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6520" w:type="dxa"/>
        <w:tblInd w:w="2689" w:type="dxa"/>
        <w:tblLook w:val="04A0" w:firstRow="1" w:lastRow="0" w:firstColumn="1" w:lastColumn="0" w:noHBand="0" w:noVBand="1"/>
      </w:tblPr>
      <w:tblGrid>
        <w:gridCol w:w="1725"/>
        <w:gridCol w:w="1535"/>
        <w:gridCol w:w="3260"/>
      </w:tblGrid>
      <w:tr w:rsidR="00324734" w:rsidTr="00324734">
        <w:sdt>
          <w:sdtPr>
            <w:rPr>
              <w:rFonts w:ascii="Century Gothic" w:eastAsia="Times New Roman" w:hAnsi="Century Gothic" w:cs="Calibri"/>
              <w:b/>
              <w:bCs/>
              <w:sz w:val="20"/>
              <w:szCs w:val="20"/>
              <w:lang w:val="es-MX"/>
            </w:rPr>
            <w:id w:val="-1171794408"/>
            <w:lock w:val="sdtContentLocked"/>
            <w:placeholder>
              <w:docPart w:val="FFD1413936F34595BB602AD1C02011BC"/>
            </w:placeholder>
            <w:showingPlcHdr/>
          </w:sdtPr>
          <w:sdtEndPr/>
          <w:sdtContent>
            <w:tc>
              <w:tcPr>
                <w:tcW w:w="1725" w:type="dxa"/>
              </w:tcPr>
              <w:p w:rsidR="00324734" w:rsidRPr="00A66514" w:rsidRDefault="00324734" w:rsidP="00B35596">
                <w:pPr>
                  <w:jc w:val="center"/>
                  <w:rPr>
                    <w:rFonts w:ascii="Century Gothic" w:eastAsia="Times New Roman" w:hAnsi="Century Gothic" w:cs="Calibri"/>
                    <w:b/>
                    <w:bCs/>
                    <w:sz w:val="20"/>
                    <w:szCs w:val="20"/>
                    <w:lang w:val="es-MX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No. Solicitud</w:t>
                </w:r>
              </w:p>
            </w:tc>
          </w:sdtContent>
        </w:sdt>
        <w:tc>
          <w:tcPr>
            <w:tcW w:w="1535" w:type="dxa"/>
            <w:tcBorders>
              <w:right w:val="single" w:sz="4" w:space="0" w:color="auto"/>
            </w:tcBorders>
          </w:tcPr>
          <w:p w:rsidR="00324734" w:rsidRPr="00A66514" w:rsidRDefault="00324734" w:rsidP="00974F30">
            <w:pP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4734" w:rsidRPr="00324734" w:rsidRDefault="00B26AD1" w:rsidP="00B26AD1">
            <w:pPr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="00324734" w:rsidRPr="00324734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</w:tc>
      </w:tr>
      <w:tr w:rsidR="00324734" w:rsidTr="00324734">
        <w:trPr>
          <w:gridAfter w:val="1"/>
          <w:wAfter w:w="3260" w:type="dxa"/>
        </w:trPr>
        <w:sdt>
          <w:sdtPr>
            <w:rPr>
              <w:rFonts w:ascii="Century Gothic" w:eastAsia="Times New Roman" w:hAnsi="Century Gothic" w:cs="Calibri"/>
              <w:b/>
              <w:bCs/>
              <w:sz w:val="20"/>
              <w:szCs w:val="20"/>
              <w:lang w:val="es-MX"/>
            </w:rPr>
            <w:id w:val="-778182785"/>
            <w:lock w:val="sdtContentLocked"/>
            <w:placeholder>
              <w:docPart w:val="CAF9E9E3235846CA9F09629659EF8F3C"/>
            </w:placeholder>
            <w:showingPlcHdr/>
          </w:sdtPr>
          <w:sdtEndPr/>
          <w:sdtContent>
            <w:tc>
              <w:tcPr>
                <w:tcW w:w="1725" w:type="dxa"/>
              </w:tcPr>
              <w:p w:rsidR="00324734" w:rsidRPr="00A66514" w:rsidRDefault="00324734" w:rsidP="00B35596">
                <w:pPr>
                  <w:jc w:val="center"/>
                  <w:rPr>
                    <w:rFonts w:ascii="Century Gothic" w:eastAsia="Times New Roman" w:hAnsi="Century Gothic" w:cs="Calibri"/>
                    <w:b/>
                    <w:bCs/>
                    <w:sz w:val="20"/>
                    <w:szCs w:val="20"/>
                    <w:lang w:val="es-MX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Fecha</w:t>
                </w:r>
              </w:p>
            </w:tc>
          </w:sdtContent>
        </w:sdt>
        <w:tc>
          <w:tcPr>
            <w:tcW w:w="1535" w:type="dxa"/>
          </w:tcPr>
          <w:p w:rsidR="00324734" w:rsidRPr="00A66514" w:rsidRDefault="00324734" w:rsidP="00974F30">
            <w:pP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val="es-MX"/>
              </w:rPr>
            </w:pPr>
          </w:p>
        </w:tc>
      </w:tr>
    </w:tbl>
    <w:p w:rsidR="00754519" w:rsidRPr="003E5483" w:rsidRDefault="00D11C8E" w:rsidP="00AD1E16">
      <w:pPr>
        <w:spacing w:after="0" w:line="240" w:lineRule="auto"/>
        <w:ind w:left="-567"/>
        <w:rPr>
          <w:rFonts w:ascii="Century Gothic" w:eastAsia="Times New Roman" w:hAnsi="Century Gothic" w:cs="Calibri"/>
          <w:b/>
          <w:bCs/>
          <w:sz w:val="20"/>
          <w:szCs w:val="20"/>
          <w:lang w:val="es-MX"/>
        </w:rPr>
      </w:pPr>
      <w:r w:rsidRPr="003E5483">
        <w:rPr>
          <w:rFonts w:ascii="Century Gothic" w:eastAsia="Times New Roman" w:hAnsi="Century Gothic" w:cs="Calibri"/>
          <w:b/>
          <w:bCs/>
          <w:sz w:val="20"/>
          <w:szCs w:val="20"/>
          <w:lang w:val="es-MX"/>
        </w:rPr>
        <w:t>DATOS GENERALES</w:t>
      </w:r>
    </w:p>
    <w:p w:rsidR="004C2E9C" w:rsidRDefault="004C2E9C" w:rsidP="00974F30">
      <w:pPr>
        <w:spacing w:after="0" w:line="240" w:lineRule="auto"/>
        <w:rPr>
          <w:rFonts w:ascii="Calibri" w:eastAsia="Times New Roman" w:hAnsi="Calibri" w:cs="Calibri"/>
          <w:b/>
          <w:bCs/>
          <w:lang w:val="es-MX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2272"/>
        <w:gridCol w:w="2376"/>
        <w:gridCol w:w="2376"/>
        <w:gridCol w:w="3041"/>
      </w:tblGrid>
      <w:tr w:rsidR="00754519" w:rsidRPr="00A66514" w:rsidTr="00AD1E16">
        <w:trPr>
          <w:trHeight w:val="408"/>
        </w:trPr>
        <w:sdt>
          <w:sdtPr>
            <w:rPr>
              <w:rFonts w:ascii="Century Gothic" w:eastAsia="Times New Roman" w:hAnsi="Century Gothic" w:cs="Calibri"/>
              <w:b/>
              <w:bCs/>
              <w:sz w:val="20"/>
              <w:szCs w:val="20"/>
              <w:lang w:val="es-MX"/>
            </w:rPr>
            <w:id w:val="-2035033197"/>
            <w:lock w:val="sdtContentLocked"/>
            <w:placeholder>
              <w:docPart w:val="5BFE1252319644858D0AF7F6CAD314CF"/>
            </w:placeholder>
            <w:showingPlcHdr/>
          </w:sdtPr>
          <w:sdtEndPr/>
          <w:sdtContent>
            <w:tc>
              <w:tcPr>
                <w:tcW w:w="2272" w:type="dxa"/>
                <w:shd w:val="clear" w:color="auto" w:fill="5C9E31"/>
              </w:tcPr>
              <w:p w:rsidR="00754519" w:rsidRPr="00A66514" w:rsidRDefault="00C274A2" w:rsidP="00754519">
                <w:pPr>
                  <w:jc w:val="center"/>
                  <w:rPr>
                    <w:rFonts w:ascii="Century Gothic" w:eastAsia="Times New Roman" w:hAnsi="Century Gothic" w:cs="Calibri"/>
                    <w:b/>
                    <w:bCs/>
                    <w:sz w:val="20"/>
                    <w:szCs w:val="20"/>
                    <w:lang w:val="es-MX"/>
                  </w:rPr>
                </w:pPr>
                <w:r w:rsidRPr="00163A1F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  <w:shd w:val="clear" w:color="auto" w:fill="5C9E31"/>
                  </w:rPr>
                  <w:t>Tipo de audiencia</w:t>
                </w:r>
              </w:p>
            </w:tc>
          </w:sdtContent>
        </w:sdt>
        <w:tc>
          <w:tcPr>
            <w:tcW w:w="2376" w:type="dxa"/>
          </w:tcPr>
          <w:p w:rsidR="00754519" w:rsidRPr="00A66514" w:rsidRDefault="00C274A2" w:rsidP="00B17EAD">
            <w:pP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val="es-MX"/>
              </w:rPr>
            </w:pPr>
            <w:r w:rsidRPr="00A6651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val="es-MX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9" type="#_x0000_t75" style="width:108.3pt;height:17.85pt" o:ole="">
                  <v:imagedata r:id="rId8" o:title=""/>
                </v:shape>
                <w:control r:id="rId9" w:name="Presencial" w:shapeid="_x0000_i1119"/>
              </w:object>
            </w:r>
          </w:p>
        </w:tc>
        <w:tc>
          <w:tcPr>
            <w:tcW w:w="2376" w:type="dxa"/>
          </w:tcPr>
          <w:p w:rsidR="00754519" w:rsidRPr="00A66514" w:rsidRDefault="00C274A2" w:rsidP="00B17EAD">
            <w:pP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val="es-MX"/>
              </w:rPr>
            </w:pPr>
            <w:r w:rsidRPr="00A6651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val="es-MX"/>
              </w:rPr>
              <w:object w:dxaOrig="225" w:dyaOrig="225">
                <v:shape id="_x0000_i1121" type="#_x0000_t75" style="width:108.3pt;height:17.85pt" o:ole="">
                  <v:imagedata r:id="rId10" o:title=""/>
                </v:shape>
                <w:control r:id="rId11" w:name="OptionButton2" w:shapeid="_x0000_i1121"/>
              </w:object>
            </w:r>
          </w:p>
        </w:tc>
        <w:tc>
          <w:tcPr>
            <w:tcW w:w="3041" w:type="dxa"/>
          </w:tcPr>
          <w:p w:rsidR="00754519" w:rsidRPr="00A66514" w:rsidRDefault="00C957A7" w:rsidP="00B17EAD">
            <w:pP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val="es-MX"/>
              </w:rPr>
            </w:pPr>
            <w:r w:rsidRPr="00A6651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val="es-MX"/>
              </w:rPr>
              <w:object w:dxaOrig="225" w:dyaOrig="225">
                <v:shape id="_x0000_i1123" type="#_x0000_t75" style="width:108.3pt;height:17.85pt" o:ole="">
                  <v:imagedata r:id="rId12" o:title=""/>
                </v:shape>
                <w:control r:id="rId13" w:name="OptionButton3" w:shapeid="_x0000_i1123"/>
              </w:object>
            </w:r>
          </w:p>
        </w:tc>
      </w:tr>
      <w:tr w:rsidR="00754519" w:rsidRPr="00A66514" w:rsidTr="00AD1E16">
        <w:trPr>
          <w:trHeight w:val="414"/>
        </w:trPr>
        <w:sdt>
          <w:sdtPr>
            <w:rPr>
              <w:rFonts w:ascii="Century Gothic" w:eastAsia="Times New Roman" w:hAnsi="Century Gothic" w:cs="Calibri"/>
              <w:b/>
              <w:bCs/>
              <w:sz w:val="20"/>
              <w:szCs w:val="20"/>
              <w:lang w:val="es-MX"/>
            </w:rPr>
            <w:id w:val="820473044"/>
            <w:lock w:val="sdtContentLocked"/>
            <w:placeholder>
              <w:docPart w:val="6DEFC02396A74A72BE0ECE17092FE910"/>
            </w:placeholder>
            <w:showingPlcHdr/>
          </w:sdtPr>
          <w:sdtEndPr/>
          <w:sdtContent>
            <w:tc>
              <w:tcPr>
                <w:tcW w:w="2272" w:type="dxa"/>
                <w:shd w:val="clear" w:color="auto" w:fill="5C9E31"/>
              </w:tcPr>
              <w:p w:rsidR="00754519" w:rsidRPr="00A66514" w:rsidRDefault="00D11C8E" w:rsidP="00D11C8E">
                <w:pPr>
                  <w:jc w:val="center"/>
                  <w:rPr>
                    <w:rFonts w:ascii="Century Gothic" w:eastAsia="Times New Roman" w:hAnsi="Century Gothic" w:cs="Calibri"/>
                    <w:b/>
                    <w:bCs/>
                    <w:sz w:val="20"/>
                    <w:szCs w:val="20"/>
                    <w:lang w:val="es-MX"/>
                  </w:rPr>
                </w:pPr>
                <w:r w:rsidRPr="00163A1F">
                  <w:rPr>
                    <w:rStyle w:val="Textodelmarcadordeposicin"/>
                    <w:rFonts w:ascii="Century Gothic" w:hAnsi="Century Gothic"/>
                    <w:b/>
                    <w:color w:val="000000" w:themeColor="text1"/>
                    <w:sz w:val="20"/>
                    <w:szCs w:val="20"/>
                    <w:shd w:val="clear" w:color="auto" w:fill="5C9E31"/>
                  </w:rPr>
                  <w:t>Solicitante del servicio</w:t>
                </w:r>
              </w:p>
            </w:tc>
          </w:sdtContent>
        </w:sdt>
        <w:tc>
          <w:tcPr>
            <w:tcW w:w="2376" w:type="dxa"/>
          </w:tcPr>
          <w:p w:rsidR="00754519" w:rsidRPr="00A66514" w:rsidRDefault="004C2E9C" w:rsidP="00974F30">
            <w:pP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val="es-MX"/>
              </w:rPr>
            </w:pPr>
            <w:r w:rsidRPr="00A6651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val="es-MX"/>
              </w:rPr>
              <w:object w:dxaOrig="225" w:dyaOrig="225">
                <v:shape id="_x0000_i1125" type="#_x0000_t75" style="width:108.3pt;height:17.85pt" o:ole="">
                  <v:imagedata r:id="rId14" o:title=""/>
                </v:shape>
                <w:control r:id="rId15" w:name="OptionButton1" w:shapeid="_x0000_i1125"/>
              </w:object>
            </w:r>
          </w:p>
        </w:tc>
        <w:tc>
          <w:tcPr>
            <w:tcW w:w="2376" w:type="dxa"/>
          </w:tcPr>
          <w:p w:rsidR="00754519" w:rsidRPr="00A66514" w:rsidRDefault="004C2E9C" w:rsidP="00974F30">
            <w:pP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val="es-MX"/>
              </w:rPr>
            </w:pPr>
            <w:r w:rsidRPr="00A6651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val="es-MX"/>
              </w:rPr>
              <w:object w:dxaOrig="225" w:dyaOrig="225">
                <v:shape id="_x0000_i1127" type="#_x0000_t75" style="width:108.3pt;height:17.85pt" o:ole="">
                  <v:imagedata r:id="rId16" o:title=""/>
                </v:shape>
                <w:control r:id="rId17" w:name="OptionButton4" w:shapeid="_x0000_i1127"/>
              </w:object>
            </w:r>
          </w:p>
        </w:tc>
        <w:tc>
          <w:tcPr>
            <w:tcW w:w="3041" w:type="dxa"/>
          </w:tcPr>
          <w:p w:rsidR="00754519" w:rsidRPr="00A66514" w:rsidRDefault="004C2E9C" w:rsidP="00974F30">
            <w:pP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val="es-MX"/>
              </w:rPr>
            </w:pPr>
            <w:r w:rsidRPr="00A6651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val="es-MX"/>
              </w:rPr>
              <w:object w:dxaOrig="225" w:dyaOrig="225">
                <v:shape id="_x0000_i1129" type="#_x0000_t75" style="width:108.3pt;height:17.85pt" o:ole="">
                  <v:imagedata r:id="rId18" o:title=""/>
                </v:shape>
                <w:control r:id="rId19" w:name="OptionButton5" w:shapeid="_x0000_i1129"/>
              </w:object>
            </w:r>
          </w:p>
        </w:tc>
      </w:tr>
    </w:tbl>
    <w:p w:rsidR="006C530A" w:rsidRPr="00A66514" w:rsidRDefault="006C530A" w:rsidP="00BE3741">
      <w:pPr>
        <w:spacing w:after="0" w:line="240" w:lineRule="auto"/>
        <w:rPr>
          <w:rFonts w:ascii="Century Gothic" w:eastAsia="Times New Roman" w:hAnsi="Century Gothic" w:cs="Calibri"/>
          <w:b/>
          <w:bCs/>
          <w:sz w:val="20"/>
          <w:szCs w:val="20"/>
          <w:lang w:val="es-MX"/>
        </w:rPr>
      </w:pPr>
    </w:p>
    <w:p w:rsidR="00565B3B" w:rsidRPr="006C530A" w:rsidRDefault="004C2E9C" w:rsidP="005F5DFF">
      <w:pPr>
        <w:spacing w:after="0" w:line="240" w:lineRule="auto"/>
        <w:ind w:left="-567"/>
        <w:rPr>
          <w:rFonts w:ascii="Century Gothic" w:eastAsia="Times New Roman" w:hAnsi="Century Gothic" w:cs="Calibri"/>
          <w:b/>
          <w:bCs/>
          <w:sz w:val="20"/>
          <w:szCs w:val="20"/>
          <w:lang w:val="es-MX"/>
        </w:rPr>
      </w:pPr>
      <w:r w:rsidRPr="00A66514">
        <w:rPr>
          <w:rFonts w:ascii="Century Gothic" w:eastAsia="Times New Roman" w:hAnsi="Century Gothic" w:cs="Calibri"/>
          <w:b/>
          <w:bCs/>
          <w:sz w:val="20"/>
          <w:szCs w:val="20"/>
          <w:lang w:val="es-MX"/>
        </w:rPr>
        <w:t>AREA Y TEMA</w:t>
      </w:r>
    </w:p>
    <w:p w:rsidR="005E189F" w:rsidRPr="00A66514" w:rsidRDefault="005E189F" w:rsidP="00974F30">
      <w:pPr>
        <w:spacing w:after="0" w:line="240" w:lineRule="auto"/>
        <w:rPr>
          <w:rFonts w:ascii="Century Gothic" w:eastAsia="Times New Roman" w:hAnsi="Century Gothic" w:cs="Calibri"/>
          <w:b/>
          <w:bCs/>
          <w:sz w:val="20"/>
          <w:szCs w:val="20"/>
          <w:lang w:val="es-MX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2268"/>
        <w:gridCol w:w="7797"/>
      </w:tblGrid>
      <w:tr w:rsidR="004C2E9C" w:rsidRPr="00A66514" w:rsidTr="00AD1E16">
        <w:trPr>
          <w:trHeight w:val="368"/>
        </w:trPr>
        <w:sdt>
          <w:sdtPr>
            <w:rPr>
              <w:rFonts w:ascii="Century Gothic" w:eastAsia="Times New Roman" w:hAnsi="Century Gothic" w:cs="Calibri"/>
              <w:b/>
              <w:bCs/>
              <w:sz w:val="20"/>
              <w:szCs w:val="20"/>
              <w:lang w:val="es-MX"/>
            </w:rPr>
            <w:id w:val="-510060171"/>
            <w:lock w:val="sdtContentLocked"/>
            <w:placeholder>
              <w:docPart w:val="0E0F2AAA57A24EA3B6856BF79DB109BE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5C9E31"/>
              </w:tcPr>
              <w:p w:rsidR="004C2E9C" w:rsidRPr="00A66514" w:rsidRDefault="004C2E9C" w:rsidP="004C2E9C">
                <w:pPr>
                  <w:jc w:val="center"/>
                  <w:rPr>
                    <w:rFonts w:ascii="Century Gothic" w:eastAsia="Times New Roman" w:hAnsi="Century Gothic" w:cs="Calibri"/>
                    <w:b/>
                    <w:bCs/>
                    <w:sz w:val="20"/>
                    <w:szCs w:val="20"/>
                    <w:lang w:val="es-MX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000000" w:themeColor="text1"/>
                    <w:sz w:val="20"/>
                    <w:szCs w:val="20"/>
                  </w:rPr>
                  <w:t>Área</w:t>
                </w:r>
                <w:r w:rsidR="00845E41" w:rsidRPr="00A66514">
                  <w:rPr>
                    <w:rStyle w:val="Textodelmarcadordeposicin"/>
                    <w:rFonts w:ascii="Century Gothic" w:hAnsi="Century Gothic"/>
                    <w:b/>
                    <w:color w:val="000000" w:themeColor="text1"/>
                    <w:sz w:val="20"/>
                    <w:szCs w:val="20"/>
                  </w:rPr>
                  <w:t>*</w:t>
                </w:r>
              </w:p>
            </w:tc>
          </w:sdtContent>
        </w:sdt>
        <w:tc>
          <w:tcPr>
            <w:tcW w:w="7797" w:type="dxa"/>
          </w:tcPr>
          <w:p w:rsidR="004C2E9C" w:rsidRPr="00A66514" w:rsidRDefault="006B4EF9" w:rsidP="00015CF8">
            <w:pPr>
              <w:rPr>
                <w:rFonts w:ascii="Century Gothic" w:eastAsia="Times New Roman" w:hAnsi="Century Gothic" w:cs="Calibri"/>
                <w:bCs/>
                <w:sz w:val="20"/>
                <w:szCs w:val="20"/>
                <w:lang w:val="es-MX"/>
              </w:rPr>
            </w:pPr>
            <w:r w:rsidRPr="00A66514">
              <w:rPr>
                <w:rFonts w:ascii="Century Gothic" w:eastAsia="Times New Roman" w:hAnsi="Century Gothic" w:cs="Calibri"/>
                <w:bCs/>
                <w:sz w:val="20"/>
                <w:szCs w:val="20"/>
                <w:lang w:val="es-MX"/>
              </w:rPr>
              <w:t xml:space="preserve">                      </w:t>
            </w:r>
            <w:r w:rsidR="00015CF8" w:rsidRPr="00A66514">
              <w:rPr>
                <w:rFonts w:ascii="Century Gothic" w:eastAsia="Times New Roman" w:hAnsi="Century Gothic" w:cs="Calibri"/>
                <w:bCs/>
                <w:sz w:val="20"/>
                <w:szCs w:val="20"/>
                <w:lang w:val="es-MX"/>
              </w:rPr>
              <w:t xml:space="preserve">           </w:t>
            </w:r>
            <w:r w:rsidRPr="00A66514">
              <w:rPr>
                <w:rFonts w:ascii="Century Gothic" w:eastAsia="Times New Roman" w:hAnsi="Century Gothic" w:cs="Calibri"/>
                <w:bCs/>
                <w:sz w:val="20"/>
                <w:szCs w:val="20"/>
                <w:lang w:val="es-MX"/>
              </w:rPr>
              <w:t xml:space="preserve">           </w:t>
            </w:r>
            <w:r w:rsidR="00574889" w:rsidRPr="00A66514">
              <w:rPr>
                <w:rFonts w:ascii="Century Gothic" w:eastAsia="Times New Roman" w:hAnsi="Century Gothic" w:cs="Calibri"/>
                <w:bCs/>
                <w:sz w:val="20"/>
                <w:szCs w:val="20"/>
                <w:lang w:val="es-MX"/>
              </w:rPr>
              <w:t xml:space="preserve">            </w:t>
            </w:r>
            <w:r w:rsidRPr="00A66514">
              <w:rPr>
                <w:rFonts w:ascii="Century Gothic" w:eastAsia="Times New Roman" w:hAnsi="Century Gothic" w:cs="Calibri"/>
                <w:bCs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Century Gothic" w:eastAsia="Times New Roman" w:hAnsi="Century Gothic" w:cs="Calibri"/>
                  <w:bCs/>
                  <w:sz w:val="20"/>
                  <w:szCs w:val="20"/>
                  <w:lang w:val="es-MX"/>
                </w:rPr>
                <w:id w:val="1744376983"/>
                <w:lock w:val="sdtLocked"/>
                <w:placeholder>
                  <w:docPart w:val="5FF8AAF59BB14FCEA609A48D1B840990"/>
                </w:placeholder>
                <w:showingPlcHdr/>
                <w:dropDownList>
                  <w:listItem w:value="Elija un elemento."/>
                  <w:listItem w:displayText="Civil y comercial" w:value="Civil y comercial"/>
                  <w:listItem w:displayText="Especiales" w:value="Especiales"/>
                  <w:listItem w:displayText="Familia" w:value="Familia"/>
                  <w:listItem w:displayText="Penal " w:value="Penal "/>
                  <w:listItem w:displayText="Propiedad intelectual" w:value="Propiedad intelectual"/>
                  <w:listItem w:displayText="Acuerdos de apoyo" w:value="Acuerdos de apoyo"/>
                  <w:listItem w:displayText="Directivas anticipadas" w:value="Directivas anticipadas"/>
                </w:dropDownList>
              </w:sdtPr>
              <w:sdtEndPr/>
              <w:sdtContent>
                <w:r w:rsidR="00FC4301" w:rsidRPr="00A66514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102DFB" w:rsidRPr="00A66514" w:rsidTr="00B60DF5">
        <w:trPr>
          <w:trHeight w:val="346"/>
        </w:trPr>
        <w:sdt>
          <w:sdtPr>
            <w:rPr>
              <w:rFonts w:ascii="Century Gothic" w:eastAsia="Times New Roman" w:hAnsi="Century Gothic" w:cs="Calibri"/>
              <w:b/>
              <w:bCs/>
              <w:sz w:val="20"/>
              <w:szCs w:val="20"/>
              <w:lang w:val="es-MX"/>
            </w:rPr>
            <w:id w:val="-1260292470"/>
            <w:lock w:val="sdtContentLocked"/>
            <w:placeholder>
              <w:docPart w:val="FBC5D1D0C17F49DC91B495BFDF49B837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5C9E31"/>
              </w:tcPr>
              <w:p w:rsidR="00102DFB" w:rsidRPr="00A66514" w:rsidRDefault="00102DFB" w:rsidP="004C2E9C">
                <w:pPr>
                  <w:jc w:val="center"/>
                  <w:rPr>
                    <w:rFonts w:ascii="Century Gothic" w:eastAsia="Times New Roman" w:hAnsi="Century Gothic" w:cs="Calibri"/>
                    <w:b/>
                    <w:bCs/>
                    <w:sz w:val="20"/>
                    <w:szCs w:val="20"/>
                    <w:lang w:val="es-MX"/>
                  </w:rPr>
                </w:pPr>
                <w:r w:rsidRPr="00163A1F">
                  <w:rPr>
                    <w:rStyle w:val="Textodelmarcadordeposicin"/>
                    <w:rFonts w:ascii="Century Gothic" w:hAnsi="Century Gothic"/>
                    <w:b/>
                    <w:color w:val="000000" w:themeColor="text1"/>
                    <w:sz w:val="20"/>
                    <w:szCs w:val="20"/>
                    <w:shd w:val="clear" w:color="auto" w:fill="5C9E31"/>
                  </w:rPr>
                  <w:t>Tema*</w:t>
                </w:r>
              </w:p>
            </w:tc>
          </w:sdtContent>
        </w:sdt>
        <w:tc>
          <w:tcPr>
            <w:tcW w:w="7797" w:type="dxa"/>
          </w:tcPr>
          <w:p w:rsidR="00102DFB" w:rsidRPr="00A66514" w:rsidRDefault="00102DFB" w:rsidP="00102DFB">
            <w:pPr>
              <w:tabs>
                <w:tab w:val="left" w:pos="1425"/>
              </w:tabs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val="es-MX"/>
              </w:rPr>
            </w:pPr>
          </w:p>
        </w:tc>
      </w:tr>
    </w:tbl>
    <w:p w:rsidR="004C2E9C" w:rsidRPr="00A66514" w:rsidRDefault="004C2E9C" w:rsidP="00974F30">
      <w:pPr>
        <w:spacing w:after="0" w:line="240" w:lineRule="auto"/>
        <w:rPr>
          <w:rFonts w:ascii="Century Gothic" w:eastAsia="Times New Roman" w:hAnsi="Century Gothic" w:cs="Calibri"/>
          <w:b/>
          <w:bCs/>
          <w:sz w:val="20"/>
          <w:szCs w:val="20"/>
          <w:lang w:val="es-MX"/>
        </w:rPr>
      </w:pPr>
    </w:p>
    <w:p w:rsidR="00974F30" w:rsidRPr="00A66514" w:rsidRDefault="00974F30" w:rsidP="00AD1E16">
      <w:pPr>
        <w:spacing w:after="0" w:line="240" w:lineRule="auto"/>
        <w:ind w:left="-567"/>
        <w:rPr>
          <w:rFonts w:ascii="Century Gothic" w:hAnsi="Century Gothic"/>
          <w:b/>
          <w:sz w:val="20"/>
          <w:szCs w:val="20"/>
          <w:lang w:val="es-MX"/>
        </w:rPr>
      </w:pPr>
      <w:r w:rsidRPr="00A66514">
        <w:rPr>
          <w:rFonts w:ascii="Century Gothic" w:hAnsi="Century Gothic"/>
          <w:b/>
          <w:sz w:val="20"/>
          <w:szCs w:val="20"/>
          <w:lang w:val="es-MX"/>
        </w:rPr>
        <w:t>DATOS PERSONALES DEL SOLICITANTE</w:t>
      </w:r>
    </w:p>
    <w:p w:rsidR="004966D9" w:rsidRDefault="00974F30" w:rsidP="00AD1E16">
      <w:pPr>
        <w:spacing w:after="0" w:line="240" w:lineRule="auto"/>
        <w:ind w:left="-567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  <w:r w:rsidRPr="00A66514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Nota: Todos los datos del solicitante son obligatorios si es persona natural, si es persona jurídica los marcados con asterisco*</w:t>
      </w:r>
    </w:p>
    <w:p w:rsidR="003E5483" w:rsidRPr="00A66514" w:rsidRDefault="003E5483" w:rsidP="003E5483">
      <w:pPr>
        <w:spacing w:after="0" w:line="240" w:lineRule="auto"/>
        <w:ind w:left="-737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2385"/>
        <w:gridCol w:w="2672"/>
        <w:gridCol w:w="1353"/>
        <w:gridCol w:w="1702"/>
        <w:gridCol w:w="1953"/>
      </w:tblGrid>
      <w:tr w:rsidR="00DF5CBB" w:rsidTr="00AD1E16">
        <w:trPr>
          <w:trHeight w:val="506"/>
        </w:trPr>
        <w:sdt>
          <w:sdtPr>
            <w:rPr>
              <w:rFonts w:ascii="Century Gothic" w:hAnsi="Century Gothic"/>
              <w:b/>
              <w:sz w:val="20"/>
              <w:szCs w:val="20"/>
            </w:rPr>
            <w:id w:val="1606766871"/>
            <w:lock w:val="sdtContentLocked"/>
            <w:placeholder>
              <w:docPart w:val="F5A0371CD4F141BB8BF5D6F785DA6BE1"/>
            </w:placeholder>
            <w:showingPlcHdr/>
          </w:sdtPr>
          <w:sdtEndPr/>
          <w:sdtContent>
            <w:tc>
              <w:tcPr>
                <w:tcW w:w="2398" w:type="dxa"/>
                <w:shd w:val="clear" w:color="auto" w:fill="5C9E31"/>
              </w:tcPr>
              <w:p w:rsidR="00DF5CBB" w:rsidRPr="00A66514" w:rsidRDefault="00DF5CBB" w:rsidP="002077FB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Nombres</w:t>
                </w:r>
                <w:r w:rsidR="00A66514"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 xml:space="preserve"> o razón social</w:t>
                </w:r>
                <w:r w:rsidR="00845E41"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*</w:t>
                </w:r>
              </w:p>
            </w:tc>
          </w:sdtContent>
        </w:sdt>
        <w:tc>
          <w:tcPr>
            <w:tcW w:w="7667" w:type="dxa"/>
            <w:gridSpan w:val="4"/>
          </w:tcPr>
          <w:p w:rsidR="00DF5CBB" w:rsidRPr="00A66514" w:rsidRDefault="00DF5C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5CBB" w:rsidTr="002077FB">
        <w:trPr>
          <w:trHeight w:val="385"/>
        </w:trPr>
        <w:sdt>
          <w:sdtPr>
            <w:rPr>
              <w:rFonts w:ascii="Century Gothic" w:hAnsi="Century Gothic"/>
              <w:sz w:val="20"/>
              <w:szCs w:val="20"/>
            </w:rPr>
            <w:id w:val="-1116757347"/>
            <w:lock w:val="sdtContentLocked"/>
            <w:placeholder>
              <w:docPart w:val="00658558AE6E4350BA83F6E6E36111F5"/>
            </w:placeholder>
            <w:showingPlcHdr/>
          </w:sdtPr>
          <w:sdtEndPr/>
          <w:sdtContent>
            <w:tc>
              <w:tcPr>
                <w:tcW w:w="2398" w:type="dxa"/>
                <w:shd w:val="clear" w:color="auto" w:fill="5C9E31"/>
              </w:tcPr>
              <w:p w:rsidR="00DF5CBB" w:rsidRPr="00A66514" w:rsidRDefault="00DF5CBB" w:rsidP="002077FB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Apellido 1</w:t>
                </w:r>
              </w:p>
            </w:tc>
          </w:sdtContent>
        </w:sdt>
        <w:tc>
          <w:tcPr>
            <w:tcW w:w="2693" w:type="dxa"/>
          </w:tcPr>
          <w:p w:rsidR="00DF5CBB" w:rsidRPr="00A66514" w:rsidRDefault="00DF5C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b/>
              <w:sz w:val="20"/>
              <w:szCs w:val="20"/>
            </w:rPr>
            <w:id w:val="-737871039"/>
            <w:lock w:val="sdtContentLocked"/>
            <w:placeholder>
              <w:docPart w:val="2CA8F4F3C3AD47E89BFFDA3C1E8581E4"/>
            </w:placeholder>
            <w:showingPlcHdr/>
          </w:sdtPr>
          <w:sdtEndPr/>
          <w:sdtContent>
            <w:tc>
              <w:tcPr>
                <w:tcW w:w="1288" w:type="dxa"/>
                <w:shd w:val="clear" w:color="auto" w:fill="5C9E31"/>
              </w:tcPr>
              <w:p w:rsidR="00DF5CBB" w:rsidRPr="00A66514" w:rsidRDefault="00DF5CBB" w:rsidP="00DF5CBB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Apellido 2</w:t>
                </w:r>
              </w:p>
            </w:tc>
          </w:sdtContent>
        </w:sdt>
        <w:tc>
          <w:tcPr>
            <w:tcW w:w="3686" w:type="dxa"/>
            <w:gridSpan w:val="2"/>
          </w:tcPr>
          <w:p w:rsidR="00DF5CBB" w:rsidRPr="00A66514" w:rsidRDefault="00DF5C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75319" w:rsidTr="00B60DF5">
        <w:trPr>
          <w:trHeight w:val="624"/>
        </w:trPr>
        <w:tc>
          <w:tcPr>
            <w:tcW w:w="2398" w:type="dxa"/>
            <w:shd w:val="clear" w:color="auto" w:fill="5C9E31"/>
          </w:tcPr>
          <w:sdt>
            <w:sdtPr>
              <w:rPr>
                <w:rFonts w:ascii="Century Gothic" w:hAnsi="Century Gothic"/>
                <w:sz w:val="20"/>
                <w:szCs w:val="20"/>
              </w:rPr>
              <w:id w:val="1588963846"/>
              <w:lock w:val="sdtContentLocked"/>
              <w:placeholder>
                <w:docPart w:val="8FD700C245B943138435DB8DDD6EDA92"/>
              </w:placeholder>
              <w:showingPlcHdr/>
            </w:sdtPr>
            <w:sdtEndPr/>
            <w:sdtContent>
              <w:p w:rsidR="00AD26BF" w:rsidRDefault="00E75319" w:rsidP="002077FB">
                <w:pPr>
                  <w:jc w:val="center"/>
                  <w:rPr>
                    <w:rFonts w:ascii="Century Gothic" w:hAnsi="Century Gothic"/>
                    <w:color w:val="808080"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 xml:space="preserve">N° de </w:t>
                </w:r>
                <w:r w:rsidR="00E904FB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identificación</w:t>
                </w:r>
                <w:r w:rsidR="00E904FB"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 xml:space="preserve"> </w:t>
                </w: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o Nit</w:t>
                </w:r>
                <w:r w:rsidR="00845E41"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*</w:t>
                </w:r>
              </w:p>
            </w:sdtContent>
          </w:sdt>
          <w:p w:rsidR="00E75319" w:rsidRPr="00AD26BF" w:rsidRDefault="00E75319" w:rsidP="002077F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81" w:type="dxa"/>
            <w:gridSpan w:val="2"/>
          </w:tcPr>
          <w:p w:rsidR="00E75319" w:rsidRPr="00A66514" w:rsidRDefault="00E753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b/>
              <w:sz w:val="20"/>
              <w:szCs w:val="20"/>
            </w:rPr>
            <w:id w:val="2058971482"/>
            <w:lock w:val="sdtContentLocked"/>
            <w:placeholder>
              <w:docPart w:val="C327BCF66E144AEEB7DFF4694BAD1A03"/>
            </w:placeholder>
            <w:showingPlcHdr/>
          </w:sdtPr>
          <w:sdtEndPr/>
          <w:sdtContent>
            <w:tc>
              <w:tcPr>
                <w:tcW w:w="1708" w:type="dxa"/>
                <w:shd w:val="clear" w:color="auto" w:fill="5C9E31"/>
              </w:tcPr>
              <w:p w:rsidR="00E75319" w:rsidRPr="00A66514" w:rsidRDefault="00E75319" w:rsidP="002077FB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Lugar</w:t>
                </w:r>
                <w:r w:rsid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 xml:space="preserve"> y fecha</w:t>
                </w: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 xml:space="preserve"> de Expedición</w:t>
                </w:r>
              </w:p>
            </w:tc>
          </w:sdtContent>
        </w:sdt>
        <w:tc>
          <w:tcPr>
            <w:tcW w:w="1978" w:type="dxa"/>
          </w:tcPr>
          <w:p w:rsidR="00E75319" w:rsidRPr="00A66514" w:rsidRDefault="00E753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077FB" w:rsidTr="002077FB">
        <w:trPr>
          <w:trHeight w:val="446"/>
        </w:trPr>
        <w:tc>
          <w:tcPr>
            <w:tcW w:w="2398" w:type="dxa"/>
            <w:shd w:val="clear" w:color="auto" w:fill="5C9E31"/>
          </w:tcPr>
          <w:p w:rsidR="002077FB" w:rsidRDefault="00756BE3" w:rsidP="002077F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692026100"/>
                <w:lock w:val="sdtLocked"/>
                <w:placeholder>
                  <w:docPart w:val="4C40BFCBBC0F4D5F859919070BFDA845"/>
                </w:placeholder>
                <w:showingPlcHdr/>
              </w:sdtPr>
              <w:sdtEndPr/>
              <w:sdtContent>
                <w:r w:rsidR="002077FB" w:rsidRPr="00163A1F">
                  <w:rPr>
                    <w:rStyle w:val="Textodelmarcadordeposicin"/>
                    <w:rFonts w:ascii="Century Gothic" w:hAnsi="Century Gothic"/>
                    <w:b/>
                    <w:color w:val="000000" w:themeColor="text1"/>
                    <w:shd w:val="clear" w:color="auto" w:fill="5C9E31"/>
                  </w:rPr>
                  <w:t>Genero</w:t>
                </w:r>
              </w:sdtContent>
            </w:sdt>
          </w:p>
          <w:p w:rsidR="002077FB" w:rsidRPr="004966D9" w:rsidRDefault="002077FB" w:rsidP="002077F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038932210"/>
            <w:lock w:val="sdtLocked"/>
            <w:placeholder>
              <w:docPart w:val="6271419506A549FEBBEE398AEED8FDBA"/>
            </w:placeholder>
            <w:dropDownList>
              <w:listItem w:displayText="Elija un elemento." w:value="Elija un elemento."/>
              <w:listItem w:displayText="Hombre" w:value="Hombre"/>
              <w:listItem w:displayText="Mujer" w:value="Mujer"/>
              <w:listItem w:displayText="Transgenero" w:value="Transgenero"/>
              <w:listItem w:displayText="Pj" w:value="Pj"/>
            </w:dropDownList>
          </w:sdtPr>
          <w:sdtEndPr/>
          <w:sdtContent>
            <w:tc>
              <w:tcPr>
                <w:tcW w:w="2693" w:type="dxa"/>
              </w:tcPr>
              <w:p w:rsidR="002077FB" w:rsidRPr="00813523" w:rsidRDefault="00041007" w:rsidP="002077FB">
                <w:pPr>
                  <w:spacing w:before="12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0"/>
              <w:szCs w:val="20"/>
            </w:rPr>
            <w:id w:val="-1291042188"/>
            <w:placeholder>
              <w:docPart w:val="804804C2D4234228AC913F01006D3D34"/>
            </w:placeholder>
            <w:showingPlcHdr/>
          </w:sdtPr>
          <w:sdtEndPr/>
          <w:sdtContent>
            <w:tc>
              <w:tcPr>
                <w:tcW w:w="1288" w:type="dxa"/>
                <w:shd w:val="clear" w:color="auto" w:fill="5C9E31"/>
              </w:tcPr>
              <w:p w:rsidR="002077FB" w:rsidRPr="002077FB" w:rsidRDefault="002077FB" w:rsidP="002077FB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2077FB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Sexo</w:t>
                </w:r>
              </w:p>
            </w:tc>
          </w:sdtContent>
        </w:sdt>
        <w:tc>
          <w:tcPr>
            <w:tcW w:w="3686" w:type="dxa"/>
            <w:gridSpan w:val="2"/>
            <w:shd w:val="clear" w:color="auto" w:fill="FFFFFF" w:themeFill="background1"/>
          </w:tcPr>
          <w:sdt>
            <w:sdtPr>
              <w:rPr>
                <w:rFonts w:ascii="Century Gothic" w:hAnsi="Century Gothic"/>
                <w:sz w:val="20"/>
                <w:szCs w:val="20"/>
              </w:rPr>
              <w:id w:val="-1297683484"/>
              <w:lock w:val="sdtLocked"/>
              <w:placeholder>
                <w:docPart w:val="A03E69BCAB0749A086FC8BECA6E40EBD"/>
              </w:placeholder>
              <w:showingPlcHdr/>
              <w:dropDownList>
                <w:listItem w:value="Elija un elemento."/>
                <w:listItem w:displayText="Hombre" w:value="Hombre"/>
                <w:listItem w:displayText="Mujer" w:value="Mujer"/>
                <w:listItem w:displayText="Intersexual" w:value="Intersexual"/>
                <w:listItem w:displayText="Indeterminado" w:value="Indeterminado"/>
                <w:listItem w:displayText="Pj" w:value="Pj"/>
              </w:dropDownList>
            </w:sdtPr>
            <w:sdtEndPr/>
            <w:sdtContent>
              <w:p w:rsidR="002077FB" w:rsidRPr="00B60DF5" w:rsidRDefault="00041007" w:rsidP="00B60DF5">
                <w:pPr>
                  <w:spacing w:before="12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B60DF5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sdtContent>
          </w:sdt>
        </w:tc>
      </w:tr>
      <w:tr w:rsidR="002077FB" w:rsidTr="002077FB">
        <w:trPr>
          <w:trHeight w:val="442"/>
        </w:trPr>
        <w:sdt>
          <w:sdtPr>
            <w:rPr>
              <w:rFonts w:ascii="Century Gothic" w:hAnsi="Century Gothic"/>
              <w:sz w:val="20"/>
              <w:szCs w:val="20"/>
            </w:rPr>
            <w:id w:val="-1820719868"/>
            <w:lock w:val="sdtContentLocked"/>
            <w:placeholder>
              <w:docPart w:val="A7DB2C83591B475684CE8E1C5EED5220"/>
            </w:placeholder>
            <w:showingPlcHdr/>
          </w:sdtPr>
          <w:sdtEndPr/>
          <w:sdtContent>
            <w:tc>
              <w:tcPr>
                <w:tcW w:w="2398" w:type="dxa"/>
                <w:shd w:val="clear" w:color="auto" w:fill="5C9E31"/>
              </w:tcPr>
              <w:p w:rsidR="002077FB" w:rsidRDefault="002077FB" w:rsidP="002077FB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Edad</w:t>
                </w:r>
              </w:p>
            </w:tc>
          </w:sdtContent>
        </w:sdt>
        <w:tc>
          <w:tcPr>
            <w:tcW w:w="2693" w:type="dxa"/>
          </w:tcPr>
          <w:p w:rsidR="002077FB" w:rsidRDefault="002077FB" w:rsidP="002077F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851458384"/>
            <w:lock w:val="sdtContentLocked"/>
            <w:placeholder>
              <w:docPart w:val="33F6FECB014F4077B599A13363AC7547"/>
            </w:placeholder>
            <w:showingPlcHdr/>
          </w:sdtPr>
          <w:sdtEndPr/>
          <w:sdtContent>
            <w:tc>
              <w:tcPr>
                <w:tcW w:w="1288" w:type="dxa"/>
                <w:shd w:val="clear" w:color="auto" w:fill="5C9E31"/>
              </w:tcPr>
              <w:p w:rsidR="002077FB" w:rsidRPr="00A66514" w:rsidRDefault="002077FB" w:rsidP="002077FB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Estado civil</w:t>
                </w:r>
              </w:p>
            </w:tc>
          </w:sdtContent>
        </w:sdt>
        <w:tc>
          <w:tcPr>
            <w:tcW w:w="3686" w:type="dxa"/>
            <w:gridSpan w:val="2"/>
            <w:shd w:val="clear" w:color="auto" w:fill="FFFFFF" w:themeFill="background1"/>
          </w:tcPr>
          <w:sdt>
            <w:sdtPr>
              <w:rPr>
                <w:rFonts w:ascii="Century Gothic" w:hAnsi="Century Gothic"/>
                <w:sz w:val="20"/>
                <w:szCs w:val="20"/>
              </w:rPr>
              <w:id w:val="1650721041"/>
              <w:lock w:val="sdtLocked"/>
              <w:placeholder>
                <w:docPart w:val="E65D527A6A764A2CAF178790FDAADD59"/>
              </w:placeholder>
              <w:showingPlcHdr/>
              <w:dropDownList>
                <w:listItem w:value="Elija un elemento."/>
                <w:listItem w:displayText="Soltero" w:value="Soltero"/>
                <w:listItem w:displayText="Casado" w:value="Casado"/>
                <w:listItem w:displayText="Separado" w:value="Separado"/>
                <w:listItem w:displayText="Viudo" w:value="Viudo"/>
                <w:listItem w:displayText="Union libre" w:value="Union libre"/>
              </w:dropDownList>
            </w:sdtPr>
            <w:sdtEndPr/>
            <w:sdtContent>
              <w:p w:rsidR="002077FB" w:rsidRDefault="00B16D31" w:rsidP="002077FB">
                <w:pPr>
                  <w:spacing w:before="12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4B5E3A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2077FB" w:rsidTr="002077FB">
        <w:trPr>
          <w:trHeight w:val="423"/>
        </w:trPr>
        <w:sdt>
          <w:sdtPr>
            <w:rPr>
              <w:rFonts w:ascii="Century Gothic" w:hAnsi="Century Gothic"/>
              <w:b/>
              <w:sz w:val="20"/>
              <w:szCs w:val="20"/>
            </w:rPr>
            <w:id w:val="1982109878"/>
            <w:lock w:val="sdtContentLocked"/>
            <w:placeholder>
              <w:docPart w:val="9782E87ED74146FC8CC1AC21EC707D8F"/>
            </w:placeholder>
            <w:showingPlcHdr/>
          </w:sdtPr>
          <w:sdtEndPr/>
          <w:sdtContent>
            <w:tc>
              <w:tcPr>
                <w:tcW w:w="2398" w:type="dxa"/>
                <w:shd w:val="clear" w:color="auto" w:fill="5C9E31"/>
              </w:tcPr>
              <w:p w:rsidR="002077FB" w:rsidRPr="00A66514" w:rsidRDefault="002077FB" w:rsidP="002077FB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Estrato*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23132371"/>
            <w:lock w:val="sdtLocked"/>
            <w:placeholder>
              <w:docPart w:val="C5A2C82848474BC5B2A9512B3CF3B530"/>
            </w:placeholder>
            <w:showingPlcHdr/>
            <w:dropDownList>
              <w:listItem w:value="Elija un elemento.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2693" w:type="dxa"/>
              </w:tcPr>
              <w:p w:rsidR="002077FB" w:rsidRPr="00A66514" w:rsidRDefault="002077FB" w:rsidP="002077FB">
                <w:pPr>
                  <w:spacing w:before="12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65969132"/>
            <w:lock w:val="sdtContentLocked"/>
            <w:placeholder>
              <w:docPart w:val="2A4596D4FDFC4424B969B1B4BE8DC264"/>
            </w:placeholder>
            <w:showingPlcHdr/>
          </w:sdtPr>
          <w:sdtEndPr/>
          <w:sdtContent>
            <w:tc>
              <w:tcPr>
                <w:tcW w:w="1288" w:type="dxa"/>
                <w:shd w:val="clear" w:color="auto" w:fill="5C9E31"/>
              </w:tcPr>
              <w:p w:rsidR="002077FB" w:rsidRPr="00A66514" w:rsidRDefault="002077FB" w:rsidP="002077FB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Escolaridad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34919438"/>
            <w:lock w:val="sdtLocked"/>
            <w:placeholder>
              <w:docPart w:val="9B14953EFC704D0197CED1613F37B162"/>
            </w:placeholder>
            <w:showingPlcHdr/>
            <w:dropDownList>
              <w:listItem w:value="Elija un elemento."/>
              <w:listItem w:displayText="Educación de la primer infancia" w:value="Educación de la primer infancia"/>
              <w:listItem w:displayText="Educación basica primaria " w:value="Educación basica primaria "/>
              <w:listItem w:displayText="Educación basica secundaria o secundaria bajas" w:value="Educación basica secundaria o secundaria bajas"/>
              <w:listItem w:displayText="Educación media o secundaria alta" w:value="Educación media o secundaria alta"/>
              <w:listItem w:displayText="Educación postsecundario no superior" w:value="Educación postsecundario no superior"/>
              <w:listItem w:displayText="Educacion tecnica profesional o tecnologica" w:value="Educacion tecnica profesional o tecnologica"/>
              <w:listItem w:displayText="Universitario o equivalente" w:value="Universitario o equivalente"/>
              <w:listItem w:displayText="Especialización, maestria o equivalente" w:value="Especialización, maestria o equivalente"/>
              <w:listItem w:displayText="Doctorado o equivalente" w:value="Doctorado o equivalente"/>
              <w:listItem w:displayText="Ninguna" w:value="Ninguna"/>
            </w:dropDownList>
          </w:sdtPr>
          <w:sdtEndPr/>
          <w:sdtContent>
            <w:tc>
              <w:tcPr>
                <w:tcW w:w="3686" w:type="dxa"/>
                <w:gridSpan w:val="2"/>
              </w:tcPr>
              <w:p w:rsidR="002077FB" w:rsidRPr="00A66514" w:rsidRDefault="00B60DF5" w:rsidP="002077FB">
                <w:pPr>
                  <w:spacing w:before="12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20"/>
                    <w:szCs w:val="20"/>
                  </w:rPr>
                  <w:t xml:space="preserve">         </w:t>
                </w:r>
                <w:r w:rsidRPr="004B5E3A">
                  <w:rPr>
                    <w:rStyle w:val="Textodelmarcadordeposicin"/>
                  </w:rPr>
                  <w:t>Elija un elemento.</w:t>
                </w:r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</w:tr>
      <w:tr w:rsidR="002077FB" w:rsidTr="002077FB">
        <w:trPr>
          <w:trHeight w:val="422"/>
        </w:trPr>
        <w:sdt>
          <w:sdtPr>
            <w:rPr>
              <w:rFonts w:ascii="Century Gothic" w:hAnsi="Century Gothic"/>
              <w:b/>
              <w:sz w:val="20"/>
              <w:szCs w:val="20"/>
            </w:rPr>
            <w:id w:val="862250617"/>
            <w:lock w:val="sdtContentLocked"/>
            <w:placeholder>
              <w:docPart w:val="2C32696B714E4179B00FDDD08929CB7D"/>
            </w:placeholder>
            <w:showingPlcHdr/>
          </w:sdtPr>
          <w:sdtEndPr/>
          <w:sdtContent>
            <w:tc>
              <w:tcPr>
                <w:tcW w:w="2398" w:type="dxa"/>
                <w:shd w:val="clear" w:color="auto" w:fill="5C9E31"/>
              </w:tcPr>
              <w:p w:rsidR="002077FB" w:rsidRPr="00A66514" w:rsidRDefault="002077FB" w:rsidP="002077FB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Ocupación</w:t>
                </w:r>
              </w:p>
            </w:tc>
          </w:sdtContent>
        </w:sdt>
        <w:tc>
          <w:tcPr>
            <w:tcW w:w="2693" w:type="dxa"/>
            <w:shd w:val="clear" w:color="auto" w:fill="FFFFFF" w:themeFill="background1"/>
          </w:tcPr>
          <w:p w:rsidR="002077FB" w:rsidRPr="00A66514" w:rsidRDefault="002077FB" w:rsidP="002077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b/>
              <w:sz w:val="20"/>
              <w:szCs w:val="20"/>
            </w:rPr>
            <w:id w:val="-927261638"/>
            <w:lock w:val="sdtContentLocked"/>
            <w:placeholder>
              <w:docPart w:val="31C97F28BDB641D5ACC2E0513482F8B2"/>
            </w:placeholder>
            <w:showingPlcHdr/>
          </w:sdtPr>
          <w:sdtEndPr/>
          <w:sdtContent>
            <w:tc>
              <w:tcPr>
                <w:tcW w:w="1288" w:type="dxa"/>
                <w:shd w:val="clear" w:color="auto" w:fill="5C9E31"/>
              </w:tcPr>
              <w:p w:rsidR="002077FB" w:rsidRPr="00A66514" w:rsidRDefault="002077FB" w:rsidP="002077FB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Teléfono*</w:t>
                </w:r>
              </w:p>
            </w:tc>
          </w:sdtContent>
        </w:sdt>
        <w:tc>
          <w:tcPr>
            <w:tcW w:w="3686" w:type="dxa"/>
            <w:gridSpan w:val="2"/>
            <w:shd w:val="clear" w:color="auto" w:fill="FFFFFF" w:themeFill="background1"/>
          </w:tcPr>
          <w:p w:rsidR="002077FB" w:rsidRPr="00A66514" w:rsidRDefault="002077FB" w:rsidP="002077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077FB" w:rsidTr="00AD1E16">
        <w:trPr>
          <w:trHeight w:val="340"/>
        </w:trPr>
        <w:sdt>
          <w:sdtPr>
            <w:rPr>
              <w:rFonts w:ascii="Century Gothic" w:hAnsi="Century Gothic"/>
              <w:b/>
              <w:sz w:val="20"/>
              <w:szCs w:val="20"/>
            </w:rPr>
            <w:id w:val="-1151756376"/>
            <w:placeholder>
              <w:docPart w:val="E4DA94D94A6E48559C7B6B5EADF56044"/>
            </w:placeholder>
            <w:showingPlcHdr/>
          </w:sdtPr>
          <w:sdtEndPr/>
          <w:sdtContent>
            <w:tc>
              <w:tcPr>
                <w:tcW w:w="2398" w:type="dxa"/>
                <w:shd w:val="clear" w:color="auto" w:fill="5C9E31"/>
              </w:tcPr>
              <w:p w:rsidR="002077FB" w:rsidRPr="00A66514" w:rsidRDefault="002077FB" w:rsidP="002077FB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Dirección*</w:t>
                </w:r>
              </w:p>
            </w:tc>
          </w:sdtContent>
        </w:sdt>
        <w:tc>
          <w:tcPr>
            <w:tcW w:w="7667" w:type="dxa"/>
            <w:gridSpan w:val="4"/>
          </w:tcPr>
          <w:p w:rsidR="002077FB" w:rsidRPr="00A66514" w:rsidRDefault="002077FB" w:rsidP="002077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077FB" w:rsidTr="002077FB">
        <w:trPr>
          <w:trHeight w:val="398"/>
        </w:trPr>
        <w:sdt>
          <w:sdtPr>
            <w:rPr>
              <w:rFonts w:ascii="Century Gothic" w:hAnsi="Century Gothic"/>
              <w:sz w:val="20"/>
              <w:szCs w:val="20"/>
            </w:rPr>
            <w:id w:val="-1272468656"/>
            <w:lock w:val="sdtContentLocked"/>
            <w:placeholder>
              <w:docPart w:val="90ECEB0AC7F648ED90A1A88B4DC5F747"/>
            </w:placeholder>
            <w:showingPlcHdr/>
          </w:sdtPr>
          <w:sdtEndPr/>
          <w:sdtContent>
            <w:tc>
              <w:tcPr>
                <w:tcW w:w="2398" w:type="dxa"/>
                <w:shd w:val="clear" w:color="auto" w:fill="5C9E31"/>
              </w:tcPr>
              <w:p w:rsidR="002077FB" w:rsidRPr="00A66514" w:rsidRDefault="002077FB" w:rsidP="002077FB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Localidad</w:t>
                </w:r>
              </w:p>
            </w:tc>
          </w:sdtContent>
        </w:sdt>
        <w:tc>
          <w:tcPr>
            <w:tcW w:w="2693" w:type="dxa"/>
          </w:tcPr>
          <w:p w:rsidR="002077FB" w:rsidRPr="00A66514" w:rsidRDefault="002077FB" w:rsidP="002077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973474442"/>
            <w:lock w:val="sdtContentLocked"/>
            <w:placeholder>
              <w:docPart w:val="76A2FDD2DC35447D951921E01749B956"/>
            </w:placeholder>
            <w:showingPlcHdr/>
          </w:sdtPr>
          <w:sdtEndPr/>
          <w:sdtContent>
            <w:tc>
              <w:tcPr>
                <w:tcW w:w="1288" w:type="dxa"/>
                <w:shd w:val="clear" w:color="auto" w:fill="5C9E31"/>
              </w:tcPr>
              <w:p w:rsidR="002077FB" w:rsidRPr="00A66514" w:rsidRDefault="002077FB" w:rsidP="002077FB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63A1F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  <w:shd w:val="clear" w:color="auto" w:fill="5C9E31"/>
                  </w:rPr>
                  <w:t>Ciudad*</w:t>
                </w:r>
              </w:p>
            </w:tc>
          </w:sdtContent>
        </w:sdt>
        <w:tc>
          <w:tcPr>
            <w:tcW w:w="3686" w:type="dxa"/>
            <w:gridSpan w:val="2"/>
          </w:tcPr>
          <w:p w:rsidR="002077FB" w:rsidRPr="00A66514" w:rsidRDefault="002077FB" w:rsidP="002077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077FB" w:rsidTr="00AD1E16">
        <w:trPr>
          <w:trHeight w:val="360"/>
        </w:trPr>
        <w:sdt>
          <w:sdtPr>
            <w:rPr>
              <w:rFonts w:ascii="Century Gothic" w:hAnsi="Century Gothic"/>
              <w:b/>
              <w:sz w:val="20"/>
              <w:szCs w:val="20"/>
            </w:rPr>
            <w:id w:val="514504652"/>
            <w:lock w:val="sdtContentLocked"/>
            <w:placeholder>
              <w:docPart w:val="19A9118EB41A4C6EA70668AF1A269CF8"/>
            </w:placeholder>
            <w:showingPlcHdr/>
          </w:sdtPr>
          <w:sdtEndPr/>
          <w:sdtContent>
            <w:tc>
              <w:tcPr>
                <w:tcW w:w="2398" w:type="dxa"/>
                <w:shd w:val="clear" w:color="auto" w:fill="5C9E31"/>
              </w:tcPr>
              <w:p w:rsidR="002077FB" w:rsidRPr="00A66514" w:rsidRDefault="002077FB" w:rsidP="002077FB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Fecha de nacimiento</w:t>
                </w:r>
              </w:p>
            </w:tc>
          </w:sdtContent>
        </w:sdt>
        <w:tc>
          <w:tcPr>
            <w:tcW w:w="7667" w:type="dxa"/>
            <w:gridSpan w:val="4"/>
          </w:tcPr>
          <w:p w:rsidR="002077FB" w:rsidRPr="00A66514" w:rsidRDefault="002077FB" w:rsidP="002077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077FB" w:rsidTr="00B60DF5">
        <w:trPr>
          <w:trHeight w:val="364"/>
        </w:trPr>
        <w:sdt>
          <w:sdtPr>
            <w:rPr>
              <w:rFonts w:ascii="Century Gothic" w:hAnsi="Century Gothic"/>
              <w:sz w:val="20"/>
              <w:szCs w:val="20"/>
            </w:rPr>
            <w:id w:val="540097434"/>
            <w:lock w:val="sdtContentLocked"/>
            <w:placeholder>
              <w:docPart w:val="55E51EA334AD41709EF950C3EA0A8F38"/>
            </w:placeholder>
            <w:showingPlcHdr/>
          </w:sdtPr>
          <w:sdtEndPr/>
          <w:sdtContent>
            <w:tc>
              <w:tcPr>
                <w:tcW w:w="2398" w:type="dxa"/>
                <w:shd w:val="clear" w:color="auto" w:fill="5C9E31"/>
              </w:tcPr>
              <w:p w:rsidR="002077FB" w:rsidRPr="00A66514" w:rsidRDefault="002077FB" w:rsidP="002077FB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Email*</w:t>
                </w:r>
              </w:p>
            </w:tc>
          </w:sdtContent>
        </w:sdt>
        <w:tc>
          <w:tcPr>
            <w:tcW w:w="7667" w:type="dxa"/>
            <w:gridSpan w:val="4"/>
          </w:tcPr>
          <w:p w:rsidR="002077FB" w:rsidRPr="00A66514" w:rsidRDefault="002077FB" w:rsidP="002077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D1313" w:rsidRDefault="00CD1313"/>
    <w:tbl>
      <w:tblPr>
        <w:tblStyle w:val="Tablaconcuadrcula"/>
        <w:tblW w:w="100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7"/>
        <w:gridCol w:w="1441"/>
        <w:gridCol w:w="1293"/>
        <w:gridCol w:w="1796"/>
        <w:gridCol w:w="2658"/>
      </w:tblGrid>
      <w:tr w:rsidR="001B5B9F" w:rsidTr="003F63F7">
        <w:trPr>
          <w:trHeight w:val="482"/>
        </w:trPr>
        <w:tc>
          <w:tcPr>
            <w:tcW w:w="2835" w:type="dxa"/>
          </w:tcPr>
          <w:p w:rsidR="001B5B9F" w:rsidRPr="00A66514" w:rsidRDefault="00756BE3" w:rsidP="00963944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/>
                  <w:sz w:val="20"/>
                  <w:szCs w:val="20"/>
                </w:rPr>
                <w:id w:val="-880023232"/>
                <w:lock w:val="sdtContentLocked"/>
                <w:placeholder>
                  <w:docPart w:val="FF017A75BDA448E1BCAEE33E5B1C98CF"/>
                </w:placeholder>
                <w:showingPlcHdr/>
              </w:sdtPr>
              <w:sdtEndPr/>
              <w:sdtContent>
                <w:r w:rsidR="00963944" w:rsidRPr="003F63F7">
                  <w:rPr>
                    <w:rFonts w:ascii="Century Gothic" w:hAnsi="Century Gothic"/>
                    <w:b/>
                    <w:sz w:val="20"/>
                    <w:szCs w:val="20"/>
                  </w:rPr>
                  <w:t>¿</w:t>
                </w:r>
                <w:r w:rsidR="003F63F7" w:rsidRPr="003F63F7">
                  <w:rPr>
                    <w:rFonts w:ascii="Century Gothic" w:hAnsi="Century Gothic"/>
                    <w:b/>
                    <w:color w:val="000000"/>
                    <w:sz w:val="20"/>
                    <w:szCs w:val="20"/>
                    <w:shd w:val="clear" w:color="auto" w:fill="FFFFFF"/>
                  </w:rPr>
                  <w:t xml:space="preserve">Presenta algún tipo de    </w:t>
                </w:r>
                <w:r w:rsidR="001B5B9F" w:rsidRPr="003F63F7">
                  <w:rPr>
                    <w:rFonts w:ascii="Century Gothic" w:hAnsi="Century Gothic"/>
                    <w:b/>
                    <w:color w:val="000000"/>
                    <w:sz w:val="20"/>
                    <w:szCs w:val="20"/>
                    <w:shd w:val="clear" w:color="auto" w:fill="FFFFFF"/>
                  </w:rPr>
                  <w:t>discapacidad</w:t>
                </w:r>
              </w:sdtContent>
            </w:sdt>
            <w:r w:rsidR="003F63F7">
              <w:rPr>
                <w:rFonts w:ascii="Century Gothic" w:hAnsi="Century Gothic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20" w:type="dxa"/>
          </w:tcPr>
          <w:p w:rsidR="001B5B9F" w:rsidRPr="00A66514" w:rsidRDefault="003F63F7" w:rsidP="001B5B9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MS Gothic" w:hAnsi="Century Gothic"/>
                <w:sz w:val="20"/>
                <w:szCs w:val="20"/>
              </w:rPr>
              <w:t xml:space="preserve">    </w:t>
            </w:r>
            <w:r w:rsidR="001B5B9F" w:rsidRPr="00A66514">
              <w:rPr>
                <w:rFonts w:ascii="Century Gothic" w:eastAsia="MS Gothic" w:hAnsi="Century Gothic"/>
                <w:sz w:val="20"/>
                <w:szCs w:val="20"/>
              </w:rPr>
              <w:object w:dxaOrig="225" w:dyaOrig="225">
                <v:shape id="_x0000_i1131" type="#_x0000_t75" style="width:37.45pt;height:17.85pt" o:ole="">
                  <v:imagedata r:id="rId20" o:title=""/>
                </v:shape>
                <w:control r:id="rId21" w:name="OptionButton6" w:shapeid="_x0000_i1131"/>
              </w:object>
            </w:r>
          </w:p>
        </w:tc>
        <w:tc>
          <w:tcPr>
            <w:tcW w:w="1274" w:type="dxa"/>
          </w:tcPr>
          <w:p w:rsidR="001B5B9F" w:rsidRPr="00A66514" w:rsidRDefault="001B5B9F" w:rsidP="001B5B9F">
            <w:pPr>
              <w:rPr>
                <w:rFonts w:ascii="Century Gothic" w:hAnsi="Century Gothic"/>
                <w:sz w:val="20"/>
                <w:szCs w:val="20"/>
              </w:rPr>
            </w:pPr>
            <w:r w:rsidRPr="00A66514">
              <w:rPr>
                <w:rFonts w:ascii="Century Gothic" w:eastAsia="MS Gothic" w:hAnsi="Century Gothic"/>
                <w:sz w:val="20"/>
                <w:szCs w:val="20"/>
              </w:rPr>
              <w:object w:dxaOrig="225" w:dyaOrig="225">
                <v:shape id="_x0000_i1133" type="#_x0000_t75" style="width:37.45pt;height:17.85pt" o:ole="">
                  <v:imagedata r:id="rId22" o:title=""/>
                </v:shape>
                <w:control r:id="rId23" w:name="OptionButton61" w:shapeid="_x0000_i1133"/>
              </w:objec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16717340"/>
            <w:lock w:val="sdtContentLocked"/>
            <w:placeholder>
              <w:docPart w:val="1A10C7438208494E938674C17EE2362E"/>
            </w:placeholder>
            <w:showingPlcHdr/>
          </w:sdtPr>
          <w:sdtEndPr/>
          <w:sdtContent>
            <w:tc>
              <w:tcPr>
                <w:tcW w:w="1770" w:type="dxa"/>
              </w:tcPr>
              <w:p w:rsidR="001B5B9F" w:rsidRPr="00A66514" w:rsidRDefault="001B5B9F" w:rsidP="001B5B9F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color w:val="000000" w:themeColor="text1"/>
                    <w:sz w:val="20"/>
                    <w:szCs w:val="20"/>
                  </w:rPr>
                  <w:t>Cual:</w:t>
                </w:r>
              </w:p>
            </w:tc>
          </w:sdtContent>
        </w:sdt>
        <w:tc>
          <w:tcPr>
            <w:tcW w:w="2619" w:type="dxa"/>
          </w:tcPr>
          <w:p w:rsidR="001B5B9F" w:rsidRPr="00A66514" w:rsidRDefault="00AD1E16" w:rsidP="001B5B9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</w:t>
            </w:r>
          </w:p>
        </w:tc>
      </w:tr>
      <w:tr w:rsidR="001B5B9F" w:rsidTr="003F63F7">
        <w:trPr>
          <w:trHeight w:val="975"/>
        </w:trPr>
        <w:tc>
          <w:tcPr>
            <w:tcW w:w="2835" w:type="dxa"/>
          </w:tcPr>
          <w:p w:rsidR="003F63F7" w:rsidRDefault="003F63F7" w:rsidP="001B5B9F">
            <w:pPr>
              <w:rPr>
                <w:rFonts w:ascii="Century Gothic" w:hAnsi="Century Gothic"/>
                <w:sz w:val="20"/>
                <w:szCs w:val="20"/>
              </w:rPr>
            </w:pPr>
          </w:p>
          <w:sdt>
            <w:sdtPr>
              <w:rPr>
                <w:rFonts w:ascii="Century Gothic" w:hAnsi="Century Gothic"/>
                <w:sz w:val="20"/>
                <w:szCs w:val="20"/>
              </w:rPr>
              <w:id w:val="-1088992789"/>
              <w:lock w:val="sdtContentLocked"/>
              <w:placeholder>
                <w:docPart w:val="0957591C5A584CA69F5D1A0565918CDB"/>
              </w:placeholder>
              <w:showingPlcHdr/>
            </w:sdtPr>
            <w:sdtEndPr/>
            <w:sdtContent>
              <w:p w:rsidR="001B5B9F" w:rsidRDefault="00254515" w:rsidP="001B5B9F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A66514">
                  <w:rPr>
                    <w:rFonts w:ascii="Century Gothic" w:hAnsi="Century Gothic"/>
                    <w:b/>
                    <w:color w:val="000000" w:themeColor="text1"/>
                    <w:sz w:val="20"/>
                    <w:szCs w:val="20"/>
                  </w:rPr>
                  <w:t>¿</w:t>
                </w:r>
                <w:r w:rsidR="006A7B1B" w:rsidRPr="00A66514">
                  <w:rPr>
                    <w:rStyle w:val="Textodelmarcadordeposicin"/>
                    <w:rFonts w:ascii="Century Gothic" w:hAnsi="Century Gothic"/>
                    <w:b/>
                    <w:color w:val="000000" w:themeColor="text1"/>
                    <w:sz w:val="20"/>
                    <w:szCs w:val="20"/>
                  </w:rPr>
                  <w:t>El conflicto se ha generado por su incapacidad?</w:t>
                </w:r>
              </w:p>
            </w:sdtContent>
          </w:sdt>
          <w:p w:rsidR="003F63F7" w:rsidRPr="00A66514" w:rsidRDefault="003F63F7" w:rsidP="001B5B9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0" w:type="dxa"/>
          </w:tcPr>
          <w:p w:rsidR="003F63F7" w:rsidRDefault="003F63F7" w:rsidP="00C74F5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F63F7" w:rsidRDefault="003F63F7" w:rsidP="00C74F5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B5B9F" w:rsidRPr="00A66514" w:rsidRDefault="003F63F7" w:rsidP="00C74F5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="00254515" w:rsidRPr="00A66514">
              <w:rPr>
                <w:rFonts w:ascii="Century Gothic" w:hAnsi="Century Gothic"/>
                <w:sz w:val="20"/>
                <w:szCs w:val="20"/>
              </w:rPr>
              <w:object w:dxaOrig="225" w:dyaOrig="225">
                <v:shape id="_x0000_i1135" type="#_x0000_t75" style="width:34pt;height:17.85pt" o:ole="">
                  <v:imagedata r:id="rId24" o:title=""/>
                </v:shape>
                <w:control r:id="rId25" w:name="OptionButton7" w:shapeid="_x0000_i1135"/>
              </w:object>
            </w:r>
          </w:p>
        </w:tc>
        <w:tc>
          <w:tcPr>
            <w:tcW w:w="1274" w:type="dxa"/>
            <w:tcBorders>
              <w:left w:val="nil"/>
            </w:tcBorders>
          </w:tcPr>
          <w:p w:rsidR="003F63F7" w:rsidRDefault="003F63F7" w:rsidP="001B5B9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F63F7" w:rsidRDefault="003F63F7" w:rsidP="001B5B9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B5B9F" w:rsidRPr="00A66514" w:rsidRDefault="00254515" w:rsidP="001B5B9F">
            <w:pPr>
              <w:rPr>
                <w:rFonts w:ascii="Century Gothic" w:hAnsi="Century Gothic"/>
                <w:sz w:val="20"/>
                <w:szCs w:val="20"/>
              </w:rPr>
            </w:pPr>
            <w:r w:rsidRPr="00A66514">
              <w:rPr>
                <w:rFonts w:ascii="Century Gothic" w:hAnsi="Century Gothic"/>
                <w:sz w:val="20"/>
                <w:szCs w:val="20"/>
              </w:rPr>
              <w:object w:dxaOrig="225" w:dyaOrig="225">
                <v:shape id="_x0000_i1137" type="#_x0000_t75" style="width:32.85pt;height:17.85pt" o:ole="">
                  <v:imagedata r:id="rId26" o:title=""/>
                </v:shape>
                <w:control r:id="rId27" w:name="OptionButton8" w:shapeid="_x0000_i1137"/>
              </w:object>
            </w:r>
          </w:p>
        </w:tc>
        <w:tc>
          <w:tcPr>
            <w:tcW w:w="1770" w:type="dxa"/>
            <w:tcBorders>
              <w:left w:val="nil"/>
            </w:tcBorders>
          </w:tcPr>
          <w:p w:rsidR="00E904FB" w:rsidRDefault="00E904FB" w:rsidP="001B5B9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904FB" w:rsidRDefault="00E904FB" w:rsidP="001B5B9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B5B9F" w:rsidRPr="00A66514" w:rsidRDefault="00756BE3" w:rsidP="001B5B9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466811232"/>
                <w:lock w:val="sdtContentLocked"/>
                <w:placeholder>
                  <w:docPart w:val="6C9917DAC9184DEB9CF3A55DBDA90560"/>
                </w:placeholder>
                <w:showingPlcHdr/>
              </w:sdtPr>
              <w:sdtEndPr/>
              <w:sdtContent>
                <w:r w:rsidR="001B5B9F" w:rsidRPr="00A66514">
                  <w:rPr>
                    <w:rStyle w:val="Textodelmarcadordeposicin"/>
                    <w:rFonts w:ascii="Century Gothic" w:hAnsi="Century Gothic"/>
                    <w:color w:val="000000" w:themeColor="text1"/>
                    <w:sz w:val="20"/>
                    <w:szCs w:val="20"/>
                  </w:rPr>
                  <w:t>Cual:</w:t>
                </w:r>
              </w:sdtContent>
            </w:sdt>
          </w:p>
        </w:tc>
        <w:tc>
          <w:tcPr>
            <w:tcW w:w="2619" w:type="dxa"/>
          </w:tcPr>
          <w:p w:rsidR="00E904FB" w:rsidRDefault="00E904FB" w:rsidP="001B5B9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904FB" w:rsidRDefault="00E904FB" w:rsidP="001B5B9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B5B9F" w:rsidRPr="00A66514" w:rsidRDefault="00046A40" w:rsidP="001B5B9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</w:t>
            </w:r>
            <w:r w:rsidR="00AD1E16">
              <w:rPr>
                <w:rFonts w:ascii="Century Gothic" w:hAnsi="Century Gothic"/>
                <w:sz w:val="20"/>
                <w:szCs w:val="20"/>
              </w:rPr>
              <w:t>_______________</w:t>
            </w:r>
          </w:p>
        </w:tc>
      </w:tr>
      <w:tr w:rsidR="00963944" w:rsidTr="00692A97">
        <w:trPr>
          <w:trHeight w:val="85"/>
        </w:trPr>
        <w:tc>
          <w:tcPr>
            <w:tcW w:w="2835" w:type="dxa"/>
          </w:tcPr>
          <w:p w:rsidR="00963944" w:rsidRPr="00A66514" w:rsidRDefault="00756BE3" w:rsidP="001B5B9F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144552932"/>
                <w:lock w:val="sdtContentLocked"/>
                <w:placeholder>
                  <w:docPart w:val="954FC2C195AF4DA9AE6C8DE2CC3D5E4E"/>
                </w:placeholder>
                <w:showingPlcHdr/>
              </w:sdtPr>
              <w:sdtEndPr/>
              <w:sdtContent>
                <w:r w:rsidR="00963944" w:rsidRPr="00A66514">
                  <w:rPr>
                    <w:rFonts w:ascii="Century Gothic" w:hAnsi="Century Gothic"/>
                    <w:b/>
                    <w:color w:val="000000" w:themeColor="text1"/>
                    <w:sz w:val="20"/>
                    <w:szCs w:val="20"/>
                  </w:rPr>
                  <w:t>¿</w:t>
                </w:r>
                <w:r w:rsidR="00963944" w:rsidRPr="00A66514">
                  <w:rPr>
                    <w:rStyle w:val="Textodelmarcadordeposicin"/>
                    <w:rFonts w:ascii="Century Gothic" w:hAnsi="Century Gothic"/>
                    <w:b/>
                    <w:color w:val="000000" w:themeColor="text1"/>
                    <w:sz w:val="20"/>
                    <w:szCs w:val="20"/>
                  </w:rPr>
                  <w:t>Hace parte de un grupo minoritario?</w:t>
                </w:r>
              </w:sdtContent>
            </w:sdt>
          </w:p>
        </w:tc>
        <w:tc>
          <w:tcPr>
            <w:tcW w:w="7083" w:type="dxa"/>
            <w:gridSpan w:val="4"/>
          </w:tcPr>
          <w:p w:rsidR="0007492E" w:rsidRPr="00A66514" w:rsidRDefault="00E904FB" w:rsidP="003F63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2895908</wp:posOffset>
                      </wp:positionH>
                      <wp:positionV relativeFrom="paragraph">
                        <wp:posOffset>296545</wp:posOffset>
                      </wp:positionV>
                      <wp:extent cx="1239770" cy="0"/>
                      <wp:effectExtent l="0" t="0" r="36830" b="1905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97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20E7C8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pt,23.35pt" to="325.6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F63F7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="00B60DF5" w:rsidRPr="00A66514">
              <w:rPr>
                <w:rFonts w:ascii="Century Gothic" w:hAnsi="Century Gothic"/>
                <w:sz w:val="20"/>
                <w:szCs w:val="20"/>
              </w:rPr>
              <w:object w:dxaOrig="225" w:dyaOrig="225">
                <v:shape id="_x0000_i1139" type="#_x0000_t75" style="width:34pt;height:17.85pt" o:ole="">
                  <v:imagedata r:id="rId24" o:title=""/>
                </v:shape>
                <w:control r:id="rId28" w:name="OptionButton71" w:shapeid="_x0000_i1139"/>
              </w:object>
            </w:r>
            <w:r w:rsidR="00963944" w:rsidRPr="00A66514">
              <w:rPr>
                <w:rFonts w:ascii="Century Gothic" w:hAnsi="Century Gothic"/>
                <w:sz w:val="20"/>
                <w:szCs w:val="20"/>
              </w:rPr>
              <w:t xml:space="preserve">        </w:t>
            </w:r>
            <w:r w:rsidR="003F63F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74F50" w:rsidRPr="00A6651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60DF5" w:rsidRPr="00A66514">
              <w:rPr>
                <w:rFonts w:ascii="Century Gothic" w:hAnsi="Century Gothic"/>
                <w:sz w:val="20"/>
                <w:szCs w:val="20"/>
              </w:rPr>
              <w:object w:dxaOrig="225" w:dyaOrig="225">
                <v:shape id="_x0000_i1141" type="#_x0000_t75" style="width:32.85pt;height:17.85pt" o:ole="">
                  <v:imagedata r:id="rId26" o:title=""/>
                </v:shape>
                <w:control r:id="rId29" w:name="OptionButton81" w:shapeid="_x0000_i1141"/>
              </w:object>
            </w:r>
            <w:r w:rsidR="00C74F50" w:rsidRPr="00A66514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963944" w:rsidRPr="00A66514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B60DF5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692A97"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98189014"/>
                <w:lock w:val="contentLocked"/>
                <w:placeholder>
                  <w:docPart w:val="655210C15EAF48278FD41A0FAF70E186"/>
                </w:placeholder>
                <w:showingPlcHdr/>
              </w:sdtPr>
              <w:sdtEndPr/>
              <w:sdtContent>
                <w:r w:rsidR="003F63F7" w:rsidRPr="00A66514">
                  <w:rPr>
                    <w:rStyle w:val="Textodelmarcadordeposicin"/>
                    <w:rFonts w:ascii="Century Gothic" w:hAnsi="Century Gothic"/>
                    <w:color w:val="000000" w:themeColor="text1"/>
                    <w:sz w:val="20"/>
                    <w:szCs w:val="20"/>
                  </w:rPr>
                  <w:t>Cual:</w:t>
                </w:r>
              </w:sdtContent>
            </w:sdt>
            <w:r w:rsidR="003F63F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60DF5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963944" w:rsidRPr="00A66514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3F63F7">
              <w:rPr>
                <w:rFonts w:ascii="Century Gothic" w:hAnsi="Century Gothic"/>
                <w:sz w:val="20"/>
                <w:szCs w:val="20"/>
              </w:rPr>
              <w:t xml:space="preserve">         </w:t>
            </w:r>
            <w:r w:rsidR="00963944" w:rsidRPr="00A66514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tag w:val="Indígena"/>
                <w:id w:val="-1122367685"/>
                <w:lock w:val="sdtLocked"/>
                <w:placeholder>
                  <w:docPart w:val="94EB90FF2BAA4A1EA8524076808FE6F4"/>
                </w:placeholder>
                <w:showingPlcHdr/>
                <w:dropDownList>
                  <w:listItem w:value="Elija un elemento."/>
                  <w:listItem w:displayText="Afrocolombiano " w:value="Afrocolombiano "/>
                  <w:listItem w:displayText="Gitano" w:value="Gitano"/>
                  <w:listItem w:displayText="Indígena" w:value="Indígena"/>
                  <w:listItem w:displayText="Mulato" w:value="Mulato"/>
                  <w:listItem w:displayText="Palenquero" w:value="Palenquero"/>
                  <w:listItem w:displayText="Raizal" w:value="Raizal"/>
                  <w:listItem w:displayText="Rom" w:value="Rom"/>
                  <w:listItem w:displayText="Ninguna" w:value="Ninguna"/>
                </w:dropDownList>
              </w:sdtPr>
              <w:sdtEndPr/>
              <w:sdtContent>
                <w:r w:rsidR="00692A97" w:rsidRPr="00A66514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</w:tbl>
    <w:p w:rsidR="00692A97" w:rsidRDefault="00692A97" w:rsidP="00692A97">
      <w:pPr>
        <w:spacing w:after="0" w:line="240" w:lineRule="auto"/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2385"/>
        <w:gridCol w:w="2672"/>
        <w:gridCol w:w="1353"/>
        <w:gridCol w:w="1702"/>
        <w:gridCol w:w="1953"/>
      </w:tblGrid>
      <w:tr w:rsidR="00E904FB" w:rsidTr="00112407">
        <w:trPr>
          <w:trHeight w:val="506"/>
        </w:trPr>
        <w:sdt>
          <w:sdtPr>
            <w:rPr>
              <w:rFonts w:ascii="Century Gothic" w:hAnsi="Century Gothic"/>
              <w:b/>
              <w:sz w:val="20"/>
              <w:szCs w:val="20"/>
            </w:rPr>
            <w:id w:val="450597917"/>
            <w:lock w:val="contentLocked"/>
            <w:placeholder>
              <w:docPart w:val="C52B1C010D584CC2AF6B876B6999C54A"/>
            </w:placeholder>
            <w:showingPlcHdr/>
          </w:sdtPr>
          <w:sdtEndPr/>
          <w:sdtContent>
            <w:tc>
              <w:tcPr>
                <w:tcW w:w="2385" w:type="dxa"/>
                <w:shd w:val="clear" w:color="auto" w:fill="5C9E31"/>
              </w:tcPr>
              <w:p w:rsidR="00E904FB" w:rsidRPr="00A66514" w:rsidRDefault="00E904FB" w:rsidP="00E904FB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Nombres o razón social*</w:t>
                </w:r>
              </w:p>
            </w:tc>
          </w:sdtContent>
        </w:sdt>
        <w:tc>
          <w:tcPr>
            <w:tcW w:w="7680" w:type="dxa"/>
            <w:gridSpan w:val="4"/>
          </w:tcPr>
          <w:p w:rsidR="00E904FB" w:rsidRPr="00A66514" w:rsidRDefault="00E904FB" w:rsidP="00E904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04FB" w:rsidTr="00112407">
        <w:trPr>
          <w:trHeight w:val="385"/>
        </w:trPr>
        <w:sdt>
          <w:sdtPr>
            <w:rPr>
              <w:rFonts w:ascii="Century Gothic" w:hAnsi="Century Gothic"/>
              <w:sz w:val="20"/>
              <w:szCs w:val="20"/>
            </w:rPr>
            <w:id w:val="1955215506"/>
            <w:lock w:val="contentLocked"/>
            <w:placeholder>
              <w:docPart w:val="DEDE1198DF76451DB7CBA5A795EC5671"/>
            </w:placeholder>
            <w:showingPlcHdr/>
          </w:sdtPr>
          <w:sdtEndPr/>
          <w:sdtContent>
            <w:tc>
              <w:tcPr>
                <w:tcW w:w="2385" w:type="dxa"/>
                <w:shd w:val="clear" w:color="auto" w:fill="5C9E31"/>
              </w:tcPr>
              <w:p w:rsidR="00E904FB" w:rsidRPr="00A66514" w:rsidRDefault="00E904FB" w:rsidP="00E904FB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Apellido 1</w:t>
                </w:r>
              </w:p>
            </w:tc>
          </w:sdtContent>
        </w:sdt>
        <w:tc>
          <w:tcPr>
            <w:tcW w:w="2672" w:type="dxa"/>
          </w:tcPr>
          <w:p w:rsidR="00E904FB" w:rsidRPr="00A66514" w:rsidRDefault="00E904FB" w:rsidP="00E904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b/>
              <w:sz w:val="20"/>
              <w:szCs w:val="20"/>
            </w:rPr>
            <w:id w:val="2114160088"/>
            <w:lock w:val="contentLocked"/>
            <w:placeholder>
              <w:docPart w:val="2F016CC236564A189D68F05A691EE782"/>
            </w:placeholder>
            <w:showingPlcHdr/>
          </w:sdtPr>
          <w:sdtEndPr/>
          <w:sdtContent>
            <w:tc>
              <w:tcPr>
                <w:tcW w:w="1353" w:type="dxa"/>
                <w:shd w:val="clear" w:color="auto" w:fill="5C9E31"/>
              </w:tcPr>
              <w:p w:rsidR="00E904FB" w:rsidRPr="00A66514" w:rsidRDefault="00E904FB" w:rsidP="00E904FB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Apellido 2</w:t>
                </w:r>
              </w:p>
            </w:tc>
          </w:sdtContent>
        </w:sdt>
        <w:tc>
          <w:tcPr>
            <w:tcW w:w="3655" w:type="dxa"/>
            <w:gridSpan w:val="2"/>
          </w:tcPr>
          <w:p w:rsidR="00E904FB" w:rsidRPr="00A66514" w:rsidRDefault="00E904FB" w:rsidP="00E904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04FB" w:rsidTr="00112407">
        <w:trPr>
          <w:trHeight w:val="624"/>
        </w:trPr>
        <w:tc>
          <w:tcPr>
            <w:tcW w:w="2385" w:type="dxa"/>
            <w:shd w:val="clear" w:color="auto" w:fill="5C9E31"/>
          </w:tcPr>
          <w:sdt>
            <w:sdtPr>
              <w:rPr>
                <w:rFonts w:ascii="Century Gothic" w:hAnsi="Century Gothic"/>
                <w:sz w:val="20"/>
                <w:szCs w:val="20"/>
              </w:rPr>
              <w:id w:val="259642962"/>
              <w:lock w:val="contentLocked"/>
              <w:placeholder>
                <w:docPart w:val="2E9C4EAAF71145BDAA7B8D0F5A5374C0"/>
              </w:placeholder>
              <w:showingPlcHdr/>
            </w:sdtPr>
            <w:sdtEndPr/>
            <w:sdtContent>
              <w:p w:rsidR="00E904FB" w:rsidRDefault="00E904FB" w:rsidP="00E904FB">
                <w:pPr>
                  <w:jc w:val="center"/>
                  <w:rPr>
                    <w:rFonts w:ascii="Century Gothic" w:hAnsi="Century Gothic"/>
                    <w:color w:val="808080"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 xml:space="preserve">N° de </w:t>
                </w:r>
                <w:r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identificación</w:t>
                </w: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 xml:space="preserve"> o Nit*</w:t>
                </w:r>
              </w:p>
            </w:sdtContent>
          </w:sdt>
          <w:p w:rsidR="00E904FB" w:rsidRPr="00AD26BF" w:rsidRDefault="00E904FB" w:rsidP="00E904F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:rsidR="00E904FB" w:rsidRPr="00A66514" w:rsidRDefault="00E904FB" w:rsidP="00E904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b/>
              <w:sz w:val="20"/>
              <w:szCs w:val="20"/>
            </w:rPr>
            <w:id w:val="1821760639"/>
            <w:lock w:val="contentLocked"/>
            <w:placeholder>
              <w:docPart w:val="9DD6D269F0B540B29FF39B0709E35755"/>
            </w:placeholder>
            <w:showingPlcHdr/>
          </w:sdtPr>
          <w:sdtEndPr/>
          <w:sdtContent>
            <w:tc>
              <w:tcPr>
                <w:tcW w:w="1702" w:type="dxa"/>
                <w:shd w:val="clear" w:color="auto" w:fill="5C9E31"/>
              </w:tcPr>
              <w:p w:rsidR="00E904FB" w:rsidRPr="00A66514" w:rsidRDefault="00E904FB" w:rsidP="00E904FB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Lugar</w:t>
                </w:r>
                <w:r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 xml:space="preserve"> y fecha</w:t>
                </w: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 xml:space="preserve"> de Expedición</w:t>
                </w:r>
              </w:p>
            </w:tc>
          </w:sdtContent>
        </w:sdt>
        <w:tc>
          <w:tcPr>
            <w:tcW w:w="1953" w:type="dxa"/>
          </w:tcPr>
          <w:p w:rsidR="00E904FB" w:rsidRPr="00A66514" w:rsidRDefault="00E904FB" w:rsidP="00E904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078E3" w:rsidTr="00112407">
        <w:trPr>
          <w:trHeight w:val="446"/>
        </w:trPr>
        <w:tc>
          <w:tcPr>
            <w:tcW w:w="2385" w:type="dxa"/>
            <w:shd w:val="clear" w:color="auto" w:fill="5C9E31"/>
          </w:tcPr>
          <w:p w:rsidR="00A078E3" w:rsidRDefault="00756BE3" w:rsidP="00A078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49970731"/>
                <w:lock w:val="sdtLocked"/>
                <w:placeholder>
                  <w:docPart w:val="0C0F2F776A5042938D2EF4888BC7ED54"/>
                </w:placeholder>
                <w:showingPlcHdr/>
              </w:sdtPr>
              <w:sdtEndPr/>
              <w:sdtContent>
                <w:r w:rsidR="00A078E3" w:rsidRPr="00163A1F">
                  <w:rPr>
                    <w:rStyle w:val="Textodelmarcadordeposicin"/>
                    <w:rFonts w:ascii="Century Gothic" w:hAnsi="Century Gothic"/>
                    <w:b/>
                    <w:color w:val="000000" w:themeColor="text1"/>
                    <w:shd w:val="clear" w:color="auto" w:fill="5C9E31"/>
                  </w:rPr>
                  <w:t>Genero</w:t>
                </w:r>
              </w:sdtContent>
            </w:sdt>
          </w:p>
          <w:p w:rsidR="00A078E3" w:rsidRPr="004966D9" w:rsidRDefault="00A078E3" w:rsidP="00A078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78358468"/>
            <w:lock w:val="sdtLocked"/>
            <w:placeholder>
              <w:docPart w:val="8306A29E3A824A0B892A4F4C060AD25D"/>
            </w:placeholder>
            <w:dropDownList>
              <w:listItem w:displayText="Elija un elemento." w:value="Elija un elemento."/>
              <w:listItem w:displayText="Hombre" w:value="Hombre"/>
              <w:listItem w:displayText="Mujer" w:value="Mujer"/>
              <w:listItem w:displayText="Transgenero" w:value="Transgenero"/>
              <w:listItem w:displayText="Pj" w:value="Pj"/>
            </w:dropDownList>
          </w:sdtPr>
          <w:sdtEndPr/>
          <w:sdtContent>
            <w:tc>
              <w:tcPr>
                <w:tcW w:w="2672" w:type="dxa"/>
              </w:tcPr>
              <w:p w:rsidR="00A078E3" w:rsidRPr="00813523" w:rsidRDefault="00A078E3" w:rsidP="00A078E3">
                <w:pPr>
                  <w:spacing w:before="12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0"/>
              <w:szCs w:val="20"/>
            </w:rPr>
            <w:id w:val="385144360"/>
            <w:placeholder>
              <w:docPart w:val="0F242C2D225A49E394C4B0655D91AA14"/>
            </w:placeholder>
            <w:showingPlcHdr/>
          </w:sdtPr>
          <w:sdtEndPr/>
          <w:sdtContent>
            <w:tc>
              <w:tcPr>
                <w:tcW w:w="1353" w:type="dxa"/>
                <w:shd w:val="clear" w:color="auto" w:fill="5C9E31"/>
              </w:tcPr>
              <w:p w:rsidR="00A078E3" w:rsidRPr="002077FB" w:rsidRDefault="00A078E3" w:rsidP="00A078E3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2077FB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Sexo</w:t>
                </w:r>
              </w:p>
            </w:tc>
          </w:sdtContent>
        </w:sdt>
        <w:tc>
          <w:tcPr>
            <w:tcW w:w="3655" w:type="dxa"/>
            <w:gridSpan w:val="2"/>
            <w:shd w:val="clear" w:color="auto" w:fill="FFFFFF" w:themeFill="background1"/>
          </w:tcPr>
          <w:sdt>
            <w:sdtPr>
              <w:rPr>
                <w:rFonts w:ascii="Century Gothic" w:hAnsi="Century Gothic"/>
                <w:sz w:val="20"/>
                <w:szCs w:val="20"/>
              </w:rPr>
              <w:id w:val="907648727"/>
              <w:lock w:val="sdtLocked"/>
              <w:placeholder>
                <w:docPart w:val="80EC5E4B3B014D99922FD428DE694174"/>
              </w:placeholder>
              <w:showingPlcHdr/>
              <w:dropDownList>
                <w:listItem w:value="Elija un elemento."/>
                <w:listItem w:displayText="Hombre" w:value="Hombre"/>
                <w:listItem w:displayText="Mujer" w:value="Mujer"/>
                <w:listItem w:displayText="Intersexual" w:value="Intersexual"/>
                <w:listItem w:displayText="Indeterminado" w:value="Indeterminado"/>
                <w:listItem w:displayText="Pj" w:value="Pj"/>
              </w:dropDownList>
            </w:sdtPr>
            <w:sdtEndPr/>
            <w:sdtContent>
              <w:p w:rsidR="00A078E3" w:rsidRPr="00B60DF5" w:rsidRDefault="00A078E3" w:rsidP="00A078E3">
                <w:pPr>
                  <w:spacing w:before="12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B60DF5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sdtContent>
          </w:sdt>
        </w:tc>
      </w:tr>
      <w:tr w:rsidR="00A078E3" w:rsidTr="00112407">
        <w:trPr>
          <w:trHeight w:val="442"/>
        </w:trPr>
        <w:sdt>
          <w:sdtPr>
            <w:rPr>
              <w:rFonts w:ascii="Century Gothic" w:hAnsi="Century Gothic"/>
              <w:sz w:val="20"/>
              <w:szCs w:val="20"/>
            </w:rPr>
            <w:id w:val="-1915774844"/>
            <w:lock w:val="contentLocked"/>
            <w:placeholder>
              <w:docPart w:val="3A1BADCD04614786B8FCE1679F28CB1E"/>
            </w:placeholder>
            <w:showingPlcHdr/>
          </w:sdtPr>
          <w:sdtEndPr/>
          <w:sdtContent>
            <w:tc>
              <w:tcPr>
                <w:tcW w:w="2385" w:type="dxa"/>
                <w:shd w:val="clear" w:color="auto" w:fill="5C9E31"/>
              </w:tcPr>
              <w:p w:rsidR="00A078E3" w:rsidRDefault="00A078E3" w:rsidP="00A078E3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Edad</w:t>
                </w:r>
              </w:p>
            </w:tc>
          </w:sdtContent>
        </w:sdt>
        <w:tc>
          <w:tcPr>
            <w:tcW w:w="2672" w:type="dxa"/>
          </w:tcPr>
          <w:p w:rsidR="00A078E3" w:rsidRDefault="00A078E3" w:rsidP="00A078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590198895"/>
            <w:lock w:val="contentLocked"/>
            <w:placeholder>
              <w:docPart w:val="9AE5811D1086486D924705D2BF8AAD1E"/>
            </w:placeholder>
            <w:showingPlcHdr/>
          </w:sdtPr>
          <w:sdtEndPr/>
          <w:sdtContent>
            <w:tc>
              <w:tcPr>
                <w:tcW w:w="1353" w:type="dxa"/>
                <w:shd w:val="clear" w:color="auto" w:fill="5C9E31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Estado civil</w:t>
                </w:r>
              </w:p>
            </w:tc>
          </w:sdtContent>
        </w:sdt>
        <w:tc>
          <w:tcPr>
            <w:tcW w:w="3655" w:type="dxa"/>
            <w:gridSpan w:val="2"/>
            <w:shd w:val="clear" w:color="auto" w:fill="FFFFFF" w:themeFill="background1"/>
          </w:tcPr>
          <w:sdt>
            <w:sdtPr>
              <w:rPr>
                <w:rFonts w:ascii="Century Gothic" w:hAnsi="Century Gothic"/>
                <w:sz w:val="20"/>
                <w:szCs w:val="20"/>
              </w:rPr>
              <w:id w:val="755482799"/>
              <w:placeholder>
                <w:docPart w:val="200574C1E3664967B6DCC1FD40AD1497"/>
              </w:placeholder>
              <w:showingPlcHdr/>
              <w:dropDownList>
                <w:listItem w:value="Elija un elemento."/>
                <w:listItem w:displayText="Soltero" w:value="Soltero"/>
                <w:listItem w:displayText="Casado" w:value="Casado"/>
                <w:listItem w:displayText="Separado" w:value="Separado"/>
                <w:listItem w:displayText="Viudo" w:value="Viudo"/>
                <w:listItem w:displayText="Union libre" w:value="Union libre"/>
              </w:dropDownList>
            </w:sdtPr>
            <w:sdtEndPr/>
            <w:sdtContent>
              <w:p w:rsidR="00A078E3" w:rsidRDefault="00A078E3" w:rsidP="00A078E3">
                <w:pPr>
                  <w:spacing w:before="12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4B5E3A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A078E3" w:rsidTr="00112407">
        <w:trPr>
          <w:trHeight w:val="423"/>
        </w:trPr>
        <w:sdt>
          <w:sdtPr>
            <w:rPr>
              <w:rFonts w:ascii="Century Gothic" w:hAnsi="Century Gothic"/>
              <w:b/>
              <w:sz w:val="20"/>
              <w:szCs w:val="20"/>
            </w:rPr>
            <w:id w:val="1302648185"/>
            <w:lock w:val="contentLocked"/>
            <w:placeholder>
              <w:docPart w:val="4322535CCCC045ECBC750DA11BDDF94E"/>
            </w:placeholder>
            <w:showingPlcHdr/>
          </w:sdtPr>
          <w:sdtEndPr/>
          <w:sdtContent>
            <w:tc>
              <w:tcPr>
                <w:tcW w:w="2385" w:type="dxa"/>
                <w:shd w:val="clear" w:color="auto" w:fill="5C9E31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Estrato*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33732747"/>
            <w:placeholder>
              <w:docPart w:val="05A178E1B7DB4F43A4611C23902965B9"/>
            </w:placeholder>
            <w:showingPlcHdr/>
            <w:dropDownList>
              <w:listItem w:value="Elija un elemento.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2672" w:type="dxa"/>
              </w:tcPr>
              <w:p w:rsidR="00A078E3" w:rsidRPr="00A66514" w:rsidRDefault="00A078E3" w:rsidP="00A078E3">
                <w:pPr>
                  <w:spacing w:before="12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6980321"/>
            <w:lock w:val="contentLocked"/>
            <w:placeholder>
              <w:docPart w:val="4F9DF7B8FE234C41811200EDDE32AACC"/>
            </w:placeholder>
            <w:showingPlcHdr/>
          </w:sdtPr>
          <w:sdtEndPr/>
          <w:sdtContent>
            <w:tc>
              <w:tcPr>
                <w:tcW w:w="1353" w:type="dxa"/>
                <w:shd w:val="clear" w:color="auto" w:fill="5C9E31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Escolaridad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92477769"/>
            <w:placeholder>
              <w:docPart w:val="794157C6C0DD4D14836F52B03E44808D"/>
            </w:placeholder>
            <w:showingPlcHdr/>
            <w:dropDownList>
              <w:listItem w:value="Elija un elemento."/>
              <w:listItem w:displayText="Educación de la primer infancia" w:value="Educación de la primer infancia"/>
              <w:listItem w:displayText="Educación basica primaria " w:value="Educación basica primaria "/>
              <w:listItem w:displayText="Educación basica secundaria o secundaria bajas" w:value="Educación basica secundaria o secundaria bajas"/>
              <w:listItem w:displayText="Educación media o secundaria alta" w:value="Educación media o secundaria alta"/>
              <w:listItem w:displayText="Educación postsecundario no superior" w:value="Educación postsecundario no superior"/>
              <w:listItem w:displayText="Educacion tecnica profesional o tecnologica" w:value="Educacion tecnica profesional o tecnologica"/>
              <w:listItem w:displayText="Universitario o equivalente" w:value="Universitario o equivalente"/>
              <w:listItem w:displayText="Especialización, maestria o equivalente" w:value="Especialización, maestria o equivalente"/>
              <w:listItem w:displayText="Doctorado o equivalente" w:value="Doctorado o equivalente"/>
              <w:listItem w:displayText="Ninguna" w:value="Ninguna"/>
            </w:dropDownList>
          </w:sdtPr>
          <w:sdtEndPr/>
          <w:sdtContent>
            <w:tc>
              <w:tcPr>
                <w:tcW w:w="3655" w:type="dxa"/>
                <w:gridSpan w:val="2"/>
              </w:tcPr>
              <w:p w:rsidR="00A078E3" w:rsidRPr="00A66514" w:rsidRDefault="00A078E3" w:rsidP="00A078E3">
                <w:pPr>
                  <w:spacing w:before="12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20"/>
                    <w:szCs w:val="20"/>
                  </w:rPr>
                  <w:t xml:space="preserve">         </w:t>
                </w:r>
                <w:r w:rsidRPr="004B5E3A">
                  <w:rPr>
                    <w:rStyle w:val="Textodelmarcadordeposicin"/>
                  </w:rPr>
                  <w:t>Elija un elemento.</w:t>
                </w:r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</w:tr>
      <w:tr w:rsidR="00A078E3" w:rsidTr="00112407">
        <w:trPr>
          <w:trHeight w:val="422"/>
        </w:trPr>
        <w:sdt>
          <w:sdtPr>
            <w:rPr>
              <w:rFonts w:ascii="Century Gothic" w:hAnsi="Century Gothic"/>
              <w:b/>
              <w:sz w:val="20"/>
              <w:szCs w:val="20"/>
            </w:rPr>
            <w:id w:val="-737929865"/>
            <w:lock w:val="contentLocked"/>
            <w:placeholder>
              <w:docPart w:val="1262D9C8792341CFAAA34F9DB025F046"/>
            </w:placeholder>
            <w:showingPlcHdr/>
          </w:sdtPr>
          <w:sdtEndPr/>
          <w:sdtContent>
            <w:tc>
              <w:tcPr>
                <w:tcW w:w="2385" w:type="dxa"/>
                <w:shd w:val="clear" w:color="auto" w:fill="5C9E31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Ocupación</w:t>
                </w:r>
              </w:p>
            </w:tc>
          </w:sdtContent>
        </w:sdt>
        <w:tc>
          <w:tcPr>
            <w:tcW w:w="2672" w:type="dxa"/>
            <w:shd w:val="clear" w:color="auto" w:fill="FFFFFF" w:themeFill="background1"/>
          </w:tcPr>
          <w:p w:rsidR="00A078E3" w:rsidRPr="00A66514" w:rsidRDefault="00A078E3" w:rsidP="00A078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b/>
              <w:sz w:val="20"/>
              <w:szCs w:val="20"/>
            </w:rPr>
            <w:id w:val="-1061328658"/>
            <w:lock w:val="contentLocked"/>
            <w:placeholder>
              <w:docPart w:val="FFB07722503445B587C4F598A17FFA3F"/>
            </w:placeholder>
            <w:showingPlcHdr/>
          </w:sdtPr>
          <w:sdtEndPr/>
          <w:sdtContent>
            <w:tc>
              <w:tcPr>
                <w:tcW w:w="1353" w:type="dxa"/>
                <w:shd w:val="clear" w:color="auto" w:fill="5C9E31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Teléfono*</w:t>
                </w:r>
              </w:p>
            </w:tc>
          </w:sdtContent>
        </w:sdt>
        <w:tc>
          <w:tcPr>
            <w:tcW w:w="3655" w:type="dxa"/>
            <w:gridSpan w:val="2"/>
            <w:shd w:val="clear" w:color="auto" w:fill="FFFFFF" w:themeFill="background1"/>
          </w:tcPr>
          <w:p w:rsidR="00A078E3" w:rsidRPr="00A66514" w:rsidRDefault="00A078E3" w:rsidP="00A078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078E3" w:rsidTr="00112407">
        <w:trPr>
          <w:trHeight w:val="340"/>
        </w:trPr>
        <w:sdt>
          <w:sdtPr>
            <w:rPr>
              <w:rFonts w:ascii="Century Gothic" w:hAnsi="Century Gothic"/>
              <w:b/>
              <w:sz w:val="20"/>
              <w:szCs w:val="20"/>
            </w:rPr>
            <w:id w:val="-1030032556"/>
            <w:placeholder>
              <w:docPart w:val="BB5C264B3365442B922ACD747BC9AF76"/>
            </w:placeholder>
            <w:showingPlcHdr/>
          </w:sdtPr>
          <w:sdtEndPr/>
          <w:sdtContent>
            <w:tc>
              <w:tcPr>
                <w:tcW w:w="2385" w:type="dxa"/>
                <w:shd w:val="clear" w:color="auto" w:fill="5C9E31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Dirección*</w:t>
                </w:r>
              </w:p>
            </w:tc>
          </w:sdtContent>
        </w:sdt>
        <w:tc>
          <w:tcPr>
            <w:tcW w:w="7680" w:type="dxa"/>
            <w:gridSpan w:val="4"/>
          </w:tcPr>
          <w:p w:rsidR="00A078E3" w:rsidRPr="00A66514" w:rsidRDefault="00A078E3" w:rsidP="00A078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078E3" w:rsidTr="00112407">
        <w:trPr>
          <w:trHeight w:val="398"/>
        </w:trPr>
        <w:sdt>
          <w:sdtPr>
            <w:rPr>
              <w:rFonts w:ascii="Century Gothic" w:hAnsi="Century Gothic"/>
              <w:sz w:val="20"/>
              <w:szCs w:val="20"/>
            </w:rPr>
            <w:id w:val="1367569509"/>
            <w:lock w:val="contentLocked"/>
            <w:placeholder>
              <w:docPart w:val="7D6C2A60D42B4661BB752A0567BE2452"/>
            </w:placeholder>
            <w:showingPlcHdr/>
          </w:sdtPr>
          <w:sdtEndPr/>
          <w:sdtContent>
            <w:tc>
              <w:tcPr>
                <w:tcW w:w="2385" w:type="dxa"/>
                <w:shd w:val="clear" w:color="auto" w:fill="5C9E31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Localidad</w:t>
                </w:r>
              </w:p>
            </w:tc>
          </w:sdtContent>
        </w:sdt>
        <w:tc>
          <w:tcPr>
            <w:tcW w:w="2672" w:type="dxa"/>
          </w:tcPr>
          <w:p w:rsidR="00A078E3" w:rsidRPr="00A66514" w:rsidRDefault="00A078E3" w:rsidP="00A078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439138772"/>
            <w:lock w:val="contentLocked"/>
            <w:placeholder>
              <w:docPart w:val="E3D793AB3ADF443CB55A1A0EAB7F2647"/>
            </w:placeholder>
            <w:showingPlcHdr/>
          </w:sdtPr>
          <w:sdtEndPr/>
          <w:sdtContent>
            <w:tc>
              <w:tcPr>
                <w:tcW w:w="1353" w:type="dxa"/>
                <w:shd w:val="clear" w:color="auto" w:fill="5C9E31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63A1F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  <w:shd w:val="clear" w:color="auto" w:fill="5C9E31"/>
                  </w:rPr>
                  <w:t>Ciudad*</w:t>
                </w:r>
              </w:p>
            </w:tc>
          </w:sdtContent>
        </w:sdt>
        <w:tc>
          <w:tcPr>
            <w:tcW w:w="3655" w:type="dxa"/>
            <w:gridSpan w:val="2"/>
          </w:tcPr>
          <w:p w:rsidR="00A078E3" w:rsidRPr="00A66514" w:rsidRDefault="00A078E3" w:rsidP="00A078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078E3" w:rsidTr="00112407">
        <w:trPr>
          <w:trHeight w:val="360"/>
        </w:trPr>
        <w:sdt>
          <w:sdtPr>
            <w:rPr>
              <w:rFonts w:ascii="Century Gothic" w:hAnsi="Century Gothic"/>
              <w:b/>
              <w:sz w:val="20"/>
              <w:szCs w:val="20"/>
            </w:rPr>
            <w:id w:val="-25498402"/>
            <w:lock w:val="contentLocked"/>
            <w:placeholder>
              <w:docPart w:val="E776F4803CEF4E3FB3AA47C1F285C5D2"/>
            </w:placeholder>
            <w:showingPlcHdr/>
          </w:sdtPr>
          <w:sdtEndPr/>
          <w:sdtContent>
            <w:tc>
              <w:tcPr>
                <w:tcW w:w="2385" w:type="dxa"/>
                <w:shd w:val="clear" w:color="auto" w:fill="5C9E31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Fecha de nacimiento</w:t>
                </w:r>
              </w:p>
            </w:tc>
          </w:sdtContent>
        </w:sdt>
        <w:tc>
          <w:tcPr>
            <w:tcW w:w="7680" w:type="dxa"/>
            <w:gridSpan w:val="4"/>
          </w:tcPr>
          <w:p w:rsidR="00A078E3" w:rsidRPr="00A66514" w:rsidRDefault="00A078E3" w:rsidP="00A078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078E3" w:rsidTr="00112407">
        <w:trPr>
          <w:trHeight w:val="364"/>
        </w:trPr>
        <w:sdt>
          <w:sdtPr>
            <w:rPr>
              <w:rFonts w:ascii="Century Gothic" w:hAnsi="Century Gothic"/>
              <w:sz w:val="20"/>
              <w:szCs w:val="20"/>
            </w:rPr>
            <w:id w:val="1744674897"/>
            <w:lock w:val="contentLocked"/>
            <w:placeholder>
              <w:docPart w:val="6572C8792A434EFE87070E810C56A18C"/>
            </w:placeholder>
            <w:showingPlcHdr/>
          </w:sdtPr>
          <w:sdtEndPr/>
          <w:sdtContent>
            <w:tc>
              <w:tcPr>
                <w:tcW w:w="2385" w:type="dxa"/>
                <w:shd w:val="clear" w:color="auto" w:fill="5C9E31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Email*</w:t>
                </w:r>
              </w:p>
            </w:tc>
          </w:sdtContent>
        </w:sdt>
        <w:tc>
          <w:tcPr>
            <w:tcW w:w="7680" w:type="dxa"/>
            <w:gridSpan w:val="4"/>
          </w:tcPr>
          <w:p w:rsidR="00A078E3" w:rsidRPr="00A66514" w:rsidRDefault="00A078E3" w:rsidP="00A078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904FB" w:rsidRDefault="00E904FB" w:rsidP="00E904FB"/>
    <w:tbl>
      <w:tblPr>
        <w:tblStyle w:val="Tablaconcuadrcula"/>
        <w:tblW w:w="100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7"/>
        <w:gridCol w:w="1441"/>
        <w:gridCol w:w="1293"/>
        <w:gridCol w:w="1796"/>
        <w:gridCol w:w="2658"/>
      </w:tblGrid>
      <w:tr w:rsidR="00E904FB" w:rsidTr="00E904FB">
        <w:trPr>
          <w:trHeight w:val="482"/>
        </w:trPr>
        <w:tc>
          <w:tcPr>
            <w:tcW w:w="2835" w:type="dxa"/>
          </w:tcPr>
          <w:p w:rsidR="00E904FB" w:rsidRPr="00A66514" w:rsidRDefault="00756BE3" w:rsidP="00E904FB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/>
                  <w:sz w:val="20"/>
                  <w:szCs w:val="20"/>
                </w:rPr>
                <w:id w:val="-1228524182"/>
                <w:lock w:val="contentLocked"/>
                <w:placeholder>
                  <w:docPart w:val="9890A6DD75564D82BCA0E7C54515727E"/>
                </w:placeholder>
                <w:showingPlcHdr/>
              </w:sdtPr>
              <w:sdtEndPr/>
              <w:sdtContent>
                <w:r w:rsidR="00E904FB" w:rsidRPr="003F63F7">
                  <w:rPr>
                    <w:rFonts w:ascii="Century Gothic" w:hAnsi="Century Gothic"/>
                    <w:b/>
                    <w:sz w:val="20"/>
                    <w:szCs w:val="20"/>
                  </w:rPr>
                  <w:t>¿</w:t>
                </w:r>
                <w:r w:rsidR="00E904FB" w:rsidRPr="003F63F7">
                  <w:rPr>
                    <w:rFonts w:ascii="Century Gothic" w:hAnsi="Century Gothic"/>
                    <w:b/>
                    <w:color w:val="000000"/>
                    <w:sz w:val="20"/>
                    <w:szCs w:val="20"/>
                    <w:shd w:val="clear" w:color="auto" w:fill="FFFFFF"/>
                  </w:rPr>
                  <w:t>Presenta algún tipo de    discapacidad</w:t>
                </w:r>
              </w:sdtContent>
            </w:sdt>
            <w:r w:rsidR="00E904FB">
              <w:rPr>
                <w:rFonts w:ascii="Century Gothic" w:hAnsi="Century Gothic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20" w:type="dxa"/>
          </w:tcPr>
          <w:p w:rsidR="00E904FB" w:rsidRPr="00A66514" w:rsidRDefault="00E904FB" w:rsidP="00E904F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MS Gothic" w:hAnsi="Century Gothic"/>
                <w:sz w:val="20"/>
                <w:szCs w:val="20"/>
              </w:rPr>
              <w:t xml:space="preserve">    </w:t>
            </w:r>
            <w:r w:rsidRPr="00A66514">
              <w:rPr>
                <w:rFonts w:ascii="Century Gothic" w:eastAsia="MS Gothic" w:hAnsi="Century Gothic"/>
                <w:sz w:val="20"/>
                <w:szCs w:val="20"/>
              </w:rPr>
              <w:object w:dxaOrig="225" w:dyaOrig="225">
                <v:shape id="_x0000_i1143" type="#_x0000_t75" style="width:37.45pt;height:17.85pt" o:ole="">
                  <v:imagedata r:id="rId20" o:title=""/>
                </v:shape>
                <w:control r:id="rId30" w:name="OptionButton62" w:shapeid="_x0000_i1143"/>
              </w:object>
            </w:r>
          </w:p>
        </w:tc>
        <w:tc>
          <w:tcPr>
            <w:tcW w:w="1274" w:type="dxa"/>
          </w:tcPr>
          <w:p w:rsidR="00E904FB" w:rsidRPr="00A66514" w:rsidRDefault="00E904FB" w:rsidP="00E904FB">
            <w:pPr>
              <w:rPr>
                <w:rFonts w:ascii="Century Gothic" w:hAnsi="Century Gothic"/>
                <w:sz w:val="20"/>
                <w:szCs w:val="20"/>
              </w:rPr>
            </w:pPr>
            <w:r w:rsidRPr="00A66514">
              <w:rPr>
                <w:rFonts w:ascii="Century Gothic" w:eastAsia="MS Gothic" w:hAnsi="Century Gothic"/>
                <w:sz w:val="20"/>
                <w:szCs w:val="20"/>
              </w:rPr>
              <w:object w:dxaOrig="225" w:dyaOrig="225">
                <v:shape id="_x0000_i1145" type="#_x0000_t75" style="width:37.45pt;height:17.85pt" o:ole="">
                  <v:imagedata r:id="rId22" o:title=""/>
                </v:shape>
                <w:control r:id="rId31" w:name="OptionButton611" w:shapeid="_x0000_i1145"/>
              </w:objec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949655421"/>
            <w:lock w:val="contentLocked"/>
            <w:placeholder>
              <w:docPart w:val="00D2B2A4472D40E9A5CAB220806DE6F7"/>
            </w:placeholder>
            <w:showingPlcHdr/>
          </w:sdtPr>
          <w:sdtEndPr/>
          <w:sdtContent>
            <w:tc>
              <w:tcPr>
                <w:tcW w:w="1770" w:type="dxa"/>
              </w:tcPr>
              <w:p w:rsidR="00E904FB" w:rsidRPr="00A66514" w:rsidRDefault="00E904FB" w:rsidP="00E904FB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color w:val="000000" w:themeColor="text1"/>
                    <w:sz w:val="20"/>
                    <w:szCs w:val="20"/>
                  </w:rPr>
                  <w:t>Cual:</w:t>
                </w:r>
              </w:p>
            </w:tc>
          </w:sdtContent>
        </w:sdt>
        <w:tc>
          <w:tcPr>
            <w:tcW w:w="2619" w:type="dxa"/>
          </w:tcPr>
          <w:p w:rsidR="00E904FB" w:rsidRPr="00A66514" w:rsidRDefault="00E904FB" w:rsidP="00E904F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</w:t>
            </w:r>
          </w:p>
        </w:tc>
      </w:tr>
      <w:tr w:rsidR="00E904FB" w:rsidTr="00E904FB">
        <w:trPr>
          <w:trHeight w:val="975"/>
        </w:trPr>
        <w:tc>
          <w:tcPr>
            <w:tcW w:w="2835" w:type="dxa"/>
          </w:tcPr>
          <w:p w:rsidR="00E904FB" w:rsidRDefault="00E904FB" w:rsidP="00E904FB">
            <w:pPr>
              <w:rPr>
                <w:rFonts w:ascii="Century Gothic" w:hAnsi="Century Gothic"/>
                <w:sz w:val="20"/>
                <w:szCs w:val="20"/>
              </w:rPr>
            </w:pPr>
          </w:p>
          <w:sdt>
            <w:sdtPr>
              <w:rPr>
                <w:rFonts w:ascii="Century Gothic" w:hAnsi="Century Gothic"/>
                <w:sz w:val="20"/>
                <w:szCs w:val="20"/>
              </w:rPr>
              <w:id w:val="1538315061"/>
              <w:lock w:val="contentLocked"/>
              <w:placeholder>
                <w:docPart w:val="08CEDA8DF4C247A5B2E508517CA02F02"/>
              </w:placeholder>
              <w:showingPlcHdr/>
            </w:sdtPr>
            <w:sdtEndPr/>
            <w:sdtContent>
              <w:p w:rsidR="00E904FB" w:rsidRDefault="00E904FB" w:rsidP="00E904FB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A66514">
                  <w:rPr>
                    <w:rFonts w:ascii="Century Gothic" w:hAnsi="Century Gothic"/>
                    <w:b/>
                    <w:color w:val="000000" w:themeColor="text1"/>
                    <w:sz w:val="20"/>
                    <w:szCs w:val="20"/>
                  </w:rPr>
                  <w:t>¿</w:t>
                </w: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000000" w:themeColor="text1"/>
                    <w:sz w:val="20"/>
                    <w:szCs w:val="20"/>
                  </w:rPr>
                  <w:t>El conflicto se ha generado por su incapacidad?</w:t>
                </w:r>
              </w:p>
            </w:sdtContent>
          </w:sdt>
          <w:p w:rsidR="00E904FB" w:rsidRPr="00A66514" w:rsidRDefault="00E904FB" w:rsidP="00E904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0" w:type="dxa"/>
          </w:tcPr>
          <w:p w:rsidR="00E904FB" w:rsidRDefault="00E904FB" w:rsidP="00E904F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904FB" w:rsidRDefault="00E904FB" w:rsidP="00E904F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904FB" w:rsidRPr="00A66514" w:rsidRDefault="00E904FB" w:rsidP="00E904F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Pr="00A66514">
              <w:rPr>
                <w:rFonts w:ascii="Century Gothic" w:hAnsi="Century Gothic"/>
                <w:sz w:val="20"/>
                <w:szCs w:val="20"/>
              </w:rPr>
              <w:object w:dxaOrig="225" w:dyaOrig="225">
                <v:shape id="_x0000_i1147" type="#_x0000_t75" style="width:34pt;height:17.85pt" o:ole="">
                  <v:imagedata r:id="rId24" o:title=""/>
                </v:shape>
                <w:control r:id="rId32" w:name="OptionButton72" w:shapeid="_x0000_i1147"/>
              </w:object>
            </w:r>
          </w:p>
        </w:tc>
        <w:tc>
          <w:tcPr>
            <w:tcW w:w="1274" w:type="dxa"/>
            <w:tcBorders>
              <w:left w:val="nil"/>
            </w:tcBorders>
          </w:tcPr>
          <w:p w:rsidR="00E904FB" w:rsidRDefault="00E904FB" w:rsidP="00E904F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904FB" w:rsidRDefault="00E904FB" w:rsidP="00E904F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904FB" w:rsidRPr="00A66514" w:rsidRDefault="00E904FB" w:rsidP="00E904FB">
            <w:pPr>
              <w:rPr>
                <w:rFonts w:ascii="Century Gothic" w:hAnsi="Century Gothic"/>
                <w:sz w:val="20"/>
                <w:szCs w:val="20"/>
              </w:rPr>
            </w:pPr>
            <w:r w:rsidRPr="00A66514">
              <w:rPr>
                <w:rFonts w:ascii="Century Gothic" w:hAnsi="Century Gothic"/>
                <w:sz w:val="20"/>
                <w:szCs w:val="20"/>
              </w:rPr>
              <w:object w:dxaOrig="225" w:dyaOrig="225">
                <v:shape id="_x0000_i1149" type="#_x0000_t75" style="width:32.85pt;height:17.85pt" o:ole="">
                  <v:imagedata r:id="rId26" o:title=""/>
                </v:shape>
                <w:control r:id="rId33" w:name="OptionButton82" w:shapeid="_x0000_i1149"/>
              </w:object>
            </w:r>
          </w:p>
        </w:tc>
        <w:tc>
          <w:tcPr>
            <w:tcW w:w="1770" w:type="dxa"/>
            <w:tcBorders>
              <w:left w:val="nil"/>
            </w:tcBorders>
          </w:tcPr>
          <w:p w:rsidR="00E904FB" w:rsidRDefault="00E904FB" w:rsidP="00E904F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904FB" w:rsidRDefault="00E904FB" w:rsidP="00E904F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904FB" w:rsidRPr="00A66514" w:rsidRDefault="00756BE3" w:rsidP="00E904F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301508080"/>
                <w:lock w:val="contentLocked"/>
                <w:placeholder>
                  <w:docPart w:val="F6CF62E06C7348C5A6C325206CFCB600"/>
                </w:placeholder>
                <w:showingPlcHdr/>
              </w:sdtPr>
              <w:sdtEndPr/>
              <w:sdtContent>
                <w:r w:rsidR="00E904FB" w:rsidRPr="00A66514">
                  <w:rPr>
                    <w:rStyle w:val="Textodelmarcadordeposicin"/>
                    <w:rFonts w:ascii="Century Gothic" w:hAnsi="Century Gothic"/>
                    <w:color w:val="000000" w:themeColor="text1"/>
                    <w:sz w:val="20"/>
                    <w:szCs w:val="20"/>
                  </w:rPr>
                  <w:t>Cual:</w:t>
                </w:r>
              </w:sdtContent>
            </w:sdt>
          </w:p>
        </w:tc>
        <w:tc>
          <w:tcPr>
            <w:tcW w:w="2619" w:type="dxa"/>
          </w:tcPr>
          <w:p w:rsidR="00E904FB" w:rsidRDefault="00E904FB" w:rsidP="00E904F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904FB" w:rsidRDefault="00E904FB" w:rsidP="00E904F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904FB" w:rsidRPr="00A66514" w:rsidRDefault="00E904FB" w:rsidP="00E904F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</w:t>
            </w:r>
          </w:p>
        </w:tc>
      </w:tr>
      <w:tr w:rsidR="00E904FB" w:rsidTr="00E904FB">
        <w:trPr>
          <w:trHeight w:val="85"/>
        </w:trPr>
        <w:tc>
          <w:tcPr>
            <w:tcW w:w="2835" w:type="dxa"/>
          </w:tcPr>
          <w:p w:rsidR="00E904FB" w:rsidRPr="00A66514" w:rsidRDefault="00756BE3" w:rsidP="00E904FB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22252280"/>
                <w:lock w:val="contentLocked"/>
                <w:placeholder>
                  <w:docPart w:val="BB240C142C2C4F05B81F38A3D3F2B4AB"/>
                </w:placeholder>
                <w:showingPlcHdr/>
              </w:sdtPr>
              <w:sdtEndPr/>
              <w:sdtContent>
                <w:r w:rsidR="00E904FB" w:rsidRPr="00A66514">
                  <w:rPr>
                    <w:rFonts w:ascii="Century Gothic" w:hAnsi="Century Gothic"/>
                    <w:b/>
                    <w:color w:val="000000" w:themeColor="text1"/>
                    <w:sz w:val="20"/>
                    <w:szCs w:val="20"/>
                  </w:rPr>
                  <w:t>¿</w:t>
                </w:r>
                <w:r w:rsidR="00E904FB" w:rsidRPr="00A66514">
                  <w:rPr>
                    <w:rStyle w:val="Textodelmarcadordeposicin"/>
                    <w:rFonts w:ascii="Century Gothic" w:hAnsi="Century Gothic"/>
                    <w:b/>
                    <w:color w:val="000000" w:themeColor="text1"/>
                    <w:sz w:val="20"/>
                    <w:szCs w:val="20"/>
                  </w:rPr>
                  <w:t>Hace parte de un grupo minoritario?</w:t>
                </w:r>
              </w:sdtContent>
            </w:sdt>
          </w:p>
        </w:tc>
        <w:tc>
          <w:tcPr>
            <w:tcW w:w="7083" w:type="dxa"/>
            <w:gridSpan w:val="4"/>
          </w:tcPr>
          <w:p w:rsidR="00E904FB" w:rsidRPr="00A66514" w:rsidRDefault="00E904FB" w:rsidP="00E904F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710B21" wp14:editId="74C4DFBB">
                      <wp:simplePos x="0" y="0"/>
                      <wp:positionH relativeFrom="column">
                        <wp:posOffset>2895908</wp:posOffset>
                      </wp:positionH>
                      <wp:positionV relativeFrom="paragraph">
                        <wp:posOffset>296545</wp:posOffset>
                      </wp:positionV>
                      <wp:extent cx="1239770" cy="0"/>
                      <wp:effectExtent l="0" t="0" r="3683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97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8C7906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pt,23.35pt" to="325.6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Pr="00A66514">
              <w:rPr>
                <w:rFonts w:ascii="Century Gothic" w:hAnsi="Century Gothic"/>
                <w:sz w:val="20"/>
                <w:szCs w:val="20"/>
              </w:rPr>
              <w:object w:dxaOrig="225" w:dyaOrig="225">
                <v:shape id="_x0000_i1151" type="#_x0000_t75" style="width:34pt;height:17.85pt" o:ole="">
                  <v:imagedata r:id="rId24" o:title=""/>
                </v:shape>
                <w:control r:id="rId34" w:name="OptionButton711" w:shapeid="_x0000_i1151"/>
              </w:object>
            </w:r>
            <w:r w:rsidRPr="00A66514">
              <w:rPr>
                <w:rFonts w:ascii="Century Gothic" w:hAnsi="Century Gothic"/>
                <w:sz w:val="20"/>
                <w:szCs w:val="20"/>
              </w:rPr>
              <w:t xml:space="preserve"> 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6651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66514">
              <w:rPr>
                <w:rFonts w:ascii="Century Gothic" w:hAnsi="Century Gothic"/>
                <w:sz w:val="20"/>
                <w:szCs w:val="20"/>
              </w:rPr>
              <w:object w:dxaOrig="225" w:dyaOrig="225">
                <v:shape id="_x0000_i1153" type="#_x0000_t75" style="width:32.85pt;height:17.85pt" o:ole="">
                  <v:imagedata r:id="rId26" o:title=""/>
                </v:shape>
                <w:control r:id="rId35" w:name="OptionButton811" w:shapeid="_x0000_i1153"/>
              </w:object>
            </w:r>
            <w:r w:rsidRPr="00A66514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125377557"/>
                <w:lock w:val="contentLocked"/>
                <w:placeholder>
                  <w:docPart w:val="273C6BE66F1E4CF9AAD01D4B9CB1FF7B"/>
                </w:placeholder>
                <w:showingPlcHdr/>
              </w:sdtPr>
              <w:sdtEndPr/>
              <w:sdtContent>
                <w:r w:rsidRPr="00A66514">
                  <w:rPr>
                    <w:rStyle w:val="Textodelmarcadordeposicin"/>
                    <w:rFonts w:ascii="Century Gothic" w:hAnsi="Century Gothic"/>
                    <w:color w:val="000000" w:themeColor="text1"/>
                    <w:sz w:val="20"/>
                    <w:szCs w:val="20"/>
                  </w:rPr>
                  <w:t>Cual: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A66514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</w:t>
            </w:r>
            <w:r w:rsidRPr="00A66514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tag w:val="Indígena"/>
                <w:id w:val="1130061230"/>
                <w:placeholder>
                  <w:docPart w:val="09374B0388594FC8B166660E5BDCB2EE"/>
                </w:placeholder>
                <w:showingPlcHdr/>
                <w:dropDownList>
                  <w:listItem w:value="Elija un elemento."/>
                  <w:listItem w:displayText="Afrocolombiano " w:value="Afrocolombiano "/>
                  <w:listItem w:displayText="Gitano" w:value="Gitano"/>
                  <w:listItem w:displayText="Indígena" w:value="Indígena"/>
                  <w:listItem w:displayText="Mulato" w:value="Mulato"/>
                  <w:listItem w:displayText="Palenquero" w:value="Palenquero"/>
                  <w:listItem w:displayText="Raizal" w:value="Raizal"/>
                  <w:listItem w:displayText="Rom" w:value="Rom"/>
                  <w:listItem w:displayText="Ninguna" w:value="Ninguna"/>
                </w:dropDownList>
              </w:sdtPr>
              <w:sdtEndPr/>
              <w:sdtContent>
                <w:r w:rsidRPr="00A66514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</w:tbl>
    <w:p w:rsidR="00E904FB" w:rsidRDefault="00E904FB" w:rsidP="00E904FB">
      <w:pPr>
        <w:spacing w:after="0" w:line="240" w:lineRule="auto"/>
      </w:pPr>
    </w:p>
    <w:p w:rsidR="00E904FB" w:rsidRDefault="00E904FB" w:rsidP="00692A97">
      <w:pPr>
        <w:spacing w:after="0" w:line="240" w:lineRule="auto"/>
      </w:pPr>
    </w:p>
    <w:p w:rsidR="00393D1D" w:rsidRPr="00A66514" w:rsidRDefault="00393D1D" w:rsidP="00692A97">
      <w:pPr>
        <w:spacing w:after="0" w:line="240" w:lineRule="auto"/>
        <w:ind w:left="-567"/>
        <w:rPr>
          <w:rFonts w:ascii="Century Gothic" w:eastAsia="Times New Roman" w:hAnsi="Century Gothic" w:cs="Calibri"/>
          <w:b/>
          <w:bCs/>
          <w:sz w:val="20"/>
          <w:szCs w:val="20"/>
          <w:lang w:val="es-MX"/>
        </w:rPr>
      </w:pPr>
      <w:r w:rsidRPr="00A66514">
        <w:rPr>
          <w:rFonts w:ascii="Century Gothic" w:eastAsia="Times New Roman" w:hAnsi="Century Gothic" w:cs="Calibri"/>
          <w:b/>
          <w:bCs/>
          <w:sz w:val="20"/>
          <w:szCs w:val="20"/>
          <w:lang w:val="es-MX"/>
        </w:rPr>
        <w:t>DATOS DEL APODERADO</w:t>
      </w:r>
    </w:p>
    <w:p w:rsidR="00393D1D" w:rsidRPr="00A66514" w:rsidRDefault="00393D1D" w:rsidP="00393D1D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s-MX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2402"/>
        <w:gridCol w:w="2689"/>
        <w:gridCol w:w="1699"/>
        <w:gridCol w:w="1297"/>
        <w:gridCol w:w="1978"/>
      </w:tblGrid>
      <w:tr w:rsidR="00393D1D" w:rsidRPr="00A66514" w:rsidTr="00AD1E16">
        <w:trPr>
          <w:trHeight w:val="622"/>
        </w:trPr>
        <w:sdt>
          <w:sdtPr>
            <w:rPr>
              <w:rFonts w:ascii="Century Gothic" w:hAnsi="Century Gothic"/>
              <w:b/>
              <w:sz w:val="20"/>
              <w:szCs w:val="20"/>
            </w:rPr>
            <w:id w:val="-1475830336"/>
            <w:lock w:val="sdtContentLocked"/>
            <w:placeholder>
              <w:docPart w:val="DFADDF308ED748F68767E28CBDF95900"/>
            </w:placeholder>
            <w:showingPlcHdr/>
          </w:sdtPr>
          <w:sdtEndPr/>
          <w:sdtContent>
            <w:tc>
              <w:tcPr>
                <w:tcW w:w="2402" w:type="dxa"/>
                <w:shd w:val="clear" w:color="auto" w:fill="5C9E31"/>
              </w:tcPr>
              <w:p w:rsidR="00393D1D" w:rsidRPr="00A66514" w:rsidRDefault="00393D1D" w:rsidP="00152777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Nombres</w:t>
                </w:r>
                <w:r w:rsid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 xml:space="preserve"> y/o razón social</w:t>
                </w:r>
              </w:p>
            </w:tc>
          </w:sdtContent>
        </w:sdt>
        <w:tc>
          <w:tcPr>
            <w:tcW w:w="7663" w:type="dxa"/>
            <w:gridSpan w:val="4"/>
          </w:tcPr>
          <w:p w:rsidR="00393D1D" w:rsidRPr="00A66514" w:rsidRDefault="00B054E3" w:rsidP="0015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93D1D" w:rsidRPr="00A66514" w:rsidTr="00AD1E16">
        <w:trPr>
          <w:trHeight w:val="418"/>
        </w:trPr>
        <w:sdt>
          <w:sdtPr>
            <w:rPr>
              <w:rFonts w:ascii="Century Gothic" w:hAnsi="Century Gothic"/>
              <w:sz w:val="20"/>
              <w:szCs w:val="20"/>
            </w:rPr>
            <w:id w:val="1079634213"/>
            <w:lock w:val="sdtContentLocked"/>
            <w:placeholder>
              <w:docPart w:val="A62B16BB0BBF43228B02857D81CF195B"/>
            </w:placeholder>
            <w:showingPlcHdr/>
          </w:sdtPr>
          <w:sdtEndPr/>
          <w:sdtContent>
            <w:tc>
              <w:tcPr>
                <w:tcW w:w="2402" w:type="dxa"/>
                <w:shd w:val="clear" w:color="auto" w:fill="5C9E31"/>
              </w:tcPr>
              <w:p w:rsidR="00393D1D" w:rsidRPr="00A66514" w:rsidRDefault="00393D1D" w:rsidP="00152777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Apellido 1</w:t>
                </w:r>
              </w:p>
            </w:tc>
          </w:sdtContent>
        </w:sdt>
        <w:tc>
          <w:tcPr>
            <w:tcW w:w="2689" w:type="dxa"/>
          </w:tcPr>
          <w:p w:rsidR="00393D1D" w:rsidRPr="00A66514" w:rsidRDefault="00393D1D" w:rsidP="00152777">
            <w:pPr>
              <w:rPr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b/>
              <w:sz w:val="20"/>
              <w:szCs w:val="20"/>
            </w:rPr>
            <w:id w:val="-1738464220"/>
            <w:lock w:val="sdtContentLocked"/>
            <w:placeholder>
              <w:docPart w:val="03A9A8EE1D714C0EB3CAA9A74DE117A8"/>
            </w:placeholder>
            <w:showingPlcHdr/>
          </w:sdtPr>
          <w:sdtEndPr/>
          <w:sdtContent>
            <w:tc>
              <w:tcPr>
                <w:tcW w:w="1699" w:type="dxa"/>
                <w:shd w:val="clear" w:color="auto" w:fill="5C9E31"/>
              </w:tcPr>
              <w:p w:rsidR="00393D1D" w:rsidRPr="00A66514" w:rsidRDefault="00393D1D" w:rsidP="00152777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Apellido 2</w:t>
                </w:r>
              </w:p>
            </w:tc>
          </w:sdtContent>
        </w:sdt>
        <w:tc>
          <w:tcPr>
            <w:tcW w:w="3275" w:type="dxa"/>
            <w:gridSpan w:val="2"/>
          </w:tcPr>
          <w:p w:rsidR="00393D1D" w:rsidRPr="00A66514" w:rsidRDefault="00393D1D" w:rsidP="00152777">
            <w:pPr>
              <w:rPr>
                <w:sz w:val="20"/>
                <w:szCs w:val="20"/>
              </w:rPr>
            </w:pPr>
          </w:p>
        </w:tc>
      </w:tr>
      <w:tr w:rsidR="00393D1D" w:rsidRPr="00A66514" w:rsidTr="00AD1E16">
        <w:sdt>
          <w:sdtPr>
            <w:rPr>
              <w:rFonts w:ascii="Century Gothic" w:hAnsi="Century Gothic"/>
              <w:sz w:val="20"/>
              <w:szCs w:val="20"/>
            </w:rPr>
            <w:id w:val="-1058389973"/>
            <w:lock w:val="sdtContentLocked"/>
            <w:placeholder>
              <w:docPart w:val="8223A1238FB04D03B23D573D27CC8E3C"/>
            </w:placeholder>
            <w:showingPlcHdr/>
          </w:sdtPr>
          <w:sdtEndPr/>
          <w:sdtContent>
            <w:tc>
              <w:tcPr>
                <w:tcW w:w="2402" w:type="dxa"/>
                <w:shd w:val="clear" w:color="auto" w:fill="5C9E31"/>
              </w:tcPr>
              <w:p w:rsidR="00393D1D" w:rsidRPr="00A66514" w:rsidRDefault="00E904FB" w:rsidP="00152777">
                <w:pPr>
                  <w:jc w:val="center"/>
                  <w:rPr>
                    <w:rFonts w:ascii="Century Gothic" w:hAnsi="Century Gothic"/>
                    <w:color w:val="808080"/>
                    <w:sz w:val="20"/>
                    <w:szCs w:val="20"/>
                  </w:rPr>
                </w:pPr>
                <w:r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 xml:space="preserve">N° de identificación </w:t>
                </w:r>
              </w:p>
            </w:tc>
          </w:sdtContent>
        </w:sdt>
        <w:tc>
          <w:tcPr>
            <w:tcW w:w="4388" w:type="dxa"/>
            <w:gridSpan w:val="2"/>
          </w:tcPr>
          <w:p w:rsidR="00393D1D" w:rsidRPr="00A66514" w:rsidRDefault="00393D1D" w:rsidP="00152777">
            <w:pPr>
              <w:rPr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b/>
              <w:sz w:val="20"/>
              <w:szCs w:val="20"/>
            </w:rPr>
            <w:id w:val="-156457733"/>
            <w:lock w:val="sdtContentLocked"/>
            <w:placeholder>
              <w:docPart w:val="6EFE86CF121B42B2BA9523489511AC9A"/>
            </w:placeholder>
            <w:showingPlcHdr/>
          </w:sdtPr>
          <w:sdtEndPr/>
          <w:sdtContent>
            <w:tc>
              <w:tcPr>
                <w:tcW w:w="1297" w:type="dxa"/>
                <w:shd w:val="clear" w:color="auto" w:fill="5C9E31"/>
              </w:tcPr>
              <w:p w:rsidR="00393D1D" w:rsidRPr="00A66514" w:rsidRDefault="00393D1D" w:rsidP="00152777">
                <w:pPr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 xml:space="preserve">Lugar </w:t>
                </w:r>
                <w:r w:rsid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 xml:space="preserve">y fecha </w:t>
                </w: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de Expedición</w:t>
                </w:r>
              </w:p>
            </w:tc>
          </w:sdtContent>
        </w:sdt>
        <w:tc>
          <w:tcPr>
            <w:tcW w:w="1978" w:type="dxa"/>
          </w:tcPr>
          <w:p w:rsidR="00393D1D" w:rsidRPr="00A66514" w:rsidRDefault="00393D1D" w:rsidP="00152777">
            <w:pPr>
              <w:rPr>
                <w:sz w:val="20"/>
                <w:szCs w:val="20"/>
              </w:rPr>
            </w:pPr>
          </w:p>
        </w:tc>
      </w:tr>
      <w:tr w:rsidR="00393D1D" w:rsidRPr="00A66514" w:rsidTr="00B60DF5">
        <w:trPr>
          <w:trHeight w:val="389"/>
        </w:trPr>
        <w:sdt>
          <w:sdtPr>
            <w:rPr>
              <w:sz w:val="20"/>
              <w:szCs w:val="20"/>
            </w:rPr>
            <w:id w:val="-2082976619"/>
            <w:lock w:val="sdtContentLocked"/>
            <w:placeholder>
              <w:docPart w:val="3E20012098374E6DA8D29E6751AE3B03"/>
            </w:placeholder>
            <w:showingPlcHdr/>
          </w:sdtPr>
          <w:sdtEndPr/>
          <w:sdtContent>
            <w:tc>
              <w:tcPr>
                <w:tcW w:w="2402" w:type="dxa"/>
                <w:shd w:val="clear" w:color="auto" w:fill="5C9E31"/>
              </w:tcPr>
              <w:p w:rsidR="00393D1D" w:rsidRPr="00A66514" w:rsidRDefault="00393D1D" w:rsidP="00393D1D">
                <w:pPr>
                  <w:jc w:val="center"/>
                  <w:rPr>
                    <w:sz w:val="20"/>
                    <w:szCs w:val="20"/>
                  </w:rPr>
                </w:pPr>
                <w:r w:rsidRPr="00A66514">
                  <w:rPr>
                    <w:rFonts w:ascii="Century Gothic" w:hAnsi="Century Gothic"/>
                    <w:b/>
                    <w:color w:val="000000" w:themeColor="text1"/>
                    <w:sz w:val="20"/>
                    <w:szCs w:val="20"/>
                  </w:rPr>
                  <w:t>Tarjeta profesional</w:t>
                </w:r>
              </w:p>
            </w:tc>
          </w:sdtContent>
        </w:sdt>
        <w:tc>
          <w:tcPr>
            <w:tcW w:w="7663" w:type="dxa"/>
            <w:gridSpan w:val="4"/>
          </w:tcPr>
          <w:p w:rsidR="00393D1D" w:rsidRPr="00A66514" w:rsidRDefault="00393D1D" w:rsidP="00152777">
            <w:pPr>
              <w:rPr>
                <w:sz w:val="20"/>
                <w:szCs w:val="20"/>
              </w:rPr>
            </w:pPr>
          </w:p>
        </w:tc>
      </w:tr>
      <w:tr w:rsidR="00393D1D" w:rsidRPr="00A66514" w:rsidTr="00AD1E16">
        <w:trPr>
          <w:trHeight w:val="556"/>
        </w:trPr>
        <w:sdt>
          <w:sdtPr>
            <w:rPr>
              <w:b/>
              <w:sz w:val="20"/>
              <w:szCs w:val="20"/>
            </w:rPr>
            <w:id w:val="950901091"/>
            <w:lock w:val="sdtContentLocked"/>
            <w:placeholder>
              <w:docPart w:val="94A5B8274FDA4DF6A14A1518AF9D1971"/>
            </w:placeholder>
            <w:showingPlcHdr/>
          </w:sdtPr>
          <w:sdtEndPr/>
          <w:sdtContent>
            <w:tc>
              <w:tcPr>
                <w:tcW w:w="2402" w:type="dxa"/>
                <w:shd w:val="clear" w:color="auto" w:fill="5C9E31"/>
              </w:tcPr>
              <w:p w:rsidR="00393D1D" w:rsidRPr="00A66514" w:rsidRDefault="00393D1D" w:rsidP="00393D1D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000000" w:themeColor="text1"/>
                    <w:sz w:val="20"/>
                    <w:szCs w:val="20"/>
                  </w:rPr>
                  <w:t>Teléfono</w:t>
                </w:r>
              </w:p>
            </w:tc>
          </w:sdtContent>
        </w:sdt>
        <w:tc>
          <w:tcPr>
            <w:tcW w:w="2689" w:type="dxa"/>
          </w:tcPr>
          <w:p w:rsidR="00393D1D" w:rsidRPr="00A66514" w:rsidRDefault="00393D1D" w:rsidP="00393D1D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033407483"/>
            <w:lock w:val="sdtContentLocked"/>
            <w:placeholder>
              <w:docPart w:val="16354FFAF8BA4681A9AEAB55B70A7171"/>
            </w:placeholder>
            <w:showingPlcHdr/>
          </w:sdtPr>
          <w:sdtEndPr>
            <w:rPr>
              <w:shd w:val="clear" w:color="auto" w:fill="5C9E31"/>
            </w:rPr>
          </w:sdtEndPr>
          <w:sdtContent>
            <w:tc>
              <w:tcPr>
                <w:tcW w:w="1699" w:type="dxa"/>
                <w:shd w:val="clear" w:color="auto" w:fill="5C9E31"/>
              </w:tcPr>
              <w:p w:rsidR="00393D1D" w:rsidRPr="00A66514" w:rsidRDefault="00393D1D" w:rsidP="00152777">
                <w:pPr>
                  <w:jc w:val="center"/>
                  <w:rPr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Email</w:t>
                </w:r>
              </w:p>
            </w:tc>
          </w:sdtContent>
        </w:sdt>
        <w:tc>
          <w:tcPr>
            <w:tcW w:w="3275" w:type="dxa"/>
            <w:gridSpan w:val="2"/>
          </w:tcPr>
          <w:p w:rsidR="00BE3741" w:rsidRPr="00A66514" w:rsidRDefault="00BE3741" w:rsidP="00152777">
            <w:pPr>
              <w:rPr>
                <w:sz w:val="20"/>
                <w:szCs w:val="20"/>
              </w:rPr>
            </w:pPr>
          </w:p>
        </w:tc>
      </w:tr>
      <w:tr w:rsidR="005E189F" w:rsidRPr="00A66514" w:rsidTr="00AD1E16">
        <w:trPr>
          <w:trHeight w:val="433"/>
        </w:trPr>
        <w:sdt>
          <w:sdtPr>
            <w:rPr>
              <w:b/>
              <w:sz w:val="20"/>
              <w:szCs w:val="20"/>
            </w:rPr>
            <w:id w:val="-665168244"/>
            <w:lock w:val="sdtContentLocked"/>
            <w:placeholder>
              <w:docPart w:val="FAC09627DAAF4326A855940349746803"/>
            </w:placeholder>
            <w:showingPlcHdr/>
          </w:sdtPr>
          <w:sdtEndPr/>
          <w:sdtContent>
            <w:tc>
              <w:tcPr>
                <w:tcW w:w="2402" w:type="dxa"/>
                <w:shd w:val="clear" w:color="auto" w:fill="5C9E31"/>
              </w:tcPr>
              <w:p w:rsidR="005E189F" w:rsidRPr="00A66514" w:rsidRDefault="005E189F" w:rsidP="00393D1D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000000" w:themeColor="text1"/>
                    <w:sz w:val="20"/>
                    <w:szCs w:val="20"/>
                  </w:rPr>
                  <w:t>Celular</w:t>
                </w:r>
              </w:p>
            </w:tc>
          </w:sdtContent>
        </w:sdt>
        <w:tc>
          <w:tcPr>
            <w:tcW w:w="7663" w:type="dxa"/>
            <w:gridSpan w:val="4"/>
            <w:shd w:val="clear" w:color="auto" w:fill="FFFFFF" w:themeFill="background1"/>
          </w:tcPr>
          <w:p w:rsidR="005E189F" w:rsidRPr="00A66514" w:rsidRDefault="005E189F" w:rsidP="00152777">
            <w:pPr>
              <w:rPr>
                <w:sz w:val="20"/>
                <w:szCs w:val="20"/>
              </w:rPr>
            </w:pPr>
          </w:p>
        </w:tc>
      </w:tr>
    </w:tbl>
    <w:p w:rsidR="00A66514" w:rsidRDefault="00A66514" w:rsidP="007E67D1">
      <w:pPr>
        <w:spacing w:after="0" w:line="240" w:lineRule="auto"/>
      </w:pPr>
    </w:p>
    <w:p w:rsidR="005E189F" w:rsidRPr="00A66514" w:rsidRDefault="005E189F" w:rsidP="00AD1E16">
      <w:pPr>
        <w:spacing w:after="0" w:line="240" w:lineRule="auto"/>
        <w:ind w:left="-567"/>
        <w:rPr>
          <w:rFonts w:ascii="Century Gothic" w:hAnsi="Century Gothic"/>
          <w:b/>
          <w:sz w:val="20"/>
          <w:szCs w:val="20"/>
          <w:shd w:val="clear" w:color="auto" w:fill="FFFFFF"/>
        </w:rPr>
      </w:pPr>
      <w:r w:rsidRPr="00A66514">
        <w:rPr>
          <w:rFonts w:ascii="Century Gothic" w:hAnsi="Century Gothic"/>
          <w:b/>
          <w:sz w:val="20"/>
          <w:szCs w:val="20"/>
          <w:shd w:val="clear" w:color="auto" w:fill="FFFFFF"/>
        </w:rPr>
        <w:t>DATOS PERSONALES DEL CONVOCADO</w:t>
      </w:r>
    </w:p>
    <w:p w:rsidR="007E67D1" w:rsidRDefault="005E189F" w:rsidP="00AD1E16">
      <w:pPr>
        <w:spacing w:after="0" w:line="240" w:lineRule="auto"/>
        <w:ind w:left="-567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  <w:r w:rsidRPr="00A66514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Nota: Los datos personales del </w:t>
      </w:r>
      <w:proofErr w:type="gramStart"/>
      <w:r w:rsidRPr="00A66514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convocado marcados</w:t>
      </w:r>
      <w:proofErr w:type="gramEnd"/>
      <w:r w:rsidRPr="00A66514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con asterisco* son de carácter obligatorio.</w:t>
      </w:r>
    </w:p>
    <w:p w:rsidR="003E5483" w:rsidRPr="00A66514" w:rsidRDefault="003E5483" w:rsidP="003E5483">
      <w:pPr>
        <w:spacing w:after="0" w:line="240" w:lineRule="auto"/>
        <w:ind w:left="-737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2398"/>
        <w:gridCol w:w="2693"/>
        <w:gridCol w:w="1699"/>
        <w:gridCol w:w="1297"/>
        <w:gridCol w:w="1978"/>
      </w:tblGrid>
      <w:tr w:rsidR="005E189F" w:rsidRPr="00A66514" w:rsidTr="00AD1E16">
        <w:trPr>
          <w:trHeight w:val="506"/>
        </w:trPr>
        <w:sdt>
          <w:sdtPr>
            <w:rPr>
              <w:rFonts w:ascii="Century Gothic" w:hAnsi="Century Gothic"/>
              <w:b/>
              <w:sz w:val="20"/>
              <w:szCs w:val="20"/>
            </w:rPr>
            <w:id w:val="-552307859"/>
            <w:lock w:val="sdtContentLocked"/>
            <w:placeholder>
              <w:docPart w:val="86265BBA2AA045D3AC5C66CC1927FB43"/>
            </w:placeholder>
            <w:showingPlcHdr/>
          </w:sdtPr>
          <w:sdtEndPr/>
          <w:sdtContent>
            <w:tc>
              <w:tcPr>
                <w:tcW w:w="2398" w:type="dxa"/>
                <w:shd w:val="clear" w:color="auto" w:fill="5C9E31"/>
              </w:tcPr>
              <w:p w:rsidR="005E189F" w:rsidRPr="00A66514" w:rsidRDefault="005E189F" w:rsidP="00152777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Nombres</w:t>
                </w:r>
                <w:r w:rsidR="00E904FB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 xml:space="preserve"> y/o razón social</w:t>
                </w:r>
                <w:r w:rsidR="00845E41"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*</w:t>
                </w:r>
              </w:p>
            </w:tc>
          </w:sdtContent>
        </w:sdt>
        <w:tc>
          <w:tcPr>
            <w:tcW w:w="7667" w:type="dxa"/>
            <w:gridSpan w:val="4"/>
          </w:tcPr>
          <w:p w:rsidR="005E189F" w:rsidRPr="00A66514" w:rsidRDefault="005E189F" w:rsidP="00152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189F" w:rsidRPr="00A66514" w:rsidTr="00AD1E16">
        <w:trPr>
          <w:trHeight w:val="314"/>
        </w:trPr>
        <w:sdt>
          <w:sdtPr>
            <w:rPr>
              <w:rFonts w:ascii="Century Gothic" w:hAnsi="Century Gothic"/>
              <w:sz w:val="20"/>
              <w:szCs w:val="20"/>
            </w:rPr>
            <w:id w:val="1858086704"/>
            <w:lock w:val="sdtContentLocked"/>
            <w:placeholder>
              <w:docPart w:val="2CD14B739C314477A096AC5439DA1888"/>
            </w:placeholder>
            <w:showingPlcHdr/>
          </w:sdtPr>
          <w:sdtEndPr/>
          <w:sdtContent>
            <w:tc>
              <w:tcPr>
                <w:tcW w:w="2398" w:type="dxa"/>
                <w:shd w:val="clear" w:color="auto" w:fill="5C9E31"/>
              </w:tcPr>
              <w:p w:rsidR="005E189F" w:rsidRPr="00A66514" w:rsidRDefault="005E189F" w:rsidP="00152777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Apellido 1</w:t>
                </w:r>
                <w:r w:rsidR="00845E41"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*</w:t>
                </w:r>
              </w:p>
            </w:tc>
          </w:sdtContent>
        </w:sdt>
        <w:tc>
          <w:tcPr>
            <w:tcW w:w="2693" w:type="dxa"/>
          </w:tcPr>
          <w:p w:rsidR="005E189F" w:rsidRPr="00A66514" w:rsidRDefault="005E189F" w:rsidP="00152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b/>
              <w:sz w:val="20"/>
              <w:szCs w:val="20"/>
            </w:rPr>
            <w:id w:val="-1544442062"/>
            <w:lock w:val="sdtContentLocked"/>
            <w:placeholder>
              <w:docPart w:val="05ABC07BFC124B6AA5F9D3260C5A7691"/>
            </w:placeholder>
            <w:showingPlcHdr/>
          </w:sdtPr>
          <w:sdtEndPr/>
          <w:sdtContent>
            <w:tc>
              <w:tcPr>
                <w:tcW w:w="1699" w:type="dxa"/>
                <w:shd w:val="clear" w:color="auto" w:fill="5C9E31"/>
              </w:tcPr>
              <w:p w:rsidR="005E189F" w:rsidRPr="00A66514" w:rsidRDefault="005E189F" w:rsidP="00152777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Apellido 2</w:t>
                </w:r>
              </w:p>
            </w:tc>
          </w:sdtContent>
        </w:sdt>
        <w:tc>
          <w:tcPr>
            <w:tcW w:w="3275" w:type="dxa"/>
            <w:gridSpan w:val="2"/>
          </w:tcPr>
          <w:p w:rsidR="005E189F" w:rsidRPr="00A66514" w:rsidRDefault="005E189F" w:rsidP="00152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189F" w:rsidRPr="00A66514" w:rsidTr="00AD1E16">
        <w:trPr>
          <w:trHeight w:val="718"/>
        </w:trPr>
        <w:tc>
          <w:tcPr>
            <w:tcW w:w="2398" w:type="dxa"/>
            <w:shd w:val="clear" w:color="auto" w:fill="5C9E31"/>
          </w:tcPr>
          <w:p w:rsidR="00AD26BF" w:rsidRDefault="00AD26BF" w:rsidP="00152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sdt>
            <w:sdtPr>
              <w:rPr>
                <w:rFonts w:ascii="Century Gothic" w:hAnsi="Century Gothic"/>
                <w:sz w:val="20"/>
                <w:szCs w:val="20"/>
              </w:rPr>
              <w:id w:val="1692794874"/>
              <w:lock w:val="sdtContentLocked"/>
              <w:placeholder>
                <w:docPart w:val="B6B9A356B10D4C8A964BB02A9B8DE743"/>
              </w:placeholder>
              <w:showingPlcHdr/>
            </w:sdtPr>
            <w:sdtEndPr/>
            <w:sdtContent>
              <w:p w:rsidR="005E189F" w:rsidRPr="00A66514" w:rsidRDefault="005E189F" w:rsidP="00152777">
                <w:pPr>
                  <w:jc w:val="center"/>
                  <w:rPr>
                    <w:rFonts w:ascii="Century Gothic" w:hAnsi="Century Gothic"/>
                    <w:color w:val="808080"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 xml:space="preserve">N° de </w:t>
                </w:r>
                <w:r w:rsidR="00E904FB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identificación</w:t>
                </w: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 xml:space="preserve"> o Nit</w:t>
                </w:r>
                <w:r w:rsidR="00845E41"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*</w:t>
                </w:r>
              </w:p>
            </w:sdtContent>
          </w:sdt>
        </w:tc>
        <w:tc>
          <w:tcPr>
            <w:tcW w:w="4392" w:type="dxa"/>
            <w:gridSpan w:val="2"/>
          </w:tcPr>
          <w:p w:rsidR="005E189F" w:rsidRPr="00A66514" w:rsidRDefault="005E189F" w:rsidP="00152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b/>
              <w:sz w:val="20"/>
              <w:szCs w:val="20"/>
            </w:rPr>
            <w:id w:val="-1730910259"/>
            <w:lock w:val="sdtContentLocked"/>
            <w:placeholder>
              <w:docPart w:val="43DCDE302E7242FBA1AFFC1DF916B264"/>
            </w:placeholder>
            <w:showingPlcHdr/>
          </w:sdtPr>
          <w:sdtEndPr/>
          <w:sdtContent>
            <w:tc>
              <w:tcPr>
                <w:tcW w:w="1297" w:type="dxa"/>
                <w:shd w:val="clear" w:color="auto" w:fill="5C9E31"/>
              </w:tcPr>
              <w:p w:rsidR="005E189F" w:rsidRPr="00A66514" w:rsidRDefault="005E189F" w:rsidP="00152777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 xml:space="preserve">Lugar </w:t>
                </w:r>
                <w:r w:rsidR="00AD26BF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 xml:space="preserve">y fecha </w:t>
                </w: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de Expedición</w:t>
                </w:r>
              </w:p>
            </w:tc>
          </w:sdtContent>
        </w:sdt>
        <w:tc>
          <w:tcPr>
            <w:tcW w:w="1978" w:type="dxa"/>
          </w:tcPr>
          <w:p w:rsidR="005E189F" w:rsidRPr="00A66514" w:rsidRDefault="005E189F" w:rsidP="00AE1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078E3" w:rsidRPr="00A66514" w:rsidTr="00692A97">
        <w:sdt>
          <w:sdtPr>
            <w:rPr>
              <w:rFonts w:ascii="Century Gothic" w:hAnsi="Century Gothic"/>
              <w:sz w:val="20"/>
              <w:szCs w:val="20"/>
            </w:rPr>
            <w:id w:val="-1904442979"/>
            <w:lock w:val="sdtLocked"/>
            <w:placeholder>
              <w:docPart w:val="E1ECFAA9A1474C5CA28506E5661E6997"/>
            </w:placeholder>
            <w:showingPlcHdr/>
          </w:sdtPr>
          <w:sdtEndPr/>
          <w:sdtContent>
            <w:tc>
              <w:tcPr>
                <w:tcW w:w="2398" w:type="dxa"/>
                <w:shd w:val="clear" w:color="auto" w:fill="5C9E31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0C5D01">
                  <w:rPr>
                    <w:rStyle w:val="Textodelmarcadordeposicin"/>
                    <w:rFonts w:ascii="Century Gothic" w:hAnsi="Century Gothic"/>
                    <w:b/>
                    <w:color w:val="000000" w:themeColor="text1"/>
                    <w:shd w:val="clear" w:color="auto" w:fill="5C9E31"/>
                  </w:rPr>
                  <w:t>Genero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94474393"/>
            <w:lock w:val="sdtLocked"/>
            <w:placeholder>
              <w:docPart w:val="056AB2E0E99C4CEBAC5D0315252B2439"/>
            </w:placeholder>
            <w:dropDownList>
              <w:listItem w:displayText="Elija un elemento." w:value="Elija un elemento."/>
              <w:listItem w:displayText="Hombre" w:value="Hombre"/>
              <w:listItem w:displayText="Mujer" w:value="Mujer"/>
              <w:listItem w:displayText="Transgenero" w:value="Transgenero"/>
              <w:listItem w:displayText="Pj" w:value="Pj"/>
            </w:dropDownList>
          </w:sdtPr>
          <w:sdtEndPr/>
          <w:sdtContent>
            <w:tc>
              <w:tcPr>
                <w:tcW w:w="2693" w:type="dxa"/>
                <w:shd w:val="clear" w:color="auto" w:fill="FFFFFF" w:themeFill="background1"/>
              </w:tcPr>
              <w:p w:rsidR="00A078E3" w:rsidRPr="00813523" w:rsidRDefault="00A078E3" w:rsidP="00A078E3">
                <w:pPr>
                  <w:spacing w:before="12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0"/>
              <w:szCs w:val="20"/>
            </w:rPr>
            <w:id w:val="1466616272"/>
            <w:lock w:val="sdtContentLocked"/>
            <w:placeholder>
              <w:docPart w:val="FC3539C0B39D45149FAAEDD9D02799DB"/>
            </w:placeholder>
            <w:showingPlcHdr/>
          </w:sdtPr>
          <w:sdtEndPr/>
          <w:sdtContent>
            <w:tc>
              <w:tcPr>
                <w:tcW w:w="1699" w:type="dxa"/>
                <w:shd w:val="clear" w:color="auto" w:fill="5C9E31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2077FB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Sexo</w:t>
                </w:r>
              </w:p>
            </w:tc>
          </w:sdtContent>
        </w:sdt>
        <w:tc>
          <w:tcPr>
            <w:tcW w:w="3275" w:type="dxa"/>
            <w:gridSpan w:val="2"/>
            <w:shd w:val="clear" w:color="auto" w:fill="FFFFFF" w:themeFill="background1"/>
          </w:tcPr>
          <w:sdt>
            <w:sdtPr>
              <w:rPr>
                <w:rFonts w:ascii="Century Gothic" w:hAnsi="Century Gothic"/>
                <w:sz w:val="20"/>
                <w:szCs w:val="20"/>
              </w:rPr>
              <w:id w:val="-321189233"/>
              <w:lock w:val="sdtLocked"/>
              <w:placeholder>
                <w:docPart w:val="19ABE02075B04F36A2854A56AC6A9F15"/>
              </w:placeholder>
              <w:showingPlcHdr/>
              <w:dropDownList>
                <w:listItem w:value="Elija un elemento."/>
                <w:listItem w:displayText="Hombre" w:value="Hombre"/>
                <w:listItem w:displayText="Mujer" w:value="Mujer"/>
                <w:listItem w:displayText="Intersexual" w:value="Intersexual"/>
                <w:listItem w:displayText="Indeterminado" w:value="Indeterminado"/>
                <w:listItem w:displayText="Pj" w:value="Pj"/>
              </w:dropDownList>
            </w:sdtPr>
            <w:sdtEndPr/>
            <w:sdtContent>
              <w:p w:rsidR="00A078E3" w:rsidRPr="00B60DF5" w:rsidRDefault="00A078E3" w:rsidP="00A078E3">
                <w:pPr>
                  <w:spacing w:before="12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B60DF5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sdtContent>
          </w:sdt>
        </w:tc>
      </w:tr>
      <w:tr w:rsidR="00A078E3" w:rsidRPr="00A66514" w:rsidTr="00692A97">
        <w:tc>
          <w:tcPr>
            <w:tcW w:w="2398" w:type="dxa"/>
            <w:shd w:val="clear" w:color="auto" w:fill="5C9E31"/>
          </w:tcPr>
          <w:sdt>
            <w:sdtPr>
              <w:rPr>
                <w:rFonts w:ascii="Century Gothic" w:hAnsi="Century Gothic"/>
                <w:sz w:val="20"/>
                <w:szCs w:val="20"/>
              </w:rPr>
              <w:id w:val="-2078893859"/>
              <w:lock w:val="sdtContentLocked"/>
              <w:placeholder>
                <w:docPart w:val="A9FBE018A73A46CAB2FA909CA4D86544"/>
              </w:placeholder>
              <w:showingPlcHdr/>
            </w:sdtPr>
            <w:sdtEndPr/>
            <w:sdtContent>
              <w:p w:rsidR="00A078E3" w:rsidRDefault="00A078E3" w:rsidP="00A078E3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Edad</w:t>
                </w:r>
              </w:p>
            </w:sdtContent>
          </w:sdt>
          <w:p w:rsidR="00A078E3" w:rsidRDefault="00A078E3" w:rsidP="00A078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</w:tcPr>
          <w:p w:rsidR="00A078E3" w:rsidRDefault="00A078E3" w:rsidP="00A078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953085370"/>
            <w:lock w:val="contentLocked"/>
            <w:placeholder>
              <w:docPart w:val="0BBAB99D57694EED8A0338447FD3FA1A"/>
            </w:placeholder>
            <w:showingPlcHdr/>
          </w:sdtPr>
          <w:sdtEndPr/>
          <w:sdtContent>
            <w:tc>
              <w:tcPr>
                <w:tcW w:w="1699" w:type="dxa"/>
                <w:shd w:val="clear" w:color="auto" w:fill="5C9E31"/>
              </w:tcPr>
              <w:p w:rsidR="00A078E3" w:rsidRPr="00A66514" w:rsidRDefault="00A078E3" w:rsidP="00A078E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Estado civil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54081704"/>
            <w:placeholder>
              <w:docPart w:val="FCF94B6CCED04A52A41FD90BD0B68C90"/>
            </w:placeholder>
            <w:showingPlcHdr/>
            <w:dropDownList>
              <w:listItem w:value="Elija un elemento."/>
              <w:listItem w:displayText="Soltero" w:value="Soltero"/>
              <w:listItem w:displayText="Casado" w:value="Casado"/>
              <w:listItem w:displayText="Separado" w:value="Separado"/>
              <w:listItem w:displayText="Viudo" w:value="Viudo"/>
              <w:listItem w:displayText="Union libre" w:value="Union libre"/>
            </w:dropDownList>
          </w:sdtPr>
          <w:sdtEndPr/>
          <w:sdtContent>
            <w:tc>
              <w:tcPr>
                <w:tcW w:w="3275" w:type="dxa"/>
                <w:gridSpan w:val="2"/>
                <w:shd w:val="clear" w:color="auto" w:fill="FFFFFF" w:themeFill="background1"/>
              </w:tcPr>
              <w:p w:rsidR="00A078E3" w:rsidRDefault="00A078E3" w:rsidP="00A078E3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4B5E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A078E3" w:rsidRPr="00A66514" w:rsidTr="00AD1E16">
        <w:trPr>
          <w:trHeight w:val="410"/>
        </w:trPr>
        <w:sdt>
          <w:sdtPr>
            <w:rPr>
              <w:rFonts w:ascii="Century Gothic" w:hAnsi="Century Gothic"/>
              <w:b/>
              <w:sz w:val="20"/>
              <w:szCs w:val="20"/>
            </w:rPr>
            <w:id w:val="1522121956"/>
            <w:lock w:val="sdtContentLocked"/>
            <w:placeholder>
              <w:docPart w:val="CB2D736FACCF4F3CAE7673D58C51DEED"/>
            </w:placeholder>
            <w:showingPlcHdr/>
          </w:sdtPr>
          <w:sdtEndPr/>
          <w:sdtContent>
            <w:tc>
              <w:tcPr>
                <w:tcW w:w="2398" w:type="dxa"/>
                <w:shd w:val="clear" w:color="auto" w:fill="5C9E31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Estrato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10982864"/>
            <w:lock w:val="sdtLocked"/>
            <w:placeholder>
              <w:docPart w:val="70BEC7866E2C48C1867C90AE24DBEA3A"/>
            </w:placeholder>
            <w:showingPlcHdr/>
            <w:dropDownList>
              <w:listItem w:value="Elija un elemento.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2693" w:type="dxa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24812217"/>
            <w:lock w:val="sdtContentLocked"/>
            <w:placeholder>
              <w:docPart w:val="CEC290149A114D37BD834C4BA2B139EB"/>
            </w:placeholder>
            <w:showingPlcHdr/>
          </w:sdtPr>
          <w:sdtEndPr/>
          <w:sdtContent>
            <w:tc>
              <w:tcPr>
                <w:tcW w:w="1699" w:type="dxa"/>
                <w:shd w:val="clear" w:color="auto" w:fill="5C9E31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Escolaridad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35046478"/>
            <w:lock w:val="sdtLocked"/>
            <w:placeholder>
              <w:docPart w:val="7B2BFD8B06A849D997F55A78D68CE738"/>
            </w:placeholder>
            <w:showingPlcHdr/>
            <w:dropDownList>
              <w:listItem w:value="Elija un elemento."/>
              <w:listItem w:displayText="Educación de la primer infancia" w:value="Educación de la primer infancia"/>
              <w:listItem w:displayText="Educación basica primaria " w:value="Educación basica primaria "/>
              <w:listItem w:displayText="Educación basica secundaria o secundaria bajas" w:value="Educación basica secundaria o secundaria bajas"/>
              <w:listItem w:displayText="Educación media o secundaria alta" w:value="Educación media o secundaria alta"/>
              <w:listItem w:displayText="Educación postsecundario no superior" w:value="Educación postsecundario no superior"/>
              <w:listItem w:displayText="Educacion tecnica profesional o tecnologica" w:value="Educacion tecnica profesional o tecnologica"/>
              <w:listItem w:displayText="Universitario o equivalente" w:value="Universitario o equivalente"/>
              <w:listItem w:displayText="Especialización, maestria o equivalente" w:value="Especialización, maestria o equivalente"/>
              <w:listItem w:displayText="Doctorado o equivalente" w:value="Doctorado o equivalente"/>
              <w:listItem w:displayText="Ninguna" w:value="Ninguna"/>
            </w:dropDownList>
          </w:sdtPr>
          <w:sdtEndPr/>
          <w:sdtContent>
            <w:tc>
              <w:tcPr>
                <w:tcW w:w="3275" w:type="dxa"/>
                <w:gridSpan w:val="2"/>
              </w:tcPr>
              <w:p w:rsidR="00A078E3" w:rsidRPr="00A66514" w:rsidRDefault="00A078E3" w:rsidP="00A078E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20"/>
                    <w:szCs w:val="20"/>
                  </w:rPr>
                  <w:t xml:space="preserve">         </w:t>
                </w:r>
                <w:r w:rsidRPr="004B5E3A">
                  <w:rPr>
                    <w:rStyle w:val="Textodelmarcadordeposicin"/>
                  </w:rPr>
                  <w:t>Elija un elemento.</w:t>
                </w:r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</w:tr>
      <w:tr w:rsidR="00A078E3" w:rsidRPr="00A66514" w:rsidTr="00AD1E16">
        <w:trPr>
          <w:trHeight w:val="422"/>
        </w:trPr>
        <w:sdt>
          <w:sdtPr>
            <w:rPr>
              <w:rFonts w:ascii="Century Gothic" w:hAnsi="Century Gothic"/>
              <w:b/>
              <w:sz w:val="20"/>
              <w:szCs w:val="20"/>
            </w:rPr>
            <w:id w:val="446899617"/>
            <w:lock w:val="sdtContentLocked"/>
            <w:placeholder>
              <w:docPart w:val="D32509B8237F407FA427601F875D07F4"/>
            </w:placeholder>
            <w:showingPlcHdr/>
          </w:sdtPr>
          <w:sdtEndPr/>
          <w:sdtContent>
            <w:tc>
              <w:tcPr>
                <w:tcW w:w="2398" w:type="dxa"/>
                <w:shd w:val="clear" w:color="auto" w:fill="5C9E31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Ocupación</w:t>
                </w:r>
              </w:p>
            </w:tc>
          </w:sdtContent>
        </w:sdt>
        <w:tc>
          <w:tcPr>
            <w:tcW w:w="2693" w:type="dxa"/>
            <w:shd w:val="clear" w:color="auto" w:fill="FFFFFF" w:themeFill="background1"/>
          </w:tcPr>
          <w:p w:rsidR="00A078E3" w:rsidRPr="00A66514" w:rsidRDefault="00A078E3" w:rsidP="00A078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b/>
              <w:sz w:val="20"/>
              <w:szCs w:val="20"/>
            </w:rPr>
            <w:id w:val="-603187534"/>
            <w:lock w:val="sdtContentLocked"/>
            <w:placeholder>
              <w:docPart w:val="8DA2641FCD114D4AAD56F3AAC0CD53F7"/>
            </w:placeholder>
            <w:showingPlcHdr/>
          </w:sdtPr>
          <w:sdtEndPr/>
          <w:sdtContent>
            <w:tc>
              <w:tcPr>
                <w:tcW w:w="1699" w:type="dxa"/>
                <w:shd w:val="clear" w:color="auto" w:fill="5C9E31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Teléfono</w:t>
                </w:r>
              </w:p>
            </w:tc>
          </w:sdtContent>
        </w:sdt>
        <w:tc>
          <w:tcPr>
            <w:tcW w:w="3275" w:type="dxa"/>
            <w:gridSpan w:val="2"/>
            <w:shd w:val="clear" w:color="auto" w:fill="FFFFFF" w:themeFill="background1"/>
          </w:tcPr>
          <w:p w:rsidR="00A078E3" w:rsidRPr="00A66514" w:rsidRDefault="00A078E3" w:rsidP="00A078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078E3" w:rsidRPr="00A66514" w:rsidTr="00AD1E16">
        <w:trPr>
          <w:trHeight w:val="427"/>
        </w:trPr>
        <w:sdt>
          <w:sdtPr>
            <w:rPr>
              <w:rFonts w:ascii="Century Gothic" w:hAnsi="Century Gothic"/>
              <w:b/>
              <w:sz w:val="20"/>
              <w:szCs w:val="20"/>
            </w:rPr>
            <w:id w:val="-441613304"/>
            <w:lock w:val="sdtContentLocked"/>
            <w:placeholder>
              <w:docPart w:val="4BE0C24C8E9142F7A6E5DE6EBB336C79"/>
            </w:placeholder>
            <w:showingPlcHdr/>
          </w:sdtPr>
          <w:sdtEndPr/>
          <w:sdtContent>
            <w:tc>
              <w:tcPr>
                <w:tcW w:w="2398" w:type="dxa"/>
                <w:shd w:val="clear" w:color="auto" w:fill="5C9E31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Dirección*</w:t>
                </w:r>
              </w:p>
            </w:tc>
          </w:sdtContent>
        </w:sdt>
        <w:tc>
          <w:tcPr>
            <w:tcW w:w="7667" w:type="dxa"/>
            <w:gridSpan w:val="4"/>
          </w:tcPr>
          <w:p w:rsidR="00A078E3" w:rsidRPr="00A66514" w:rsidRDefault="00A078E3" w:rsidP="00A078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078E3" w:rsidRPr="00A66514" w:rsidTr="00AD1E16">
        <w:trPr>
          <w:trHeight w:val="405"/>
        </w:trPr>
        <w:sdt>
          <w:sdtPr>
            <w:rPr>
              <w:rFonts w:ascii="Century Gothic" w:hAnsi="Century Gothic"/>
              <w:sz w:val="20"/>
              <w:szCs w:val="20"/>
            </w:rPr>
            <w:id w:val="-1778021301"/>
            <w:lock w:val="sdtContentLocked"/>
            <w:placeholder>
              <w:docPart w:val="85E900D0761945EF99B8414216A18B49"/>
            </w:placeholder>
            <w:showingPlcHdr/>
          </w:sdtPr>
          <w:sdtEndPr/>
          <w:sdtContent>
            <w:tc>
              <w:tcPr>
                <w:tcW w:w="2398" w:type="dxa"/>
                <w:shd w:val="clear" w:color="auto" w:fill="5C9E31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Localidad</w:t>
                </w:r>
              </w:p>
            </w:tc>
          </w:sdtContent>
        </w:sdt>
        <w:tc>
          <w:tcPr>
            <w:tcW w:w="2693" w:type="dxa"/>
          </w:tcPr>
          <w:p w:rsidR="00A078E3" w:rsidRPr="00A66514" w:rsidRDefault="00A078E3" w:rsidP="00A078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121104816"/>
            <w:lock w:val="sdtContentLocked"/>
            <w:placeholder>
              <w:docPart w:val="F5799BDFE4BE4E0AA01937EDD49E0BD3"/>
            </w:placeholder>
            <w:showingPlcHdr/>
          </w:sdtPr>
          <w:sdtEndPr/>
          <w:sdtContent>
            <w:tc>
              <w:tcPr>
                <w:tcW w:w="1699" w:type="dxa"/>
                <w:shd w:val="clear" w:color="auto" w:fill="5C9E31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63A1F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  <w:shd w:val="clear" w:color="auto" w:fill="5C9E31"/>
                  </w:rPr>
                  <w:t>Ciudad*</w:t>
                </w:r>
              </w:p>
            </w:tc>
          </w:sdtContent>
        </w:sdt>
        <w:tc>
          <w:tcPr>
            <w:tcW w:w="3275" w:type="dxa"/>
            <w:gridSpan w:val="2"/>
          </w:tcPr>
          <w:p w:rsidR="00A078E3" w:rsidRPr="00A66514" w:rsidRDefault="00A078E3" w:rsidP="00A078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078E3" w:rsidRPr="00A66514" w:rsidTr="00AD1E16">
        <w:trPr>
          <w:trHeight w:val="404"/>
        </w:trPr>
        <w:sdt>
          <w:sdtPr>
            <w:rPr>
              <w:rFonts w:ascii="Century Gothic" w:hAnsi="Century Gothic"/>
              <w:sz w:val="20"/>
              <w:szCs w:val="20"/>
            </w:rPr>
            <w:id w:val="119960589"/>
            <w:lock w:val="sdtContentLocked"/>
            <w:placeholder>
              <w:docPart w:val="51633078293F40EFBAED83F1E29C979D"/>
            </w:placeholder>
            <w:showingPlcHdr/>
          </w:sdtPr>
          <w:sdtEndPr/>
          <w:sdtContent>
            <w:tc>
              <w:tcPr>
                <w:tcW w:w="2398" w:type="dxa"/>
                <w:shd w:val="clear" w:color="auto" w:fill="5C9E31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Email*</w:t>
                </w:r>
              </w:p>
            </w:tc>
          </w:sdtContent>
        </w:sdt>
        <w:tc>
          <w:tcPr>
            <w:tcW w:w="7667" w:type="dxa"/>
            <w:gridSpan w:val="4"/>
          </w:tcPr>
          <w:p w:rsidR="00A078E3" w:rsidRPr="00A66514" w:rsidRDefault="00A078E3" w:rsidP="00A078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966D9" w:rsidRDefault="004966D9" w:rsidP="00974F30">
      <w:pPr>
        <w:rPr>
          <w:rFonts w:ascii="Century Gothic" w:hAnsi="Century Gothic"/>
          <w:sz w:val="16"/>
          <w:szCs w:val="16"/>
        </w:rPr>
      </w:pPr>
    </w:p>
    <w:p w:rsidR="00E904FB" w:rsidRDefault="00E904FB" w:rsidP="00974F30">
      <w:pPr>
        <w:rPr>
          <w:rFonts w:ascii="Century Gothic" w:hAnsi="Century Gothic"/>
          <w:sz w:val="16"/>
          <w:szCs w:val="16"/>
        </w:rPr>
      </w:pPr>
    </w:p>
    <w:p w:rsidR="00E904FB" w:rsidRDefault="00E904FB" w:rsidP="00974F30">
      <w:pPr>
        <w:rPr>
          <w:rFonts w:ascii="Century Gothic" w:hAnsi="Century Gothic"/>
          <w:sz w:val="16"/>
          <w:szCs w:val="16"/>
        </w:rPr>
      </w:pPr>
    </w:p>
    <w:p w:rsidR="00E904FB" w:rsidRDefault="00E904FB" w:rsidP="00974F30">
      <w:pPr>
        <w:rPr>
          <w:rFonts w:ascii="Century Gothic" w:hAnsi="Century Gothic"/>
          <w:sz w:val="16"/>
          <w:szCs w:val="16"/>
        </w:rPr>
      </w:pPr>
    </w:p>
    <w:p w:rsidR="00E904FB" w:rsidRDefault="00E904FB" w:rsidP="00974F30">
      <w:pPr>
        <w:rPr>
          <w:rFonts w:ascii="Century Gothic" w:hAnsi="Century Gothic"/>
          <w:sz w:val="16"/>
          <w:szCs w:val="16"/>
        </w:rPr>
      </w:pPr>
    </w:p>
    <w:p w:rsidR="00E904FB" w:rsidRDefault="00E904FB" w:rsidP="00974F30">
      <w:pPr>
        <w:rPr>
          <w:rFonts w:ascii="Century Gothic" w:hAnsi="Century Gothic"/>
          <w:sz w:val="16"/>
          <w:szCs w:val="16"/>
        </w:rPr>
      </w:pPr>
    </w:p>
    <w:p w:rsidR="00E904FB" w:rsidRPr="00A66514" w:rsidRDefault="00E904FB" w:rsidP="00E904FB">
      <w:pPr>
        <w:spacing w:after="0" w:line="240" w:lineRule="auto"/>
        <w:ind w:left="-737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2398"/>
        <w:gridCol w:w="2693"/>
        <w:gridCol w:w="1699"/>
        <w:gridCol w:w="1297"/>
        <w:gridCol w:w="1978"/>
      </w:tblGrid>
      <w:tr w:rsidR="00E904FB" w:rsidRPr="00A66514" w:rsidTr="00E904FB">
        <w:trPr>
          <w:trHeight w:val="506"/>
        </w:trPr>
        <w:sdt>
          <w:sdtPr>
            <w:rPr>
              <w:rFonts w:ascii="Century Gothic" w:hAnsi="Century Gothic"/>
              <w:b/>
              <w:sz w:val="20"/>
              <w:szCs w:val="20"/>
            </w:rPr>
            <w:id w:val="-167633223"/>
            <w:lock w:val="contentLocked"/>
            <w:placeholder>
              <w:docPart w:val="63771257AC9649C28F95545E1C967093"/>
            </w:placeholder>
            <w:showingPlcHdr/>
          </w:sdtPr>
          <w:sdtEndPr/>
          <w:sdtContent>
            <w:tc>
              <w:tcPr>
                <w:tcW w:w="2398" w:type="dxa"/>
                <w:shd w:val="clear" w:color="auto" w:fill="5C9E31"/>
              </w:tcPr>
              <w:p w:rsidR="00E904FB" w:rsidRPr="00A66514" w:rsidRDefault="00E904FB" w:rsidP="00E904FB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Nombres</w:t>
                </w:r>
                <w:r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 xml:space="preserve"> y/o razón social</w:t>
                </w: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 xml:space="preserve"> *</w:t>
                </w:r>
              </w:p>
            </w:tc>
          </w:sdtContent>
        </w:sdt>
        <w:tc>
          <w:tcPr>
            <w:tcW w:w="7667" w:type="dxa"/>
            <w:gridSpan w:val="4"/>
          </w:tcPr>
          <w:p w:rsidR="00E904FB" w:rsidRPr="00A66514" w:rsidRDefault="00E904FB" w:rsidP="00E904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04FB" w:rsidRPr="00A66514" w:rsidTr="00E904FB">
        <w:trPr>
          <w:trHeight w:val="314"/>
        </w:trPr>
        <w:sdt>
          <w:sdtPr>
            <w:rPr>
              <w:rFonts w:ascii="Century Gothic" w:hAnsi="Century Gothic"/>
              <w:sz w:val="20"/>
              <w:szCs w:val="20"/>
            </w:rPr>
            <w:id w:val="-508528057"/>
            <w:lock w:val="contentLocked"/>
            <w:placeholder>
              <w:docPart w:val="17EE78A65F714D3EB175A0C958B0A227"/>
            </w:placeholder>
            <w:showingPlcHdr/>
          </w:sdtPr>
          <w:sdtEndPr/>
          <w:sdtContent>
            <w:tc>
              <w:tcPr>
                <w:tcW w:w="2398" w:type="dxa"/>
                <w:shd w:val="clear" w:color="auto" w:fill="5C9E31"/>
              </w:tcPr>
              <w:p w:rsidR="00E904FB" w:rsidRPr="00A66514" w:rsidRDefault="00E904FB" w:rsidP="00E904FB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Apellido 1*</w:t>
                </w:r>
              </w:p>
            </w:tc>
          </w:sdtContent>
        </w:sdt>
        <w:tc>
          <w:tcPr>
            <w:tcW w:w="2693" w:type="dxa"/>
          </w:tcPr>
          <w:p w:rsidR="00E904FB" w:rsidRPr="00A66514" w:rsidRDefault="00E904FB" w:rsidP="00E904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b/>
              <w:sz w:val="20"/>
              <w:szCs w:val="20"/>
            </w:rPr>
            <w:id w:val="1239205484"/>
            <w:lock w:val="contentLocked"/>
            <w:placeholder>
              <w:docPart w:val="8A5780CDD8404C52A303F00AA341F38F"/>
            </w:placeholder>
            <w:showingPlcHdr/>
          </w:sdtPr>
          <w:sdtEndPr/>
          <w:sdtContent>
            <w:tc>
              <w:tcPr>
                <w:tcW w:w="1699" w:type="dxa"/>
                <w:shd w:val="clear" w:color="auto" w:fill="5C9E31"/>
              </w:tcPr>
              <w:p w:rsidR="00E904FB" w:rsidRPr="00A66514" w:rsidRDefault="00E904FB" w:rsidP="00E904FB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Apellido 2</w:t>
                </w:r>
              </w:p>
            </w:tc>
          </w:sdtContent>
        </w:sdt>
        <w:tc>
          <w:tcPr>
            <w:tcW w:w="3275" w:type="dxa"/>
            <w:gridSpan w:val="2"/>
          </w:tcPr>
          <w:p w:rsidR="00E904FB" w:rsidRPr="00A66514" w:rsidRDefault="00E904FB" w:rsidP="00E904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04FB" w:rsidRPr="00A66514" w:rsidTr="00E904FB">
        <w:trPr>
          <w:trHeight w:val="718"/>
        </w:trPr>
        <w:tc>
          <w:tcPr>
            <w:tcW w:w="2398" w:type="dxa"/>
            <w:shd w:val="clear" w:color="auto" w:fill="5C9E31"/>
          </w:tcPr>
          <w:p w:rsidR="00E904FB" w:rsidRDefault="00E904FB" w:rsidP="00E904F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sdt>
            <w:sdtPr>
              <w:rPr>
                <w:rFonts w:ascii="Century Gothic" w:hAnsi="Century Gothic"/>
                <w:sz w:val="20"/>
                <w:szCs w:val="20"/>
              </w:rPr>
              <w:id w:val="-2097004122"/>
              <w:lock w:val="contentLocked"/>
              <w:placeholder>
                <w:docPart w:val="2E78CB906057413199D6A3E01CEDA688"/>
              </w:placeholder>
              <w:showingPlcHdr/>
            </w:sdtPr>
            <w:sdtEndPr/>
            <w:sdtContent>
              <w:p w:rsidR="00E904FB" w:rsidRPr="00A66514" w:rsidRDefault="00E904FB" w:rsidP="00E904FB">
                <w:pPr>
                  <w:jc w:val="center"/>
                  <w:rPr>
                    <w:rFonts w:ascii="Century Gothic" w:hAnsi="Century Gothic"/>
                    <w:color w:val="808080"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 xml:space="preserve">N° de </w:t>
                </w:r>
                <w:r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identificación</w:t>
                </w: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 xml:space="preserve"> o Nit*</w:t>
                </w:r>
              </w:p>
            </w:sdtContent>
          </w:sdt>
        </w:tc>
        <w:tc>
          <w:tcPr>
            <w:tcW w:w="4392" w:type="dxa"/>
            <w:gridSpan w:val="2"/>
          </w:tcPr>
          <w:p w:rsidR="00E904FB" w:rsidRPr="00A66514" w:rsidRDefault="00E904FB" w:rsidP="00E904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b/>
              <w:sz w:val="20"/>
              <w:szCs w:val="20"/>
            </w:rPr>
            <w:id w:val="-714039549"/>
            <w:lock w:val="contentLocked"/>
            <w:placeholder>
              <w:docPart w:val="3944E5C0174E44FDBF6B0962B3FA3E34"/>
            </w:placeholder>
            <w:showingPlcHdr/>
          </w:sdtPr>
          <w:sdtEndPr/>
          <w:sdtContent>
            <w:tc>
              <w:tcPr>
                <w:tcW w:w="1297" w:type="dxa"/>
                <w:shd w:val="clear" w:color="auto" w:fill="5C9E31"/>
              </w:tcPr>
              <w:p w:rsidR="00E904FB" w:rsidRPr="00A66514" w:rsidRDefault="00E904FB" w:rsidP="00E904FB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 xml:space="preserve">Lugar </w:t>
                </w:r>
                <w:r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 xml:space="preserve">y fecha </w:t>
                </w: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de Expedición</w:t>
                </w:r>
              </w:p>
            </w:tc>
          </w:sdtContent>
        </w:sdt>
        <w:tc>
          <w:tcPr>
            <w:tcW w:w="1978" w:type="dxa"/>
          </w:tcPr>
          <w:p w:rsidR="00E904FB" w:rsidRPr="00A66514" w:rsidRDefault="00E904FB" w:rsidP="00E904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078E3" w:rsidRPr="00A66514" w:rsidTr="00E904FB">
        <w:sdt>
          <w:sdtPr>
            <w:rPr>
              <w:rFonts w:ascii="Century Gothic" w:hAnsi="Century Gothic"/>
              <w:sz w:val="20"/>
              <w:szCs w:val="20"/>
            </w:rPr>
            <w:id w:val="-1508051709"/>
            <w:lock w:val="sdtLocked"/>
            <w:placeholder>
              <w:docPart w:val="78C9AA00068748FB915B986EB396A8A4"/>
            </w:placeholder>
            <w:showingPlcHdr/>
          </w:sdtPr>
          <w:sdtEndPr/>
          <w:sdtContent>
            <w:tc>
              <w:tcPr>
                <w:tcW w:w="2398" w:type="dxa"/>
                <w:shd w:val="clear" w:color="auto" w:fill="5C9E31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0C5D01">
                  <w:rPr>
                    <w:rStyle w:val="Textodelmarcadordeposicin"/>
                    <w:rFonts w:ascii="Century Gothic" w:hAnsi="Century Gothic"/>
                    <w:b/>
                    <w:color w:val="000000" w:themeColor="text1"/>
                    <w:shd w:val="clear" w:color="auto" w:fill="5C9E31"/>
                  </w:rPr>
                  <w:t>Genero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4595919"/>
            <w:lock w:val="sdtLocked"/>
            <w:placeholder>
              <w:docPart w:val="8A58D25F47524452922ECC7C1E87C6C1"/>
            </w:placeholder>
            <w:dropDownList>
              <w:listItem w:displayText="Elija un elemento." w:value="Elija un elemento."/>
              <w:listItem w:displayText="Hombre" w:value="Hombre"/>
              <w:listItem w:displayText="Mujer" w:value="Mujer"/>
              <w:listItem w:displayText="Transgenero" w:value="Transgenero"/>
              <w:listItem w:displayText="Pj" w:value="Pj"/>
            </w:dropDownList>
          </w:sdtPr>
          <w:sdtEndPr/>
          <w:sdtContent>
            <w:tc>
              <w:tcPr>
                <w:tcW w:w="2693" w:type="dxa"/>
                <w:shd w:val="clear" w:color="auto" w:fill="FFFFFF" w:themeFill="background1"/>
              </w:tcPr>
              <w:p w:rsidR="00A078E3" w:rsidRPr="00813523" w:rsidRDefault="00A078E3" w:rsidP="00A078E3">
                <w:pPr>
                  <w:spacing w:before="12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0"/>
              <w:szCs w:val="20"/>
            </w:rPr>
            <w:id w:val="207149887"/>
            <w:lock w:val="contentLocked"/>
            <w:placeholder>
              <w:docPart w:val="A1AB25D9C9664C74BFF1B2159A456C33"/>
            </w:placeholder>
            <w:showingPlcHdr/>
          </w:sdtPr>
          <w:sdtEndPr/>
          <w:sdtContent>
            <w:tc>
              <w:tcPr>
                <w:tcW w:w="1699" w:type="dxa"/>
                <w:shd w:val="clear" w:color="auto" w:fill="5C9E31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2077FB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Sexo</w:t>
                </w:r>
              </w:p>
            </w:tc>
          </w:sdtContent>
        </w:sdt>
        <w:tc>
          <w:tcPr>
            <w:tcW w:w="3275" w:type="dxa"/>
            <w:gridSpan w:val="2"/>
            <w:shd w:val="clear" w:color="auto" w:fill="FFFFFF" w:themeFill="background1"/>
          </w:tcPr>
          <w:sdt>
            <w:sdtPr>
              <w:rPr>
                <w:rFonts w:ascii="Century Gothic" w:hAnsi="Century Gothic"/>
                <w:sz w:val="20"/>
                <w:szCs w:val="20"/>
              </w:rPr>
              <w:id w:val="-374387515"/>
              <w:lock w:val="sdtLocked"/>
              <w:placeholder>
                <w:docPart w:val="48F12FE663F94330881520CD16255A66"/>
              </w:placeholder>
              <w:showingPlcHdr/>
              <w:dropDownList>
                <w:listItem w:value="Elija un elemento."/>
                <w:listItem w:displayText="Hombre" w:value="Hombre"/>
                <w:listItem w:displayText="Mujer" w:value="Mujer"/>
                <w:listItem w:displayText="Intersexual" w:value="Intersexual"/>
                <w:listItem w:displayText="Indeterminado" w:value="Indeterminado"/>
                <w:listItem w:displayText="Pj" w:value="Pj"/>
              </w:dropDownList>
            </w:sdtPr>
            <w:sdtEndPr/>
            <w:sdtContent>
              <w:p w:rsidR="00A078E3" w:rsidRPr="00B60DF5" w:rsidRDefault="00A078E3" w:rsidP="00A078E3">
                <w:pPr>
                  <w:spacing w:before="12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B60DF5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sdtContent>
          </w:sdt>
        </w:tc>
      </w:tr>
      <w:tr w:rsidR="00A078E3" w:rsidRPr="00A66514" w:rsidTr="00E904FB">
        <w:tc>
          <w:tcPr>
            <w:tcW w:w="2398" w:type="dxa"/>
            <w:shd w:val="clear" w:color="auto" w:fill="5C9E31"/>
          </w:tcPr>
          <w:sdt>
            <w:sdtPr>
              <w:rPr>
                <w:rFonts w:ascii="Century Gothic" w:hAnsi="Century Gothic"/>
                <w:sz w:val="20"/>
                <w:szCs w:val="20"/>
              </w:rPr>
              <w:id w:val="183644581"/>
              <w:lock w:val="contentLocked"/>
              <w:placeholder>
                <w:docPart w:val="8531E63D0E4347A3B5D7289F45AE5898"/>
              </w:placeholder>
              <w:showingPlcHdr/>
            </w:sdtPr>
            <w:sdtEndPr/>
            <w:sdtContent>
              <w:p w:rsidR="00A078E3" w:rsidRDefault="00A078E3" w:rsidP="00A078E3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Edad</w:t>
                </w:r>
              </w:p>
            </w:sdtContent>
          </w:sdt>
          <w:p w:rsidR="00A078E3" w:rsidRDefault="00A078E3" w:rsidP="00A078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</w:tcPr>
          <w:p w:rsidR="00A078E3" w:rsidRDefault="00A078E3" w:rsidP="00A078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52434070"/>
            <w:lock w:val="contentLocked"/>
            <w:placeholder>
              <w:docPart w:val="7816951193A24CF79CD6AE9ADB4B946B"/>
            </w:placeholder>
            <w:showingPlcHdr/>
          </w:sdtPr>
          <w:sdtEndPr/>
          <w:sdtContent>
            <w:tc>
              <w:tcPr>
                <w:tcW w:w="1699" w:type="dxa"/>
                <w:shd w:val="clear" w:color="auto" w:fill="5C9E31"/>
              </w:tcPr>
              <w:p w:rsidR="00A078E3" w:rsidRPr="00A66514" w:rsidRDefault="00A078E3" w:rsidP="00A078E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Estado civil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40898748"/>
            <w:placeholder>
              <w:docPart w:val="1508915C0A2D412CB9AF7D012B4A6F27"/>
            </w:placeholder>
            <w:showingPlcHdr/>
            <w:dropDownList>
              <w:listItem w:value="Elija un elemento."/>
              <w:listItem w:displayText="Soltero" w:value="Soltero"/>
              <w:listItem w:displayText="Casado" w:value="Casado"/>
              <w:listItem w:displayText="Separado" w:value="Separado"/>
              <w:listItem w:displayText="Viudo" w:value="Viudo"/>
              <w:listItem w:displayText="Union libre" w:value="Union libre"/>
            </w:dropDownList>
          </w:sdtPr>
          <w:sdtEndPr/>
          <w:sdtContent>
            <w:tc>
              <w:tcPr>
                <w:tcW w:w="3275" w:type="dxa"/>
                <w:gridSpan w:val="2"/>
                <w:shd w:val="clear" w:color="auto" w:fill="FFFFFF" w:themeFill="background1"/>
              </w:tcPr>
              <w:p w:rsidR="00A078E3" w:rsidRDefault="00A078E3" w:rsidP="00A078E3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4B5E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A078E3" w:rsidRPr="00A66514" w:rsidTr="00E904FB">
        <w:trPr>
          <w:trHeight w:val="410"/>
        </w:trPr>
        <w:sdt>
          <w:sdtPr>
            <w:rPr>
              <w:rFonts w:ascii="Century Gothic" w:hAnsi="Century Gothic"/>
              <w:b/>
              <w:sz w:val="20"/>
              <w:szCs w:val="20"/>
            </w:rPr>
            <w:id w:val="1119416252"/>
            <w:lock w:val="contentLocked"/>
            <w:placeholder>
              <w:docPart w:val="755B701A808941D7A632E08B06497216"/>
            </w:placeholder>
            <w:showingPlcHdr/>
          </w:sdtPr>
          <w:sdtEndPr/>
          <w:sdtContent>
            <w:tc>
              <w:tcPr>
                <w:tcW w:w="2398" w:type="dxa"/>
                <w:shd w:val="clear" w:color="auto" w:fill="5C9E31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Estrato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25674689"/>
            <w:placeholder>
              <w:docPart w:val="ADC316725762438497BA641E3C3225A9"/>
            </w:placeholder>
            <w:showingPlcHdr/>
            <w:dropDownList>
              <w:listItem w:value="Elija un elemento.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2693" w:type="dxa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33046692"/>
            <w:lock w:val="contentLocked"/>
            <w:placeholder>
              <w:docPart w:val="81DAE8170F584AC885F0F2AE72691693"/>
            </w:placeholder>
            <w:showingPlcHdr/>
          </w:sdtPr>
          <w:sdtEndPr/>
          <w:sdtContent>
            <w:tc>
              <w:tcPr>
                <w:tcW w:w="1699" w:type="dxa"/>
                <w:shd w:val="clear" w:color="auto" w:fill="5C9E31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Escolaridad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92117502"/>
            <w:placeholder>
              <w:docPart w:val="2E3AA16FCA7C4E07A06C937A3EDD1391"/>
            </w:placeholder>
            <w:showingPlcHdr/>
            <w:dropDownList>
              <w:listItem w:value="Elija un elemento."/>
              <w:listItem w:displayText="Educación de la primer infancia" w:value="Educación de la primer infancia"/>
              <w:listItem w:displayText="Educación basica primaria " w:value="Educación basica primaria "/>
              <w:listItem w:displayText="Educación basica secundaria o secundaria bajas" w:value="Educación basica secundaria o secundaria bajas"/>
              <w:listItem w:displayText="Educación media o secundaria alta" w:value="Educación media o secundaria alta"/>
              <w:listItem w:displayText="Educación postsecundario no superior" w:value="Educación postsecundario no superior"/>
              <w:listItem w:displayText="Educacion tecnica profesional o tecnologica" w:value="Educacion tecnica profesional o tecnologica"/>
              <w:listItem w:displayText="Universitario o equivalente" w:value="Universitario o equivalente"/>
              <w:listItem w:displayText="Especialización, maestria o equivalente" w:value="Especialización, maestria o equivalente"/>
              <w:listItem w:displayText="Doctorado o equivalente" w:value="Doctorado o equivalente"/>
              <w:listItem w:displayText="Ninguna" w:value="Ninguna"/>
            </w:dropDownList>
          </w:sdtPr>
          <w:sdtEndPr/>
          <w:sdtContent>
            <w:tc>
              <w:tcPr>
                <w:tcW w:w="3275" w:type="dxa"/>
                <w:gridSpan w:val="2"/>
              </w:tcPr>
              <w:p w:rsidR="00A078E3" w:rsidRPr="00A66514" w:rsidRDefault="00A078E3" w:rsidP="00A078E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20"/>
                    <w:szCs w:val="20"/>
                  </w:rPr>
                  <w:t xml:space="preserve">         </w:t>
                </w:r>
                <w:r w:rsidRPr="004B5E3A">
                  <w:rPr>
                    <w:rStyle w:val="Textodelmarcadordeposicin"/>
                  </w:rPr>
                  <w:t>Elija un elemento.</w:t>
                </w:r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</w:tr>
      <w:tr w:rsidR="00A078E3" w:rsidRPr="00A66514" w:rsidTr="00E904FB">
        <w:trPr>
          <w:trHeight w:val="422"/>
        </w:trPr>
        <w:sdt>
          <w:sdtPr>
            <w:rPr>
              <w:rFonts w:ascii="Century Gothic" w:hAnsi="Century Gothic"/>
              <w:b/>
              <w:sz w:val="20"/>
              <w:szCs w:val="20"/>
            </w:rPr>
            <w:id w:val="-996806225"/>
            <w:lock w:val="contentLocked"/>
            <w:placeholder>
              <w:docPart w:val="AE35F1DAE3E3478FBBAC60EB636A2838"/>
            </w:placeholder>
            <w:showingPlcHdr/>
          </w:sdtPr>
          <w:sdtEndPr/>
          <w:sdtContent>
            <w:tc>
              <w:tcPr>
                <w:tcW w:w="2398" w:type="dxa"/>
                <w:shd w:val="clear" w:color="auto" w:fill="5C9E31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Ocupación</w:t>
                </w:r>
              </w:p>
            </w:tc>
          </w:sdtContent>
        </w:sdt>
        <w:tc>
          <w:tcPr>
            <w:tcW w:w="2693" w:type="dxa"/>
            <w:shd w:val="clear" w:color="auto" w:fill="FFFFFF" w:themeFill="background1"/>
          </w:tcPr>
          <w:p w:rsidR="00A078E3" w:rsidRPr="00A66514" w:rsidRDefault="00A078E3" w:rsidP="00A078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b/>
              <w:sz w:val="20"/>
              <w:szCs w:val="20"/>
            </w:rPr>
            <w:id w:val="1106078793"/>
            <w:lock w:val="contentLocked"/>
            <w:placeholder>
              <w:docPart w:val="4A65361AD00945159731409306CF405A"/>
            </w:placeholder>
            <w:showingPlcHdr/>
          </w:sdtPr>
          <w:sdtEndPr/>
          <w:sdtContent>
            <w:tc>
              <w:tcPr>
                <w:tcW w:w="1699" w:type="dxa"/>
                <w:shd w:val="clear" w:color="auto" w:fill="5C9E31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Teléfono</w:t>
                </w:r>
              </w:p>
            </w:tc>
          </w:sdtContent>
        </w:sdt>
        <w:tc>
          <w:tcPr>
            <w:tcW w:w="3275" w:type="dxa"/>
            <w:gridSpan w:val="2"/>
            <w:shd w:val="clear" w:color="auto" w:fill="FFFFFF" w:themeFill="background1"/>
          </w:tcPr>
          <w:p w:rsidR="00A078E3" w:rsidRPr="00A66514" w:rsidRDefault="00A078E3" w:rsidP="00A078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078E3" w:rsidRPr="00A66514" w:rsidTr="00E904FB">
        <w:trPr>
          <w:trHeight w:val="427"/>
        </w:trPr>
        <w:sdt>
          <w:sdtPr>
            <w:rPr>
              <w:rFonts w:ascii="Century Gothic" w:hAnsi="Century Gothic"/>
              <w:b/>
              <w:sz w:val="20"/>
              <w:szCs w:val="20"/>
            </w:rPr>
            <w:id w:val="-1782792945"/>
            <w:lock w:val="contentLocked"/>
            <w:placeholder>
              <w:docPart w:val="AC027B06FC674F97B6FB1EDDC7CD5662"/>
            </w:placeholder>
            <w:showingPlcHdr/>
          </w:sdtPr>
          <w:sdtEndPr/>
          <w:sdtContent>
            <w:tc>
              <w:tcPr>
                <w:tcW w:w="2398" w:type="dxa"/>
                <w:shd w:val="clear" w:color="auto" w:fill="5C9E31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Dirección*</w:t>
                </w:r>
              </w:p>
            </w:tc>
          </w:sdtContent>
        </w:sdt>
        <w:tc>
          <w:tcPr>
            <w:tcW w:w="7667" w:type="dxa"/>
            <w:gridSpan w:val="4"/>
          </w:tcPr>
          <w:p w:rsidR="00A078E3" w:rsidRPr="00A66514" w:rsidRDefault="00A078E3" w:rsidP="00A078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078E3" w:rsidRPr="00A66514" w:rsidTr="00E904FB">
        <w:trPr>
          <w:trHeight w:val="405"/>
        </w:trPr>
        <w:sdt>
          <w:sdtPr>
            <w:rPr>
              <w:rFonts w:ascii="Century Gothic" w:hAnsi="Century Gothic"/>
              <w:sz w:val="20"/>
              <w:szCs w:val="20"/>
            </w:rPr>
            <w:id w:val="1627663348"/>
            <w:lock w:val="contentLocked"/>
            <w:placeholder>
              <w:docPart w:val="0EB56539394F4F1281F8D4B8DF46FC0B"/>
            </w:placeholder>
            <w:showingPlcHdr/>
          </w:sdtPr>
          <w:sdtEndPr/>
          <w:sdtContent>
            <w:tc>
              <w:tcPr>
                <w:tcW w:w="2398" w:type="dxa"/>
                <w:shd w:val="clear" w:color="auto" w:fill="5C9E31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Localidad</w:t>
                </w:r>
              </w:p>
            </w:tc>
          </w:sdtContent>
        </w:sdt>
        <w:tc>
          <w:tcPr>
            <w:tcW w:w="2693" w:type="dxa"/>
          </w:tcPr>
          <w:p w:rsidR="00A078E3" w:rsidRPr="00A66514" w:rsidRDefault="00A078E3" w:rsidP="00A078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869639204"/>
            <w:lock w:val="contentLocked"/>
            <w:placeholder>
              <w:docPart w:val="60C6E9F621BA4E93AA10FEC35BCF6814"/>
            </w:placeholder>
            <w:showingPlcHdr/>
          </w:sdtPr>
          <w:sdtEndPr/>
          <w:sdtContent>
            <w:tc>
              <w:tcPr>
                <w:tcW w:w="1699" w:type="dxa"/>
                <w:shd w:val="clear" w:color="auto" w:fill="5C9E31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63A1F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  <w:shd w:val="clear" w:color="auto" w:fill="5C9E31"/>
                  </w:rPr>
                  <w:t>Ciudad*</w:t>
                </w:r>
              </w:p>
            </w:tc>
          </w:sdtContent>
        </w:sdt>
        <w:tc>
          <w:tcPr>
            <w:tcW w:w="3275" w:type="dxa"/>
            <w:gridSpan w:val="2"/>
          </w:tcPr>
          <w:p w:rsidR="00A078E3" w:rsidRPr="00A66514" w:rsidRDefault="00A078E3" w:rsidP="00A078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078E3" w:rsidRPr="00A66514" w:rsidTr="00E904FB">
        <w:trPr>
          <w:trHeight w:val="404"/>
        </w:trPr>
        <w:sdt>
          <w:sdtPr>
            <w:rPr>
              <w:rFonts w:ascii="Century Gothic" w:hAnsi="Century Gothic"/>
              <w:sz w:val="20"/>
              <w:szCs w:val="20"/>
            </w:rPr>
            <w:id w:val="-1357491532"/>
            <w:lock w:val="contentLocked"/>
            <w:placeholder>
              <w:docPart w:val="D3EB83A560AB4EE9AD5C15E94142B1FC"/>
            </w:placeholder>
            <w:showingPlcHdr/>
          </w:sdtPr>
          <w:sdtEndPr/>
          <w:sdtContent>
            <w:tc>
              <w:tcPr>
                <w:tcW w:w="2398" w:type="dxa"/>
                <w:shd w:val="clear" w:color="auto" w:fill="5C9E31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Email*</w:t>
                </w:r>
              </w:p>
            </w:tc>
          </w:sdtContent>
        </w:sdt>
        <w:tc>
          <w:tcPr>
            <w:tcW w:w="7667" w:type="dxa"/>
            <w:gridSpan w:val="4"/>
          </w:tcPr>
          <w:p w:rsidR="00A078E3" w:rsidRPr="00A66514" w:rsidRDefault="00A078E3" w:rsidP="00A078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904FB" w:rsidRDefault="00E904FB" w:rsidP="00974F30">
      <w:pPr>
        <w:rPr>
          <w:rFonts w:ascii="Century Gothic" w:hAnsi="Century Gothic"/>
          <w:sz w:val="16"/>
          <w:szCs w:val="16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2398"/>
        <w:gridCol w:w="2693"/>
        <w:gridCol w:w="1699"/>
        <w:gridCol w:w="1297"/>
        <w:gridCol w:w="1978"/>
      </w:tblGrid>
      <w:tr w:rsidR="00E904FB" w:rsidRPr="00A66514" w:rsidTr="00E904FB">
        <w:trPr>
          <w:trHeight w:val="506"/>
        </w:trPr>
        <w:sdt>
          <w:sdtPr>
            <w:rPr>
              <w:rFonts w:ascii="Century Gothic" w:hAnsi="Century Gothic"/>
              <w:b/>
              <w:sz w:val="20"/>
              <w:szCs w:val="20"/>
            </w:rPr>
            <w:id w:val="-25022948"/>
            <w:lock w:val="contentLocked"/>
            <w:placeholder>
              <w:docPart w:val="E7F121CE69814C0DB8E89FCE32C720B3"/>
            </w:placeholder>
            <w:showingPlcHdr/>
          </w:sdtPr>
          <w:sdtEndPr/>
          <w:sdtContent>
            <w:tc>
              <w:tcPr>
                <w:tcW w:w="2398" w:type="dxa"/>
                <w:shd w:val="clear" w:color="auto" w:fill="5C9E31"/>
              </w:tcPr>
              <w:p w:rsidR="00E904FB" w:rsidRPr="00A66514" w:rsidRDefault="00E904FB" w:rsidP="00E904FB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Nombres</w:t>
                </w:r>
                <w:r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 xml:space="preserve"> y/o razón social</w:t>
                </w: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 xml:space="preserve"> *</w:t>
                </w:r>
              </w:p>
            </w:tc>
          </w:sdtContent>
        </w:sdt>
        <w:tc>
          <w:tcPr>
            <w:tcW w:w="7667" w:type="dxa"/>
            <w:gridSpan w:val="4"/>
          </w:tcPr>
          <w:p w:rsidR="00E904FB" w:rsidRPr="00A66514" w:rsidRDefault="00E904FB" w:rsidP="00E904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04FB" w:rsidRPr="00A66514" w:rsidTr="00E904FB">
        <w:trPr>
          <w:trHeight w:val="314"/>
        </w:trPr>
        <w:sdt>
          <w:sdtPr>
            <w:rPr>
              <w:rFonts w:ascii="Century Gothic" w:hAnsi="Century Gothic"/>
              <w:sz w:val="20"/>
              <w:szCs w:val="20"/>
            </w:rPr>
            <w:id w:val="1094901529"/>
            <w:lock w:val="contentLocked"/>
            <w:placeholder>
              <w:docPart w:val="1BA5AF1A395240A1AA7CFE78AE994C88"/>
            </w:placeholder>
            <w:showingPlcHdr/>
          </w:sdtPr>
          <w:sdtEndPr/>
          <w:sdtContent>
            <w:tc>
              <w:tcPr>
                <w:tcW w:w="2398" w:type="dxa"/>
                <w:shd w:val="clear" w:color="auto" w:fill="5C9E31"/>
              </w:tcPr>
              <w:p w:rsidR="00E904FB" w:rsidRPr="00A66514" w:rsidRDefault="00E904FB" w:rsidP="00E904FB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Apellido 1*</w:t>
                </w:r>
              </w:p>
            </w:tc>
          </w:sdtContent>
        </w:sdt>
        <w:tc>
          <w:tcPr>
            <w:tcW w:w="2693" w:type="dxa"/>
          </w:tcPr>
          <w:p w:rsidR="00E904FB" w:rsidRPr="00A66514" w:rsidRDefault="00E904FB" w:rsidP="00E904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b/>
              <w:sz w:val="20"/>
              <w:szCs w:val="20"/>
            </w:rPr>
            <w:id w:val="513726764"/>
            <w:lock w:val="contentLocked"/>
            <w:placeholder>
              <w:docPart w:val="D1B5F46BE8BF4305BCC825DFD76ECE69"/>
            </w:placeholder>
            <w:showingPlcHdr/>
          </w:sdtPr>
          <w:sdtEndPr/>
          <w:sdtContent>
            <w:tc>
              <w:tcPr>
                <w:tcW w:w="1699" w:type="dxa"/>
                <w:shd w:val="clear" w:color="auto" w:fill="5C9E31"/>
              </w:tcPr>
              <w:p w:rsidR="00E904FB" w:rsidRPr="00A66514" w:rsidRDefault="00E904FB" w:rsidP="00E904FB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Apellido 2</w:t>
                </w:r>
              </w:p>
            </w:tc>
          </w:sdtContent>
        </w:sdt>
        <w:tc>
          <w:tcPr>
            <w:tcW w:w="3275" w:type="dxa"/>
            <w:gridSpan w:val="2"/>
          </w:tcPr>
          <w:p w:rsidR="00E904FB" w:rsidRPr="00A66514" w:rsidRDefault="00E904FB" w:rsidP="00E904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04FB" w:rsidRPr="00A66514" w:rsidTr="00E904FB">
        <w:trPr>
          <w:trHeight w:val="718"/>
        </w:trPr>
        <w:tc>
          <w:tcPr>
            <w:tcW w:w="2398" w:type="dxa"/>
            <w:shd w:val="clear" w:color="auto" w:fill="5C9E31"/>
          </w:tcPr>
          <w:p w:rsidR="00E904FB" w:rsidRDefault="00E904FB" w:rsidP="00E904F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sdt>
            <w:sdtPr>
              <w:rPr>
                <w:rFonts w:ascii="Century Gothic" w:hAnsi="Century Gothic"/>
                <w:sz w:val="20"/>
                <w:szCs w:val="20"/>
              </w:rPr>
              <w:id w:val="-851567717"/>
              <w:lock w:val="contentLocked"/>
              <w:placeholder>
                <w:docPart w:val="57E6DD674BBC4F15BCEFCED8D9A67E6B"/>
              </w:placeholder>
              <w:showingPlcHdr/>
            </w:sdtPr>
            <w:sdtEndPr/>
            <w:sdtContent>
              <w:p w:rsidR="00E904FB" w:rsidRPr="00A66514" w:rsidRDefault="00E904FB" w:rsidP="00E904FB">
                <w:pPr>
                  <w:jc w:val="center"/>
                  <w:rPr>
                    <w:rFonts w:ascii="Century Gothic" w:hAnsi="Century Gothic"/>
                    <w:color w:val="808080"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 xml:space="preserve">N° de </w:t>
                </w:r>
                <w:r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identificación</w:t>
                </w: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 xml:space="preserve"> o Nit*</w:t>
                </w:r>
              </w:p>
            </w:sdtContent>
          </w:sdt>
        </w:tc>
        <w:tc>
          <w:tcPr>
            <w:tcW w:w="4392" w:type="dxa"/>
            <w:gridSpan w:val="2"/>
          </w:tcPr>
          <w:p w:rsidR="00E904FB" w:rsidRPr="00A66514" w:rsidRDefault="00E904FB" w:rsidP="00E904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b/>
              <w:sz w:val="20"/>
              <w:szCs w:val="20"/>
            </w:rPr>
            <w:id w:val="1228649257"/>
            <w:lock w:val="contentLocked"/>
            <w:placeholder>
              <w:docPart w:val="9CCFA50D76684E10B09AA6F0E93CB340"/>
            </w:placeholder>
            <w:showingPlcHdr/>
          </w:sdtPr>
          <w:sdtEndPr/>
          <w:sdtContent>
            <w:tc>
              <w:tcPr>
                <w:tcW w:w="1297" w:type="dxa"/>
                <w:shd w:val="clear" w:color="auto" w:fill="5C9E31"/>
              </w:tcPr>
              <w:p w:rsidR="00E904FB" w:rsidRPr="00A66514" w:rsidRDefault="00E904FB" w:rsidP="00E904FB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 xml:space="preserve">Lugar </w:t>
                </w:r>
                <w:r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 xml:space="preserve">y fecha </w:t>
                </w: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de Expedición</w:t>
                </w:r>
              </w:p>
            </w:tc>
          </w:sdtContent>
        </w:sdt>
        <w:tc>
          <w:tcPr>
            <w:tcW w:w="1978" w:type="dxa"/>
          </w:tcPr>
          <w:p w:rsidR="00E904FB" w:rsidRPr="00A66514" w:rsidRDefault="00E904FB" w:rsidP="00E904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078E3" w:rsidRPr="00A66514" w:rsidTr="00E904FB">
        <w:sdt>
          <w:sdtPr>
            <w:rPr>
              <w:rFonts w:ascii="Century Gothic" w:hAnsi="Century Gothic"/>
              <w:sz w:val="20"/>
              <w:szCs w:val="20"/>
            </w:rPr>
            <w:id w:val="-1778476018"/>
            <w:lock w:val="sdtLocked"/>
            <w:placeholder>
              <w:docPart w:val="447E9E3C582E4E36A55DD3B63EC3DF10"/>
            </w:placeholder>
            <w:showingPlcHdr/>
          </w:sdtPr>
          <w:sdtEndPr/>
          <w:sdtContent>
            <w:tc>
              <w:tcPr>
                <w:tcW w:w="2398" w:type="dxa"/>
                <w:shd w:val="clear" w:color="auto" w:fill="5C9E31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0C5D01">
                  <w:rPr>
                    <w:rStyle w:val="Textodelmarcadordeposicin"/>
                    <w:rFonts w:ascii="Century Gothic" w:hAnsi="Century Gothic"/>
                    <w:b/>
                    <w:color w:val="000000" w:themeColor="text1"/>
                    <w:shd w:val="clear" w:color="auto" w:fill="5C9E31"/>
                  </w:rPr>
                  <w:t>Genero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1057175"/>
            <w:lock w:val="sdtLocked"/>
            <w:placeholder>
              <w:docPart w:val="AB23CBB9460148F3977247F2926F650F"/>
            </w:placeholder>
            <w:dropDownList>
              <w:listItem w:displayText="Elija un elemento." w:value="Elija un elemento."/>
              <w:listItem w:displayText="Hombre" w:value="Hombre"/>
              <w:listItem w:displayText="Mujer" w:value="Mujer"/>
              <w:listItem w:displayText="Transgenero" w:value="Transgenero"/>
              <w:listItem w:displayText="Pj" w:value="Pj"/>
            </w:dropDownList>
          </w:sdtPr>
          <w:sdtEndPr/>
          <w:sdtContent>
            <w:tc>
              <w:tcPr>
                <w:tcW w:w="2693" w:type="dxa"/>
                <w:shd w:val="clear" w:color="auto" w:fill="FFFFFF" w:themeFill="background1"/>
              </w:tcPr>
              <w:p w:rsidR="00A078E3" w:rsidRPr="00813523" w:rsidRDefault="00A078E3" w:rsidP="00A078E3">
                <w:pPr>
                  <w:spacing w:before="12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0"/>
              <w:szCs w:val="20"/>
            </w:rPr>
            <w:id w:val="1784308548"/>
            <w:lock w:val="contentLocked"/>
            <w:placeholder>
              <w:docPart w:val="1566649D36D742548A4BAD89761179AB"/>
            </w:placeholder>
            <w:showingPlcHdr/>
          </w:sdtPr>
          <w:sdtEndPr/>
          <w:sdtContent>
            <w:tc>
              <w:tcPr>
                <w:tcW w:w="1699" w:type="dxa"/>
                <w:shd w:val="clear" w:color="auto" w:fill="5C9E31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2077FB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Sexo</w:t>
                </w:r>
              </w:p>
            </w:tc>
          </w:sdtContent>
        </w:sdt>
        <w:tc>
          <w:tcPr>
            <w:tcW w:w="3275" w:type="dxa"/>
            <w:gridSpan w:val="2"/>
            <w:shd w:val="clear" w:color="auto" w:fill="FFFFFF" w:themeFill="background1"/>
          </w:tcPr>
          <w:sdt>
            <w:sdtPr>
              <w:rPr>
                <w:rFonts w:ascii="Century Gothic" w:hAnsi="Century Gothic"/>
                <w:sz w:val="20"/>
                <w:szCs w:val="20"/>
              </w:rPr>
              <w:id w:val="-1045909248"/>
              <w:lock w:val="sdtLocked"/>
              <w:placeholder>
                <w:docPart w:val="9B6AA9B26B45467180920EA07378232A"/>
              </w:placeholder>
              <w:showingPlcHdr/>
              <w:dropDownList>
                <w:listItem w:value="Elija un elemento."/>
                <w:listItem w:displayText="Hombre" w:value="Hombre"/>
                <w:listItem w:displayText="Mujer" w:value="Mujer"/>
                <w:listItem w:displayText="Intersexual" w:value="Intersexual"/>
                <w:listItem w:displayText="Indeterminado" w:value="Indeterminado"/>
                <w:listItem w:displayText="Pj" w:value="Pj"/>
              </w:dropDownList>
            </w:sdtPr>
            <w:sdtEndPr/>
            <w:sdtContent>
              <w:p w:rsidR="00A078E3" w:rsidRPr="00B60DF5" w:rsidRDefault="00A078E3" w:rsidP="00A078E3">
                <w:pPr>
                  <w:spacing w:before="12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B60DF5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sdtContent>
          </w:sdt>
        </w:tc>
      </w:tr>
      <w:tr w:rsidR="00A078E3" w:rsidTr="00E904FB">
        <w:tc>
          <w:tcPr>
            <w:tcW w:w="2398" w:type="dxa"/>
            <w:shd w:val="clear" w:color="auto" w:fill="5C9E31"/>
          </w:tcPr>
          <w:sdt>
            <w:sdtPr>
              <w:rPr>
                <w:rFonts w:ascii="Century Gothic" w:hAnsi="Century Gothic"/>
                <w:sz w:val="20"/>
                <w:szCs w:val="20"/>
              </w:rPr>
              <w:id w:val="770591509"/>
              <w:lock w:val="contentLocked"/>
              <w:placeholder>
                <w:docPart w:val="1B5A7CF484694B2CBC35E0A3D06D1335"/>
              </w:placeholder>
              <w:showingPlcHdr/>
            </w:sdtPr>
            <w:sdtEndPr/>
            <w:sdtContent>
              <w:p w:rsidR="00A078E3" w:rsidRDefault="00A078E3" w:rsidP="00A078E3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Edad</w:t>
                </w:r>
              </w:p>
            </w:sdtContent>
          </w:sdt>
          <w:p w:rsidR="00A078E3" w:rsidRDefault="00A078E3" w:rsidP="00A078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</w:tcPr>
          <w:p w:rsidR="00A078E3" w:rsidRDefault="00A078E3" w:rsidP="00A078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27434139"/>
            <w:lock w:val="contentLocked"/>
            <w:placeholder>
              <w:docPart w:val="7CD107373AAA45609D041C93A9472BB8"/>
            </w:placeholder>
            <w:showingPlcHdr/>
          </w:sdtPr>
          <w:sdtEndPr/>
          <w:sdtContent>
            <w:tc>
              <w:tcPr>
                <w:tcW w:w="1699" w:type="dxa"/>
                <w:shd w:val="clear" w:color="auto" w:fill="5C9E31"/>
              </w:tcPr>
              <w:p w:rsidR="00A078E3" w:rsidRPr="00A66514" w:rsidRDefault="00A078E3" w:rsidP="00A078E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Estado civil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77412006"/>
            <w:placeholder>
              <w:docPart w:val="7DFD23680563432C866767615F6F1795"/>
            </w:placeholder>
            <w:showingPlcHdr/>
            <w:dropDownList>
              <w:listItem w:value="Elija un elemento."/>
              <w:listItem w:displayText="Soltero" w:value="Soltero"/>
              <w:listItem w:displayText="Casado" w:value="Casado"/>
              <w:listItem w:displayText="Separado" w:value="Separado"/>
              <w:listItem w:displayText="Viudo" w:value="Viudo"/>
              <w:listItem w:displayText="Union libre" w:value="Union libre"/>
            </w:dropDownList>
          </w:sdtPr>
          <w:sdtEndPr/>
          <w:sdtContent>
            <w:tc>
              <w:tcPr>
                <w:tcW w:w="3275" w:type="dxa"/>
                <w:gridSpan w:val="2"/>
                <w:shd w:val="clear" w:color="auto" w:fill="FFFFFF" w:themeFill="background1"/>
              </w:tcPr>
              <w:p w:rsidR="00A078E3" w:rsidRDefault="00A078E3" w:rsidP="00A078E3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4B5E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A078E3" w:rsidRPr="00A66514" w:rsidTr="00E904FB">
        <w:trPr>
          <w:trHeight w:val="410"/>
        </w:trPr>
        <w:sdt>
          <w:sdtPr>
            <w:rPr>
              <w:rFonts w:ascii="Century Gothic" w:hAnsi="Century Gothic"/>
              <w:b/>
              <w:sz w:val="20"/>
              <w:szCs w:val="20"/>
            </w:rPr>
            <w:id w:val="1610392432"/>
            <w:lock w:val="contentLocked"/>
            <w:placeholder>
              <w:docPart w:val="9675BFB6747C4873A3A07F1F2BCDBAB6"/>
            </w:placeholder>
            <w:showingPlcHdr/>
          </w:sdtPr>
          <w:sdtEndPr/>
          <w:sdtContent>
            <w:tc>
              <w:tcPr>
                <w:tcW w:w="2398" w:type="dxa"/>
                <w:shd w:val="clear" w:color="auto" w:fill="5C9E31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Estrato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12499118"/>
            <w:placeholder>
              <w:docPart w:val="24B655E73EFC4B1E878EFD88B0586753"/>
            </w:placeholder>
            <w:showingPlcHdr/>
            <w:dropDownList>
              <w:listItem w:value="Elija un elemento.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2693" w:type="dxa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57591670"/>
            <w:lock w:val="contentLocked"/>
            <w:placeholder>
              <w:docPart w:val="5ED4C6E891754DF8A00669FDE215C577"/>
            </w:placeholder>
            <w:showingPlcHdr/>
          </w:sdtPr>
          <w:sdtEndPr/>
          <w:sdtContent>
            <w:tc>
              <w:tcPr>
                <w:tcW w:w="1699" w:type="dxa"/>
                <w:shd w:val="clear" w:color="auto" w:fill="5C9E31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Escolaridad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87714587"/>
            <w:placeholder>
              <w:docPart w:val="8D0F7A367A3243BDA7AF467A9CC5E20E"/>
            </w:placeholder>
            <w:showingPlcHdr/>
            <w:dropDownList>
              <w:listItem w:value="Elija un elemento."/>
              <w:listItem w:displayText="Educación de la primer infancia" w:value="Educación de la primer infancia"/>
              <w:listItem w:displayText="Educación basica primaria " w:value="Educación basica primaria "/>
              <w:listItem w:displayText="Educación basica secundaria o secundaria bajas" w:value="Educación basica secundaria o secundaria bajas"/>
              <w:listItem w:displayText="Educación media o secundaria alta" w:value="Educación media o secundaria alta"/>
              <w:listItem w:displayText="Educación postsecundario no superior" w:value="Educación postsecundario no superior"/>
              <w:listItem w:displayText="Educacion tecnica profesional o tecnologica" w:value="Educacion tecnica profesional o tecnologica"/>
              <w:listItem w:displayText="Universitario o equivalente" w:value="Universitario o equivalente"/>
              <w:listItem w:displayText="Especialización, maestria o equivalente" w:value="Especialización, maestria o equivalente"/>
              <w:listItem w:displayText="Doctorado o equivalente" w:value="Doctorado o equivalente"/>
              <w:listItem w:displayText="Ninguna" w:value="Ninguna"/>
            </w:dropDownList>
          </w:sdtPr>
          <w:sdtEndPr/>
          <w:sdtContent>
            <w:tc>
              <w:tcPr>
                <w:tcW w:w="3275" w:type="dxa"/>
                <w:gridSpan w:val="2"/>
              </w:tcPr>
              <w:p w:rsidR="00A078E3" w:rsidRPr="00A66514" w:rsidRDefault="00A078E3" w:rsidP="00A078E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20"/>
                    <w:szCs w:val="20"/>
                  </w:rPr>
                  <w:t xml:space="preserve">         </w:t>
                </w:r>
                <w:r w:rsidRPr="004B5E3A">
                  <w:rPr>
                    <w:rStyle w:val="Textodelmarcadordeposicin"/>
                  </w:rPr>
                  <w:t>Elija un elemento.</w:t>
                </w:r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</w:tr>
      <w:tr w:rsidR="00A078E3" w:rsidRPr="00A66514" w:rsidTr="00E904FB">
        <w:trPr>
          <w:trHeight w:val="422"/>
        </w:trPr>
        <w:sdt>
          <w:sdtPr>
            <w:rPr>
              <w:rFonts w:ascii="Century Gothic" w:hAnsi="Century Gothic"/>
              <w:b/>
              <w:sz w:val="20"/>
              <w:szCs w:val="20"/>
            </w:rPr>
            <w:id w:val="-641814084"/>
            <w:lock w:val="contentLocked"/>
            <w:placeholder>
              <w:docPart w:val="F8B48A59397C4C6AA9839B664071DDCE"/>
            </w:placeholder>
            <w:showingPlcHdr/>
          </w:sdtPr>
          <w:sdtEndPr/>
          <w:sdtContent>
            <w:tc>
              <w:tcPr>
                <w:tcW w:w="2398" w:type="dxa"/>
                <w:shd w:val="clear" w:color="auto" w:fill="5C9E31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Ocupación</w:t>
                </w:r>
              </w:p>
            </w:tc>
          </w:sdtContent>
        </w:sdt>
        <w:tc>
          <w:tcPr>
            <w:tcW w:w="2693" w:type="dxa"/>
            <w:shd w:val="clear" w:color="auto" w:fill="FFFFFF" w:themeFill="background1"/>
          </w:tcPr>
          <w:p w:rsidR="00A078E3" w:rsidRPr="00A66514" w:rsidRDefault="00A078E3" w:rsidP="00A078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b/>
              <w:sz w:val="20"/>
              <w:szCs w:val="20"/>
            </w:rPr>
            <w:id w:val="-485471793"/>
            <w:lock w:val="contentLocked"/>
            <w:placeholder>
              <w:docPart w:val="0CA554A55FF6459D82AB07194811FDE2"/>
            </w:placeholder>
            <w:showingPlcHdr/>
          </w:sdtPr>
          <w:sdtEndPr/>
          <w:sdtContent>
            <w:tc>
              <w:tcPr>
                <w:tcW w:w="1699" w:type="dxa"/>
                <w:shd w:val="clear" w:color="auto" w:fill="5C9E31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Teléfono</w:t>
                </w:r>
              </w:p>
            </w:tc>
          </w:sdtContent>
        </w:sdt>
        <w:tc>
          <w:tcPr>
            <w:tcW w:w="3275" w:type="dxa"/>
            <w:gridSpan w:val="2"/>
            <w:shd w:val="clear" w:color="auto" w:fill="FFFFFF" w:themeFill="background1"/>
          </w:tcPr>
          <w:p w:rsidR="00A078E3" w:rsidRPr="00A66514" w:rsidRDefault="00A078E3" w:rsidP="00A078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078E3" w:rsidRPr="00A66514" w:rsidTr="00E904FB">
        <w:trPr>
          <w:trHeight w:val="427"/>
        </w:trPr>
        <w:sdt>
          <w:sdtPr>
            <w:rPr>
              <w:rFonts w:ascii="Century Gothic" w:hAnsi="Century Gothic"/>
              <w:b/>
              <w:sz w:val="20"/>
              <w:szCs w:val="20"/>
            </w:rPr>
            <w:id w:val="-591310166"/>
            <w:lock w:val="contentLocked"/>
            <w:placeholder>
              <w:docPart w:val="4B6F9C54E92F40298552A5D2DE546244"/>
            </w:placeholder>
            <w:showingPlcHdr/>
          </w:sdtPr>
          <w:sdtEndPr/>
          <w:sdtContent>
            <w:tc>
              <w:tcPr>
                <w:tcW w:w="2398" w:type="dxa"/>
                <w:shd w:val="clear" w:color="auto" w:fill="5C9E31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Dirección*</w:t>
                </w:r>
              </w:p>
            </w:tc>
          </w:sdtContent>
        </w:sdt>
        <w:tc>
          <w:tcPr>
            <w:tcW w:w="7667" w:type="dxa"/>
            <w:gridSpan w:val="4"/>
          </w:tcPr>
          <w:p w:rsidR="00A078E3" w:rsidRPr="00A66514" w:rsidRDefault="00A078E3" w:rsidP="00A078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078E3" w:rsidRPr="00A66514" w:rsidTr="00E904FB">
        <w:trPr>
          <w:trHeight w:val="405"/>
        </w:trPr>
        <w:sdt>
          <w:sdtPr>
            <w:rPr>
              <w:rFonts w:ascii="Century Gothic" w:hAnsi="Century Gothic"/>
              <w:sz w:val="20"/>
              <w:szCs w:val="20"/>
            </w:rPr>
            <w:id w:val="-1609419664"/>
            <w:lock w:val="contentLocked"/>
            <w:placeholder>
              <w:docPart w:val="B0EAFA3E5DF44FB0A9556BD8098EA298"/>
            </w:placeholder>
            <w:showingPlcHdr/>
          </w:sdtPr>
          <w:sdtEndPr/>
          <w:sdtContent>
            <w:tc>
              <w:tcPr>
                <w:tcW w:w="2398" w:type="dxa"/>
                <w:shd w:val="clear" w:color="auto" w:fill="5C9E31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Localidad</w:t>
                </w:r>
              </w:p>
            </w:tc>
          </w:sdtContent>
        </w:sdt>
        <w:tc>
          <w:tcPr>
            <w:tcW w:w="2693" w:type="dxa"/>
          </w:tcPr>
          <w:p w:rsidR="00A078E3" w:rsidRPr="00A66514" w:rsidRDefault="00A078E3" w:rsidP="00A078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3923501"/>
            <w:lock w:val="contentLocked"/>
            <w:placeholder>
              <w:docPart w:val="4A6775EE594C402A9A77ED36FB019348"/>
            </w:placeholder>
            <w:showingPlcHdr/>
          </w:sdtPr>
          <w:sdtEndPr/>
          <w:sdtContent>
            <w:tc>
              <w:tcPr>
                <w:tcW w:w="1699" w:type="dxa"/>
                <w:shd w:val="clear" w:color="auto" w:fill="5C9E31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63A1F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  <w:shd w:val="clear" w:color="auto" w:fill="5C9E31"/>
                  </w:rPr>
                  <w:t>Ciudad*</w:t>
                </w:r>
              </w:p>
            </w:tc>
          </w:sdtContent>
        </w:sdt>
        <w:tc>
          <w:tcPr>
            <w:tcW w:w="3275" w:type="dxa"/>
            <w:gridSpan w:val="2"/>
          </w:tcPr>
          <w:p w:rsidR="00A078E3" w:rsidRPr="00A66514" w:rsidRDefault="00A078E3" w:rsidP="00A078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078E3" w:rsidRPr="00A66514" w:rsidTr="00E904FB">
        <w:trPr>
          <w:trHeight w:val="404"/>
        </w:trPr>
        <w:sdt>
          <w:sdtPr>
            <w:rPr>
              <w:rFonts w:ascii="Century Gothic" w:hAnsi="Century Gothic"/>
              <w:sz w:val="20"/>
              <w:szCs w:val="20"/>
            </w:rPr>
            <w:id w:val="-649755718"/>
            <w:lock w:val="contentLocked"/>
            <w:placeholder>
              <w:docPart w:val="57E5E7EA8D9A44AF80219431D7D8AC20"/>
            </w:placeholder>
            <w:showingPlcHdr/>
          </w:sdtPr>
          <w:sdtEndPr/>
          <w:sdtContent>
            <w:tc>
              <w:tcPr>
                <w:tcW w:w="2398" w:type="dxa"/>
                <w:shd w:val="clear" w:color="auto" w:fill="5C9E31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Email*</w:t>
                </w:r>
              </w:p>
            </w:tc>
          </w:sdtContent>
        </w:sdt>
        <w:tc>
          <w:tcPr>
            <w:tcW w:w="7667" w:type="dxa"/>
            <w:gridSpan w:val="4"/>
          </w:tcPr>
          <w:p w:rsidR="00A078E3" w:rsidRPr="00A66514" w:rsidRDefault="00A078E3" w:rsidP="00A078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904FB" w:rsidRDefault="00E904FB" w:rsidP="00974F30">
      <w:pPr>
        <w:rPr>
          <w:rFonts w:ascii="Century Gothic" w:hAnsi="Century Gothic"/>
          <w:sz w:val="16"/>
          <w:szCs w:val="16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2398"/>
        <w:gridCol w:w="2693"/>
        <w:gridCol w:w="1699"/>
        <w:gridCol w:w="1297"/>
        <w:gridCol w:w="1978"/>
      </w:tblGrid>
      <w:tr w:rsidR="00E904FB" w:rsidRPr="00A66514" w:rsidTr="00E904FB">
        <w:trPr>
          <w:trHeight w:val="506"/>
        </w:trPr>
        <w:sdt>
          <w:sdtPr>
            <w:rPr>
              <w:rFonts w:ascii="Century Gothic" w:hAnsi="Century Gothic"/>
              <w:b/>
              <w:sz w:val="20"/>
              <w:szCs w:val="20"/>
            </w:rPr>
            <w:id w:val="-1741007506"/>
            <w:lock w:val="contentLocked"/>
            <w:placeholder>
              <w:docPart w:val="9538E4E408C84524B56FE22EBB087FDF"/>
            </w:placeholder>
            <w:showingPlcHdr/>
          </w:sdtPr>
          <w:sdtEndPr/>
          <w:sdtContent>
            <w:tc>
              <w:tcPr>
                <w:tcW w:w="2398" w:type="dxa"/>
                <w:shd w:val="clear" w:color="auto" w:fill="5C9E31"/>
              </w:tcPr>
              <w:p w:rsidR="00E904FB" w:rsidRPr="00A66514" w:rsidRDefault="00E904FB" w:rsidP="00E904FB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Nombres</w:t>
                </w:r>
                <w:r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 xml:space="preserve"> y/o razón social</w:t>
                </w: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 xml:space="preserve"> *</w:t>
                </w:r>
              </w:p>
            </w:tc>
          </w:sdtContent>
        </w:sdt>
        <w:tc>
          <w:tcPr>
            <w:tcW w:w="7667" w:type="dxa"/>
            <w:gridSpan w:val="4"/>
          </w:tcPr>
          <w:p w:rsidR="00E904FB" w:rsidRPr="00A66514" w:rsidRDefault="00E904FB" w:rsidP="00E904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04FB" w:rsidRPr="00A66514" w:rsidTr="00E904FB">
        <w:trPr>
          <w:trHeight w:val="314"/>
        </w:trPr>
        <w:sdt>
          <w:sdtPr>
            <w:rPr>
              <w:rFonts w:ascii="Century Gothic" w:hAnsi="Century Gothic"/>
              <w:sz w:val="20"/>
              <w:szCs w:val="20"/>
            </w:rPr>
            <w:id w:val="-1351789715"/>
            <w:lock w:val="contentLocked"/>
            <w:placeholder>
              <w:docPart w:val="3F29A0C6A4914050844AF35192DBA748"/>
            </w:placeholder>
            <w:showingPlcHdr/>
          </w:sdtPr>
          <w:sdtEndPr/>
          <w:sdtContent>
            <w:tc>
              <w:tcPr>
                <w:tcW w:w="2398" w:type="dxa"/>
                <w:shd w:val="clear" w:color="auto" w:fill="5C9E31"/>
              </w:tcPr>
              <w:p w:rsidR="00E904FB" w:rsidRPr="00A66514" w:rsidRDefault="00E904FB" w:rsidP="00E904FB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Apellido 1*</w:t>
                </w:r>
              </w:p>
            </w:tc>
          </w:sdtContent>
        </w:sdt>
        <w:tc>
          <w:tcPr>
            <w:tcW w:w="2693" w:type="dxa"/>
          </w:tcPr>
          <w:p w:rsidR="00E904FB" w:rsidRPr="00A66514" w:rsidRDefault="00E904FB" w:rsidP="00E904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b/>
              <w:sz w:val="20"/>
              <w:szCs w:val="20"/>
            </w:rPr>
            <w:id w:val="-555926102"/>
            <w:lock w:val="contentLocked"/>
            <w:placeholder>
              <w:docPart w:val="612A3FB70E5E402EBC07EF5AD58A4A4C"/>
            </w:placeholder>
            <w:showingPlcHdr/>
          </w:sdtPr>
          <w:sdtEndPr/>
          <w:sdtContent>
            <w:tc>
              <w:tcPr>
                <w:tcW w:w="1699" w:type="dxa"/>
                <w:shd w:val="clear" w:color="auto" w:fill="5C9E31"/>
              </w:tcPr>
              <w:p w:rsidR="00E904FB" w:rsidRPr="00A66514" w:rsidRDefault="00E904FB" w:rsidP="00E904FB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Apellido 2</w:t>
                </w:r>
              </w:p>
            </w:tc>
          </w:sdtContent>
        </w:sdt>
        <w:tc>
          <w:tcPr>
            <w:tcW w:w="3275" w:type="dxa"/>
            <w:gridSpan w:val="2"/>
          </w:tcPr>
          <w:p w:rsidR="00E904FB" w:rsidRPr="00A66514" w:rsidRDefault="00E904FB" w:rsidP="00E904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04FB" w:rsidRPr="00A66514" w:rsidTr="00E904FB">
        <w:trPr>
          <w:trHeight w:val="718"/>
        </w:trPr>
        <w:tc>
          <w:tcPr>
            <w:tcW w:w="2398" w:type="dxa"/>
            <w:shd w:val="clear" w:color="auto" w:fill="5C9E31"/>
          </w:tcPr>
          <w:p w:rsidR="00E904FB" w:rsidRDefault="00E904FB" w:rsidP="00E904F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sdt>
            <w:sdtPr>
              <w:rPr>
                <w:rFonts w:ascii="Century Gothic" w:hAnsi="Century Gothic"/>
                <w:sz w:val="20"/>
                <w:szCs w:val="20"/>
              </w:rPr>
              <w:id w:val="-434136141"/>
              <w:lock w:val="contentLocked"/>
              <w:placeholder>
                <w:docPart w:val="E6C28EA5E25D496CAD09F23E0194E8E8"/>
              </w:placeholder>
              <w:showingPlcHdr/>
            </w:sdtPr>
            <w:sdtEndPr/>
            <w:sdtContent>
              <w:p w:rsidR="00E904FB" w:rsidRPr="00A66514" w:rsidRDefault="00E904FB" w:rsidP="00E904FB">
                <w:pPr>
                  <w:jc w:val="center"/>
                  <w:rPr>
                    <w:rFonts w:ascii="Century Gothic" w:hAnsi="Century Gothic"/>
                    <w:color w:val="808080"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 xml:space="preserve">N° de </w:t>
                </w:r>
                <w:r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identificación</w:t>
                </w: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 xml:space="preserve"> o Nit*</w:t>
                </w:r>
              </w:p>
            </w:sdtContent>
          </w:sdt>
        </w:tc>
        <w:tc>
          <w:tcPr>
            <w:tcW w:w="4392" w:type="dxa"/>
            <w:gridSpan w:val="2"/>
          </w:tcPr>
          <w:p w:rsidR="00E904FB" w:rsidRPr="00A66514" w:rsidRDefault="00E904FB" w:rsidP="00E904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b/>
              <w:sz w:val="20"/>
              <w:szCs w:val="20"/>
            </w:rPr>
            <w:id w:val="1933542460"/>
            <w:lock w:val="contentLocked"/>
            <w:placeholder>
              <w:docPart w:val="BEE81C5BB74942389831A1475835052D"/>
            </w:placeholder>
            <w:showingPlcHdr/>
          </w:sdtPr>
          <w:sdtEndPr/>
          <w:sdtContent>
            <w:tc>
              <w:tcPr>
                <w:tcW w:w="1297" w:type="dxa"/>
                <w:shd w:val="clear" w:color="auto" w:fill="5C9E31"/>
              </w:tcPr>
              <w:p w:rsidR="00E904FB" w:rsidRPr="00A66514" w:rsidRDefault="00E904FB" w:rsidP="00E904FB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 xml:space="preserve">Lugar </w:t>
                </w:r>
                <w:r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 xml:space="preserve">y fecha </w:t>
                </w: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de Expedición</w:t>
                </w:r>
              </w:p>
            </w:tc>
          </w:sdtContent>
        </w:sdt>
        <w:tc>
          <w:tcPr>
            <w:tcW w:w="1978" w:type="dxa"/>
          </w:tcPr>
          <w:p w:rsidR="00E904FB" w:rsidRPr="00A66514" w:rsidRDefault="00E904FB" w:rsidP="00E904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078E3" w:rsidRPr="00A66514" w:rsidTr="00E904FB">
        <w:sdt>
          <w:sdtPr>
            <w:rPr>
              <w:rFonts w:ascii="Century Gothic" w:hAnsi="Century Gothic"/>
              <w:sz w:val="20"/>
              <w:szCs w:val="20"/>
            </w:rPr>
            <w:id w:val="1548029765"/>
            <w:lock w:val="sdtLocked"/>
            <w:placeholder>
              <w:docPart w:val="25959DD3FB6D4D68A06E4E190AF90798"/>
            </w:placeholder>
            <w:showingPlcHdr/>
          </w:sdtPr>
          <w:sdtEndPr/>
          <w:sdtContent>
            <w:tc>
              <w:tcPr>
                <w:tcW w:w="2398" w:type="dxa"/>
                <w:shd w:val="clear" w:color="auto" w:fill="5C9E31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0C5D01">
                  <w:rPr>
                    <w:rStyle w:val="Textodelmarcadordeposicin"/>
                    <w:rFonts w:ascii="Century Gothic" w:hAnsi="Century Gothic"/>
                    <w:b/>
                    <w:color w:val="000000" w:themeColor="text1"/>
                    <w:shd w:val="clear" w:color="auto" w:fill="5C9E31"/>
                  </w:rPr>
                  <w:t>Genero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55665608"/>
            <w:lock w:val="sdtLocked"/>
            <w:placeholder>
              <w:docPart w:val="CCB52DAEB3434848B5F030FDB17D5556"/>
            </w:placeholder>
            <w:dropDownList>
              <w:listItem w:displayText="Elija un elemento." w:value="Elija un elemento."/>
              <w:listItem w:displayText="Hombre" w:value="Hombre"/>
              <w:listItem w:displayText="Mujer" w:value="Mujer"/>
              <w:listItem w:displayText="Transgenero" w:value="Transgenero"/>
              <w:listItem w:displayText="Pj" w:value="Pj"/>
            </w:dropDownList>
          </w:sdtPr>
          <w:sdtEndPr/>
          <w:sdtContent>
            <w:tc>
              <w:tcPr>
                <w:tcW w:w="2693" w:type="dxa"/>
                <w:shd w:val="clear" w:color="auto" w:fill="FFFFFF" w:themeFill="background1"/>
              </w:tcPr>
              <w:p w:rsidR="00A078E3" w:rsidRPr="00813523" w:rsidRDefault="00A078E3" w:rsidP="00A078E3">
                <w:pPr>
                  <w:spacing w:before="12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0"/>
              <w:szCs w:val="20"/>
            </w:rPr>
            <w:id w:val="-1147209227"/>
            <w:lock w:val="contentLocked"/>
            <w:placeholder>
              <w:docPart w:val="4472D7E171E0460AAEA35E9D0D81B53D"/>
            </w:placeholder>
            <w:showingPlcHdr/>
          </w:sdtPr>
          <w:sdtEndPr/>
          <w:sdtContent>
            <w:tc>
              <w:tcPr>
                <w:tcW w:w="1699" w:type="dxa"/>
                <w:shd w:val="clear" w:color="auto" w:fill="5C9E31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2077FB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Sexo</w:t>
                </w:r>
              </w:p>
            </w:tc>
          </w:sdtContent>
        </w:sdt>
        <w:tc>
          <w:tcPr>
            <w:tcW w:w="3275" w:type="dxa"/>
            <w:gridSpan w:val="2"/>
            <w:shd w:val="clear" w:color="auto" w:fill="FFFFFF" w:themeFill="background1"/>
          </w:tcPr>
          <w:sdt>
            <w:sdtPr>
              <w:rPr>
                <w:rFonts w:ascii="Century Gothic" w:hAnsi="Century Gothic"/>
                <w:sz w:val="20"/>
                <w:szCs w:val="20"/>
              </w:rPr>
              <w:id w:val="-1203247842"/>
              <w:lock w:val="sdtLocked"/>
              <w:placeholder>
                <w:docPart w:val="2C2402CE44CA4D6DB4CB1C50BD0D2853"/>
              </w:placeholder>
              <w:showingPlcHdr/>
              <w:dropDownList>
                <w:listItem w:value="Elija un elemento."/>
                <w:listItem w:displayText="Hombre" w:value="Hombre"/>
                <w:listItem w:displayText="Mujer" w:value="Mujer"/>
                <w:listItem w:displayText="Intersexual" w:value="Intersexual"/>
                <w:listItem w:displayText="Indeterminado" w:value="Indeterminado"/>
                <w:listItem w:displayText="Pj" w:value="Pj"/>
              </w:dropDownList>
            </w:sdtPr>
            <w:sdtEndPr/>
            <w:sdtContent>
              <w:p w:rsidR="00A078E3" w:rsidRPr="00B60DF5" w:rsidRDefault="00A078E3" w:rsidP="00A078E3">
                <w:pPr>
                  <w:spacing w:before="12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B60DF5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sdtContent>
          </w:sdt>
        </w:tc>
      </w:tr>
      <w:tr w:rsidR="00A078E3" w:rsidTr="00E904FB">
        <w:tc>
          <w:tcPr>
            <w:tcW w:w="2398" w:type="dxa"/>
            <w:shd w:val="clear" w:color="auto" w:fill="5C9E31"/>
          </w:tcPr>
          <w:sdt>
            <w:sdtPr>
              <w:rPr>
                <w:rFonts w:ascii="Century Gothic" w:hAnsi="Century Gothic"/>
                <w:sz w:val="20"/>
                <w:szCs w:val="20"/>
              </w:rPr>
              <w:id w:val="-1364435814"/>
              <w:lock w:val="contentLocked"/>
              <w:placeholder>
                <w:docPart w:val="5BB48A67A41241739EEF60DB3D03E999"/>
              </w:placeholder>
              <w:showingPlcHdr/>
            </w:sdtPr>
            <w:sdtEndPr/>
            <w:sdtContent>
              <w:p w:rsidR="00A078E3" w:rsidRDefault="00A078E3" w:rsidP="00A078E3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Edad</w:t>
                </w:r>
              </w:p>
            </w:sdtContent>
          </w:sdt>
          <w:p w:rsidR="00A078E3" w:rsidRDefault="00A078E3" w:rsidP="00A078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</w:tcPr>
          <w:p w:rsidR="00A078E3" w:rsidRDefault="00A078E3" w:rsidP="00A078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06278714"/>
            <w:lock w:val="contentLocked"/>
            <w:placeholder>
              <w:docPart w:val="169500D6C097400DAFB21587C0026671"/>
            </w:placeholder>
            <w:showingPlcHdr/>
          </w:sdtPr>
          <w:sdtEndPr/>
          <w:sdtContent>
            <w:tc>
              <w:tcPr>
                <w:tcW w:w="1699" w:type="dxa"/>
                <w:shd w:val="clear" w:color="auto" w:fill="5C9E31"/>
              </w:tcPr>
              <w:p w:rsidR="00A078E3" w:rsidRPr="00A66514" w:rsidRDefault="00A078E3" w:rsidP="00A078E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Estado civil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87530967"/>
            <w:placeholder>
              <w:docPart w:val="8BE1C449D9414A02AEA14BA31B650103"/>
            </w:placeholder>
            <w:showingPlcHdr/>
            <w:dropDownList>
              <w:listItem w:value="Elija un elemento."/>
              <w:listItem w:displayText="Soltero" w:value="Soltero"/>
              <w:listItem w:displayText="Casado" w:value="Casado"/>
              <w:listItem w:displayText="Separado" w:value="Separado"/>
              <w:listItem w:displayText="Viudo" w:value="Viudo"/>
              <w:listItem w:displayText="Union libre" w:value="Union libre"/>
            </w:dropDownList>
          </w:sdtPr>
          <w:sdtEndPr/>
          <w:sdtContent>
            <w:tc>
              <w:tcPr>
                <w:tcW w:w="3275" w:type="dxa"/>
                <w:gridSpan w:val="2"/>
                <w:shd w:val="clear" w:color="auto" w:fill="FFFFFF" w:themeFill="background1"/>
              </w:tcPr>
              <w:p w:rsidR="00A078E3" w:rsidRDefault="00A078E3" w:rsidP="00A078E3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4B5E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A078E3" w:rsidRPr="00A66514" w:rsidTr="00E904FB">
        <w:trPr>
          <w:trHeight w:val="410"/>
        </w:trPr>
        <w:sdt>
          <w:sdtPr>
            <w:rPr>
              <w:rFonts w:ascii="Century Gothic" w:hAnsi="Century Gothic"/>
              <w:b/>
              <w:sz w:val="20"/>
              <w:szCs w:val="20"/>
            </w:rPr>
            <w:id w:val="-521777175"/>
            <w:lock w:val="contentLocked"/>
            <w:placeholder>
              <w:docPart w:val="7A9E466762234790B6B6BA2EFB086580"/>
            </w:placeholder>
            <w:showingPlcHdr/>
          </w:sdtPr>
          <w:sdtEndPr/>
          <w:sdtContent>
            <w:tc>
              <w:tcPr>
                <w:tcW w:w="2398" w:type="dxa"/>
                <w:shd w:val="clear" w:color="auto" w:fill="5C9E31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Estrato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23963591"/>
            <w:placeholder>
              <w:docPart w:val="C5FD108F3C6F4191A29E52B85EFFB26A"/>
            </w:placeholder>
            <w:showingPlcHdr/>
            <w:dropDownList>
              <w:listItem w:value="Elija un elemento.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2693" w:type="dxa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94512246"/>
            <w:lock w:val="contentLocked"/>
            <w:placeholder>
              <w:docPart w:val="F664E96CA06B45A6A203AD86936B02B7"/>
            </w:placeholder>
            <w:showingPlcHdr/>
          </w:sdtPr>
          <w:sdtEndPr/>
          <w:sdtContent>
            <w:tc>
              <w:tcPr>
                <w:tcW w:w="1699" w:type="dxa"/>
                <w:shd w:val="clear" w:color="auto" w:fill="5C9E31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Escolaridad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72293421"/>
            <w:placeholder>
              <w:docPart w:val="5E848E1726CE4EB6B8BFBF8AB86F8456"/>
            </w:placeholder>
            <w:showingPlcHdr/>
            <w:dropDownList>
              <w:listItem w:value="Elija un elemento."/>
              <w:listItem w:displayText="Educación de la primer infancia" w:value="Educación de la primer infancia"/>
              <w:listItem w:displayText="Educación basica primaria " w:value="Educación basica primaria "/>
              <w:listItem w:displayText="Educación basica secundaria o secundaria bajas" w:value="Educación basica secundaria o secundaria bajas"/>
              <w:listItem w:displayText="Educación media o secundaria alta" w:value="Educación media o secundaria alta"/>
              <w:listItem w:displayText="Educación postsecundario no superior" w:value="Educación postsecundario no superior"/>
              <w:listItem w:displayText="Educacion tecnica profesional o tecnologica" w:value="Educacion tecnica profesional o tecnologica"/>
              <w:listItem w:displayText="Universitario o equivalente" w:value="Universitario o equivalente"/>
              <w:listItem w:displayText="Especialización, maestria o equivalente" w:value="Especialización, maestria o equivalente"/>
              <w:listItem w:displayText="Doctorado o equivalente" w:value="Doctorado o equivalente"/>
              <w:listItem w:displayText="Ninguna" w:value="Ninguna"/>
            </w:dropDownList>
          </w:sdtPr>
          <w:sdtEndPr/>
          <w:sdtContent>
            <w:tc>
              <w:tcPr>
                <w:tcW w:w="3275" w:type="dxa"/>
                <w:gridSpan w:val="2"/>
              </w:tcPr>
              <w:p w:rsidR="00A078E3" w:rsidRPr="00A66514" w:rsidRDefault="00A078E3" w:rsidP="00A078E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20"/>
                    <w:szCs w:val="20"/>
                  </w:rPr>
                  <w:t xml:space="preserve">         </w:t>
                </w:r>
                <w:r w:rsidRPr="004B5E3A">
                  <w:rPr>
                    <w:rStyle w:val="Textodelmarcadordeposicin"/>
                  </w:rPr>
                  <w:t>Elija un elemento.</w:t>
                </w:r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</w:tr>
      <w:tr w:rsidR="00A078E3" w:rsidRPr="00A66514" w:rsidTr="00E904FB">
        <w:trPr>
          <w:trHeight w:val="422"/>
        </w:trPr>
        <w:sdt>
          <w:sdtPr>
            <w:rPr>
              <w:rFonts w:ascii="Century Gothic" w:hAnsi="Century Gothic"/>
              <w:b/>
              <w:sz w:val="20"/>
              <w:szCs w:val="20"/>
            </w:rPr>
            <w:id w:val="402640767"/>
            <w:lock w:val="contentLocked"/>
            <w:placeholder>
              <w:docPart w:val="CA0642E32ACA4BB784D00A33ED42A18A"/>
            </w:placeholder>
            <w:showingPlcHdr/>
          </w:sdtPr>
          <w:sdtEndPr/>
          <w:sdtContent>
            <w:tc>
              <w:tcPr>
                <w:tcW w:w="2398" w:type="dxa"/>
                <w:shd w:val="clear" w:color="auto" w:fill="5C9E31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Ocupación</w:t>
                </w:r>
              </w:p>
            </w:tc>
          </w:sdtContent>
        </w:sdt>
        <w:tc>
          <w:tcPr>
            <w:tcW w:w="2693" w:type="dxa"/>
            <w:shd w:val="clear" w:color="auto" w:fill="FFFFFF" w:themeFill="background1"/>
          </w:tcPr>
          <w:p w:rsidR="00A078E3" w:rsidRPr="00A66514" w:rsidRDefault="00A078E3" w:rsidP="00A078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b/>
              <w:sz w:val="20"/>
              <w:szCs w:val="20"/>
            </w:rPr>
            <w:id w:val="-1494106685"/>
            <w:lock w:val="contentLocked"/>
            <w:placeholder>
              <w:docPart w:val="769B22D3A1A243ACA450396B9AF58ECD"/>
            </w:placeholder>
            <w:showingPlcHdr/>
          </w:sdtPr>
          <w:sdtEndPr/>
          <w:sdtContent>
            <w:tc>
              <w:tcPr>
                <w:tcW w:w="1699" w:type="dxa"/>
                <w:shd w:val="clear" w:color="auto" w:fill="5C9E31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Teléfono</w:t>
                </w:r>
              </w:p>
            </w:tc>
          </w:sdtContent>
        </w:sdt>
        <w:tc>
          <w:tcPr>
            <w:tcW w:w="3275" w:type="dxa"/>
            <w:gridSpan w:val="2"/>
            <w:shd w:val="clear" w:color="auto" w:fill="FFFFFF" w:themeFill="background1"/>
          </w:tcPr>
          <w:p w:rsidR="00A078E3" w:rsidRPr="00A66514" w:rsidRDefault="00A078E3" w:rsidP="00A078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078E3" w:rsidRPr="00A66514" w:rsidTr="00E904FB">
        <w:trPr>
          <w:trHeight w:val="427"/>
        </w:trPr>
        <w:sdt>
          <w:sdtPr>
            <w:rPr>
              <w:rFonts w:ascii="Century Gothic" w:hAnsi="Century Gothic"/>
              <w:b/>
              <w:sz w:val="20"/>
              <w:szCs w:val="20"/>
            </w:rPr>
            <w:id w:val="1030690208"/>
            <w:lock w:val="contentLocked"/>
            <w:placeholder>
              <w:docPart w:val="5D97AC99300D407F8F7B62D9F7B18A2E"/>
            </w:placeholder>
            <w:showingPlcHdr/>
          </w:sdtPr>
          <w:sdtEndPr/>
          <w:sdtContent>
            <w:tc>
              <w:tcPr>
                <w:tcW w:w="2398" w:type="dxa"/>
                <w:shd w:val="clear" w:color="auto" w:fill="5C9E31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Dirección*</w:t>
                </w:r>
              </w:p>
            </w:tc>
          </w:sdtContent>
        </w:sdt>
        <w:tc>
          <w:tcPr>
            <w:tcW w:w="7667" w:type="dxa"/>
            <w:gridSpan w:val="4"/>
          </w:tcPr>
          <w:p w:rsidR="00A078E3" w:rsidRPr="00A66514" w:rsidRDefault="00A078E3" w:rsidP="00A078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078E3" w:rsidRPr="00A66514" w:rsidTr="00E904FB">
        <w:trPr>
          <w:trHeight w:val="405"/>
        </w:trPr>
        <w:sdt>
          <w:sdtPr>
            <w:rPr>
              <w:rFonts w:ascii="Century Gothic" w:hAnsi="Century Gothic"/>
              <w:sz w:val="20"/>
              <w:szCs w:val="20"/>
            </w:rPr>
            <w:id w:val="-325358943"/>
            <w:lock w:val="contentLocked"/>
            <w:placeholder>
              <w:docPart w:val="DDE3AF60473C47BF844B1230BE0C5AEC"/>
            </w:placeholder>
            <w:showingPlcHdr/>
          </w:sdtPr>
          <w:sdtEndPr/>
          <w:sdtContent>
            <w:tc>
              <w:tcPr>
                <w:tcW w:w="2398" w:type="dxa"/>
                <w:shd w:val="clear" w:color="auto" w:fill="5C9E31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Localidad</w:t>
                </w:r>
              </w:p>
            </w:tc>
          </w:sdtContent>
        </w:sdt>
        <w:tc>
          <w:tcPr>
            <w:tcW w:w="2693" w:type="dxa"/>
          </w:tcPr>
          <w:p w:rsidR="00A078E3" w:rsidRPr="00A66514" w:rsidRDefault="00A078E3" w:rsidP="00A078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5736596"/>
            <w:lock w:val="contentLocked"/>
            <w:placeholder>
              <w:docPart w:val="49079995D1304143926667267E94A744"/>
            </w:placeholder>
            <w:showingPlcHdr/>
          </w:sdtPr>
          <w:sdtEndPr/>
          <w:sdtContent>
            <w:tc>
              <w:tcPr>
                <w:tcW w:w="1699" w:type="dxa"/>
                <w:shd w:val="clear" w:color="auto" w:fill="5C9E31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63A1F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  <w:shd w:val="clear" w:color="auto" w:fill="5C9E31"/>
                  </w:rPr>
                  <w:t>Ciudad*</w:t>
                </w:r>
              </w:p>
            </w:tc>
          </w:sdtContent>
        </w:sdt>
        <w:tc>
          <w:tcPr>
            <w:tcW w:w="3275" w:type="dxa"/>
            <w:gridSpan w:val="2"/>
          </w:tcPr>
          <w:p w:rsidR="00A078E3" w:rsidRPr="00A66514" w:rsidRDefault="00A078E3" w:rsidP="00A078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078E3" w:rsidRPr="00A66514" w:rsidTr="00E904FB">
        <w:trPr>
          <w:trHeight w:val="404"/>
        </w:trPr>
        <w:sdt>
          <w:sdtPr>
            <w:rPr>
              <w:rFonts w:ascii="Century Gothic" w:hAnsi="Century Gothic"/>
              <w:sz w:val="20"/>
              <w:szCs w:val="20"/>
            </w:rPr>
            <w:id w:val="-862119824"/>
            <w:lock w:val="contentLocked"/>
            <w:placeholder>
              <w:docPart w:val="DF0E600EC2024F2C8B99B4E94490E3E2"/>
            </w:placeholder>
            <w:showingPlcHdr/>
          </w:sdtPr>
          <w:sdtEndPr/>
          <w:sdtContent>
            <w:tc>
              <w:tcPr>
                <w:tcW w:w="2398" w:type="dxa"/>
                <w:shd w:val="clear" w:color="auto" w:fill="5C9E31"/>
              </w:tcPr>
              <w:p w:rsidR="00A078E3" w:rsidRPr="00A66514" w:rsidRDefault="00A078E3" w:rsidP="00A078E3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66514">
                  <w:rPr>
                    <w:rStyle w:val="Textodelmarcadordeposicin"/>
                    <w:rFonts w:ascii="Century Gothic" w:hAnsi="Century Gothic"/>
                    <w:b/>
                    <w:color w:val="auto"/>
                    <w:sz w:val="20"/>
                    <w:szCs w:val="20"/>
                  </w:rPr>
                  <w:t>Email*</w:t>
                </w:r>
              </w:p>
            </w:tc>
          </w:sdtContent>
        </w:sdt>
        <w:tc>
          <w:tcPr>
            <w:tcW w:w="7667" w:type="dxa"/>
            <w:gridSpan w:val="4"/>
          </w:tcPr>
          <w:p w:rsidR="00A078E3" w:rsidRPr="00A66514" w:rsidRDefault="00A078E3" w:rsidP="00A078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904FB" w:rsidRDefault="00E904FB" w:rsidP="00974F30">
      <w:pPr>
        <w:rPr>
          <w:rFonts w:ascii="Century Gothic" w:hAnsi="Century Gothic"/>
          <w:sz w:val="16"/>
          <w:szCs w:val="16"/>
        </w:rPr>
      </w:pPr>
    </w:p>
    <w:p w:rsidR="00E904FB" w:rsidRDefault="00E904FB" w:rsidP="00974F30">
      <w:pPr>
        <w:rPr>
          <w:rFonts w:ascii="Century Gothic" w:hAnsi="Century Gothic"/>
          <w:sz w:val="16"/>
          <w:szCs w:val="16"/>
        </w:rPr>
      </w:pPr>
    </w:p>
    <w:p w:rsidR="000B4533" w:rsidRDefault="000B4533" w:rsidP="00974F30">
      <w:pPr>
        <w:rPr>
          <w:rFonts w:ascii="Century Gothic" w:hAnsi="Century Gothic"/>
          <w:sz w:val="16"/>
          <w:szCs w:val="16"/>
        </w:rPr>
      </w:pPr>
    </w:p>
    <w:p w:rsidR="000B4533" w:rsidRDefault="000B4533" w:rsidP="00974F30">
      <w:pPr>
        <w:rPr>
          <w:rFonts w:ascii="Century Gothic" w:hAnsi="Century Gothic"/>
          <w:sz w:val="16"/>
          <w:szCs w:val="16"/>
        </w:rPr>
      </w:pPr>
    </w:p>
    <w:p w:rsidR="00E904FB" w:rsidRPr="005E189F" w:rsidRDefault="00E904FB" w:rsidP="00974F30">
      <w:pPr>
        <w:rPr>
          <w:rFonts w:ascii="Century Gothic" w:hAnsi="Century Gothic"/>
          <w:sz w:val="16"/>
          <w:szCs w:val="16"/>
        </w:rPr>
      </w:pPr>
    </w:p>
    <w:p w:rsidR="00974F30" w:rsidRPr="00A66514" w:rsidRDefault="005E189F" w:rsidP="00AD1E16">
      <w:pPr>
        <w:spacing w:after="0"/>
        <w:ind w:left="-567"/>
        <w:rPr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</w:pPr>
      <w:r w:rsidRPr="00A66514">
        <w:rPr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  <w:lastRenderedPageBreak/>
        <w:t>FUNDAMENTO FÁCTICO</w:t>
      </w:r>
    </w:p>
    <w:p w:rsidR="005E189F" w:rsidRPr="00A66514" w:rsidRDefault="005E189F" w:rsidP="00AD1E16">
      <w:pPr>
        <w:spacing w:after="0"/>
        <w:ind w:left="-567"/>
        <w:rPr>
          <w:rFonts w:ascii="Century Gothic" w:hAnsi="Century Gothic"/>
          <w:sz w:val="20"/>
          <w:szCs w:val="20"/>
          <w:lang w:val="es-MX"/>
        </w:rPr>
      </w:pPr>
      <w:r w:rsidRPr="00A66514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Relacione en orden cronológico los hechos materia de conflicto:</w:t>
      </w:r>
    </w:p>
    <w:tbl>
      <w:tblPr>
        <w:tblStyle w:val="Tablaconcuadrcula"/>
        <w:tblpPr w:leftFromText="181" w:rightFromText="18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32FC9" w:rsidTr="00AD1E16">
        <w:trPr>
          <w:trHeight w:val="1544"/>
        </w:trPr>
        <w:tc>
          <w:tcPr>
            <w:tcW w:w="10632" w:type="dxa"/>
          </w:tcPr>
          <w:p w:rsidR="00AE161E" w:rsidRPr="00AE161E" w:rsidRDefault="00AE161E" w:rsidP="00B054E3">
            <w:pPr>
              <w:pStyle w:val="Prrafodelista"/>
              <w:tabs>
                <w:tab w:val="left" w:pos="3705"/>
              </w:tabs>
              <w:rPr>
                <w:rFonts w:ascii="docs-Calibri" w:hAnsi="docs-Calibri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</w:tbl>
    <w:p w:rsidR="00F47032" w:rsidRDefault="00F47032" w:rsidP="007E67D1">
      <w:pPr>
        <w:tabs>
          <w:tab w:val="left" w:pos="3705"/>
        </w:tabs>
        <w:spacing w:after="0" w:line="240" w:lineRule="auto"/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</w:pPr>
    </w:p>
    <w:p w:rsidR="00974F30" w:rsidRPr="00A66514" w:rsidRDefault="005E189F" w:rsidP="00AD1E16">
      <w:pPr>
        <w:tabs>
          <w:tab w:val="left" w:pos="3705"/>
        </w:tabs>
        <w:spacing w:after="0"/>
        <w:ind w:left="-567"/>
        <w:rPr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</w:pPr>
      <w:r w:rsidRPr="00A66514">
        <w:rPr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  <w:t>PROPUESTAS DE LAS PARTES.</w:t>
      </w:r>
    </w:p>
    <w:p w:rsidR="00FC1B98" w:rsidRPr="00A66514" w:rsidRDefault="005E189F" w:rsidP="00AD1E16">
      <w:pPr>
        <w:tabs>
          <w:tab w:val="left" w:pos="3705"/>
        </w:tabs>
        <w:spacing w:after="0"/>
        <w:ind w:left="-567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  <w:r w:rsidRPr="00A66514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Relacione las peticiones o solicitudes para resolver el conflicto:</w:t>
      </w:r>
    </w:p>
    <w:tbl>
      <w:tblPr>
        <w:tblStyle w:val="Tablaconcuadrcula"/>
        <w:tblpPr w:leftFromText="181" w:rightFromText="18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42110" w:rsidTr="00AD1E16">
        <w:trPr>
          <w:trHeight w:val="1693"/>
        </w:trPr>
        <w:tc>
          <w:tcPr>
            <w:tcW w:w="10632" w:type="dxa"/>
          </w:tcPr>
          <w:p w:rsidR="00F42110" w:rsidRDefault="00F42110" w:rsidP="00F5529C">
            <w:pPr>
              <w:tabs>
                <w:tab w:val="left" w:pos="3705"/>
              </w:tabs>
              <w:rPr>
                <w:rFonts w:ascii="docs-Calibri" w:hAnsi="docs-Calibri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</w:tbl>
    <w:p w:rsidR="00845E41" w:rsidRDefault="00845E41" w:rsidP="005E189F">
      <w:pPr>
        <w:tabs>
          <w:tab w:val="left" w:pos="3705"/>
        </w:tabs>
        <w:spacing w:after="0"/>
        <w:rPr>
          <w:rFonts w:ascii="Century Gothic" w:hAnsi="Century Gothic"/>
          <w:sz w:val="16"/>
          <w:szCs w:val="16"/>
        </w:rPr>
      </w:pPr>
    </w:p>
    <w:sdt>
      <w:sdtPr>
        <w:rPr>
          <w:rFonts w:ascii="Century Gothic" w:hAnsi="Century Gothic"/>
          <w:b/>
          <w:bCs/>
          <w:color w:val="000000"/>
          <w:sz w:val="16"/>
          <w:szCs w:val="16"/>
          <w:shd w:val="clear" w:color="auto" w:fill="FFFFFF"/>
        </w:rPr>
        <w:id w:val="-2046364740"/>
        <w:lock w:val="sdtContentLocked"/>
        <w:placeholder>
          <w:docPart w:val="9DFC5624FF2C4D058332D6C024FA322D"/>
        </w:placeholder>
        <w:showingPlcHdr/>
      </w:sdtPr>
      <w:sdtEndPr/>
      <w:sdtContent>
        <w:p w:rsidR="00FC1B98" w:rsidRDefault="00007050" w:rsidP="00AD1E16">
          <w:pPr>
            <w:tabs>
              <w:tab w:val="left" w:pos="3705"/>
            </w:tabs>
            <w:spacing w:after="0"/>
            <w:ind w:left="-567"/>
            <w:rPr>
              <w:rFonts w:ascii="Century Gothic" w:hAnsi="Century Gothic"/>
              <w:b/>
              <w:bCs/>
              <w:color w:val="000000"/>
              <w:sz w:val="16"/>
              <w:szCs w:val="16"/>
              <w:shd w:val="clear" w:color="auto" w:fill="FFFFFF"/>
            </w:rPr>
          </w:pPr>
          <w:r w:rsidRPr="00FC1B98">
            <w:rPr>
              <w:rFonts w:ascii="Century Gothic" w:hAnsi="Century Gothic"/>
              <w:b/>
              <w:bCs/>
              <w:color w:val="000000"/>
              <w:sz w:val="16"/>
              <w:szCs w:val="16"/>
              <w:shd w:val="clear" w:color="auto" w:fill="FFFFFF"/>
            </w:rPr>
            <w:t>MANEJO PREVIO AL CONFLICTO</w:t>
          </w:r>
        </w:p>
      </w:sdtContent>
    </w:sdt>
    <w:p w:rsidR="00007050" w:rsidRDefault="00007050" w:rsidP="00007050">
      <w:pPr>
        <w:tabs>
          <w:tab w:val="left" w:pos="3705"/>
        </w:tabs>
        <w:spacing w:after="0"/>
        <w:ind w:left="-737"/>
        <w:rPr>
          <w:rFonts w:ascii="Century Gothic" w:hAnsi="Century Gothic"/>
          <w:b/>
          <w:bCs/>
          <w:color w:val="000000"/>
          <w:sz w:val="16"/>
          <w:szCs w:val="16"/>
          <w:shd w:val="clear" w:color="auto" w:fill="FFFFFF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2974"/>
        <w:gridCol w:w="3545"/>
        <w:gridCol w:w="3546"/>
      </w:tblGrid>
      <w:tr w:rsidR="00BE3741" w:rsidTr="00766B35">
        <w:trPr>
          <w:trHeight w:val="520"/>
        </w:trPr>
        <w:sdt>
          <w:sdtPr>
            <w:rPr>
              <w:rFonts w:ascii="Century Gothic" w:hAnsi="Century Gothic"/>
              <w:sz w:val="16"/>
              <w:szCs w:val="16"/>
            </w:rPr>
            <w:id w:val="1754385121"/>
            <w:lock w:val="sdtContentLocked"/>
            <w:placeholder>
              <w:docPart w:val="A34AFA68DC4E4145BA2BEADDFBA7E1A0"/>
            </w:placeholder>
            <w:showingPlcHdr/>
          </w:sdtPr>
          <w:sdtEndPr/>
          <w:sdtContent>
            <w:tc>
              <w:tcPr>
                <w:tcW w:w="2974" w:type="dxa"/>
                <w:shd w:val="clear" w:color="auto" w:fill="5C9E31"/>
              </w:tcPr>
              <w:p w:rsidR="00FC1B98" w:rsidRPr="00FC1B98" w:rsidRDefault="00766B35" w:rsidP="00766B35">
                <w:pPr>
                  <w:tabs>
                    <w:tab w:val="left" w:pos="3705"/>
                  </w:tabs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  <w:shd w:val="clear" w:color="auto" w:fill="5C9E31"/>
                  </w:rPr>
                  <w:t>Directamente sin intervención de terceros</w:t>
                </w:r>
              </w:p>
            </w:tc>
          </w:sdtContent>
        </w:sdt>
        <w:tc>
          <w:tcPr>
            <w:tcW w:w="3545" w:type="dxa"/>
          </w:tcPr>
          <w:p w:rsidR="00FC1B98" w:rsidRDefault="00C470BD" w:rsidP="005E189F">
            <w:pPr>
              <w:tabs>
                <w:tab w:val="left" w:pos="3705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object w:dxaOrig="225" w:dyaOrig="225">
                <v:shape id="_x0000_i1155" type="#_x0000_t75" style="width:108.3pt;height:17.85pt" o:ole="">
                  <v:imagedata r:id="rId36" o:title=""/>
                </v:shape>
                <w:control r:id="rId37" w:name="OptionButton9" w:shapeid="_x0000_i1155"/>
              </w:object>
            </w:r>
          </w:p>
        </w:tc>
        <w:tc>
          <w:tcPr>
            <w:tcW w:w="3546" w:type="dxa"/>
          </w:tcPr>
          <w:p w:rsidR="00FC1B98" w:rsidRDefault="00C470BD" w:rsidP="005E189F">
            <w:pPr>
              <w:tabs>
                <w:tab w:val="left" w:pos="3705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object w:dxaOrig="225" w:dyaOrig="225">
                <v:shape id="_x0000_i1157" type="#_x0000_t75" style="width:108.3pt;height:17.85pt" o:ole="">
                  <v:imagedata r:id="rId38" o:title=""/>
                </v:shape>
                <w:control r:id="rId39" w:name="OptionButton91" w:shapeid="_x0000_i1157"/>
              </w:object>
            </w:r>
          </w:p>
        </w:tc>
      </w:tr>
      <w:tr w:rsidR="00766B35" w:rsidTr="00766B35">
        <w:trPr>
          <w:trHeight w:val="556"/>
        </w:trPr>
        <w:sdt>
          <w:sdtPr>
            <w:rPr>
              <w:rFonts w:ascii="Century Gothic" w:hAnsi="Century Gothic"/>
              <w:sz w:val="16"/>
              <w:szCs w:val="16"/>
            </w:rPr>
            <w:id w:val="-1549992232"/>
            <w:lock w:val="sdtContentLocked"/>
            <w:placeholder>
              <w:docPart w:val="F8D95C1D420A4E719C763D7FD2676F17"/>
            </w:placeholder>
            <w:showingPlcHdr/>
          </w:sdtPr>
          <w:sdtEndPr/>
          <w:sdtContent>
            <w:tc>
              <w:tcPr>
                <w:tcW w:w="2974" w:type="dxa"/>
                <w:shd w:val="clear" w:color="auto" w:fill="5C9E31"/>
              </w:tcPr>
              <w:p w:rsidR="00766B35" w:rsidRPr="00FC1B98" w:rsidRDefault="00766B35" w:rsidP="00766B35">
                <w:pPr>
                  <w:tabs>
                    <w:tab w:val="left" w:pos="3705"/>
                  </w:tabs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color w:val="000000"/>
                    <w:sz w:val="16"/>
                    <w:szCs w:val="16"/>
                    <w:shd w:val="clear" w:color="auto" w:fill="5C9E31"/>
                  </w:rPr>
                  <w:t>Con intervención de terceros institucionales</w:t>
                </w:r>
              </w:p>
            </w:tc>
          </w:sdtContent>
        </w:sdt>
        <w:tc>
          <w:tcPr>
            <w:tcW w:w="3545" w:type="dxa"/>
          </w:tcPr>
          <w:p w:rsidR="00766B35" w:rsidRDefault="00766B35" w:rsidP="005E189F">
            <w:pPr>
              <w:tabs>
                <w:tab w:val="left" w:pos="3705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object w:dxaOrig="225" w:dyaOrig="225">
                <v:shape id="_x0000_i1159" type="#_x0000_t75" style="width:108.3pt;height:17.85pt" o:ole="">
                  <v:imagedata r:id="rId36" o:title=""/>
                </v:shape>
                <w:control r:id="rId40" w:name="OptionButton92" w:shapeid="_x0000_i1159"/>
              </w:object>
            </w:r>
          </w:p>
        </w:tc>
        <w:tc>
          <w:tcPr>
            <w:tcW w:w="3546" w:type="dxa"/>
          </w:tcPr>
          <w:p w:rsidR="00766B35" w:rsidRDefault="006A4E43" w:rsidP="005E189F">
            <w:pPr>
              <w:tabs>
                <w:tab w:val="left" w:pos="3705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object w:dxaOrig="225" w:dyaOrig="225">
                <v:shape id="_x0000_i1161" type="#_x0000_t75" style="width:108.3pt;height:17.85pt" o:ole="">
                  <v:imagedata r:id="rId38" o:title=""/>
                </v:shape>
                <w:control r:id="rId41" w:name="OptionButton911" w:shapeid="_x0000_i1161"/>
              </w:object>
            </w:r>
          </w:p>
        </w:tc>
      </w:tr>
      <w:tr w:rsidR="00766B35" w:rsidTr="00766B35">
        <w:trPr>
          <w:trHeight w:val="556"/>
        </w:trPr>
        <w:sdt>
          <w:sdtPr>
            <w:rPr>
              <w:rFonts w:ascii="Century Gothic" w:hAnsi="Century Gothic"/>
              <w:sz w:val="16"/>
              <w:szCs w:val="16"/>
            </w:rPr>
            <w:id w:val="74254175"/>
            <w:lock w:val="sdtContentLocked"/>
            <w:placeholder>
              <w:docPart w:val="5328F103C2804EF1BC95A77D063A5443"/>
            </w:placeholder>
            <w:showingPlcHdr/>
          </w:sdtPr>
          <w:sdtEndPr/>
          <w:sdtContent>
            <w:tc>
              <w:tcPr>
                <w:tcW w:w="2974" w:type="dxa"/>
                <w:shd w:val="clear" w:color="auto" w:fill="5C9E31"/>
              </w:tcPr>
              <w:p w:rsidR="00766B35" w:rsidRPr="00FC1B98" w:rsidRDefault="00766B35" w:rsidP="00766B35">
                <w:pPr>
                  <w:tabs>
                    <w:tab w:val="left" w:pos="3705"/>
                  </w:tabs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color w:val="000000"/>
                    <w:sz w:val="16"/>
                    <w:szCs w:val="16"/>
                    <w:shd w:val="clear" w:color="auto" w:fill="5C9E31"/>
                  </w:rPr>
                  <w:t>Con intervención de terceros no institucionales</w:t>
                </w:r>
              </w:p>
            </w:tc>
          </w:sdtContent>
        </w:sdt>
        <w:tc>
          <w:tcPr>
            <w:tcW w:w="3545" w:type="dxa"/>
          </w:tcPr>
          <w:p w:rsidR="00766B35" w:rsidRDefault="00766B35" w:rsidP="00766B35">
            <w:pPr>
              <w:tabs>
                <w:tab w:val="left" w:pos="3705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object w:dxaOrig="225" w:dyaOrig="225">
                <v:shape id="_x0000_i1163" type="#_x0000_t75" style="width:108.3pt;height:17.85pt" o:ole="">
                  <v:imagedata r:id="rId36" o:title=""/>
                </v:shape>
                <w:control r:id="rId42" w:name="OptionButton93" w:shapeid="_x0000_i1163"/>
              </w:object>
            </w:r>
          </w:p>
        </w:tc>
        <w:tc>
          <w:tcPr>
            <w:tcW w:w="3546" w:type="dxa"/>
          </w:tcPr>
          <w:p w:rsidR="00766B35" w:rsidRDefault="006A4E43" w:rsidP="00766B35">
            <w:pPr>
              <w:tabs>
                <w:tab w:val="left" w:pos="3705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object w:dxaOrig="225" w:dyaOrig="225">
                <v:shape id="_x0000_i1165" type="#_x0000_t75" style="width:108.3pt;height:17.85pt" o:ole="">
                  <v:imagedata r:id="rId38" o:title=""/>
                </v:shape>
                <w:control r:id="rId43" w:name="OptionButton912" w:shapeid="_x0000_i1165"/>
              </w:object>
            </w:r>
          </w:p>
        </w:tc>
      </w:tr>
      <w:tr w:rsidR="006A4E43" w:rsidTr="006A4E43">
        <w:trPr>
          <w:trHeight w:val="556"/>
        </w:trPr>
        <w:sdt>
          <w:sdtPr>
            <w:rPr>
              <w:rFonts w:ascii="Century Gothic" w:hAnsi="Century Gothic"/>
              <w:sz w:val="16"/>
              <w:szCs w:val="16"/>
            </w:rPr>
            <w:id w:val="-393117611"/>
            <w:lock w:val="sdtContentLocked"/>
            <w:placeholder>
              <w:docPart w:val="5BEA64401E3A446F984C710322A04E6C"/>
            </w:placeholder>
            <w:showingPlcHdr/>
          </w:sdtPr>
          <w:sdtEndPr/>
          <w:sdtContent>
            <w:tc>
              <w:tcPr>
                <w:tcW w:w="2974" w:type="dxa"/>
                <w:shd w:val="clear" w:color="auto" w:fill="5C9E31"/>
              </w:tcPr>
              <w:p w:rsidR="006A4E43" w:rsidRPr="00FC1B98" w:rsidRDefault="006A4E43" w:rsidP="00766B35">
                <w:pPr>
                  <w:tabs>
                    <w:tab w:val="left" w:pos="3705"/>
                  </w:tabs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color w:val="000000"/>
                    <w:sz w:val="16"/>
                    <w:szCs w:val="16"/>
                    <w:shd w:val="clear" w:color="auto" w:fill="5C9E31"/>
                  </w:rPr>
                  <w:t>Existe documento firmado: Cual?</w:t>
                </w:r>
              </w:p>
            </w:tc>
          </w:sdtContent>
        </w:sdt>
        <w:tc>
          <w:tcPr>
            <w:tcW w:w="7091" w:type="dxa"/>
            <w:gridSpan w:val="2"/>
          </w:tcPr>
          <w:p w:rsidR="006A4E43" w:rsidRDefault="006A4E43" w:rsidP="00766B35">
            <w:pPr>
              <w:tabs>
                <w:tab w:val="left" w:pos="3705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A4E43" w:rsidTr="006A4E43">
        <w:trPr>
          <w:trHeight w:val="556"/>
        </w:trPr>
        <w:sdt>
          <w:sdtPr>
            <w:rPr>
              <w:rFonts w:ascii="Century Gothic" w:hAnsi="Century Gothic"/>
              <w:sz w:val="16"/>
              <w:szCs w:val="16"/>
            </w:rPr>
            <w:id w:val="275528167"/>
            <w:lock w:val="sdtContentLocked"/>
            <w:placeholder>
              <w:docPart w:val="107398AA54264A75ADBD3FD87F15C124"/>
            </w:placeholder>
            <w:showingPlcHdr/>
          </w:sdtPr>
          <w:sdtEndPr/>
          <w:sdtContent>
            <w:tc>
              <w:tcPr>
                <w:tcW w:w="2974" w:type="dxa"/>
                <w:shd w:val="clear" w:color="auto" w:fill="5C9E31"/>
              </w:tcPr>
              <w:p w:rsidR="006A4E43" w:rsidRPr="00FC1B98" w:rsidRDefault="006A4E43" w:rsidP="00766B35">
                <w:pPr>
                  <w:tabs>
                    <w:tab w:val="left" w:pos="3705"/>
                  </w:tabs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color w:val="000000"/>
                    <w:sz w:val="16"/>
                    <w:szCs w:val="16"/>
                    <w:shd w:val="clear" w:color="auto" w:fill="5C9E31"/>
                  </w:rPr>
                  <w:t>Fecha del documento</w:t>
                </w:r>
              </w:p>
            </w:tc>
          </w:sdtContent>
        </w:sdt>
        <w:tc>
          <w:tcPr>
            <w:tcW w:w="7091" w:type="dxa"/>
            <w:gridSpan w:val="2"/>
          </w:tcPr>
          <w:p w:rsidR="006A4E43" w:rsidRDefault="006A4E43" w:rsidP="00766B35">
            <w:pPr>
              <w:tabs>
                <w:tab w:val="left" w:pos="3705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FC1B98" w:rsidRDefault="00FC1B98" w:rsidP="005E189F">
      <w:pPr>
        <w:tabs>
          <w:tab w:val="left" w:pos="3705"/>
        </w:tabs>
        <w:spacing w:after="0"/>
        <w:rPr>
          <w:rFonts w:ascii="Century Gothic" w:hAnsi="Century Gothic"/>
          <w:sz w:val="16"/>
          <w:szCs w:val="16"/>
        </w:rPr>
      </w:pPr>
    </w:p>
    <w:sdt>
      <w:sdtPr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id w:val="918300950"/>
        <w:lock w:val="sdtContentLocked"/>
        <w:placeholder>
          <w:docPart w:val="088F3E98A23B4E1C9ED3B838F1DB5071"/>
        </w:placeholder>
        <w:showingPlcHdr/>
      </w:sdtPr>
      <w:sdtEndPr/>
      <w:sdtContent>
        <w:p w:rsidR="00007050" w:rsidRPr="00FC1B98" w:rsidRDefault="00FC1B98" w:rsidP="00AD1E16">
          <w:pPr>
            <w:tabs>
              <w:tab w:val="left" w:pos="3705"/>
            </w:tabs>
            <w:spacing w:after="0"/>
            <w:ind w:left="-567"/>
            <w:rPr>
              <w:rFonts w:ascii="Century Gothic" w:hAnsi="Century Gothic"/>
              <w:color w:val="000000" w:themeColor="text1"/>
              <w:sz w:val="20"/>
              <w:szCs w:val="20"/>
              <w:shd w:val="clear" w:color="auto" w:fill="FFFFFF"/>
            </w:rPr>
          </w:pPr>
          <w:r w:rsidRPr="00FC1B98">
            <w:rPr>
              <w:rFonts w:ascii="Century Gothic" w:hAnsi="Century Gothic"/>
              <w:color w:val="000000" w:themeColor="text1"/>
              <w:sz w:val="20"/>
              <w:szCs w:val="20"/>
              <w:shd w:val="clear" w:color="auto" w:fill="FFFFFF"/>
            </w:rPr>
            <w:t>Es de recordar que en este asunto es aplicable la exigenci</w:t>
          </w:r>
          <w:r w:rsidR="00007050">
            <w:rPr>
              <w:rFonts w:ascii="Century Gothic" w:hAnsi="Century Gothic"/>
              <w:color w:val="000000" w:themeColor="text1"/>
              <w:sz w:val="20"/>
              <w:szCs w:val="20"/>
              <w:shd w:val="clear" w:color="auto" w:fill="FFFFFF"/>
            </w:rPr>
            <w:t xml:space="preserve">a establecida en la Ley 1395 de </w:t>
          </w:r>
          <w:r w:rsidRPr="00FC1B98">
            <w:rPr>
              <w:rFonts w:ascii="Century Gothic" w:hAnsi="Century Gothic"/>
              <w:color w:val="000000" w:themeColor="text1"/>
              <w:sz w:val="20"/>
              <w:szCs w:val="20"/>
              <w:shd w:val="clear" w:color="auto" w:fill="FFFFFF"/>
            </w:rPr>
            <w:t>2010, articulo 52, parágrafo 2° que establece lo siguiente:</w:t>
          </w:r>
        </w:p>
      </w:sdtContent>
    </w:sdt>
    <w:sdt>
      <w:sdtPr>
        <w:rPr>
          <w:rFonts w:ascii="Century Gothic" w:hAnsi="Century Gothic"/>
          <w:i/>
          <w:color w:val="000000" w:themeColor="text1"/>
          <w:sz w:val="20"/>
          <w:szCs w:val="20"/>
        </w:rPr>
        <w:id w:val="1532234910"/>
        <w:lock w:val="sdtContentLocked"/>
        <w:placeholder>
          <w:docPart w:val="3D433EA0F2A348929C4B7C7503BA2EDE"/>
        </w:placeholder>
        <w:showingPlcHdr/>
      </w:sdtPr>
      <w:sdtEndPr>
        <w:rPr>
          <w:sz w:val="18"/>
        </w:rPr>
      </w:sdtEndPr>
      <w:sdtContent>
        <w:p w:rsidR="00FC1B98" w:rsidRPr="00007050" w:rsidRDefault="00FC1B98" w:rsidP="00AD1E16">
          <w:pPr>
            <w:tabs>
              <w:tab w:val="left" w:pos="3705"/>
            </w:tabs>
            <w:spacing w:after="0" w:line="240" w:lineRule="auto"/>
            <w:ind w:left="-567"/>
            <w:jc w:val="both"/>
            <w:rPr>
              <w:rFonts w:ascii="Century Gothic" w:hAnsi="Century Gothic"/>
              <w:i/>
              <w:color w:val="000000" w:themeColor="text1"/>
              <w:sz w:val="18"/>
              <w:szCs w:val="20"/>
            </w:rPr>
          </w:pPr>
          <w:r w:rsidRPr="00007050">
            <w:rPr>
              <w:rFonts w:ascii="Century Gothic" w:hAnsi="Century Gothic"/>
              <w:i/>
              <w:color w:val="000000" w:themeColor="text1"/>
              <w:sz w:val="18"/>
              <w:szCs w:val="20"/>
              <w:shd w:val="clear" w:color="auto" w:fill="FFFFFF"/>
            </w:rPr>
            <w:t>“En los asuntos civiles y de familia, con la solicitud de conciliación el interesado deberá acompañar copia informal de las pruebas documentales o anticipadas que tenga en su poder y que pretenda hacer valer en el eventual proceso; el mismo</w:t>
          </w:r>
          <w:r w:rsidR="00007050" w:rsidRPr="00007050">
            <w:rPr>
              <w:rFonts w:ascii="Century Gothic" w:hAnsi="Century Gothic"/>
              <w:i/>
              <w:color w:val="000000" w:themeColor="text1"/>
              <w:sz w:val="18"/>
              <w:szCs w:val="20"/>
              <w:shd w:val="clear" w:color="auto" w:fill="FFFFFF"/>
            </w:rPr>
            <w:t xml:space="preserve"> deber tendrá el convocado a la   </w:t>
          </w:r>
          <w:r w:rsidRPr="00007050">
            <w:rPr>
              <w:rFonts w:ascii="Century Gothic" w:hAnsi="Century Gothic"/>
              <w:i/>
              <w:color w:val="000000" w:themeColor="text1"/>
              <w:sz w:val="18"/>
              <w:szCs w:val="20"/>
              <w:shd w:val="clear" w:color="auto" w:fill="FFFFFF"/>
            </w:rPr>
            <w:t>audiencia de conciliación.</w:t>
          </w:r>
        </w:p>
      </w:sdtContent>
    </w:sdt>
    <w:p w:rsidR="00007050" w:rsidRDefault="00FC1B98" w:rsidP="00AD1E16">
      <w:pPr>
        <w:tabs>
          <w:tab w:val="left" w:pos="3705"/>
        </w:tabs>
        <w:spacing w:after="0"/>
        <w:ind w:left="-567"/>
        <w:rPr>
          <w:rFonts w:ascii="Century Gothic" w:hAnsi="Century Gothic"/>
          <w:i/>
          <w:color w:val="000000" w:themeColor="text1"/>
          <w:sz w:val="12"/>
          <w:szCs w:val="20"/>
        </w:rPr>
      </w:pPr>
      <w:r>
        <w:rPr>
          <w:rFonts w:ascii="Century Gothic" w:hAnsi="Century Gothic"/>
          <w:i/>
          <w:color w:val="000000" w:themeColor="text1"/>
          <w:sz w:val="12"/>
          <w:szCs w:val="20"/>
        </w:rPr>
        <w:t xml:space="preserve">                                                                  </w:t>
      </w:r>
      <w:r w:rsidR="00007050">
        <w:rPr>
          <w:rFonts w:ascii="Century Gothic" w:hAnsi="Century Gothic"/>
          <w:i/>
          <w:color w:val="000000" w:themeColor="text1"/>
          <w:sz w:val="12"/>
          <w:szCs w:val="20"/>
        </w:rPr>
        <w:t xml:space="preserve">         </w:t>
      </w:r>
      <w:r w:rsidR="00CF0C27">
        <w:rPr>
          <w:rFonts w:ascii="Century Gothic" w:hAnsi="Century Gothic"/>
          <w:i/>
          <w:color w:val="000000" w:themeColor="text1"/>
          <w:sz w:val="12"/>
          <w:szCs w:val="20"/>
        </w:rPr>
        <w:t xml:space="preserve">                             </w:t>
      </w:r>
    </w:p>
    <w:p w:rsidR="00E35A06" w:rsidRPr="00692A97" w:rsidRDefault="00007050" w:rsidP="00692A97">
      <w:pPr>
        <w:tabs>
          <w:tab w:val="left" w:pos="3705"/>
        </w:tabs>
        <w:spacing w:after="0"/>
        <w:ind w:left="-567"/>
        <w:rPr>
          <w:rFonts w:ascii="Century Gothic" w:hAnsi="Century Gothic"/>
          <w:i/>
          <w:color w:val="000000" w:themeColor="text1"/>
          <w:sz w:val="12"/>
          <w:szCs w:val="20"/>
        </w:rPr>
      </w:pPr>
      <w:r>
        <w:rPr>
          <w:rFonts w:ascii="Century Gothic" w:hAnsi="Century Gothic"/>
          <w:i/>
          <w:color w:val="000000" w:themeColor="text1"/>
          <w:sz w:val="12"/>
          <w:szCs w:val="20"/>
        </w:rPr>
        <w:t xml:space="preserve">                                                                                                    </w:t>
      </w:r>
      <w:r w:rsidR="00FC1B98">
        <w:rPr>
          <w:rFonts w:ascii="Century Gothic" w:hAnsi="Century Gothic"/>
          <w:i/>
          <w:color w:val="000000" w:themeColor="text1"/>
          <w:sz w:val="12"/>
          <w:szCs w:val="20"/>
        </w:rPr>
        <w:t xml:space="preserve">   </w:t>
      </w:r>
    </w:p>
    <w:sdt>
      <w:sdtPr>
        <w:rPr>
          <w:rFonts w:ascii="Century Gothic" w:hAnsi="Century Gothic"/>
          <w:i/>
          <w:color w:val="000000" w:themeColor="text1"/>
          <w:sz w:val="20"/>
          <w:szCs w:val="20"/>
        </w:rPr>
        <w:id w:val="2062294315"/>
        <w:lock w:val="sdtContentLocked"/>
        <w:placeholder>
          <w:docPart w:val="FA281693413C43E2A9E747B2D57E644F"/>
        </w:placeholder>
        <w:showingPlcHdr/>
      </w:sdtPr>
      <w:sdtEndPr/>
      <w:sdtContent>
        <w:p w:rsidR="00FC1B98" w:rsidRPr="00A66514" w:rsidRDefault="00FC1B98" w:rsidP="00AD1E16">
          <w:pPr>
            <w:tabs>
              <w:tab w:val="left" w:pos="3705"/>
            </w:tabs>
            <w:spacing w:after="0" w:line="240" w:lineRule="auto"/>
            <w:ind w:left="-567"/>
            <w:rPr>
              <w:rFonts w:ascii="Century Gothic" w:hAnsi="Century Gothic"/>
              <w:i/>
              <w:color w:val="000000" w:themeColor="text1"/>
              <w:sz w:val="20"/>
              <w:szCs w:val="20"/>
            </w:rPr>
          </w:pPr>
          <w:r w:rsidRPr="00A66514">
            <w:rPr>
              <w:rFonts w:ascii="Century Gothic" w:hAnsi="Century Gothic"/>
              <w:b/>
              <w:bCs/>
              <w:color w:val="000000"/>
              <w:sz w:val="20"/>
              <w:szCs w:val="20"/>
              <w:shd w:val="clear" w:color="auto" w:fill="FFFFFF"/>
            </w:rPr>
            <w:t>PRUEBAS APORTADAS</w:t>
          </w:r>
        </w:p>
      </w:sdtContent>
    </w:sdt>
    <w:p w:rsidR="00BF065F" w:rsidRPr="00A66514" w:rsidRDefault="00BF065F" w:rsidP="005E189F">
      <w:pPr>
        <w:tabs>
          <w:tab w:val="left" w:pos="3705"/>
        </w:tabs>
        <w:spacing w:after="0"/>
        <w:rPr>
          <w:rFonts w:ascii="Century Gothic" w:hAnsi="Century Gothic"/>
          <w:i/>
          <w:color w:val="000000" w:themeColor="text1"/>
          <w:sz w:val="20"/>
          <w:szCs w:val="20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BF065F" w:rsidRPr="00A66514" w:rsidTr="00AD1E16">
        <w:trPr>
          <w:trHeight w:val="287"/>
        </w:trPr>
        <w:tc>
          <w:tcPr>
            <w:tcW w:w="10065" w:type="dxa"/>
          </w:tcPr>
          <w:p w:rsidR="00BF065F" w:rsidRPr="00A66514" w:rsidRDefault="00BF065F" w:rsidP="005E189F">
            <w:pPr>
              <w:tabs>
                <w:tab w:val="left" w:pos="3705"/>
              </w:tabs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</w:pPr>
            <w:r w:rsidRPr="00A66514"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>1.</w:t>
            </w:r>
          </w:p>
        </w:tc>
      </w:tr>
      <w:tr w:rsidR="00BF065F" w:rsidRPr="00A66514" w:rsidTr="00AD1E16">
        <w:trPr>
          <w:trHeight w:val="178"/>
        </w:trPr>
        <w:tc>
          <w:tcPr>
            <w:tcW w:w="10065" w:type="dxa"/>
          </w:tcPr>
          <w:p w:rsidR="00BF065F" w:rsidRPr="00A66514" w:rsidRDefault="00BF065F" w:rsidP="00152777">
            <w:pPr>
              <w:tabs>
                <w:tab w:val="left" w:pos="3705"/>
              </w:tabs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</w:pPr>
            <w:r w:rsidRPr="00A66514"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>2.</w:t>
            </w:r>
          </w:p>
        </w:tc>
      </w:tr>
      <w:tr w:rsidR="00BF065F" w:rsidRPr="00A66514" w:rsidTr="00AD1E16">
        <w:trPr>
          <w:trHeight w:val="199"/>
        </w:trPr>
        <w:tc>
          <w:tcPr>
            <w:tcW w:w="10065" w:type="dxa"/>
          </w:tcPr>
          <w:p w:rsidR="00BF065F" w:rsidRPr="00A66514" w:rsidRDefault="00BF065F" w:rsidP="00152777">
            <w:pPr>
              <w:tabs>
                <w:tab w:val="left" w:pos="3705"/>
              </w:tabs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</w:pPr>
            <w:r w:rsidRPr="00A66514"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>3.</w:t>
            </w:r>
          </w:p>
        </w:tc>
      </w:tr>
      <w:tr w:rsidR="00BF065F" w:rsidRPr="00A66514" w:rsidTr="00AD1E16">
        <w:trPr>
          <w:trHeight w:val="204"/>
        </w:trPr>
        <w:tc>
          <w:tcPr>
            <w:tcW w:w="10065" w:type="dxa"/>
          </w:tcPr>
          <w:p w:rsidR="00BF065F" w:rsidRPr="00A66514" w:rsidRDefault="00BF065F" w:rsidP="00152777">
            <w:pPr>
              <w:tabs>
                <w:tab w:val="left" w:pos="3705"/>
              </w:tabs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</w:pPr>
            <w:r w:rsidRPr="00A66514"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>4.</w:t>
            </w:r>
          </w:p>
        </w:tc>
      </w:tr>
      <w:tr w:rsidR="00BF065F" w:rsidRPr="00A66514" w:rsidTr="00AD1E16">
        <w:trPr>
          <w:trHeight w:val="238"/>
        </w:trPr>
        <w:tc>
          <w:tcPr>
            <w:tcW w:w="10065" w:type="dxa"/>
          </w:tcPr>
          <w:p w:rsidR="00BF065F" w:rsidRPr="00A66514" w:rsidRDefault="00BF065F" w:rsidP="00152777">
            <w:pPr>
              <w:tabs>
                <w:tab w:val="left" w:pos="3705"/>
              </w:tabs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</w:pPr>
            <w:r w:rsidRPr="00A66514"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>5.</w:t>
            </w:r>
          </w:p>
        </w:tc>
      </w:tr>
    </w:tbl>
    <w:p w:rsidR="00F7566A" w:rsidRDefault="00F7566A" w:rsidP="006A4E43">
      <w:pPr>
        <w:spacing w:after="0" w:line="240" w:lineRule="auto"/>
        <w:rPr>
          <w:rFonts w:ascii="Century Gothic" w:eastAsia="Times New Roman" w:hAnsi="Century Gothic" w:cs="Calibri"/>
          <w:b/>
          <w:bCs/>
          <w:sz w:val="20"/>
          <w:szCs w:val="20"/>
          <w:lang w:val="es-MX"/>
        </w:rPr>
      </w:pPr>
    </w:p>
    <w:sdt>
      <w:sdtPr>
        <w:rPr>
          <w:rFonts w:ascii="Century Gothic" w:eastAsia="Times New Roman" w:hAnsi="Century Gothic" w:cs="Calibri"/>
          <w:b/>
          <w:bCs/>
          <w:sz w:val="20"/>
          <w:szCs w:val="20"/>
          <w:lang w:val="es-MX"/>
        </w:rPr>
        <w:id w:val="192734885"/>
        <w:lock w:val="sdtContentLocked"/>
        <w:placeholder>
          <w:docPart w:val="DefaultPlaceholder_-1854013440"/>
        </w:placeholder>
      </w:sdtPr>
      <w:sdtEndPr/>
      <w:sdtContent>
        <w:p w:rsidR="00BE3741" w:rsidRDefault="00BE3741" w:rsidP="00AD1E16">
          <w:pPr>
            <w:spacing w:after="0" w:line="240" w:lineRule="auto"/>
            <w:ind w:left="-567"/>
            <w:rPr>
              <w:rFonts w:ascii="Century Gothic" w:eastAsia="Times New Roman" w:hAnsi="Century Gothic" w:cs="Calibri"/>
              <w:b/>
              <w:bCs/>
              <w:sz w:val="20"/>
              <w:szCs w:val="20"/>
              <w:lang w:val="es-MX"/>
            </w:rPr>
          </w:pPr>
          <w:r>
            <w:rPr>
              <w:rFonts w:ascii="Century Gothic" w:eastAsia="Times New Roman" w:hAnsi="Century Gothic" w:cs="Calibri"/>
              <w:b/>
              <w:bCs/>
              <w:sz w:val="20"/>
              <w:szCs w:val="20"/>
              <w:lang w:val="es-MX"/>
            </w:rPr>
            <w:t>SELECCIONE EL VALOR DE SUS PRETENSIÓN</w:t>
          </w:r>
        </w:p>
      </w:sdtContent>
    </w:sdt>
    <w:p w:rsidR="00BE3741" w:rsidRDefault="00BE3741" w:rsidP="00BE3741">
      <w:pPr>
        <w:spacing w:after="0" w:line="240" w:lineRule="auto"/>
        <w:ind w:left="-737"/>
        <w:rPr>
          <w:rFonts w:ascii="Century Gothic" w:eastAsia="Times New Roman" w:hAnsi="Century Gothic" w:cs="Calibri"/>
          <w:b/>
          <w:bCs/>
          <w:sz w:val="20"/>
          <w:szCs w:val="20"/>
          <w:lang w:val="es-MX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1418"/>
        <w:gridCol w:w="3272"/>
        <w:gridCol w:w="1420"/>
        <w:gridCol w:w="1559"/>
        <w:gridCol w:w="1013"/>
        <w:gridCol w:w="1383"/>
      </w:tblGrid>
      <w:tr w:rsidR="00BE3741" w:rsidRPr="00F41733" w:rsidTr="00645570">
        <w:trPr>
          <w:trHeight w:val="397"/>
        </w:trPr>
        <w:sdt>
          <w:sdtPr>
            <w:rPr>
              <w:rFonts w:ascii="Century Gothic" w:hAnsi="Century Gothic"/>
              <w:sz w:val="18"/>
              <w:szCs w:val="18"/>
            </w:rPr>
            <w:id w:val="1374507946"/>
            <w:lock w:val="contentLocked"/>
            <w:placeholder>
              <w:docPart w:val="2A18EEB3CE564BECBBA5369001131B13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5C9E31"/>
              </w:tcPr>
              <w:p w:rsidR="00BE3741" w:rsidRPr="004D7C14" w:rsidRDefault="00BE3741" w:rsidP="00BE3741">
                <w:pPr>
                  <w:shd w:val="clear" w:color="auto" w:fill="5C9E31"/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sz w:val="18"/>
                    <w:szCs w:val="18"/>
                  </w:rPr>
                  <w:t>SELECCIONE EL TIPO DE CUANTIA</w:t>
                </w:r>
              </w:p>
              <w:p w:rsidR="00BE3741" w:rsidRDefault="00BE3741" w:rsidP="00BE3741">
                <w:pPr>
                  <w:jc w:val="both"/>
                  <w:rPr>
                    <w:rFonts w:ascii="Century Gothic" w:hAnsi="Century Gothic"/>
                    <w:sz w:val="18"/>
                    <w:szCs w:val="18"/>
                  </w:rPr>
                </w:pPr>
              </w:p>
              <w:p w:rsidR="00645570" w:rsidRPr="004D7C14" w:rsidRDefault="00645570" w:rsidP="00BE3741">
                <w:pPr>
                  <w:jc w:val="both"/>
                  <w:rPr>
                    <w:rFonts w:ascii="Century Gothic" w:hAnsi="Century Gothic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="Century Gothic" w:hAnsi="Century Gothic"/>
              <w:bCs/>
              <w:sz w:val="18"/>
              <w:szCs w:val="18"/>
              <w:lang w:val="es-MX"/>
            </w:rPr>
            <w:id w:val="-308326202"/>
            <w:lock w:val="contentLocked"/>
            <w:placeholder>
              <w:docPart w:val="4CE790435CAC4B56BAFC9E93161418B2"/>
            </w:placeholder>
            <w:showingPlcHdr/>
          </w:sdtPr>
          <w:sdtEndPr/>
          <w:sdtContent>
            <w:tc>
              <w:tcPr>
                <w:tcW w:w="3272" w:type="dxa"/>
                <w:shd w:val="clear" w:color="auto" w:fill="5C9E31"/>
                <w:hideMark/>
              </w:tcPr>
              <w:p w:rsidR="00BE3741" w:rsidRPr="004D7C14" w:rsidRDefault="00BE3741" w:rsidP="00BE3741">
                <w:pPr>
                  <w:jc w:val="both"/>
                  <w:rPr>
                    <w:rFonts w:ascii="Century Gothic" w:hAnsi="Century Gothic"/>
                    <w:bCs/>
                    <w:sz w:val="18"/>
                    <w:szCs w:val="18"/>
                    <w:lang w:val="es-MX"/>
                  </w:rPr>
                </w:pPr>
                <w:r w:rsidRPr="004D7C14">
                  <w:rPr>
                    <w:rFonts w:ascii="Century Gothic" w:hAnsi="Century Gothic"/>
                    <w:bCs/>
                    <w:sz w:val="18"/>
                    <w:szCs w:val="18"/>
                  </w:rPr>
                  <w:t xml:space="preserve">CUANTIA DE LA PRETENSION SOMETIDA A CONCILIACION EN UNIDAD DE </w:t>
                </w:r>
                <w:r>
                  <w:rPr>
                    <w:rFonts w:ascii="Century Gothic" w:hAnsi="Century Gothic"/>
                    <w:bCs/>
                    <w:sz w:val="18"/>
                    <w:szCs w:val="18"/>
                  </w:rPr>
                  <w:t xml:space="preserve">VALOR </w:t>
                </w:r>
                <w:r w:rsidRPr="004D7C14">
                  <w:rPr>
                    <w:rFonts w:ascii="Century Gothic" w:hAnsi="Century Gothic"/>
                    <w:bCs/>
                    <w:sz w:val="18"/>
                    <w:szCs w:val="18"/>
                  </w:rPr>
                  <w:t>TRIBUTARIO</w:t>
                </w:r>
              </w:p>
            </w:tc>
          </w:sdtContent>
        </w:sdt>
        <w:tc>
          <w:tcPr>
            <w:tcW w:w="1420" w:type="dxa"/>
            <w:shd w:val="clear" w:color="auto" w:fill="5C9E31"/>
            <w:noWrap/>
            <w:hideMark/>
          </w:tcPr>
          <w:p w:rsidR="00BE3741" w:rsidRPr="004D7C14" w:rsidRDefault="00756BE3" w:rsidP="00BE374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432020733"/>
                <w:lock w:val="contentLocked"/>
                <w:placeholder>
                  <w:docPart w:val="90F8671B97B44CFEA598DE34AB5AF92B"/>
                </w:placeholder>
                <w:showingPlcHdr/>
              </w:sdtPr>
              <w:sdtEndPr/>
              <w:sdtContent>
                <w:r w:rsidR="00BE3741" w:rsidRPr="004D7C14">
                  <w:rPr>
                    <w:rFonts w:ascii="Century Gothic" w:hAnsi="Century Gothic"/>
                    <w:sz w:val="18"/>
                    <w:szCs w:val="18"/>
                  </w:rPr>
                  <w:t xml:space="preserve">CUANTIA </w:t>
                </w:r>
                <w:r w:rsidR="00BE3741">
                  <w:rPr>
                    <w:rFonts w:ascii="Century Gothic" w:hAnsi="Century Gothic"/>
                    <w:sz w:val="18"/>
                    <w:szCs w:val="18"/>
                  </w:rPr>
                  <w:t xml:space="preserve">     </w:t>
                </w:r>
                <w:r w:rsidR="00BE3741" w:rsidRPr="004D7C14">
                  <w:rPr>
                    <w:rFonts w:ascii="Century Gothic" w:hAnsi="Century Gothic"/>
                    <w:sz w:val="18"/>
                    <w:szCs w:val="18"/>
                  </w:rPr>
                  <w:t>MINIMA</w:t>
                </w:r>
              </w:sdtContent>
            </w:sdt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1442180895"/>
            <w:lock w:val="contentLocked"/>
            <w:placeholder>
              <w:docPart w:val="35B35C6290B34F999AC7C06E0F296265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5C9E31"/>
                <w:noWrap/>
                <w:hideMark/>
              </w:tcPr>
              <w:p w:rsidR="00BE3741" w:rsidRPr="004D7C14" w:rsidRDefault="00BE3741" w:rsidP="00BE3741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 w:rsidRPr="004D7C14">
                  <w:rPr>
                    <w:rFonts w:ascii="Century Gothic" w:hAnsi="Century Gothic"/>
                    <w:sz w:val="18"/>
                    <w:szCs w:val="18"/>
                  </w:rPr>
                  <w:t>CUANTIA MAXIMA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</w:rPr>
            <w:id w:val="-496883984"/>
            <w:lock w:val="contentLocked"/>
            <w:placeholder>
              <w:docPart w:val="5C0104A2406E46BCBC2D3D32565E9FD4"/>
            </w:placeholder>
            <w:showingPlcHdr/>
          </w:sdtPr>
          <w:sdtEndPr/>
          <w:sdtContent>
            <w:tc>
              <w:tcPr>
                <w:tcW w:w="1013" w:type="dxa"/>
                <w:shd w:val="clear" w:color="auto" w:fill="5C9E31"/>
                <w:noWrap/>
                <w:hideMark/>
              </w:tcPr>
              <w:p w:rsidR="00BE3741" w:rsidRPr="004D7C14" w:rsidRDefault="00BE3741" w:rsidP="00BE3741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 w:rsidRPr="004D7C14">
                  <w:rPr>
                    <w:rFonts w:ascii="Century Gothic" w:hAnsi="Century Gothic"/>
                    <w:sz w:val="18"/>
                    <w:szCs w:val="18"/>
                  </w:rPr>
                  <w:t>TARIFA EN UVT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</w:rPr>
            <w:id w:val="488288349"/>
            <w:lock w:val="contentLocked"/>
            <w:placeholder>
              <w:docPart w:val="A8C55C5FE230439CB351EDF118BF7170"/>
            </w:placeholder>
            <w:showingPlcHdr/>
          </w:sdtPr>
          <w:sdtEndPr/>
          <w:sdtContent>
            <w:tc>
              <w:tcPr>
                <w:tcW w:w="1383" w:type="dxa"/>
                <w:shd w:val="clear" w:color="auto" w:fill="5C9E31"/>
                <w:noWrap/>
                <w:hideMark/>
              </w:tcPr>
              <w:p w:rsidR="00BE3741" w:rsidRPr="004D7C14" w:rsidRDefault="00BE3741" w:rsidP="00BE3741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 w:rsidRPr="004D7C14">
                  <w:rPr>
                    <w:rFonts w:ascii="Century Gothic" w:hAnsi="Century Gothic"/>
                    <w:sz w:val="18"/>
                    <w:szCs w:val="18"/>
                  </w:rPr>
                  <w:t>TARIFA EN PESOS</w:t>
                </w:r>
              </w:p>
            </w:tc>
          </w:sdtContent>
        </w:sdt>
      </w:tr>
      <w:tr w:rsidR="00BE3741" w:rsidRPr="00F41733" w:rsidTr="00645570">
        <w:trPr>
          <w:trHeight w:val="397"/>
        </w:trPr>
        <w:tc>
          <w:tcPr>
            <w:tcW w:w="1418" w:type="dxa"/>
            <w:shd w:val="clear" w:color="auto" w:fill="FFFFFF" w:themeFill="background1"/>
          </w:tcPr>
          <w:p w:rsidR="00BE3741" w:rsidRPr="004D7C14" w:rsidRDefault="00645570" w:rsidP="00645570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="00BE3741">
              <w:rPr>
                <w:rFonts w:ascii="Century Gothic" w:hAnsi="Century Gothic"/>
                <w:bCs/>
                <w:sz w:val="18"/>
                <w:szCs w:val="18"/>
              </w:rPr>
              <w:object w:dxaOrig="225" w:dyaOrig="225">
                <v:shape id="_x0000_i1167" type="#_x0000_t75" style="width:22.45pt;height:17.85pt" o:ole="">
                  <v:imagedata r:id="rId44" o:title=""/>
                </v:shape>
                <w:control r:id="rId45" w:name="OptionButton104" w:shapeid="_x0000_i1167"/>
              </w:object>
            </w:r>
          </w:p>
        </w:tc>
        <w:sdt>
          <w:sdtPr>
            <w:rPr>
              <w:rFonts w:ascii="Century Gothic" w:hAnsi="Century Gothic"/>
              <w:bCs/>
              <w:sz w:val="18"/>
              <w:szCs w:val="18"/>
            </w:rPr>
            <w:id w:val="996933758"/>
            <w:lock w:val="sdtContentLocked"/>
            <w:placeholder>
              <w:docPart w:val="5BBC67EA01364FB683068E0068553FD7"/>
            </w:placeholder>
            <w:showingPlcHdr/>
          </w:sdtPr>
          <w:sdtEndPr/>
          <w:sdtContent>
            <w:tc>
              <w:tcPr>
                <w:tcW w:w="3272" w:type="dxa"/>
                <w:shd w:val="clear" w:color="auto" w:fill="FFFFFF" w:themeFill="background1"/>
                <w:noWrap/>
                <w:hideMark/>
              </w:tcPr>
              <w:p w:rsidR="00BE3741" w:rsidRPr="004D7C14" w:rsidRDefault="00BE3741" w:rsidP="00BE3741">
                <w:pPr>
                  <w:jc w:val="both"/>
                  <w:rPr>
                    <w:rFonts w:ascii="Century Gothic" w:hAnsi="Century Gothic"/>
                    <w:bCs/>
                    <w:sz w:val="18"/>
                    <w:szCs w:val="18"/>
                  </w:rPr>
                </w:pPr>
                <w:r w:rsidRPr="004D7C14">
                  <w:rPr>
                    <w:rFonts w:ascii="Century Gothic" w:hAnsi="Century Gothic"/>
                    <w:bCs/>
                    <w:sz w:val="18"/>
                    <w:szCs w:val="18"/>
                  </w:rPr>
                  <w:t>INDETERMINADA</w:t>
                </w:r>
                <w:r w:rsidR="000B4533">
                  <w:rPr>
                    <w:rFonts w:ascii="Century Gothic" w:hAnsi="Century Gothic"/>
                    <w:bCs/>
                    <w:sz w:val="18"/>
                    <w:szCs w:val="18"/>
                  </w:rPr>
                  <w:t xml:space="preserve"> O SIN CUANTIA</w:t>
                </w:r>
              </w:p>
            </w:tc>
          </w:sdtContent>
        </w:sdt>
        <w:tc>
          <w:tcPr>
            <w:tcW w:w="1420" w:type="dxa"/>
            <w:shd w:val="clear" w:color="auto" w:fill="FFFFFF" w:themeFill="background1"/>
            <w:noWrap/>
            <w:hideMark/>
          </w:tcPr>
          <w:p w:rsidR="00BE3741" w:rsidRPr="004D7C14" w:rsidRDefault="00BE3741" w:rsidP="00BE374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D7C14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BE3741" w:rsidRPr="004D7C14" w:rsidRDefault="00BE3741" w:rsidP="00BE374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D7C14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497163174"/>
            <w:lock w:val="sdtContentLocked"/>
            <w:placeholder>
              <w:docPart w:val="E9F8FD684E1F4517A7512166CBB60384"/>
            </w:placeholder>
            <w:showingPlcHdr/>
          </w:sdtPr>
          <w:sdtEndPr/>
          <w:sdtContent>
            <w:tc>
              <w:tcPr>
                <w:tcW w:w="1013" w:type="dxa"/>
                <w:shd w:val="clear" w:color="auto" w:fill="FFFFFF" w:themeFill="background1"/>
                <w:noWrap/>
                <w:hideMark/>
              </w:tcPr>
              <w:p w:rsidR="00BE3741" w:rsidRPr="004D7C14" w:rsidRDefault="00BE3741" w:rsidP="00BE3741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 w:rsidRPr="004D7C14">
                  <w:rPr>
                    <w:rFonts w:ascii="Century Gothic" w:hAnsi="Century Gothic"/>
                    <w:sz w:val="18"/>
                    <w:szCs w:val="18"/>
                  </w:rPr>
                  <w:t>11,68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18"/>
              <w:szCs w:val="18"/>
            </w:rPr>
            <w:id w:val="-39133539"/>
            <w:lock w:val="sdtContentLocked"/>
            <w:placeholder>
              <w:docPart w:val="00D13348E7BD4304A3D6F4A1690BCCF5"/>
            </w:placeholder>
            <w:showingPlcHdr/>
          </w:sdtPr>
          <w:sdtEndPr/>
          <w:sdtContent>
            <w:tc>
              <w:tcPr>
                <w:tcW w:w="1383" w:type="dxa"/>
                <w:shd w:val="clear" w:color="auto" w:fill="FFFFFF" w:themeFill="background1"/>
                <w:noWrap/>
                <w:hideMark/>
              </w:tcPr>
              <w:p w:rsidR="00BE3741" w:rsidRPr="004D7C14" w:rsidRDefault="00BE3741" w:rsidP="00BE3741">
                <w:pPr>
                  <w:jc w:val="center"/>
                  <w:rPr>
                    <w:rFonts w:ascii="Century Gothic" w:hAnsi="Century Gothic"/>
                    <w:bCs/>
                    <w:sz w:val="18"/>
                    <w:szCs w:val="18"/>
                  </w:rPr>
                </w:pPr>
                <w:r w:rsidRPr="004D7C14">
                  <w:rPr>
                    <w:rFonts w:ascii="Century Gothic" w:hAnsi="Century Gothic"/>
                    <w:bCs/>
                    <w:sz w:val="18"/>
                    <w:szCs w:val="18"/>
                  </w:rPr>
                  <w:t>$ 549.719</w:t>
                </w:r>
              </w:p>
            </w:tc>
          </w:sdtContent>
        </w:sdt>
      </w:tr>
      <w:tr w:rsidR="00BE3741" w:rsidRPr="00F41733" w:rsidTr="00645570">
        <w:trPr>
          <w:trHeight w:val="397"/>
        </w:trPr>
        <w:tc>
          <w:tcPr>
            <w:tcW w:w="1418" w:type="dxa"/>
            <w:shd w:val="clear" w:color="auto" w:fill="FFFFFF" w:themeFill="background1"/>
          </w:tcPr>
          <w:p w:rsidR="00BE3741" w:rsidRPr="004D7C14" w:rsidRDefault="00645570" w:rsidP="00645570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      </w:t>
            </w:r>
            <w:r w:rsidR="00BE3741">
              <w:rPr>
                <w:rFonts w:ascii="Century Gothic" w:hAnsi="Century Gothic"/>
                <w:bCs/>
                <w:sz w:val="18"/>
                <w:szCs w:val="18"/>
              </w:rPr>
              <w:object w:dxaOrig="225" w:dyaOrig="225">
                <v:shape id="_x0000_i1169" type="#_x0000_t75" style="width:15.55pt;height:17.85pt" o:ole="">
                  <v:imagedata r:id="rId46" o:title=""/>
                </v:shape>
                <w:control r:id="rId47" w:name="OptionButton1011" w:shapeid="_x0000_i1169"/>
              </w:object>
            </w:r>
          </w:p>
        </w:tc>
        <w:sdt>
          <w:sdtPr>
            <w:rPr>
              <w:rFonts w:ascii="Century Gothic" w:hAnsi="Century Gothic"/>
              <w:bCs/>
              <w:sz w:val="18"/>
              <w:szCs w:val="18"/>
            </w:rPr>
            <w:id w:val="-1847244088"/>
            <w:lock w:val="contentLocked"/>
            <w:placeholder>
              <w:docPart w:val="D5CA0718D7274198A3A48F56E7D6BBF2"/>
            </w:placeholder>
            <w:showingPlcHdr/>
          </w:sdtPr>
          <w:sdtEndPr/>
          <w:sdtContent>
            <w:tc>
              <w:tcPr>
                <w:tcW w:w="3272" w:type="dxa"/>
                <w:shd w:val="clear" w:color="auto" w:fill="FFFFFF" w:themeFill="background1"/>
                <w:noWrap/>
                <w:hideMark/>
              </w:tcPr>
              <w:p w:rsidR="00BE3741" w:rsidRPr="004D7C14" w:rsidRDefault="00BE3741" w:rsidP="00BE3741">
                <w:pPr>
                  <w:jc w:val="both"/>
                  <w:rPr>
                    <w:rFonts w:ascii="Century Gothic" w:hAnsi="Century Gothic"/>
                    <w:bCs/>
                    <w:sz w:val="18"/>
                    <w:szCs w:val="18"/>
                  </w:rPr>
                </w:pPr>
                <w:r w:rsidRPr="004D7C14">
                  <w:rPr>
                    <w:rFonts w:ascii="Century Gothic" w:hAnsi="Century Gothic"/>
                    <w:bCs/>
                    <w:sz w:val="18"/>
                    <w:szCs w:val="18"/>
                  </w:rPr>
                  <w:t>MENOS DE 200,18</w:t>
                </w:r>
              </w:p>
            </w:tc>
          </w:sdtContent>
        </w:sdt>
        <w:tc>
          <w:tcPr>
            <w:tcW w:w="1420" w:type="dxa"/>
            <w:shd w:val="clear" w:color="auto" w:fill="FFFFFF" w:themeFill="background1"/>
            <w:noWrap/>
            <w:hideMark/>
          </w:tcPr>
          <w:p w:rsidR="00BE3741" w:rsidRPr="004D7C14" w:rsidRDefault="00BE3741" w:rsidP="00BE374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D7C14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957228310"/>
            <w:lock w:val="sdtContentLocked"/>
            <w:placeholder>
              <w:docPart w:val="8273DDF2B821423D91DDE39E2C625024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FFFFFF" w:themeFill="background1"/>
                <w:noWrap/>
                <w:hideMark/>
              </w:tcPr>
              <w:p w:rsidR="00BE3741" w:rsidRPr="004D7C14" w:rsidRDefault="00BE3741" w:rsidP="00BE3741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 w:rsidRPr="004D7C14">
                  <w:rPr>
                    <w:rFonts w:ascii="Century Gothic" w:hAnsi="Century Gothic"/>
                    <w:sz w:val="18"/>
                    <w:szCs w:val="18"/>
                  </w:rPr>
                  <w:t>$9,421,472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</w:rPr>
            <w:id w:val="187573679"/>
            <w:lock w:val="sdtContentLocked"/>
            <w:placeholder>
              <w:docPart w:val="4F59518159B248E7ADCBD93234A04B4B"/>
            </w:placeholder>
            <w:showingPlcHdr/>
          </w:sdtPr>
          <w:sdtEndPr/>
          <w:sdtContent>
            <w:tc>
              <w:tcPr>
                <w:tcW w:w="1013" w:type="dxa"/>
                <w:shd w:val="clear" w:color="auto" w:fill="FFFFFF" w:themeFill="background1"/>
                <w:noWrap/>
                <w:hideMark/>
              </w:tcPr>
              <w:p w:rsidR="00BE3741" w:rsidRPr="00E76700" w:rsidRDefault="00BE3741" w:rsidP="00BE3741">
                <w:pPr>
                  <w:jc w:val="center"/>
                  <w:rPr>
                    <w:color w:val="808080"/>
                  </w:rPr>
                </w:pPr>
                <w:r w:rsidRPr="004D7C14">
                  <w:rPr>
                    <w:rFonts w:ascii="Century Gothic" w:hAnsi="Century Gothic"/>
                    <w:sz w:val="18"/>
                    <w:szCs w:val="18"/>
                  </w:rPr>
                  <w:t>7,51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18"/>
              <w:szCs w:val="18"/>
            </w:rPr>
            <w:id w:val="88746157"/>
            <w:lock w:val="sdtContentLocked"/>
            <w:placeholder>
              <w:docPart w:val="F28CCC4939D7452598FB50A747576DDE"/>
            </w:placeholder>
            <w:showingPlcHdr/>
          </w:sdtPr>
          <w:sdtEndPr/>
          <w:sdtContent>
            <w:tc>
              <w:tcPr>
                <w:tcW w:w="1383" w:type="dxa"/>
                <w:shd w:val="clear" w:color="auto" w:fill="FFFFFF" w:themeFill="background1"/>
                <w:noWrap/>
                <w:hideMark/>
              </w:tcPr>
              <w:p w:rsidR="00BE3741" w:rsidRPr="004D7C14" w:rsidRDefault="00BE3741" w:rsidP="00BE3741">
                <w:pPr>
                  <w:jc w:val="center"/>
                  <w:rPr>
                    <w:rFonts w:ascii="Century Gothic" w:hAnsi="Century Gothic"/>
                    <w:bCs/>
                    <w:sz w:val="18"/>
                    <w:szCs w:val="18"/>
                  </w:rPr>
                </w:pPr>
                <w:r w:rsidRPr="004D7C14">
                  <w:rPr>
                    <w:rFonts w:ascii="Century Gothic" w:hAnsi="Century Gothic"/>
                    <w:bCs/>
                    <w:sz w:val="18"/>
                    <w:szCs w:val="18"/>
                  </w:rPr>
                  <w:t>$ 353.458</w:t>
                </w:r>
              </w:p>
            </w:tc>
          </w:sdtContent>
        </w:sdt>
      </w:tr>
      <w:tr w:rsidR="00BE3741" w:rsidRPr="00F41733" w:rsidTr="00645570">
        <w:trPr>
          <w:trHeight w:val="397"/>
        </w:trPr>
        <w:tc>
          <w:tcPr>
            <w:tcW w:w="1418" w:type="dxa"/>
            <w:shd w:val="clear" w:color="auto" w:fill="FFFFFF" w:themeFill="background1"/>
          </w:tcPr>
          <w:p w:rsidR="00BE3741" w:rsidRPr="004D7C14" w:rsidRDefault="00645570" w:rsidP="00645570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</w:t>
            </w:r>
            <w:r w:rsidR="00BE3741">
              <w:rPr>
                <w:rFonts w:ascii="Century Gothic" w:hAnsi="Century Gothic"/>
                <w:bCs/>
                <w:sz w:val="18"/>
                <w:szCs w:val="18"/>
              </w:rPr>
              <w:object w:dxaOrig="225" w:dyaOrig="225">
                <v:shape id="_x0000_i1171" type="#_x0000_t75" style="width:23.05pt;height:13.25pt" o:ole="">
                  <v:imagedata r:id="rId48" o:title=""/>
                </v:shape>
                <w:control r:id="rId49" w:name="OptionButton1021" w:shapeid="_x0000_i1171"/>
              </w:object>
            </w:r>
          </w:p>
        </w:tc>
        <w:sdt>
          <w:sdtPr>
            <w:rPr>
              <w:rFonts w:ascii="Century Gothic" w:hAnsi="Century Gothic"/>
              <w:bCs/>
              <w:sz w:val="18"/>
              <w:szCs w:val="18"/>
            </w:rPr>
            <w:id w:val="-1272084267"/>
            <w:lock w:val="contentLocked"/>
            <w:placeholder>
              <w:docPart w:val="2CCE795C0D8B4678AFBA32722A21DE19"/>
            </w:placeholder>
            <w:showingPlcHdr/>
          </w:sdtPr>
          <w:sdtEndPr/>
          <w:sdtContent>
            <w:tc>
              <w:tcPr>
                <w:tcW w:w="3272" w:type="dxa"/>
                <w:shd w:val="clear" w:color="auto" w:fill="FFFFFF" w:themeFill="background1"/>
                <w:noWrap/>
                <w:hideMark/>
              </w:tcPr>
              <w:p w:rsidR="00BE3741" w:rsidRPr="004D7C14" w:rsidRDefault="00BE3741" w:rsidP="00BE3741">
                <w:pPr>
                  <w:jc w:val="both"/>
                  <w:rPr>
                    <w:rFonts w:ascii="Century Gothic" w:hAnsi="Century Gothic"/>
                    <w:bCs/>
                    <w:sz w:val="18"/>
                    <w:szCs w:val="18"/>
                  </w:rPr>
                </w:pPr>
                <w:r w:rsidRPr="004D7C14">
                  <w:rPr>
                    <w:rFonts w:ascii="Century Gothic" w:hAnsi="Century Gothic"/>
                    <w:bCs/>
                    <w:sz w:val="18"/>
                    <w:szCs w:val="18"/>
                  </w:rPr>
                  <w:t>ENTRE 200,18 e IGUAL  a 325.30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</w:rPr>
            <w:id w:val="-1230533810"/>
            <w:lock w:val="sdtContentLocked"/>
            <w:placeholder>
              <w:docPart w:val="D4D19E35FE714435B192B007F4FF26E8"/>
            </w:placeholder>
            <w:showingPlcHdr/>
          </w:sdtPr>
          <w:sdtEndPr/>
          <w:sdtContent>
            <w:tc>
              <w:tcPr>
                <w:tcW w:w="1420" w:type="dxa"/>
                <w:shd w:val="clear" w:color="auto" w:fill="FFFFFF" w:themeFill="background1"/>
                <w:noWrap/>
                <w:hideMark/>
              </w:tcPr>
              <w:p w:rsidR="00BE3741" w:rsidRPr="004D7C14" w:rsidRDefault="00BE3741" w:rsidP="00BE3741">
                <w:pPr>
                  <w:jc w:val="both"/>
                  <w:rPr>
                    <w:rFonts w:ascii="Century Gothic" w:hAnsi="Century Gothic"/>
                    <w:sz w:val="18"/>
                    <w:szCs w:val="18"/>
                  </w:rPr>
                </w:pPr>
                <w:r w:rsidRPr="004D7C14">
                  <w:rPr>
                    <w:rFonts w:ascii="Century Gothic" w:hAnsi="Century Gothic"/>
                    <w:sz w:val="18"/>
                    <w:szCs w:val="18"/>
                  </w:rPr>
                  <w:t>$9,421,473</w:t>
                </w:r>
                <w:r w:rsidRPr="004B5E3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</w:rPr>
            <w:id w:val="-1864507629"/>
            <w:lock w:val="sdtContentLocked"/>
            <w:placeholder>
              <w:docPart w:val="080442352B934680B18E19B9CA9EA02A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FFFFFF" w:themeFill="background1"/>
                <w:noWrap/>
                <w:hideMark/>
              </w:tcPr>
              <w:p w:rsidR="00BE3741" w:rsidRPr="004D7C14" w:rsidRDefault="00BE3741" w:rsidP="00BE3741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 w:rsidRPr="004D7C14">
                  <w:rPr>
                    <w:rFonts w:ascii="Century Gothic" w:hAnsi="Century Gothic"/>
                    <w:sz w:val="18"/>
                    <w:szCs w:val="18"/>
                  </w:rPr>
                  <w:t>$15,310,245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</w:rPr>
            <w:id w:val="1393081830"/>
            <w:lock w:val="sdtContentLocked"/>
            <w:placeholder>
              <w:docPart w:val="017AFB153E4C42E88C19CF40F4FF118F"/>
            </w:placeholder>
            <w:showingPlcHdr/>
          </w:sdtPr>
          <w:sdtEndPr/>
          <w:sdtContent>
            <w:tc>
              <w:tcPr>
                <w:tcW w:w="1013" w:type="dxa"/>
                <w:shd w:val="clear" w:color="auto" w:fill="FFFFFF" w:themeFill="background1"/>
                <w:noWrap/>
                <w:hideMark/>
              </w:tcPr>
              <w:p w:rsidR="00BE3741" w:rsidRPr="004D7C14" w:rsidRDefault="00BE3741" w:rsidP="00BE3741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 w:rsidRPr="004D7C14">
                  <w:rPr>
                    <w:rFonts w:ascii="Century Gothic" w:hAnsi="Century Gothic"/>
                    <w:sz w:val="18"/>
                    <w:szCs w:val="18"/>
                  </w:rPr>
                  <w:t>10,84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18"/>
              <w:szCs w:val="18"/>
            </w:rPr>
            <w:id w:val="2108695681"/>
            <w:lock w:val="sdtContentLocked"/>
            <w:placeholder>
              <w:docPart w:val="64DC2A0D14C04A90BC1722DA3F1190FE"/>
            </w:placeholder>
            <w:showingPlcHdr/>
          </w:sdtPr>
          <w:sdtEndPr/>
          <w:sdtContent>
            <w:tc>
              <w:tcPr>
                <w:tcW w:w="1383" w:type="dxa"/>
                <w:shd w:val="clear" w:color="auto" w:fill="FFFFFF" w:themeFill="background1"/>
                <w:noWrap/>
                <w:hideMark/>
              </w:tcPr>
              <w:p w:rsidR="00BE3741" w:rsidRPr="004D7C14" w:rsidRDefault="00BE3741" w:rsidP="00BE3741">
                <w:pPr>
                  <w:jc w:val="center"/>
                  <w:rPr>
                    <w:rFonts w:ascii="Century Gothic" w:hAnsi="Century Gothic"/>
                    <w:bCs/>
                    <w:sz w:val="18"/>
                    <w:szCs w:val="18"/>
                  </w:rPr>
                </w:pPr>
                <w:r w:rsidRPr="004D7C14">
                  <w:rPr>
                    <w:rFonts w:ascii="Century Gothic" w:hAnsi="Century Gothic"/>
                    <w:bCs/>
                    <w:sz w:val="18"/>
                    <w:szCs w:val="18"/>
                  </w:rPr>
                  <w:t>$ 510.185</w:t>
                </w:r>
              </w:p>
            </w:tc>
          </w:sdtContent>
        </w:sdt>
      </w:tr>
      <w:tr w:rsidR="00512B6D" w:rsidRPr="00F41733" w:rsidTr="00645570">
        <w:trPr>
          <w:trHeight w:val="397"/>
        </w:trPr>
        <w:tc>
          <w:tcPr>
            <w:tcW w:w="1418" w:type="dxa"/>
            <w:shd w:val="clear" w:color="auto" w:fill="FFFFFF" w:themeFill="background1"/>
          </w:tcPr>
          <w:p w:rsidR="00512B6D" w:rsidRPr="004D7C14" w:rsidRDefault="00512B6D" w:rsidP="00645570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object w:dxaOrig="225" w:dyaOrig="225" w14:anchorId="11FA2EA9">
                <v:shape id="_x0000_i1173" type="#_x0000_t75" style="width:19pt;height:12.65pt" o:ole="">
                  <v:imagedata r:id="rId50" o:title=""/>
                </v:shape>
                <w:control r:id="rId51" w:name="OptionButton1031" w:shapeid="_x0000_i1173"/>
              </w:object>
            </w:r>
          </w:p>
        </w:tc>
        <w:sdt>
          <w:sdtPr>
            <w:rPr>
              <w:rFonts w:ascii="Century Gothic" w:hAnsi="Century Gothic"/>
              <w:bCs/>
              <w:sz w:val="18"/>
              <w:szCs w:val="18"/>
            </w:rPr>
            <w:id w:val="-1534721179"/>
            <w:lock w:val="contentLocked"/>
            <w:placeholder>
              <w:docPart w:val="73E8728F62344B2B86B20854E2BEDD7F"/>
            </w:placeholder>
            <w:showingPlcHdr/>
          </w:sdtPr>
          <w:sdtEndPr/>
          <w:sdtContent>
            <w:tc>
              <w:tcPr>
                <w:tcW w:w="3272" w:type="dxa"/>
                <w:shd w:val="clear" w:color="auto" w:fill="FFFFFF" w:themeFill="background1"/>
                <w:noWrap/>
                <w:hideMark/>
              </w:tcPr>
              <w:p w:rsidR="00512B6D" w:rsidRPr="004D7C14" w:rsidRDefault="00512B6D" w:rsidP="00512B6D">
                <w:pPr>
                  <w:jc w:val="both"/>
                  <w:rPr>
                    <w:rFonts w:ascii="Century Gothic" w:hAnsi="Century Gothic"/>
                    <w:bCs/>
                    <w:sz w:val="18"/>
                    <w:szCs w:val="18"/>
                  </w:rPr>
                </w:pPr>
                <w:r w:rsidRPr="004D7C14">
                  <w:rPr>
                    <w:rFonts w:ascii="Century Gothic" w:hAnsi="Century Gothic"/>
                    <w:bCs/>
                    <w:sz w:val="18"/>
                    <w:szCs w:val="18"/>
                  </w:rPr>
                  <w:t>MAS DE 325,30 e IGUAL A 425,39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</w:rPr>
            <w:id w:val="-1944995556"/>
            <w:lock w:val="sdtContentLocked"/>
            <w:placeholder>
              <w:docPart w:val="2591C2465CD24665ADCBEB759585DBC1"/>
            </w:placeholder>
            <w:showingPlcHdr/>
          </w:sdtPr>
          <w:sdtEndPr/>
          <w:sdtContent>
            <w:tc>
              <w:tcPr>
                <w:tcW w:w="1420" w:type="dxa"/>
                <w:shd w:val="clear" w:color="auto" w:fill="FFFFFF" w:themeFill="background1"/>
                <w:noWrap/>
                <w:hideMark/>
              </w:tcPr>
              <w:p w:rsidR="00512B6D" w:rsidRPr="004D7C14" w:rsidRDefault="00512B6D" w:rsidP="00512B6D">
                <w:pPr>
                  <w:jc w:val="both"/>
                  <w:rPr>
                    <w:rFonts w:ascii="Century Gothic" w:hAnsi="Century Gothic"/>
                    <w:sz w:val="18"/>
                    <w:szCs w:val="18"/>
                  </w:rPr>
                </w:pPr>
                <w:r w:rsidRPr="004D7C14">
                  <w:rPr>
                    <w:rFonts w:ascii="Century Gothic" w:hAnsi="Century Gothic"/>
                    <w:sz w:val="18"/>
                    <w:szCs w:val="18"/>
                  </w:rPr>
                  <w:t>$15,310,246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</w:rPr>
            <w:id w:val="-1003514984"/>
            <w:lock w:val="sdtContentLocked"/>
            <w:placeholder>
              <w:docPart w:val="E0E6782C52C64F1397F8EBE0772EBA24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FFFFFF" w:themeFill="background1"/>
                <w:noWrap/>
                <w:hideMark/>
              </w:tcPr>
              <w:p w:rsidR="00512B6D" w:rsidRPr="004D7C14" w:rsidRDefault="00512B6D" w:rsidP="00512B6D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 w:rsidRPr="004D7C14">
                  <w:rPr>
                    <w:rFonts w:ascii="Century Gothic" w:hAnsi="Century Gothic"/>
                    <w:sz w:val="18"/>
                    <w:szCs w:val="18"/>
                  </w:rPr>
                  <w:t>$ 20.020.980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</w:rPr>
            <w:id w:val="2145008240"/>
            <w:lock w:val="sdtContentLocked"/>
            <w:placeholder>
              <w:docPart w:val="883705A37C4143078EDF4590D7ECCE50"/>
            </w:placeholder>
            <w:showingPlcHdr/>
          </w:sdtPr>
          <w:sdtEndPr/>
          <w:sdtContent>
            <w:tc>
              <w:tcPr>
                <w:tcW w:w="1013" w:type="dxa"/>
                <w:shd w:val="clear" w:color="auto" w:fill="FFFFFF" w:themeFill="background1"/>
                <w:noWrap/>
                <w:hideMark/>
              </w:tcPr>
              <w:p w:rsidR="00512B6D" w:rsidRPr="004D7C14" w:rsidRDefault="00512B6D" w:rsidP="00512B6D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 w:rsidRPr="004D7C14">
                  <w:rPr>
                    <w:rFonts w:ascii="Century Gothic" w:hAnsi="Century Gothic"/>
                    <w:sz w:val="18"/>
                    <w:szCs w:val="18"/>
                  </w:rPr>
                  <w:t>12,75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18"/>
              <w:szCs w:val="18"/>
            </w:rPr>
            <w:id w:val="909111880"/>
            <w:lock w:val="sdtContentLocked"/>
            <w:placeholder>
              <w:docPart w:val="8B43B8B4C7DA468491653AA0DB31189F"/>
            </w:placeholder>
            <w:showingPlcHdr/>
          </w:sdtPr>
          <w:sdtEndPr/>
          <w:sdtContent>
            <w:tc>
              <w:tcPr>
                <w:tcW w:w="1383" w:type="dxa"/>
                <w:shd w:val="clear" w:color="auto" w:fill="FFFFFF" w:themeFill="background1"/>
                <w:noWrap/>
                <w:hideMark/>
              </w:tcPr>
              <w:p w:rsidR="00512B6D" w:rsidRPr="004D7C14" w:rsidRDefault="00512B6D" w:rsidP="00512B6D">
                <w:pPr>
                  <w:jc w:val="center"/>
                  <w:rPr>
                    <w:rFonts w:ascii="Century Gothic" w:hAnsi="Century Gothic"/>
                    <w:bCs/>
                    <w:sz w:val="18"/>
                    <w:szCs w:val="18"/>
                  </w:rPr>
                </w:pPr>
                <w:r w:rsidRPr="004D7C14">
                  <w:rPr>
                    <w:rFonts w:ascii="Century Gothic" w:hAnsi="Century Gothic"/>
                    <w:bCs/>
                    <w:sz w:val="18"/>
                    <w:szCs w:val="18"/>
                  </w:rPr>
                  <w:t>$ 600.079</w:t>
                </w:r>
              </w:p>
            </w:tc>
          </w:sdtContent>
        </w:sdt>
      </w:tr>
      <w:tr w:rsidR="00512B6D" w:rsidRPr="004D7C14" w:rsidTr="00645570">
        <w:trPr>
          <w:trHeight w:val="397"/>
        </w:trPr>
        <w:tc>
          <w:tcPr>
            <w:tcW w:w="1418" w:type="dxa"/>
          </w:tcPr>
          <w:p w:rsidR="00512B6D" w:rsidRPr="004D7C14" w:rsidRDefault="00512B6D" w:rsidP="00645570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object w:dxaOrig="225" w:dyaOrig="225">
                <v:shape id="_x0000_i1175" type="#_x0000_t75" style="width:19pt;height:12.65pt" o:ole="">
                  <v:imagedata r:id="rId50" o:title=""/>
                </v:shape>
                <w:control r:id="rId52" w:name="OptionButton10311" w:shapeid="_x0000_i1175"/>
              </w:object>
            </w:r>
          </w:p>
        </w:tc>
        <w:sdt>
          <w:sdtPr>
            <w:rPr>
              <w:rFonts w:ascii="Century Gothic" w:hAnsi="Century Gothic"/>
              <w:bCs/>
              <w:sz w:val="18"/>
              <w:szCs w:val="18"/>
            </w:rPr>
            <w:id w:val="403491550"/>
            <w:lock w:val="contentLocked"/>
            <w:placeholder>
              <w:docPart w:val="55DA85AF19634F7E908400B8B41895B5"/>
            </w:placeholder>
            <w:showingPlcHdr/>
          </w:sdtPr>
          <w:sdtEndPr/>
          <w:sdtContent>
            <w:tc>
              <w:tcPr>
                <w:tcW w:w="3272" w:type="dxa"/>
                <w:noWrap/>
                <w:hideMark/>
              </w:tcPr>
              <w:p w:rsidR="00512B6D" w:rsidRPr="004D7C14" w:rsidRDefault="00512B6D" w:rsidP="00512B6D">
                <w:pPr>
                  <w:jc w:val="both"/>
                  <w:rPr>
                    <w:rFonts w:ascii="Century Gothic" w:hAnsi="Century Gothic"/>
                    <w:bCs/>
                    <w:sz w:val="18"/>
                    <w:szCs w:val="18"/>
                  </w:rPr>
                </w:pPr>
                <w:r w:rsidRPr="00512B6D">
                  <w:rPr>
                    <w:rFonts w:ascii="Century Gothic" w:hAnsi="Century Gothic"/>
                    <w:bCs/>
                    <w:sz w:val="18"/>
                    <w:szCs w:val="18"/>
                  </w:rPr>
                  <w:t>MENOS 425,39 e IGUAL A 875,80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</w:rPr>
            <w:id w:val="546031407"/>
            <w:lock w:val="sdtContentLocked"/>
            <w:placeholder>
              <w:docPart w:val="3028197CC345454D87B0052E5BCB0C8A"/>
            </w:placeholder>
            <w:showingPlcHdr/>
          </w:sdtPr>
          <w:sdtEndPr/>
          <w:sdtContent>
            <w:tc>
              <w:tcPr>
                <w:tcW w:w="1420" w:type="dxa"/>
                <w:noWrap/>
                <w:hideMark/>
              </w:tcPr>
              <w:p w:rsidR="00512B6D" w:rsidRPr="004D7C14" w:rsidRDefault="00512B6D" w:rsidP="00512B6D">
                <w:pPr>
                  <w:jc w:val="both"/>
                  <w:rPr>
                    <w:rFonts w:ascii="Century Gothic" w:hAnsi="Century Gothic"/>
                    <w:sz w:val="18"/>
                    <w:szCs w:val="18"/>
                  </w:rPr>
                </w:pPr>
                <w:r w:rsidRPr="00512B6D">
                  <w:rPr>
                    <w:rFonts w:ascii="Century Gothic" w:hAnsi="Century Gothic"/>
                    <w:sz w:val="18"/>
                    <w:szCs w:val="18"/>
                  </w:rPr>
                  <w:t>$20,020,981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</w:rPr>
            <w:id w:val="-1112509110"/>
            <w:lock w:val="sdtContentLocked"/>
            <w:placeholder>
              <w:docPart w:val="BABF56754981484DAA41A5EC700091B5"/>
            </w:placeholder>
            <w:showingPlcHdr/>
          </w:sdtPr>
          <w:sdtEndPr/>
          <w:sdtContent>
            <w:tc>
              <w:tcPr>
                <w:tcW w:w="1559" w:type="dxa"/>
                <w:noWrap/>
                <w:hideMark/>
              </w:tcPr>
              <w:p w:rsidR="00512B6D" w:rsidRPr="004D7C14" w:rsidRDefault="00512B6D" w:rsidP="00512B6D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 w:rsidRPr="00512B6D">
                  <w:rPr>
                    <w:rFonts w:ascii="Century Gothic" w:hAnsi="Century Gothic"/>
                    <w:sz w:val="18"/>
                    <w:szCs w:val="18"/>
                  </w:rPr>
                  <w:t>$41,219,527</w:t>
                </w:r>
              </w:p>
            </w:tc>
          </w:sdtContent>
        </w:sdt>
        <w:tc>
          <w:tcPr>
            <w:tcW w:w="1013" w:type="dxa"/>
            <w:noWrap/>
            <w:hideMark/>
          </w:tcPr>
          <w:p w:rsidR="00512B6D" w:rsidRPr="004D7C14" w:rsidRDefault="00756BE3" w:rsidP="00B733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6216571"/>
                <w:lock w:val="sdtContentLocked"/>
                <w:placeholder>
                  <w:docPart w:val="5D5C2C422A3347D1A446129E20856F7D"/>
                </w:placeholder>
                <w:showingPlcHdr/>
              </w:sdtPr>
              <w:sdtEndPr/>
              <w:sdtContent>
                <w:r w:rsidR="00512B6D" w:rsidRPr="00512B6D">
                  <w:rPr>
                    <w:rFonts w:ascii="Century Gothic" w:hAnsi="Century Gothic"/>
                    <w:sz w:val="18"/>
                    <w:szCs w:val="18"/>
                  </w:rPr>
                  <w:t>17,52</w:t>
                </w:r>
              </w:sdtContent>
            </w:sdt>
          </w:p>
        </w:tc>
        <w:sdt>
          <w:sdtPr>
            <w:rPr>
              <w:rFonts w:ascii="Century Gothic" w:hAnsi="Century Gothic"/>
              <w:bCs/>
              <w:sz w:val="18"/>
              <w:szCs w:val="18"/>
            </w:rPr>
            <w:id w:val="1345436024"/>
            <w:lock w:val="sdtContentLocked"/>
            <w:placeholder>
              <w:docPart w:val="149A4C9FDB3848C1B6E467EC1EA71699"/>
            </w:placeholder>
            <w:showingPlcHdr/>
          </w:sdtPr>
          <w:sdtEndPr/>
          <w:sdtContent>
            <w:tc>
              <w:tcPr>
                <w:tcW w:w="1383" w:type="dxa"/>
                <w:noWrap/>
                <w:hideMark/>
              </w:tcPr>
              <w:p w:rsidR="00512B6D" w:rsidRPr="004D7C14" w:rsidRDefault="00512B6D" w:rsidP="00512B6D">
                <w:pPr>
                  <w:jc w:val="center"/>
                  <w:rPr>
                    <w:rFonts w:ascii="Century Gothic" w:hAnsi="Century Gothic"/>
                    <w:bCs/>
                    <w:sz w:val="18"/>
                    <w:szCs w:val="18"/>
                  </w:rPr>
                </w:pPr>
                <w:r w:rsidRPr="00512B6D">
                  <w:rPr>
                    <w:rFonts w:ascii="Century Gothic" w:hAnsi="Century Gothic"/>
                    <w:bCs/>
                    <w:sz w:val="18"/>
                    <w:szCs w:val="18"/>
                  </w:rPr>
                  <w:t>$ 824.579</w:t>
                </w:r>
              </w:p>
            </w:tc>
          </w:sdtContent>
        </w:sdt>
      </w:tr>
      <w:tr w:rsidR="00512B6D" w:rsidRPr="004D7C14" w:rsidTr="00645570">
        <w:trPr>
          <w:trHeight w:val="397"/>
        </w:trPr>
        <w:tc>
          <w:tcPr>
            <w:tcW w:w="1418" w:type="dxa"/>
          </w:tcPr>
          <w:p w:rsidR="00512B6D" w:rsidRPr="004D7C14" w:rsidRDefault="00512B6D" w:rsidP="00645570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object w:dxaOrig="225" w:dyaOrig="225">
                <v:shape id="_x0000_i1177" type="#_x0000_t75" style="width:19pt;height:12.65pt" o:ole="">
                  <v:imagedata r:id="rId50" o:title=""/>
                </v:shape>
                <w:control r:id="rId53" w:name="OptionButton10312" w:shapeid="_x0000_i1177"/>
              </w:object>
            </w:r>
          </w:p>
        </w:tc>
        <w:sdt>
          <w:sdtPr>
            <w:rPr>
              <w:rFonts w:ascii="Century Gothic" w:hAnsi="Century Gothic"/>
              <w:bCs/>
              <w:sz w:val="18"/>
              <w:szCs w:val="18"/>
            </w:rPr>
            <w:id w:val="472487749"/>
            <w:lock w:val="contentLocked"/>
            <w:placeholder>
              <w:docPart w:val="0E4177A93F9744A788FA7790779A6E21"/>
            </w:placeholder>
            <w:showingPlcHdr/>
          </w:sdtPr>
          <w:sdtEndPr/>
          <w:sdtContent>
            <w:tc>
              <w:tcPr>
                <w:tcW w:w="3272" w:type="dxa"/>
                <w:noWrap/>
                <w:hideMark/>
              </w:tcPr>
              <w:p w:rsidR="00512B6D" w:rsidRPr="004D7C14" w:rsidRDefault="00512B6D" w:rsidP="00512B6D">
                <w:pPr>
                  <w:jc w:val="both"/>
                  <w:rPr>
                    <w:rFonts w:ascii="Century Gothic" w:hAnsi="Century Gothic"/>
                    <w:bCs/>
                    <w:sz w:val="18"/>
                    <w:szCs w:val="18"/>
                  </w:rPr>
                </w:pPr>
                <w:r w:rsidRPr="00512B6D">
                  <w:rPr>
                    <w:rFonts w:ascii="Century Gothic" w:hAnsi="Century Gothic"/>
                    <w:bCs/>
                    <w:sz w:val="18"/>
                    <w:szCs w:val="18"/>
                  </w:rPr>
                  <w:t>MAS DE 875,80 e IGULA A 1301,18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</w:rPr>
            <w:id w:val="-1587301027"/>
            <w:lock w:val="sdtContentLocked"/>
            <w:placeholder>
              <w:docPart w:val="CC03A8C54A284BBA8B8FDE8B403544DB"/>
            </w:placeholder>
            <w:showingPlcHdr/>
          </w:sdtPr>
          <w:sdtEndPr/>
          <w:sdtContent>
            <w:tc>
              <w:tcPr>
                <w:tcW w:w="1420" w:type="dxa"/>
                <w:noWrap/>
                <w:hideMark/>
              </w:tcPr>
              <w:p w:rsidR="00512B6D" w:rsidRPr="004D7C14" w:rsidRDefault="003A6E2A" w:rsidP="00512B6D">
                <w:pPr>
                  <w:jc w:val="both"/>
                  <w:rPr>
                    <w:rFonts w:ascii="Century Gothic" w:hAnsi="Century Gothic"/>
                    <w:sz w:val="18"/>
                    <w:szCs w:val="18"/>
                  </w:rPr>
                </w:pPr>
                <w:r w:rsidRPr="003A6E2A">
                  <w:rPr>
                    <w:rFonts w:ascii="Century Gothic" w:hAnsi="Century Gothic"/>
                    <w:sz w:val="18"/>
                    <w:szCs w:val="18"/>
                  </w:rPr>
                  <w:t>$41,219,528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</w:rPr>
            <w:id w:val="288717836"/>
            <w:lock w:val="sdtContentLocked"/>
            <w:placeholder>
              <w:docPart w:val="01CC4E5B1DB343E1978AACFE59A772DA"/>
            </w:placeholder>
            <w:showingPlcHdr/>
          </w:sdtPr>
          <w:sdtEndPr/>
          <w:sdtContent>
            <w:tc>
              <w:tcPr>
                <w:tcW w:w="1559" w:type="dxa"/>
                <w:noWrap/>
                <w:hideMark/>
              </w:tcPr>
              <w:p w:rsidR="00512B6D" w:rsidRPr="004D7C14" w:rsidRDefault="003A6E2A" w:rsidP="00512B6D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 w:rsidRPr="003A6E2A">
                  <w:rPr>
                    <w:rFonts w:ascii="Century Gothic" w:hAnsi="Century Gothic"/>
                    <w:sz w:val="18"/>
                    <w:szCs w:val="18"/>
                  </w:rPr>
                  <w:t>$61,240,037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</w:rPr>
            <w:id w:val="729584545"/>
            <w:lock w:val="sdtContentLocked"/>
            <w:placeholder>
              <w:docPart w:val="E434343ABF334750BB34EB8A930E0E8D"/>
            </w:placeholder>
            <w:showingPlcHdr/>
          </w:sdtPr>
          <w:sdtEndPr/>
          <w:sdtContent>
            <w:tc>
              <w:tcPr>
                <w:tcW w:w="1013" w:type="dxa"/>
                <w:noWrap/>
                <w:hideMark/>
              </w:tcPr>
              <w:p w:rsidR="00512B6D" w:rsidRPr="004D7C14" w:rsidRDefault="00512B6D" w:rsidP="00512B6D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 w:rsidRPr="00512B6D">
                  <w:rPr>
                    <w:rFonts w:ascii="Century Gothic" w:hAnsi="Century Gothic"/>
                    <w:sz w:val="18"/>
                    <w:szCs w:val="18"/>
                  </w:rPr>
                  <w:t>20,85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18"/>
              <w:szCs w:val="18"/>
            </w:rPr>
            <w:id w:val="-171949058"/>
            <w:lock w:val="sdtContentLocked"/>
            <w:placeholder>
              <w:docPart w:val="BB5012BD7C2445EA91678C697E61A257"/>
            </w:placeholder>
            <w:showingPlcHdr/>
          </w:sdtPr>
          <w:sdtEndPr/>
          <w:sdtContent>
            <w:tc>
              <w:tcPr>
                <w:tcW w:w="1383" w:type="dxa"/>
                <w:noWrap/>
                <w:hideMark/>
              </w:tcPr>
              <w:p w:rsidR="00512B6D" w:rsidRPr="004D7C14" w:rsidRDefault="00512B6D" w:rsidP="00512B6D">
                <w:pPr>
                  <w:jc w:val="center"/>
                  <w:rPr>
                    <w:rFonts w:ascii="Century Gothic" w:hAnsi="Century Gothic"/>
                    <w:bCs/>
                    <w:sz w:val="18"/>
                    <w:szCs w:val="18"/>
                  </w:rPr>
                </w:pPr>
                <w:r w:rsidRPr="00512B6D">
                  <w:rPr>
                    <w:rFonts w:ascii="Century Gothic" w:hAnsi="Century Gothic"/>
                    <w:bCs/>
                    <w:sz w:val="18"/>
                    <w:szCs w:val="18"/>
                  </w:rPr>
                  <w:t>$ 981,305</w:t>
                </w:r>
              </w:p>
            </w:tc>
          </w:sdtContent>
        </w:sdt>
      </w:tr>
      <w:tr w:rsidR="00512B6D" w:rsidRPr="004D7C14" w:rsidTr="00645570">
        <w:trPr>
          <w:trHeight w:val="397"/>
        </w:trPr>
        <w:tc>
          <w:tcPr>
            <w:tcW w:w="1418" w:type="dxa"/>
          </w:tcPr>
          <w:p w:rsidR="00512B6D" w:rsidRPr="004D7C14" w:rsidRDefault="00512B6D" w:rsidP="00645570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object w:dxaOrig="225" w:dyaOrig="225">
                <v:shape id="_x0000_i1179" type="#_x0000_t75" style="width:19pt;height:12.65pt" o:ole="">
                  <v:imagedata r:id="rId50" o:title=""/>
                </v:shape>
                <w:control r:id="rId54" w:name="OptionButton10313" w:shapeid="_x0000_i1179"/>
              </w:object>
            </w:r>
          </w:p>
        </w:tc>
        <w:sdt>
          <w:sdtPr>
            <w:rPr>
              <w:rFonts w:ascii="Century Gothic" w:hAnsi="Century Gothic"/>
              <w:bCs/>
              <w:sz w:val="18"/>
              <w:szCs w:val="18"/>
            </w:rPr>
            <w:id w:val="-539745986"/>
            <w:lock w:val="contentLocked"/>
            <w:placeholder>
              <w:docPart w:val="FA03CD12FF184EF781D7C4B99C06BD13"/>
            </w:placeholder>
            <w:showingPlcHdr/>
          </w:sdtPr>
          <w:sdtEndPr/>
          <w:sdtContent>
            <w:tc>
              <w:tcPr>
                <w:tcW w:w="3272" w:type="dxa"/>
                <w:noWrap/>
                <w:hideMark/>
              </w:tcPr>
              <w:p w:rsidR="00512B6D" w:rsidRPr="004D7C14" w:rsidRDefault="00512B6D" w:rsidP="00512B6D">
                <w:pPr>
                  <w:jc w:val="both"/>
                  <w:rPr>
                    <w:rFonts w:ascii="Century Gothic" w:hAnsi="Century Gothic"/>
                    <w:bCs/>
                    <w:sz w:val="18"/>
                    <w:szCs w:val="18"/>
                  </w:rPr>
                </w:pPr>
                <w:r w:rsidRPr="00512B6D">
                  <w:rPr>
                    <w:rFonts w:ascii="Century Gothic" w:hAnsi="Century Gothic"/>
                    <w:bCs/>
                    <w:sz w:val="18"/>
                    <w:szCs w:val="18"/>
                  </w:rPr>
                  <w:t>MAS DE 1301,18 e IGUAL 3027,18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</w:rPr>
            <w:id w:val="-1826586601"/>
            <w:lock w:val="sdtContentLocked"/>
            <w:placeholder>
              <w:docPart w:val="B02F330E48DE4272AE98A7D989C8606E"/>
            </w:placeholder>
            <w:showingPlcHdr/>
          </w:sdtPr>
          <w:sdtEndPr/>
          <w:sdtContent>
            <w:tc>
              <w:tcPr>
                <w:tcW w:w="1420" w:type="dxa"/>
                <w:noWrap/>
                <w:hideMark/>
              </w:tcPr>
              <w:p w:rsidR="00512B6D" w:rsidRPr="004D7C14" w:rsidRDefault="003A6E2A" w:rsidP="00512B6D">
                <w:pPr>
                  <w:jc w:val="both"/>
                  <w:rPr>
                    <w:rFonts w:ascii="Century Gothic" w:hAnsi="Century Gothic"/>
                    <w:sz w:val="18"/>
                    <w:szCs w:val="18"/>
                  </w:rPr>
                </w:pPr>
                <w:r w:rsidRPr="003A6E2A">
                  <w:rPr>
                    <w:rFonts w:ascii="Century Gothic" w:hAnsi="Century Gothic"/>
                    <w:sz w:val="18"/>
                    <w:szCs w:val="18"/>
                  </w:rPr>
                  <w:t>$61,240,038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</w:rPr>
            <w:id w:val="1191262132"/>
            <w:lock w:val="sdtContentLocked"/>
            <w:placeholder>
              <w:docPart w:val="6D51659591D148E59AEDA49A8BD35CF2"/>
            </w:placeholder>
            <w:showingPlcHdr/>
          </w:sdtPr>
          <w:sdtEndPr/>
          <w:sdtContent>
            <w:tc>
              <w:tcPr>
                <w:tcW w:w="1559" w:type="dxa"/>
                <w:noWrap/>
                <w:hideMark/>
              </w:tcPr>
              <w:p w:rsidR="00512B6D" w:rsidRPr="004D7C14" w:rsidRDefault="003A6E2A" w:rsidP="00512B6D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 w:rsidRPr="003A6E2A">
                  <w:rPr>
                    <w:rFonts w:ascii="Century Gothic" w:hAnsi="Century Gothic"/>
                    <w:sz w:val="18"/>
                    <w:szCs w:val="18"/>
                  </w:rPr>
                  <w:t>142,474,227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</w:rPr>
            <w:id w:val="1492750014"/>
            <w:lock w:val="sdtContentLocked"/>
            <w:placeholder>
              <w:docPart w:val="3354984419F442A9BCD902EE7824E630"/>
            </w:placeholder>
            <w:showingPlcHdr/>
          </w:sdtPr>
          <w:sdtEndPr/>
          <w:sdtContent>
            <w:tc>
              <w:tcPr>
                <w:tcW w:w="1013" w:type="dxa"/>
                <w:noWrap/>
                <w:hideMark/>
              </w:tcPr>
              <w:p w:rsidR="00512B6D" w:rsidRPr="004D7C14" w:rsidRDefault="00512B6D" w:rsidP="00512B6D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 w:rsidRPr="00512B6D">
                  <w:rPr>
                    <w:rFonts w:ascii="Century Gothic" w:hAnsi="Century Gothic"/>
                    <w:sz w:val="18"/>
                    <w:szCs w:val="18"/>
                  </w:rPr>
                  <w:t>2,00%</w:t>
                </w:r>
              </w:p>
            </w:tc>
          </w:sdtContent>
        </w:sdt>
        <w:tc>
          <w:tcPr>
            <w:tcW w:w="1383" w:type="dxa"/>
            <w:noWrap/>
            <w:hideMark/>
          </w:tcPr>
          <w:p w:rsidR="00512B6D" w:rsidRPr="004D7C14" w:rsidRDefault="00512B6D" w:rsidP="00512B6D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512B6D" w:rsidRPr="004D7C14" w:rsidTr="00645570">
        <w:trPr>
          <w:trHeight w:val="397"/>
        </w:trPr>
        <w:tc>
          <w:tcPr>
            <w:tcW w:w="1418" w:type="dxa"/>
          </w:tcPr>
          <w:p w:rsidR="00512B6D" w:rsidRPr="004D7C14" w:rsidRDefault="00512B6D" w:rsidP="00645570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lastRenderedPageBreak/>
              <w:object w:dxaOrig="225" w:dyaOrig="225">
                <v:shape id="_x0000_i1181" type="#_x0000_t75" style="width:19pt;height:12.65pt" o:ole="">
                  <v:imagedata r:id="rId50" o:title=""/>
                </v:shape>
                <w:control r:id="rId55" w:name="OptionButton10314" w:shapeid="_x0000_i1181"/>
              </w:object>
            </w:r>
          </w:p>
        </w:tc>
        <w:sdt>
          <w:sdtPr>
            <w:rPr>
              <w:rFonts w:ascii="Century Gothic" w:hAnsi="Century Gothic"/>
              <w:bCs/>
              <w:sz w:val="18"/>
              <w:szCs w:val="18"/>
            </w:rPr>
            <w:id w:val="400264155"/>
            <w:lock w:val="contentLocked"/>
            <w:placeholder>
              <w:docPart w:val="6B11AE5878934604B85DF1A7180D4615"/>
            </w:placeholder>
            <w:showingPlcHdr/>
          </w:sdtPr>
          <w:sdtEndPr/>
          <w:sdtContent>
            <w:tc>
              <w:tcPr>
                <w:tcW w:w="3272" w:type="dxa"/>
                <w:noWrap/>
                <w:hideMark/>
              </w:tcPr>
              <w:p w:rsidR="00512B6D" w:rsidRPr="004D7C14" w:rsidRDefault="00512B6D" w:rsidP="00512B6D">
                <w:pPr>
                  <w:jc w:val="both"/>
                  <w:rPr>
                    <w:rFonts w:ascii="Century Gothic" w:hAnsi="Century Gothic"/>
                    <w:bCs/>
                    <w:sz w:val="18"/>
                    <w:szCs w:val="18"/>
                  </w:rPr>
                </w:pPr>
                <w:r w:rsidRPr="00512B6D">
                  <w:rPr>
                    <w:rFonts w:ascii="Century Gothic" w:hAnsi="Century Gothic"/>
                    <w:bCs/>
                    <w:sz w:val="18"/>
                    <w:szCs w:val="18"/>
                  </w:rPr>
                  <w:t>MAS DE 3027,19 e IGUAL A 6632,07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</w:rPr>
            <w:id w:val="-1631157437"/>
            <w:lock w:val="sdtContentLocked"/>
            <w:placeholder>
              <w:docPart w:val="5178ACB9874E4E3C92FFE47FAE49DB98"/>
            </w:placeholder>
            <w:showingPlcHdr/>
          </w:sdtPr>
          <w:sdtEndPr/>
          <w:sdtContent>
            <w:tc>
              <w:tcPr>
                <w:tcW w:w="1420" w:type="dxa"/>
                <w:noWrap/>
                <w:hideMark/>
              </w:tcPr>
              <w:p w:rsidR="00512B6D" w:rsidRPr="004D7C14" w:rsidRDefault="003A6E2A" w:rsidP="00512B6D">
                <w:pPr>
                  <w:jc w:val="both"/>
                  <w:rPr>
                    <w:rFonts w:ascii="Century Gothic" w:hAnsi="Century Gothic"/>
                    <w:sz w:val="18"/>
                    <w:szCs w:val="18"/>
                  </w:rPr>
                </w:pPr>
                <w:r w:rsidRPr="003A6E2A">
                  <w:rPr>
                    <w:rFonts w:ascii="Century Gothic" w:hAnsi="Century Gothic"/>
                    <w:sz w:val="18"/>
                    <w:szCs w:val="18"/>
                  </w:rPr>
                  <w:t>$142,474,228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</w:rPr>
            <w:id w:val="-42219721"/>
            <w:lock w:val="sdtContentLocked"/>
            <w:placeholder>
              <w:docPart w:val="43512900D8C74195B99C5EC78729576D"/>
            </w:placeholder>
            <w:showingPlcHdr/>
          </w:sdtPr>
          <w:sdtEndPr/>
          <w:sdtContent>
            <w:tc>
              <w:tcPr>
                <w:tcW w:w="1559" w:type="dxa"/>
                <w:noWrap/>
                <w:hideMark/>
              </w:tcPr>
              <w:p w:rsidR="00512B6D" w:rsidRPr="004D7C14" w:rsidRDefault="003A6E2A" w:rsidP="00512B6D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 w:rsidRPr="003A6E2A">
                  <w:rPr>
                    <w:rFonts w:ascii="Century Gothic" w:hAnsi="Century Gothic"/>
                    <w:sz w:val="18"/>
                    <w:szCs w:val="18"/>
                  </w:rPr>
                  <w:t>$312,138,375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</w:rPr>
            <w:id w:val="-188532625"/>
            <w:lock w:val="sdtContentLocked"/>
            <w:placeholder>
              <w:docPart w:val="3A4E16BEEEE34CA5A6C841E6EABDDF5F"/>
            </w:placeholder>
            <w:showingPlcHdr/>
          </w:sdtPr>
          <w:sdtEndPr/>
          <w:sdtContent>
            <w:tc>
              <w:tcPr>
                <w:tcW w:w="1013" w:type="dxa"/>
                <w:noWrap/>
                <w:hideMark/>
              </w:tcPr>
              <w:p w:rsidR="00512B6D" w:rsidRPr="004D7C14" w:rsidRDefault="00512B6D" w:rsidP="00512B6D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 w:rsidRPr="00512B6D">
                  <w:rPr>
                    <w:rFonts w:ascii="Century Gothic" w:hAnsi="Century Gothic"/>
                    <w:sz w:val="18"/>
                    <w:szCs w:val="18"/>
                  </w:rPr>
                  <w:t>2,00%</w:t>
                </w:r>
              </w:p>
            </w:tc>
          </w:sdtContent>
        </w:sdt>
        <w:tc>
          <w:tcPr>
            <w:tcW w:w="1383" w:type="dxa"/>
            <w:noWrap/>
            <w:hideMark/>
          </w:tcPr>
          <w:p w:rsidR="00512B6D" w:rsidRPr="004D7C14" w:rsidRDefault="00512B6D" w:rsidP="00512B6D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512B6D" w:rsidRPr="004D7C14" w:rsidTr="00645570">
        <w:trPr>
          <w:trHeight w:val="397"/>
        </w:trPr>
        <w:tc>
          <w:tcPr>
            <w:tcW w:w="1418" w:type="dxa"/>
          </w:tcPr>
          <w:p w:rsidR="00512B6D" w:rsidRPr="004D7C14" w:rsidRDefault="00512B6D" w:rsidP="00645570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object w:dxaOrig="225" w:dyaOrig="225">
                <v:shape id="_x0000_i1183" type="#_x0000_t75" style="width:19pt;height:9.8pt" o:ole="">
                  <v:imagedata r:id="rId56" o:title=""/>
                </v:shape>
                <w:control r:id="rId57" w:name="OptionButton10315" w:shapeid="_x0000_i1183"/>
              </w:object>
            </w:r>
          </w:p>
        </w:tc>
        <w:sdt>
          <w:sdtPr>
            <w:rPr>
              <w:rFonts w:ascii="Century Gothic" w:hAnsi="Century Gothic"/>
              <w:bCs/>
              <w:sz w:val="18"/>
              <w:szCs w:val="18"/>
            </w:rPr>
            <w:id w:val="-1469204857"/>
            <w:lock w:val="sdtContentLocked"/>
            <w:placeholder>
              <w:docPart w:val="C459800B7A7D42D0A9F65F52FCDB3539"/>
            </w:placeholder>
            <w:showingPlcHdr/>
          </w:sdtPr>
          <w:sdtEndPr/>
          <w:sdtContent>
            <w:tc>
              <w:tcPr>
                <w:tcW w:w="3272" w:type="dxa"/>
                <w:noWrap/>
                <w:hideMark/>
              </w:tcPr>
              <w:p w:rsidR="00512B6D" w:rsidRPr="004D7C14" w:rsidRDefault="00512B6D" w:rsidP="00512B6D">
                <w:pPr>
                  <w:jc w:val="both"/>
                  <w:rPr>
                    <w:rFonts w:ascii="Century Gothic" w:hAnsi="Century Gothic"/>
                    <w:bCs/>
                    <w:sz w:val="18"/>
                    <w:szCs w:val="18"/>
                  </w:rPr>
                </w:pPr>
                <w:r w:rsidRPr="00512B6D">
                  <w:rPr>
                    <w:rFonts w:ascii="Century Gothic" w:hAnsi="Century Gothic"/>
                    <w:bCs/>
                    <w:sz w:val="18"/>
                    <w:szCs w:val="18"/>
                  </w:rPr>
                  <w:t>MAS DE 6632,08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</w:rPr>
            <w:id w:val="-1156759761"/>
            <w:lock w:val="sdtContentLocked"/>
            <w:placeholder>
              <w:docPart w:val="551FF806D883401182C242A5B1CCE9DD"/>
            </w:placeholder>
            <w:showingPlcHdr/>
          </w:sdtPr>
          <w:sdtEndPr/>
          <w:sdtContent>
            <w:tc>
              <w:tcPr>
                <w:tcW w:w="1420" w:type="dxa"/>
                <w:noWrap/>
                <w:hideMark/>
              </w:tcPr>
              <w:p w:rsidR="00512B6D" w:rsidRPr="004D7C14" w:rsidRDefault="003A6E2A" w:rsidP="00512B6D">
                <w:pPr>
                  <w:jc w:val="both"/>
                  <w:rPr>
                    <w:rFonts w:ascii="Century Gothic" w:hAnsi="Century Gothic"/>
                    <w:sz w:val="18"/>
                    <w:szCs w:val="18"/>
                  </w:rPr>
                </w:pPr>
                <w:r w:rsidRPr="003A6E2A">
                  <w:rPr>
                    <w:rFonts w:ascii="Century Gothic" w:hAnsi="Century Gothic"/>
                    <w:sz w:val="18"/>
                    <w:szCs w:val="18"/>
                  </w:rPr>
                  <w:t>$312,138,376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</w:rPr>
            <w:id w:val="779146942"/>
            <w:lock w:val="sdtContentLocked"/>
            <w:placeholder>
              <w:docPart w:val="E69702940666465B9020178588AF83CC"/>
            </w:placeholder>
            <w:showingPlcHdr/>
          </w:sdtPr>
          <w:sdtEndPr/>
          <w:sdtContent>
            <w:tc>
              <w:tcPr>
                <w:tcW w:w="1559" w:type="dxa"/>
                <w:noWrap/>
                <w:hideMark/>
              </w:tcPr>
              <w:p w:rsidR="00512B6D" w:rsidRPr="004D7C14" w:rsidRDefault="003A6E2A" w:rsidP="00512B6D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 w:rsidRPr="003A6E2A">
                  <w:rPr>
                    <w:rFonts w:ascii="Century Gothic" w:hAnsi="Century Gothic"/>
                    <w:sz w:val="18"/>
                    <w:szCs w:val="18"/>
                  </w:rPr>
                  <w:t>$909,962,240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</w:rPr>
            <w:id w:val="-1815175718"/>
            <w:lock w:val="sdtContentLocked"/>
            <w:placeholder>
              <w:docPart w:val="734E4C367E144359B12A1F3B79287AA4"/>
            </w:placeholder>
            <w:showingPlcHdr/>
          </w:sdtPr>
          <w:sdtEndPr/>
          <w:sdtContent>
            <w:tc>
              <w:tcPr>
                <w:tcW w:w="1013" w:type="dxa"/>
                <w:noWrap/>
                <w:hideMark/>
              </w:tcPr>
              <w:p w:rsidR="00512B6D" w:rsidRPr="004D7C14" w:rsidRDefault="00512B6D" w:rsidP="00512B6D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 w:rsidRPr="00512B6D">
                  <w:rPr>
                    <w:rFonts w:ascii="Century Gothic" w:hAnsi="Century Gothic"/>
                    <w:sz w:val="18"/>
                    <w:szCs w:val="18"/>
                  </w:rPr>
                  <w:t>3,50%</w:t>
                </w:r>
              </w:p>
            </w:tc>
          </w:sdtContent>
        </w:sdt>
        <w:tc>
          <w:tcPr>
            <w:tcW w:w="1383" w:type="dxa"/>
            <w:noWrap/>
            <w:hideMark/>
          </w:tcPr>
          <w:p w:rsidR="00512B6D" w:rsidRPr="004D7C14" w:rsidRDefault="00512B6D" w:rsidP="00512B6D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512B6D" w:rsidRPr="004D7C14" w:rsidTr="00645570">
        <w:trPr>
          <w:trHeight w:val="397"/>
        </w:trPr>
        <w:tc>
          <w:tcPr>
            <w:tcW w:w="1418" w:type="dxa"/>
            <w:vAlign w:val="center"/>
          </w:tcPr>
          <w:p w:rsidR="00512B6D" w:rsidRPr="004D7C14" w:rsidRDefault="00512B6D" w:rsidP="00645570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object w:dxaOrig="225" w:dyaOrig="225">
                <v:shape id="_x0000_i1185" type="#_x0000_t75" style="width:19pt;height:9.8pt" o:ole="">
                  <v:imagedata r:id="rId56" o:title=""/>
                </v:shape>
                <w:control r:id="rId58" w:name="OptionButton10316" w:shapeid="_x0000_i1185"/>
              </w:object>
            </w:r>
          </w:p>
        </w:tc>
        <w:tc>
          <w:tcPr>
            <w:tcW w:w="3272" w:type="dxa"/>
            <w:noWrap/>
            <w:hideMark/>
          </w:tcPr>
          <w:p w:rsidR="00512B6D" w:rsidRPr="004D7C14" w:rsidRDefault="00512B6D" w:rsidP="00512B6D">
            <w:pPr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712192285"/>
            <w:lock w:val="sdtContentLocked"/>
            <w:placeholder>
              <w:docPart w:val="4B9B0223051643E88BF45D041DF11B27"/>
            </w:placeholder>
            <w:showingPlcHdr/>
          </w:sdtPr>
          <w:sdtEndPr/>
          <w:sdtContent>
            <w:tc>
              <w:tcPr>
                <w:tcW w:w="1420" w:type="dxa"/>
                <w:noWrap/>
                <w:hideMark/>
              </w:tcPr>
              <w:p w:rsidR="00512B6D" w:rsidRPr="004D7C14" w:rsidRDefault="003A6E2A" w:rsidP="00512B6D">
                <w:pPr>
                  <w:jc w:val="both"/>
                  <w:rPr>
                    <w:rFonts w:ascii="Century Gothic" w:hAnsi="Century Gothic"/>
                    <w:sz w:val="18"/>
                    <w:szCs w:val="18"/>
                  </w:rPr>
                </w:pPr>
                <w:r w:rsidRPr="003A6E2A">
                  <w:rPr>
                    <w:rFonts w:ascii="Century Gothic" w:hAnsi="Century Gothic"/>
                    <w:sz w:val="18"/>
                    <w:szCs w:val="18"/>
                  </w:rPr>
                  <w:t>$909,962,241</w:t>
                </w:r>
              </w:p>
            </w:tc>
          </w:sdtContent>
        </w:sdt>
        <w:tc>
          <w:tcPr>
            <w:tcW w:w="1559" w:type="dxa"/>
            <w:noWrap/>
            <w:hideMark/>
          </w:tcPr>
          <w:p w:rsidR="00512B6D" w:rsidRPr="004D7C14" w:rsidRDefault="00512B6D" w:rsidP="00512B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1304537446"/>
            <w:lock w:val="sdtContentLocked"/>
            <w:placeholder>
              <w:docPart w:val="08B5FB07C9EC4E2FA7E43683B9D17EA5"/>
            </w:placeholder>
            <w:showingPlcHdr/>
          </w:sdtPr>
          <w:sdtEndPr/>
          <w:sdtContent>
            <w:tc>
              <w:tcPr>
                <w:tcW w:w="1013" w:type="dxa"/>
                <w:noWrap/>
                <w:hideMark/>
              </w:tcPr>
              <w:p w:rsidR="00512B6D" w:rsidRPr="004D7C14" w:rsidRDefault="00512B6D" w:rsidP="00512B6D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 w:rsidRPr="00512B6D">
                  <w:rPr>
                    <w:rFonts w:ascii="Century Gothic" w:hAnsi="Century Gothic"/>
                    <w:sz w:val="18"/>
                    <w:szCs w:val="18"/>
                  </w:rPr>
                  <w:t>7,51%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18"/>
              <w:szCs w:val="18"/>
            </w:rPr>
            <w:id w:val="-1543739192"/>
            <w:lock w:val="sdtContentLocked"/>
            <w:placeholder>
              <w:docPart w:val="2E4C18EE3F86430FB1FBDB65ABEBDF21"/>
            </w:placeholder>
            <w:showingPlcHdr/>
          </w:sdtPr>
          <w:sdtEndPr/>
          <w:sdtContent>
            <w:tc>
              <w:tcPr>
                <w:tcW w:w="1383" w:type="dxa"/>
                <w:noWrap/>
                <w:hideMark/>
              </w:tcPr>
              <w:p w:rsidR="00512B6D" w:rsidRPr="004D7C14" w:rsidRDefault="00512B6D" w:rsidP="00512B6D">
                <w:pPr>
                  <w:jc w:val="center"/>
                  <w:rPr>
                    <w:rFonts w:ascii="Century Gothic" w:hAnsi="Century Gothic"/>
                    <w:bCs/>
                    <w:sz w:val="18"/>
                    <w:szCs w:val="18"/>
                  </w:rPr>
                </w:pPr>
                <w:r w:rsidRPr="00512B6D">
                  <w:rPr>
                    <w:rFonts w:ascii="Century Gothic" w:hAnsi="Century Gothic"/>
                    <w:bCs/>
                    <w:sz w:val="18"/>
                    <w:szCs w:val="18"/>
                  </w:rPr>
                  <w:t>$42,043,597</w:t>
                </w:r>
              </w:p>
            </w:tc>
          </w:sdtContent>
        </w:sdt>
      </w:tr>
    </w:tbl>
    <w:p w:rsidR="00B26AD1" w:rsidRDefault="00B26AD1" w:rsidP="005E189F">
      <w:pPr>
        <w:tabs>
          <w:tab w:val="left" w:pos="3705"/>
        </w:tabs>
        <w:spacing w:after="0"/>
        <w:rPr>
          <w:rFonts w:ascii="Century Gothic" w:hAnsi="Century Gothic"/>
          <w:i/>
          <w:color w:val="000000" w:themeColor="text1"/>
          <w:sz w:val="20"/>
          <w:szCs w:val="20"/>
        </w:rPr>
      </w:pPr>
    </w:p>
    <w:sdt>
      <w:sdtPr>
        <w:rPr>
          <w:rFonts w:ascii="Century Gothic" w:hAnsi="Century Gothic"/>
          <w:b/>
          <w:color w:val="000000" w:themeColor="text1"/>
          <w:sz w:val="20"/>
          <w:szCs w:val="20"/>
        </w:rPr>
        <w:id w:val="-664632587"/>
        <w:lock w:val="sdtContentLocked"/>
        <w:placeholder>
          <w:docPart w:val="DefaultPlaceholder_-1854013440"/>
        </w:placeholder>
      </w:sdtPr>
      <w:sdtEndPr/>
      <w:sdtContent>
        <w:p w:rsidR="00BE3741" w:rsidRDefault="00BE3741" w:rsidP="00AD1E16">
          <w:pPr>
            <w:tabs>
              <w:tab w:val="left" w:pos="3705"/>
            </w:tabs>
            <w:spacing w:after="0"/>
            <w:ind w:left="-567"/>
            <w:rPr>
              <w:rFonts w:ascii="Century Gothic" w:hAnsi="Century Gothic"/>
              <w:b/>
              <w:color w:val="000000" w:themeColor="text1"/>
              <w:sz w:val="20"/>
              <w:szCs w:val="20"/>
            </w:rPr>
          </w:pPr>
          <w:r w:rsidRPr="00F5529C">
            <w:rPr>
              <w:rFonts w:ascii="Century Gothic" w:hAnsi="Century Gothic"/>
              <w:b/>
              <w:color w:val="000000" w:themeColor="text1"/>
              <w:sz w:val="20"/>
              <w:szCs w:val="20"/>
            </w:rPr>
            <w:t>SELECCIONE SU CONCILIADOR</w:t>
          </w:r>
        </w:p>
      </w:sdtContent>
    </w:sdt>
    <w:p w:rsidR="00F5529C" w:rsidRPr="00F5529C" w:rsidRDefault="00F5529C" w:rsidP="000C5D01">
      <w:pPr>
        <w:tabs>
          <w:tab w:val="left" w:pos="3705"/>
        </w:tabs>
        <w:spacing w:after="0"/>
        <w:ind w:left="-737"/>
        <w:rPr>
          <w:rFonts w:ascii="Century Gothic" w:hAnsi="Century Gothic"/>
          <w:b/>
          <w:color w:val="000000" w:themeColor="text1"/>
          <w:sz w:val="20"/>
          <w:szCs w:val="20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3514"/>
        <w:gridCol w:w="3716"/>
        <w:gridCol w:w="2835"/>
      </w:tblGrid>
      <w:tr w:rsidR="00E42CA1" w:rsidTr="00AD1E16">
        <w:tc>
          <w:tcPr>
            <w:tcW w:w="3514" w:type="dxa"/>
            <w:shd w:val="clear" w:color="auto" w:fill="5C9E31"/>
          </w:tcPr>
          <w:p w:rsidR="00E42CA1" w:rsidRDefault="00E42CA1" w:rsidP="00E42CA1">
            <w:pPr>
              <w:tabs>
                <w:tab w:val="left" w:pos="3705"/>
              </w:tabs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16" w:type="dxa"/>
            <w:shd w:val="clear" w:color="auto" w:fill="5C9E31"/>
          </w:tcPr>
          <w:p w:rsidR="00E42CA1" w:rsidRDefault="00E42CA1" w:rsidP="00E42CA1">
            <w:pPr>
              <w:tabs>
                <w:tab w:val="left" w:pos="3705"/>
              </w:tabs>
              <w:jc w:val="center"/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>Nombre</w:t>
            </w:r>
          </w:p>
        </w:tc>
        <w:tc>
          <w:tcPr>
            <w:tcW w:w="2835" w:type="dxa"/>
            <w:shd w:val="clear" w:color="auto" w:fill="5C9E31"/>
          </w:tcPr>
          <w:p w:rsidR="00E42CA1" w:rsidRDefault="00E42CA1" w:rsidP="00E42CA1">
            <w:pPr>
              <w:tabs>
                <w:tab w:val="left" w:pos="3705"/>
              </w:tabs>
              <w:jc w:val="center"/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>Especialidad</w:t>
            </w:r>
          </w:p>
        </w:tc>
      </w:tr>
      <w:tr w:rsidR="00E42CA1" w:rsidTr="00645570">
        <w:trPr>
          <w:trHeight w:val="397"/>
        </w:trPr>
        <w:tc>
          <w:tcPr>
            <w:tcW w:w="3514" w:type="dxa"/>
          </w:tcPr>
          <w:p w:rsidR="00E42CA1" w:rsidRDefault="00F5529C" w:rsidP="00F5529C">
            <w:pPr>
              <w:tabs>
                <w:tab w:val="left" w:pos="3705"/>
              </w:tabs>
              <w:jc w:val="center"/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object w:dxaOrig="225" w:dyaOrig="225">
                <v:shape id="_x0000_i1187" type="#_x0000_t75" style="width:16.7pt;height:12.1pt" o:ole="">
                  <v:imagedata r:id="rId59" o:title=""/>
                </v:shape>
                <w:control r:id="rId60" w:name="OptionButton10" w:shapeid="_x0000_i1187"/>
              </w:object>
            </w:r>
          </w:p>
        </w:tc>
        <w:sdt>
          <w:sdtPr>
            <w:rPr>
              <w:rFonts w:ascii="Century Gothic" w:hAnsi="Century Gothic"/>
              <w:i/>
              <w:color w:val="000000" w:themeColor="text1"/>
              <w:sz w:val="20"/>
              <w:szCs w:val="20"/>
            </w:rPr>
            <w:id w:val="-1512218107"/>
            <w:lock w:val="sdtContentLocked"/>
            <w:placeholder>
              <w:docPart w:val="D14D10B1B62B4312930C9026AC176BE0"/>
            </w:placeholder>
            <w:showingPlcHdr/>
          </w:sdtPr>
          <w:sdtEndPr/>
          <w:sdtContent>
            <w:tc>
              <w:tcPr>
                <w:tcW w:w="3716" w:type="dxa"/>
              </w:tcPr>
              <w:p w:rsidR="00E42CA1" w:rsidRDefault="00E42CA1" w:rsidP="00F5529C">
                <w:pPr>
                  <w:tabs>
                    <w:tab w:val="left" w:pos="3705"/>
                  </w:tabs>
                  <w:rPr>
                    <w:rFonts w:ascii="Century Gothic" w:hAnsi="Century Gothic"/>
                    <w:i/>
                    <w:color w:val="000000" w:themeColor="text1"/>
                    <w:sz w:val="20"/>
                    <w:szCs w:val="20"/>
                  </w:rPr>
                </w:pPr>
                <w:r w:rsidRPr="00F5529C">
                  <w:rPr>
                    <w:rFonts w:ascii="Century Gothic" w:hAnsi="Century Gothic"/>
                    <w:i/>
                    <w:color w:val="000000" w:themeColor="text1"/>
                    <w:sz w:val="20"/>
                    <w:szCs w:val="20"/>
                  </w:rPr>
                  <w:t>Blanco Peña Rosa Cecilia</w:t>
                </w:r>
                <w:r w:rsidRPr="00F5529C">
                  <w:rPr>
                    <w:rStyle w:val="Textodelmarcadordeposicin"/>
                    <w:rFonts w:ascii="Century Gothic" w:hAnsi="Century Gothic"/>
                    <w:color w:val="000000" w:themeColor="text1"/>
                    <w:sz w:val="20"/>
                    <w:szCs w:val="20"/>
                  </w:rPr>
                  <w:t>.</w:t>
                </w:r>
              </w:p>
              <w:p w:rsidR="00645570" w:rsidRPr="00F5529C" w:rsidRDefault="00645570" w:rsidP="00F5529C">
                <w:pPr>
                  <w:tabs>
                    <w:tab w:val="left" w:pos="3705"/>
                  </w:tabs>
                  <w:rPr>
                    <w:rFonts w:ascii="Century Gothic" w:hAnsi="Century Gothic"/>
                    <w:i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Century Gothic" w:hAnsi="Century Gothic"/>
              <w:i/>
              <w:color w:val="000000" w:themeColor="text1"/>
              <w:sz w:val="20"/>
              <w:szCs w:val="20"/>
            </w:rPr>
            <w:id w:val="-1176652104"/>
            <w:lock w:val="sdtContentLocked"/>
            <w:placeholder>
              <w:docPart w:val="B0096EA42D8742099DE8F3F76CB035A2"/>
            </w:placeholder>
            <w:showingPlcHdr/>
          </w:sdtPr>
          <w:sdtEndPr/>
          <w:sdtContent>
            <w:tc>
              <w:tcPr>
                <w:tcW w:w="2835" w:type="dxa"/>
              </w:tcPr>
              <w:p w:rsidR="00E42CA1" w:rsidRPr="00F5529C" w:rsidRDefault="00F5529C" w:rsidP="00F5529C">
                <w:pPr>
                  <w:tabs>
                    <w:tab w:val="left" w:pos="3705"/>
                  </w:tabs>
                  <w:jc w:val="center"/>
                  <w:rPr>
                    <w:rFonts w:ascii="Century Gothic" w:hAnsi="Century Gothic"/>
                    <w:i/>
                    <w:color w:val="000000" w:themeColor="text1"/>
                    <w:sz w:val="20"/>
                    <w:szCs w:val="20"/>
                  </w:rPr>
                </w:pPr>
                <w:r w:rsidRPr="00F5529C">
                  <w:rPr>
                    <w:rStyle w:val="Textodelmarcadordeposicin"/>
                    <w:rFonts w:ascii="Century Gothic" w:hAnsi="Century Gothic"/>
                    <w:color w:val="000000" w:themeColor="text1"/>
                    <w:sz w:val="20"/>
                    <w:szCs w:val="20"/>
                  </w:rPr>
                  <w:t>Derecho civil y de familia</w:t>
                </w:r>
              </w:p>
            </w:tc>
          </w:sdtContent>
        </w:sdt>
      </w:tr>
      <w:tr w:rsidR="00E42CA1" w:rsidTr="00645570">
        <w:trPr>
          <w:trHeight w:val="397"/>
        </w:trPr>
        <w:tc>
          <w:tcPr>
            <w:tcW w:w="3514" w:type="dxa"/>
          </w:tcPr>
          <w:p w:rsidR="00E42CA1" w:rsidRDefault="00F5529C" w:rsidP="00F5529C">
            <w:pPr>
              <w:tabs>
                <w:tab w:val="left" w:pos="3705"/>
              </w:tabs>
              <w:jc w:val="center"/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object w:dxaOrig="225" w:dyaOrig="225">
                <v:shape id="_x0000_i1189" type="#_x0000_t75" style="width:16.7pt;height:12.1pt" o:ole="">
                  <v:imagedata r:id="rId59" o:title=""/>
                </v:shape>
                <w:control r:id="rId61" w:name="OptionButton101" w:shapeid="_x0000_i1189"/>
              </w:object>
            </w:r>
          </w:p>
        </w:tc>
        <w:sdt>
          <w:sdtPr>
            <w:rPr>
              <w:rFonts w:ascii="Century Gothic" w:hAnsi="Century Gothic"/>
              <w:i/>
              <w:color w:val="000000" w:themeColor="text1"/>
              <w:sz w:val="20"/>
              <w:szCs w:val="20"/>
            </w:rPr>
            <w:id w:val="-1274860515"/>
            <w:lock w:val="sdtContentLocked"/>
            <w:placeholder>
              <w:docPart w:val="8520E66682A3411C9806C19C225B1D71"/>
            </w:placeholder>
            <w:showingPlcHdr/>
          </w:sdtPr>
          <w:sdtEndPr/>
          <w:sdtContent>
            <w:tc>
              <w:tcPr>
                <w:tcW w:w="3716" w:type="dxa"/>
              </w:tcPr>
              <w:p w:rsidR="00E42CA1" w:rsidRPr="00F5529C" w:rsidRDefault="00E42CA1" w:rsidP="00F5529C">
                <w:pPr>
                  <w:tabs>
                    <w:tab w:val="left" w:pos="3705"/>
                  </w:tabs>
                  <w:rPr>
                    <w:rFonts w:ascii="Century Gothic" w:hAnsi="Century Gothic"/>
                    <w:i/>
                    <w:color w:val="000000" w:themeColor="text1"/>
                    <w:sz w:val="20"/>
                    <w:szCs w:val="20"/>
                  </w:rPr>
                </w:pPr>
                <w:r w:rsidRPr="00F5529C">
                  <w:rPr>
                    <w:rFonts w:ascii="Century Gothic" w:hAnsi="Century Gothic"/>
                    <w:i/>
                    <w:color w:val="000000" w:themeColor="text1"/>
                    <w:sz w:val="20"/>
                    <w:szCs w:val="20"/>
                  </w:rPr>
                  <w:t>Lemus Murcia Ana Mery</w:t>
                </w:r>
              </w:p>
            </w:tc>
          </w:sdtContent>
        </w:sdt>
        <w:sdt>
          <w:sdtPr>
            <w:rPr>
              <w:rFonts w:ascii="Century Gothic" w:hAnsi="Century Gothic"/>
              <w:i/>
              <w:color w:val="000000" w:themeColor="text1"/>
              <w:sz w:val="20"/>
              <w:szCs w:val="20"/>
            </w:rPr>
            <w:id w:val="-1495337161"/>
            <w:lock w:val="sdtContentLocked"/>
            <w:placeholder>
              <w:docPart w:val="A7EE12620B34439B859B607BF0AEC868"/>
            </w:placeholder>
            <w:showingPlcHdr/>
          </w:sdtPr>
          <w:sdtEndPr/>
          <w:sdtContent>
            <w:tc>
              <w:tcPr>
                <w:tcW w:w="2835" w:type="dxa"/>
              </w:tcPr>
              <w:p w:rsidR="00E42CA1" w:rsidRPr="00F5529C" w:rsidRDefault="00F5529C" w:rsidP="00F5529C">
                <w:pPr>
                  <w:tabs>
                    <w:tab w:val="left" w:pos="3705"/>
                  </w:tabs>
                  <w:jc w:val="center"/>
                  <w:rPr>
                    <w:rFonts w:ascii="Century Gothic" w:hAnsi="Century Gothic"/>
                    <w:i/>
                    <w:color w:val="000000" w:themeColor="text1"/>
                    <w:sz w:val="20"/>
                    <w:szCs w:val="20"/>
                  </w:rPr>
                </w:pPr>
                <w:r w:rsidRPr="00F5529C">
                  <w:rPr>
                    <w:rStyle w:val="Textodelmarcadordeposicin"/>
                    <w:rFonts w:ascii="Century Gothic" w:hAnsi="Century Gothic"/>
                    <w:color w:val="000000" w:themeColor="text1"/>
                    <w:sz w:val="20"/>
                    <w:szCs w:val="20"/>
                  </w:rPr>
                  <w:t>Derecho civil y de familia</w:t>
                </w:r>
              </w:p>
            </w:tc>
          </w:sdtContent>
        </w:sdt>
      </w:tr>
      <w:tr w:rsidR="00E42CA1" w:rsidTr="00645570">
        <w:trPr>
          <w:trHeight w:val="397"/>
        </w:trPr>
        <w:tc>
          <w:tcPr>
            <w:tcW w:w="3514" w:type="dxa"/>
          </w:tcPr>
          <w:p w:rsidR="00E42CA1" w:rsidRDefault="00F5529C" w:rsidP="00F5529C">
            <w:pPr>
              <w:tabs>
                <w:tab w:val="left" w:pos="3705"/>
              </w:tabs>
              <w:jc w:val="center"/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object w:dxaOrig="225" w:dyaOrig="225">
                <v:shape id="_x0000_i1191" type="#_x0000_t75" style="width:16.7pt;height:11.5pt" o:ole="">
                  <v:imagedata r:id="rId62" o:title=""/>
                </v:shape>
                <w:control r:id="rId63" w:name="OptionButton102" w:shapeid="_x0000_i1191"/>
              </w:object>
            </w:r>
          </w:p>
        </w:tc>
        <w:sdt>
          <w:sdtPr>
            <w:rPr>
              <w:rFonts w:ascii="Century Gothic" w:hAnsi="Century Gothic"/>
              <w:i/>
              <w:color w:val="000000" w:themeColor="text1"/>
              <w:sz w:val="20"/>
              <w:szCs w:val="20"/>
            </w:rPr>
            <w:id w:val="-1558617667"/>
            <w:lock w:val="sdtContentLocked"/>
            <w:placeholder>
              <w:docPart w:val="C45E999F0BFB48DF9DF34311C76E2268"/>
            </w:placeholder>
            <w:showingPlcHdr/>
          </w:sdtPr>
          <w:sdtEndPr/>
          <w:sdtContent>
            <w:tc>
              <w:tcPr>
                <w:tcW w:w="3716" w:type="dxa"/>
              </w:tcPr>
              <w:p w:rsidR="00E42CA1" w:rsidRPr="00F5529C" w:rsidRDefault="00E42CA1" w:rsidP="00F5529C">
                <w:pPr>
                  <w:tabs>
                    <w:tab w:val="left" w:pos="3705"/>
                  </w:tabs>
                  <w:rPr>
                    <w:rFonts w:ascii="Century Gothic" w:hAnsi="Century Gothic"/>
                    <w:i/>
                    <w:color w:val="000000" w:themeColor="text1"/>
                    <w:sz w:val="20"/>
                    <w:szCs w:val="20"/>
                  </w:rPr>
                </w:pPr>
                <w:r w:rsidRPr="00F5529C">
                  <w:rPr>
                    <w:rFonts w:ascii="Century Gothic" w:hAnsi="Century Gothic"/>
                    <w:i/>
                    <w:color w:val="000000" w:themeColor="text1"/>
                    <w:sz w:val="20"/>
                    <w:szCs w:val="20"/>
                  </w:rPr>
                  <w:t>Ribero Tobar Luis Jose</w:t>
                </w:r>
              </w:p>
            </w:tc>
          </w:sdtContent>
        </w:sdt>
        <w:sdt>
          <w:sdtPr>
            <w:rPr>
              <w:rFonts w:ascii="Century Gothic" w:hAnsi="Century Gothic"/>
              <w:i/>
              <w:color w:val="000000" w:themeColor="text1"/>
              <w:sz w:val="20"/>
              <w:szCs w:val="20"/>
            </w:rPr>
            <w:id w:val="2066760766"/>
            <w:lock w:val="sdtContentLocked"/>
            <w:placeholder>
              <w:docPart w:val="DBE95685B6484B81BC02BA0767159129"/>
            </w:placeholder>
            <w:showingPlcHdr/>
          </w:sdtPr>
          <w:sdtEndPr/>
          <w:sdtContent>
            <w:tc>
              <w:tcPr>
                <w:tcW w:w="2835" w:type="dxa"/>
              </w:tcPr>
              <w:p w:rsidR="00E42CA1" w:rsidRPr="00F5529C" w:rsidRDefault="00F5529C" w:rsidP="00F5529C">
                <w:pPr>
                  <w:tabs>
                    <w:tab w:val="left" w:pos="3705"/>
                  </w:tabs>
                  <w:jc w:val="center"/>
                  <w:rPr>
                    <w:rFonts w:ascii="Century Gothic" w:hAnsi="Century Gothic"/>
                    <w:i/>
                    <w:color w:val="000000" w:themeColor="text1"/>
                    <w:sz w:val="20"/>
                    <w:szCs w:val="20"/>
                  </w:rPr>
                </w:pPr>
                <w:r w:rsidRPr="00F5529C">
                  <w:rPr>
                    <w:rStyle w:val="Textodelmarcadordeposicin"/>
                    <w:rFonts w:ascii="Century Gothic" w:hAnsi="Century Gothic"/>
                    <w:color w:val="000000" w:themeColor="text1"/>
                    <w:sz w:val="20"/>
                    <w:szCs w:val="20"/>
                  </w:rPr>
                  <w:t>Derecho civil y de familia</w:t>
                </w:r>
              </w:p>
            </w:tc>
          </w:sdtContent>
        </w:sdt>
      </w:tr>
      <w:tr w:rsidR="00E42CA1" w:rsidTr="00645570">
        <w:trPr>
          <w:trHeight w:val="397"/>
        </w:trPr>
        <w:tc>
          <w:tcPr>
            <w:tcW w:w="3514" w:type="dxa"/>
          </w:tcPr>
          <w:p w:rsidR="00E42CA1" w:rsidRDefault="00F5529C" w:rsidP="00F5529C">
            <w:pPr>
              <w:tabs>
                <w:tab w:val="left" w:pos="3705"/>
              </w:tabs>
              <w:jc w:val="center"/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object w:dxaOrig="225" w:dyaOrig="225">
                <v:shape id="_x0000_i1193" type="#_x0000_t75" style="width:16.7pt;height:12.1pt" o:ole="">
                  <v:imagedata r:id="rId59" o:title=""/>
                </v:shape>
                <w:control r:id="rId64" w:name="OptionButton103" w:shapeid="_x0000_i1193"/>
              </w:object>
            </w:r>
          </w:p>
        </w:tc>
        <w:sdt>
          <w:sdtPr>
            <w:rPr>
              <w:rFonts w:ascii="Century Gothic" w:hAnsi="Century Gothic"/>
              <w:i/>
              <w:color w:val="000000" w:themeColor="text1"/>
              <w:sz w:val="20"/>
              <w:szCs w:val="20"/>
            </w:rPr>
            <w:id w:val="-872689840"/>
            <w:lock w:val="sdtContentLocked"/>
            <w:placeholder>
              <w:docPart w:val="00E20670237B42E995A49F243130F6FE"/>
            </w:placeholder>
            <w:showingPlcHdr/>
          </w:sdtPr>
          <w:sdtEndPr/>
          <w:sdtContent>
            <w:tc>
              <w:tcPr>
                <w:tcW w:w="3716" w:type="dxa"/>
              </w:tcPr>
              <w:p w:rsidR="00E42CA1" w:rsidRPr="00F5529C" w:rsidRDefault="00E42CA1" w:rsidP="00F5529C">
                <w:pPr>
                  <w:tabs>
                    <w:tab w:val="left" w:pos="3705"/>
                  </w:tabs>
                  <w:rPr>
                    <w:rFonts w:ascii="Century Gothic" w:hAnsi="Century Gothic"/>
                    <w:i/>
                    <w:color w:val="000000" w:themeColor="text1"/>
                    <w:sz w:val="20"/>
                    <w:szCs w:val="20"/>
                  </w:rPr>
                </w:pPr>
                <w:r w:rsidRPr="00F5529C">
                  <w:rPr>
                    <w:rStyle w:val="Textodelmarcadordeposicin"/>
                    <w:rFonts w:ascii="Century Gothic" w:hAnsi="Century Gothic"/>
                    <w:color w:val="000000" w:themeColor="text1"/>
                    <w:sz w:val="20"/>
                    <w:szCs w:val="20"/>
                  </w:rPr>
                  <w:t>Vargas Moreno Claudia Isabel</w:t>
                </w:r>
              </w:p>
            </w:tc>
          </w:sdtContent>
        </w:sdt>
        <w:sdt>
          <w:sdtPr>
            <w:rPr>
              <w:rFonts w:ascii="Century Gothic" w:hAnsi="Century Gothic"/>
              <w:i/>
              <w:color w:val="000000" w:themeColor="text1"/>
              <w:sz w:val="20"/>
              <w:szCs w:val="20"/>
            </w:rPr>
            <w:id w:val="1444722488"/>
            <w:lock w:val="sdtContentLocked"/>
            <w:placeholder>
              <w:docPart w:val="6BE19BD9EAAA48298FE0681C7A722E6C"/>
            </w:placeholder>
            <w:showingPlcHdr/>
          </w:sdtPr>
          <w:sdtEndPr/>
          <w:sdtContent>
            <w:tc>
              <w:tcPr>
                <w:tcW w:w="2835" w:type="dxa"/>
              </w:tcPr>
              <w:p w:rsidR="00E42CA1" w:rsidRPr="00F5529C" w:rsidRDefault="00F5529C" w:rsidP="00E42CA1">
                <w:pPr>
                  <w:tabs>
                    <w:tab w:val="left" w:pos="3705"/>
                  </w:tabs>
                  <w:jc w:val="center"/>
                  <w:rPr>
                    <w:rFonts w:ascii="Century Gothic" w:hAnsi="Century Gothic"/>
                    <w:i/>
                    <w:color w:val="000000" w:themeColor="text1"/>
                    <w:sz w:val="20"/>
                    <w:szCs w:val="20"/>
                  </w:rPr>
                </w:pPr>
                <w:r w:rsidRPr="00F5529C">
                  <w:rPr>
                    <w:rStyle w:val="Textodelmarcadordeposicin"/>
                    <w:rFonts w:ascii="Century Gothic" w:hAnsi="Century Gothic"/>
                    <w:color w:val="000000" w:themeColor="text1"/>
                    <w:sz w:val="20"/>
                    <w:szCs w:val="20"/>
                  </w:rPr>
                  <w:t>Derecho civil y de familia</w:t>
                </w:r>
              </w:p>
            </w:tc>
          </w:sdtContent>
        </w:sdt>
      </w:tr>
      <w:tr w:rsidR="00E42CA1" w:rsidTr="00645570">
        <w:trPr>
          <w:trHeight w:val="397"/>
        </w:trPr>
        <w:tc>
          <w:tcPr>
            <w:tcW w:w="3514" w:type="dxa"/>
          </w:tcPr>
          <w:p w:rsidR="00E42CA1" w:rsidRDefault="00F5529C" w:rsidP="00F5529C">
            <w:pPr>
              <w:tabs>
                <w:tab w:val="left" w:pos="3705"/>
              </w:tabs>
              <w:jc w:val="center"/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object w:dxaOrig="225" w:dyaOrig="225">
                <v:shape id="_x0000_i1195" type="#_x0000_t75" style="width:16.7pt;height:11.5pt" o:ole="">
                  <v:imagedata r:id="rId62" o:title=""/>
                </v:shape>
                <w:control r:id="rId65" w:name="OptionButton105" w:shapeid="_x0000_i1195"/>
              </w:object>
            </w:r>
          </w:p>
        </w:tc>
        <w:sdt>
          <w:sdtPr>
            <w:rPr>
              <w:rFonts w:ascii="Century Gothic" w:hAnsi="Century Gothic"/>
              <w:i/>
              <w:color w:val="000000" w:themeColor="text1"/>
              <w:sz w:val="20"/>
              <w:szCs w:val="20"/>
            </w:rPr>
            <w:id w:val="-1970584536"/>
            <w:lock w:val="sdtContentLocked"/>
            <w:placeholder>
              <w:docPart w:val="79550328568D47A799590EDE6DB15B95"/>
            </w:placeholder>
            <w:showingPlcHdr/>
          </w:sdtPr>
          <w:sdtEndPr/>
          <w:sdtContent>
            <w:tc>
              <w:tcPr>
                <w:tcW w:w="3716" w:type="dxa"/>
              </w:tcPr>
              <w:p w:rsidR="00E42CA1" w:rsidRPr="00F5529C" w:rsidRDefault="00E42CA1" w:rsidP="00F5529C">
                <w:pPr>
                  <w:tabs>
                    <w:tab w:val="left" w:pos="3705"/>
                  </w:tabs>
                  <w:rPr>
                    <w:rFonts w:ascii="Century Gothic" w:hAnsi="Century Gothic"/>
                    <w:i/>
                    <w:color w:val="000000" w:themeColor="text1"/>
                    <w:sz w:val="20"/>
                    <w:szCs w:val="20"/>
                  </w:rPr>
                </w:pPr>
                <w:r w:rsidRPr="00F5529C">
                  <w:rPr>
                    <w:rStyle w:val="Textodelmarcadordeposicin"/>
                    <w:rFonts w:ascii="Century Gothic" w:hAnsi="Century Gothic"/>
                    <w:color w:val="000000" w:themeColor="text1"/>
                    <w:sz w:val="20"/>
                    <w:szCs w:val="20"/>
                  </w:rPr>
                  <w:t>Jiménez Quitian Jonathan Javier</w:t>
                </w:r>
              </w:p>
            </w:tc>
          </w:sdtContent>
        </w:sdt>
        <w:sdt>
          <w:sdtPr>
            <w:rPr>
              <w:rFonts w:ascii="Century Gothic" w:hAnsi="Century Gothic"/>
              <w:i/>
              <w:color w:val="000000" w:themeColor="text1"/>
              <w:sz w:val="20"/>
              <w:szCs w:val="20"/>
            </w:rPr>
            <w:id w:val="-1269239479"/>
            <w:lock w:val="sdtContentLocked"/>
            <w:placeholder>
              <w:docPart w:val="E8097D2072BF4434B97BE0EB16E662A2"/>
            </w:placeholder>
            <w:showingPlcHdr/>
          </w:sdtPr>
          <w:sdtEndPr/>
          <w:sdtContent>
            <w:tc>
              <w:tcPr>
                <w:tcW w:w="2835" w:type="dxa"/>
              </w:tcPr>
              <w:p w:rsidR="00E42CA1" w:rsidRPr="00F5529C" w:rsidRDefault="00F5529C" w:rsidP="00F5529C">
                <w:pPr>
                  <w:tabs>
                    <w:tab w:val="left" w:pos="3705"/>
                  </w:tabs>
                  <w:jc w:val="center"/>
                  <w:rPr>
                    <w:rFonts w:ascii="Century Gothic" w:hAnsi="Century Gothic"/>
                    <w:i/>
                    <w:color w:val="000000" w:themeColor="text1"/>
                    <w:sz w:val="20"/>
                    <w:szCs w:val="20"/>
                  </w:rPr>
                </w:pPr>
                <w:r w:rsidRPr="00F5529C">
                  <w:rPr>
                    <w:rStyle w:val="Textodelmarcadordeposicin"/>
                    <w:rFonts w:ascii="Century Gothic" w:hAnsi="Century Gothic"/>
                    <w:color w:val="000000" w:themeColor="text1"/>
                    <w:sz w:val="20"/>
                    <w:szCs w:val="20"/>
                  </w:rPr>
                  <w:t>Derecho comercial</w:t>
                </w:r>
              </w:p>
            </w:tc>
          </w:sdtContent>
        </w:sdt>
      </w:tr>
      <w:tr w:rsidR="00E42CA1" w:rsidTr="00645570">
        <w:trPr>
          <w:trHeight w:val="397"/>
        </w:trPr>
        <w:tc>
          <w:tcPr>
            <w:tcW w:w="3514" w:type="dxa"/>
          </w:tcPr>
          <w:p w:rsidR="00E42CA1" w:rsidRDefault="00F5529C" w:rsidP="00F5529C">
            <w:pPr>
              <w:tabs>
                <w:tab w:val="left" w:pos="3705"/>
              </w:tabs>
              <w:jc w:val="center"/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object w:dxaOrig="225" w:dyaOrig="225">
                <v:shape id="_x0000_i1197" type="#_x0000_t75" style="width:16.7pt;height:12.1pt" o:ole="">
                  <v:imagedata r:id="rId59" o:title=""/>
                </v:shape>
                <w:control r:id="rId66" w:name="OptionButton106" w:shapeid="_x0000_i1197"/>
              </w:object>
            </w:r>
          </w:p>
        </w:tc>
        <w:sdt>
          <w:sdtPr>
            <w:rPr>
              <w:rFonts w:ascii="Century Gothic" w:hAnsi="Century Gothic"/>
              <w:i/>
              <w:color w:val="000000" w:themeColor="text1"/>
              <w:sz w:val="20"/>
              <w:szCs w:val="20"/>
            </w:rPr>
            <w:id w:val="1796714761"/>
            <w:lock w:val="sdtContentLocked"/>
            <w:placeholder>
              <w:docPart w:val="25291505ADC14D0AB79DC11B42BCA137"/>
            </w:placeholder>
            <w:showingPlcHdr/>
          </w:sdtPr>
          <w:sdtEndPr/>
          <w:sdtContent>
            <w:tc>
              <w:tcPr>
                <w:tcW w:w="3716" w:type="dxa"/>
              </w:tcPr>
              <w:p w:rsidR="00E42CA1" w:rsidRPr="00F5529C" w:rsidRDefault="00E42CA1" w:rsidP="00F5529C">
                <w:pPr>
                  <w:tabs>
                    <w:tab w:val="left" w:pos="3705"/>
                  </w:tabs>
                  <w:rPr>
                    <w:rFonts w:ascii="Century Gothic" w:hAnsi="Century Gothic"/>
                    <w:i/>
                    <w:color w:val="000000" w:themeColor="text1"/>
                    <w:sz w:val="20"/>
                    <w:szCs w:val="20"/>
                  </w:rPr>
                </w:pPr>
                <w:r w:rsidRPr="00F5529C">
                  <w:rPr>
                    <w:rStyle w:val="Textodelmarcadordeposicin"/>
                    <w:rFonts w:ascii="Century Gothic" w:hAnsi="Century Gothic"/>
                    <w:color w:val="000000" w:themeColor="text1"/>
                    <w:sz w:val="20"/>
                    <w:szCs w:val="20"/>
                  </w:rPr>
                  <w:t>Dávila Aguja Mauricio Alberto</w:t>
                </w:r>
              </w:p>
            </w:tc>
          </w:sdtContent>
        </w:sdt>
        <w:sdt>
          <w:sdtPr>
            <w:rPr>
              <w:rFonts w:ascii="Century Gothic" w:hAnsi="Century Gothic"/>
              <w:i/>
              <w:color w:val="000000" w:themeColor="text1"/>
              <w:sz w:val="20"/>
              <w:szCs w:val="20"/>
            </w:rPr>
            <w:id w:val="-1470659647"/>
            <w:lock w:val="sdtContentLocked"/>
            <w:placeholder>
              <w:docPart w:val="C7BA9B7D0501427A96380632C651E3D9"/>
            </w:placeholder>
            <w:showingPlcHdr/>
          </w:sdtPr>
          <w:sdtEndPr/>
          <w:sdtContent>
            <w:tc>
              <w:tcPr>
                <w:tcW w:w="2835" w:type="dxa"/>
              </w:tcPr>
              <w:p w:rsidR="00E42CA1" w:rsidRPr="00F5529C" w:rsidRDefault="00F5529C" w:rsidP="00F5529C">
                <w:pPr>
                  <w:tabs>
                    <w:tab w:val="left" w:pos="3705"/>
                  </w:tabs>
                  <w:jc w:val="center"/>
                  <w:rPr>
                    <w:rFonts w:ascii="Century Gothic" w:hAnsi="Century Gothic"/>
                    <w:i/>
                    <w:color w:val="000000" w:themeColor="text1"/>
                    <w:sz w:val="20"/>
                    <w:szCs w:val="20"/>
                  </w:rPr>
                </w:pPr>
                <w:r w:rsidRPr="00F5529C">
                  <w:rPr>
                    <w:rStyle w:val="Textodelmarcadordeposicin"/>
                    <w:rFonts w:ascii="Century Gothic" w:hAnsi="Century Gothic"/>
                    <w:color w:val="000000" w:themeColor="text1"/>
                    <w:sz w:val="20"/>
                    <w:szCs w:val="20"/>
                  </w:rPr>
                  <w:t>Derecho administrativo</w:t>
                </w:r>
              </w:p>
            </w:tc>
          </w:sdtContent>
        </w:sdt>
      </w:tr>
      <w:tr w:rsidR="00E42CA1" w:rsidTr="00645570">
        <w:trPr>
          <w:trHeight w:val="397"/>
        </w:trPr>
        <w:tc>
          <w:tcPr>
            <w:tcW w:w="3514" w:type="dxa"/>
          </w:tcPr>
          <w:p w:rsidR="00E42CA1" w:rsidRDefault="00F5529C" w:rsidP="00F5529C">
            <w:pPr>
              <w:tabs>
                <w:tab w:val="left" w:pos="3705"/>
              </w:tabs>
              <w:jc w:val="center"/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object w:dxaOrig="225" w:dyaOrig="225">
                <v:shape id="_x0000_i1199" type="#_x0000_t75" style="width:16.7pt;height:12.1pt" o:ole="">
                  <v:imagedata r:id="rId59" o:title=""/>
                </v:shape>
                <w:control r:id="rId67" w:name="OptionButton107" w:shapeid="_x0000_i1199"/>
              </w:object>
            </w:r>
          </w:p>
        </w:tc>
        <w:sdt>
          <w:sdtPr>
            <w:rPr>
              <w:rFonts w:ascii="Century Gothic" w:hAnsi="Century Gothic"/>
              <w:i/>
              <w:color w:val="000000" w:themeColor="text1"/>
              <w:sz w:val="20"/>
              <w:szCs w:val="20"/>
            </w:rPr>
            <w:id w:val="435180543"/>
            <w:lock w:val="sdtContentLocked"/>
            <w:placeholder>
              <w:docPart w:val="B1F84F6DF6BC4C1BAF842894E6540B68"/>
            </w:placeholder>
            <w:showingPlcHdr/>
          </w:sdtPr>
          <w:sdtEndPr/>
          <w:sdtContent>
            <w:tc>
              <w:tcPr>
                <w:tcW w:w="3716" w:type="dxa"/>
              </w:tcPr>
              <w:p w:rsidR="00E42CA1" w:rsidRPr="00F5529C" w:rsidRDefault="00E42CA1" w:rsidP="00F5529C">
                <w:pPr>
                  <w:tabs>
                    <w:tab w:val="left" w:pos="3705"/>
                  </w:tabs>
                  <w:rPr>
                    <w:rFonts w:ascii="Century Gothic" w:hAnsi="Century Gothic"/>
                    <w:i/>
                    <w:color w:val="000000" w:themeColor="text1"/>
                    <w:sz w:val="20"/>
                    <w:szCs w:val="20"/>
                  </w:rPr>
                </w:pPr>
                <w:r w:rsidRPr="00F5529C">
                  <w:rPr>
                    <w:rStyle w:val="Textodelmarcadordeposicin"/>
                    <w:rFonts w:ascii="Century Gothic" w:hAnsi="Century Gothic"/>
                    <w:color w:val="000000" w:themeColor="text1"/>
                    <w:sz w:val="20"/>
                    <w:szCs w:val="20"/>
                  </w:rPr>
                  <w:t>García Mosquera Ruben Dario</w:t>
                </w:r>
              </w:p>
            </w:tc>
          </w:sdtContent>
        </w:sdt>
        <w:sdt>
          <w:sdtPr>
            <w:rPr>
              <w:rFonts w:ascii="Century Gothic" w:hAnsi="Century Gothic"/>
              <w:i/>
              <w:color w:val="000000" w:themeColor="text1"/>
              <w:sz w:val="20"/>
              <w:szCs w:val="20"/>
            </w:rPr>
            <w:id w:val="-386490856"/>
            <w:lock w:val="sdtContentLocked"/>
            <w:placeholder>
              <w:docPart w:val="C45958C9CEAE41E3AF7C03141798B9FE"/>
            </w:placeholder>
            <w:showingPlcHdr/>
          </w:sdtPr>
          <w:sdtEndPr/>
          <w:sdtContent>
            <w:tc>
              <w:tcPr>
                <w:tcW w:w="2835" w:type="dxa"/>
              </w:tcPr>
              <w:p w:rsidR="00E42CA1" w:rsidRPr="00F5529C" w:rsidRDefault="00F5529C" w:rsidP="00F5529C">
                <w:pPr>
                  <w:tabs>
                    <w:tab w:val="left" w:pos="3705"/>
                  </w:tabs>
                  <w:jc w:val="center"/>
                  <w:rPr>
                    <w:rFonts w:ascii="Century Gothic" w:hAnsi="Century Gothic"/>
                    <w:i/>
                    <w:color w:val="000000" w:themeColor="text1"/>
                    <w:sz w:val="20"/>
                    <w:szCs w:val="20"/>
                  </w:rPr>
                </w:pPr>
                <w:r w:rsidRPr="00F5529C">
                  <w:rPr>
                    <w:rStyle w:val="Textodelmarcadordeposicin"/>
                    <w:rFonts w:ascii="Century Gothic" w:hAnsi="Century Gothic"/>
                    <w:color w:val="000000" w:themeColor="text1"/>
                    <w:sz w:val="20"/>
                    <w:szCs w:val="20"/>
                  </w:rPr>
                  <w:t>Derecho administrativo</w:t>
                </w:r>
              </w:p>
            </w:tc>
          </w:sdtContent>
        </w:sdt>
      </w:tr>
      <w:tr w:rsidR="00E42CA1" w:rsidTr="00645570">
        <w:trPr>
          <w:trHeight w:val="397"/>
        </w:trPr>
        <w:tc>
          <w:tcPr>
            <w:tcW w:w="3514" w:type="dxa"/>
          </w:tcPr>
          <w:p w:rsidR="00E42CA1" w:rsidRDefault="00F5529C" w:rsidP="00F5529C">
            <w:pPr>
              <w:tabs>
                <w:tab w:val="left" w:pos="3705"/>
              </w:tabs>
              <w:jc w:val="center"/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object w:dxaOrig="225" w:dyaOrig="225">
                <v:shape id="_x0000_i1201" type="#_x0000_t75" style="width:16.7pt;height:12.65pt" o:ole="">
                  <v:imagedata r:id="rId68" o:title=""/>
                </v:shape>
                <w:control r:id="rId69" w:name="OptionButton108" w:shapeid="_x0000_i1201"/>
              </w:object>
            </w:r>
          </w:p>
        </w:tc>
        <w:sdt>
          <w:sdtPr>
            <w:rPr>
              <w:rFonts w:ascii="Century Gothic" w:hAnsi="Century Gothic"/>
              <w:i/>
              <w:color w:val="000000" w:themeColor="text1"/>
              <w:sz w:val="20"/>
              <w:szCs w:val="20"/>
            </w:rPr>
            <w:id w:val="-1322811314"/>
            <w:lock w:val="sdtContentLocked"/>
            <w:placeholder>
              <w:docPart w:val="7B766CF8C06B4C36ADB2C264334C87EB"/>
            </w:placeholder>
            <w:showingPlcHdr/>
          </w:sdtPr>
          <w:sdtEndPr/>
          <w:sdtContent>
            <w:tc>
              <w:tcPr>
                <w:tcW w:w="3716" w:type="dxa"/>
              </w:tcPr>
              <w:p w:rsidR="00E42CA1" w:rsidRPr="00F5529C" w:rsidRDefault="00E42CA1" w:rsidP="00F5529C">
                <w:pPr>
                  <w:tabs>
                    <w:tab w:val="left" w:pos="3705"/>
                  </w:tabs>
                  <w:rPr>
                    <w:rFonts w:ascii="Century Gothic" w:hAnsi="Century Gothic"/>
                    <w:i/>
                    <w:color w:val="000000" w:themeColor="text1"/>
                    <w:sz w:val="20"/>
                    <w:szCs w:val="20"/>
                  </w:rPr>
                </w:pPr>
                <w:r w:rsidRPr="00F5529C">
                  <w:rPr>
                    <w:rStyle w:val="Textodelmarcadordeposicin"/>
                    <w:rFonts w:ascii="Century Gothic" w:hAnsi="Century Gothic"/>
                    <w:color w:val="000000" w:themeColor="text1"/>
                    <w:sz w:val="20"/>
                    <w:szCs w:val="20"/>
                  </w:rPr>
                  <w:t>Gil Escobar Angelica Maria</w:t>
                </w:r>
              </w:p>
            </w:tc>
          </w:sdtContent>
        </w:sdt>
        <w:sdt>
          <w:sdtPr>
            <w:rPr>
              <w:rFonts w:ascii="Century Gothic" w:hAnsi="Century Gothic"/>
              <w:i/>
              <w:color w:val="000000" w:themeColor="text1"/>
              <w:sz w:val="20"/>
              <w:szCs w:val="20"/>
            </w:rPr>
            <w:id w:val="1491368450"/>
            <w:lock w:val="sdtContentLocked"/>
            <w:placeholder>
              <w:docPart w:val="EF03A8D864E14175934D0CF4931DF308"/>
            </w:placeholder>
            <w:showingPlcHdr/>
          </w:sdtPr>
          <w:sdtEndPr/>
          <w:sdtContent>
            <w:tc>
              <w:tcPr>
                <w:tcW w:w="2835" w:type="dxa"/>
              </w:tcPr>
              <w:p w:rsidR="00E42CA1" w:rsidRPr="00F5529C" w:rsidRDefault="00F5529C" w:rsidP="00F5529C">
                <w:pPr>
                  <w:tabs>
                    <w:tab w:val="left" w:pos="3705"/>
                  </w:tabs>
                  <w:jc w:val="center"/>
                  <w:rPr>
                    <w:rFonts w:ascii="Century Gothic" w:hAnsi="Century Gothic"/>
                    <w:i/>
                    <w:color w:val="000000" w:themeColor="text1"/>
                    <w:sz w:val="20"/>
                    <w:szCs w:val="20"/>
                  </w:rPr>
                </w:pPr>
                <w:r w:rsidRPr="00F5529C">
                  <w:rPr>
                    <w:rStyle w:val="Textodelmarcadordeposicin"/>
                    <w:rFonts w:ascii="Century Gothic" w:hAnsi="Century Gothic"/>
                    <w:color w:val="000000" w:themeColor="text1"/>
                    <w:sz w:val="20"/>
                    <w:szCs w:val="20"/>
                  </w:rPr>
                  <w:t>Derecho laboral</w:t>
                </w:r>
              </w:p>
            </w:tc>
          </w:sdtContent>
        </w:sdt>
      </w:tr>
      <w:tr w:rsidR="00E42CA1" w:rsidTr="00645570">
        <w:trPr>
          <w:trHeight w:val="397"/>
        </w:trPr>
        <w:tc>
          <w:tcPr>
            <w:tcW w:w="3514" w:type="dxa"/>
          </w:tcPr>
          <w:p w:rsidR="00E42CA1" w:rsidRDefault="00F5529C" w:rsidP="00F5529C">
            <w:pPr>
              <w:tabs>
                <w:tab w:val="left" w:pos="3705"/>
              </w:tabs>
              <w:jc w:val="center"/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object w:dxaOrig="225" w:dyaOrig="225">
                <v:shape id="_x0000_i1203" type="#_x0000_t75" style="width:16.7pt;height:17.85pt" o:ole="">
                  <v:imagedata r:id="rId70" o:title=""/>
                </v:shape>
                <w:control r:id="rId71" w:name="OptionButton109" w:shapeid="_x0000_i1203"/>
              </w:object>
            </w:r>
          </w:p>
        </w:tc>
        <w:sdt>
          <w:sdtPr>
            <w:rPr>
              <w:rFonts w:ascii="Century Gothic" w:hAnsi="Century Gothic"/>
              <w:i/>
              <w:color w:val="000000" w:themeColor="text1"/>
              <w:sz w:val="20"/>
              <w:szCs w:val="20"/>
            </w:rPr>
            <w:id w:val="-522316425"/>
            <w:lock w:val="sdtContentLocked"/>
            <w:placeholder>
              <w:docPart w:val="55274CB6EA3F469DB1FB512B9AAFBB92"/>
            </w:placeholder>
            <w:showingPlcHdr/>
          </w:sdtPr>
          <w:sdtEndPr/>
          <w:sdtContent>
            <w:tc>
              <w:tcPr>
                <w:tcW w:w="3716" w:type="dxa"/>
              </w:tcPr>
              <w:p w:rsidR="00E42CA1" w:rsidRPr="006E68E2" w:rsidRDefault="00F5529C" w:rsidP="00F5529C">
                <w:pPr>
                  <w:tabs>
                    <w:tab w:val="left" w:pos="3705"/>
                  </w:tabs>
                  <w:rPr>
                    <w:rFonts w:ascii="Century Gothic" w:hAnsi="Century Gothic"/>
                    <w:i/>
                    <w:color w:val="000000" w:themeColor="text1"/>
                    <w:sz w:val="20"/>
                    <w:szCs w:val="20"/>
                  </w:rPr>
                </w:pPr>
                <w:r w:rsidRPr="006E68E2">
                  <w:rPr>
                    <w:rStyle w:val="Textodelmarcadordeposicin"/>
                    <w:rFonts w:ascii="Century Gothic" w:hAnsi="Century Gothic"/>
                    <w:color w:val="000000" w:themeColor="text1"/>
                    <w:sz w:val="20"/>
                    <w:szCs w:val="20"/>
                  </w:rPr>
                  <w:t>Sierra León Laura Camila</w:t>
                </w:r>
              </w:p>
            </w:tc>
          </w:sdtContent>
        </w:sdt>
        <w:sdt>
          <w:sdtPr>
            <w:rPr>
              <w:rFonts w:ascii="Century Gothic" w:hAnsi="Century Gothic"/>
              <w:i/>
              <w:color w:val="000000" w:themeColor="text1"/>
              <w:sz w:val="20"/>
              <w:szCs w:val="20"/>
            </w:rPr>
            <w:id w:val="-75519770"/>
            <w:lock w:val="sdtContentLocked"/>
            <w:placeholder>
              <w:docPart w:val="3F591DFFE2FA4CC68F2FCC55491DB7E1"/>
            </w:placeholder>
            <w:showingPlcHdr/>
          </w:sdtPr>
          <w:sdtEndPr/>
          <w:sdtContent>
            <w:tc>
              <w:tcPr>
                <w:tcW w:w="2835" w:type="dxa"/>
              </w:tcPr>
              <w:p w:rsidR="00E42CA1" w:rsidRPr="00F5529C" w:rsidRDefault="00F5529C" w:rsidP="00F5529C">
                <w:pPr>
                  <w:tabs>
                    <w:tab w:val="left" w:pos="3705"/>
                  </w:tabs>
                  <w:jc w:val="center"/>
                  <w:rPr>
                    <w:rFonts w:ascii="Century Gothic" w:hAnsi="Century Gothic"/>
                    <w:i/>
                    <w:color w:val="000000" w:themeColor="text1"/>
                    <w:sz w:val="20"/>
                    <w:szCs w:val="20"/>
                  </w:rPr>
                </w:pPr>
                <w:r w:rsidRPr="00F5529C">
                  <w:rPr>
                    <w:rStyle w:val="Textodelmarcadordeposicin"/>
                    <w:rFonts w:ascii="Century Gothic" w:hAnsi="Century Gothic"/>
                    <w:color w:val="000000" w:themeColor="text1"/>
                    <w:sz w:val="20"/>
                    <w:szCs w:val="20"/>
                  </w:rPr>
                  <w:t>Derecho constitucional</w:t>
                </w:r>
              </w:p>
            </w:tc>
          </w:sdtContent>
        </w:sdt>
      </w:tr>
      <w:tr w:rsidR="00E42CA1" w:rsidTr="00645570">
        <w:trPr>
          <w:trHeight w:val="397"/>
        </w:trPr>
        <w:tc>
          <w:tcPr>
            <w:tcW w:w="3514" w:type="dxa"/>
          </w:tcPr>
          <w:p w:rsidR="00E42CA1" w:rsidRDefault="00F5529C" w:rsidP="00F5529C">
            <w:pPr>
              <w:tabs>
                <w:tab w:val="left" w:pos="3705"/>
              </w:tabs>
              <w:jc w:val="center"/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object w:dxaOrig="225" w:dyaOrig="225">
                <v:shape id="_x0000_i1205" type="#_x0000_t75" style="width:16.7pt;height:17.85pt" o:ole="">
                  <v:imagedata r:id="rId70" o:title=""/>
                </v:shape>
                <w:control r:id="rId72" w:name="OptionButton1010" w:shapeid="_x0000_i1205"/>
              </w:object>
            </w:r>
          </w:p>
        </w:tc>
        <w:sdt>
          <w:sdtPr>
            <w:rPr>
              <w:rFonts w:ascii="Century Gothic" w:hAnsi="Century Gothic"/>
              <w:i/>
              <w:color w:val="000000" w:themeColor="text1"/>
              <w:sz w:val="20"/>
              <w:szCs w:val="20"/>
            </w:rPr>
            <w:id w:val="-972056623"/>
            <w:lock w:val="sdtContentLocked"/>
            <w:placeholder>
              <w:docPart w:val="503D9D687D5B428680F71AB0BC6E9D37"/>
            </w:placeholder>
            <w:showingPlcHdr/>
          </w:sdtPr>
          <w:sdtEndPr/>
          <w:sdtContent>
            <w:tc>
              <w:tcPr>
                <w:tcW w:w="3716" w:type="dxa"/>
              </w:tcPr>
              <w:p w:rsidR="00E42CA1" w:rsidRPr="00F5529C" w:rsidRDefault="00F5529C" w:rsidP="00F5529C">
                <w:pPr>
                  <w:tabs>
                    <w:tab w:val="left" w:pos="3705"/>
                  </w:tabs>
                  <w:rPr>
                    <w:rFonts w:ascii="Century Gothic" w:hAnsi="Century Gothic"/>
                    <w:i/>
                    <w:color w:val="000000" w:themeColor="text1"/>
                    <w:sz w:val="20"/>
                    <w:szCs w:val="20"/>
                  </w:rPr>
                </w:pPr>
                <w:r w:rsidRPr="00F5529C">
                  <w:rPr>
                    <w:rStyle w:val="Textodelmarcadordeposicin"/>
                    <w:rFonts w:ascii="Century Gothic" w:hAnsi="Century Gothic"/>
                    <w:color w:val="000000" w:themeColor="text1"/>
                    <w:sz w:val="20"/>
                    <w:szCs w:val="20"/>
                  </w:rPr>
                  <w:t xml:space="preserve">Oliveros Aya Carlos Andres </w:t>
                </w:r>
              </w:p>
            </w:tc>
          </w:sdtContent>
        </w:sdt>
        <w:sdt>
          <w:sdtPr>
            <w:rPr>
              <w:rFonts w:ascii="Century Gothic" w:hAnsi="Century Gothic"/>
              <w:i/>
              <w:color w:val="000000" w:themeColor="text1"/>
              <w:sz w:val="20"/>
              <w:szCs w:val="20"/>
            </w:rPr>
            <w:id w:val="-1431422137"/>
            <w:lock w:val="sdtContentLocked"/>
            <w:placeholder>
              <w:docPart w:val="4A9BCD8E52C6416F89FF56BBEEC24FB5"/>
            </w:placeholder>
            <w:showingPlcHdr/>
          </w:sdtPr>
          <w:sdtEndPr/>
          <w:sdtContent>
            <w:tc>
              <w:tcPr>
                <w:tcW w:w="2835" w:type="dxa"/>
              </w:tcPr>
              <w:p w:rsidR="00E42CA1" w:rsidRPr="00F5529C" w:rsidRDefault="00F5529C" w:rsidP="00F5529C">
                <w:pPr>
                  <w:tabs>
                    <w:tab w:val="left" w:pos="3705"/>
                  </w:tabs>
                  <w:jc w:val="center"/>
                  <w:rPr>
                    <w:rFonts w:ascii="Century Gothic" w:hAnsi="Century Gothic"/>
                    <w:i/>
                    <w:color w:val="000000" w:themeColor="text1"/>
                    <w:sz w:val="20"/>
                    <w:szCs w:val="20"/>
                  </w:rPr>
                </w:pPr>
                <w:r w:rsidRPr="00F5529C">
                  <w:rPr>
                    <w:rStyle w:val="Textodelmarcadordeposicin"/>
                    <w:rFonts w:ascii="Century Gothic" w:hAnsi="Century Gothic"/>
                    <w:color w:val="000000" w:themeColor="text1"/>
                    <w:sz w:val="20"/>
                    <w:szCs w:val="20"/>
                  </w:rPr>
                  <w:t>Derecho procesal y penal</w:t>
                </w:r>
              </w:p>
            </w:tc>
          </w:sdtContent>
        </w:sdt>
      </w:tr>
      <w:tr w:rsidR="00E42CA1" w:rsidTr="00645570">
        <w:trPr>
          <w:trHeight w:val="397"/>
        </w:trPr>
        <w:tc>
          <w:tcPr>
            <w:tcW w:w="3514" w:type="dxa"/>
          </w:tcPr>
          <w:p w:rsidR="00E42CA1" w:rsidRDefault="00F5529C" w:rsidP="00F5529C">
            <w:pPr>
              <w:tabs>
                <w:tab w:val="left" w:pos="3705"/>
              </w:tabs>
              <w:jc w:val="center"/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object w:dxaOrig="225" w:dyaOrig="225">
                <v:shape id="_x0000_i1207" type="#_x0000_t75" style="width:16.7pt;height:17.85pt" o:ole="">
                  <v:imagedata r:id="rId70" o:title=""/>
                </v:shape>
                <w:control r:id="rId73" w:name="OptionButton1012" w:shapeid="_x0000_i1207"/>
              </w:object>
            </w:r>
          </w:p>
        </w:tc>
        <w:sdt>
          <w:sdtPr>
            <w:rPr>
              <w:rFonts w:ascii="Century Gothic" w:hAnsi="Century Gothic"/>
              <w:i/>
              <w:color w:val="000000" w:themeColor="text1"/>
              <w:sz w:val="20"/>
              <w:szCs w:val="20"/>
            </w:rPr>
            <w:id w:val="-1948466449"/>
            <w:lock w:val="sdtContentLocked"/>
            <w:placeholder>
              <w:docPart w:val="148322253D7A40D6AE4ED4FF48F8A94B"/>
            </w:placeholder>
            <w:showingPlcHdr/>
          </w:sdtPr>
          <w:sdtEndPr/>
          <w:sdtContent>
            <w:tc>
              <w:tcPr>
                <w:tcW w:w="3716" w:type="dxa"/>
              </w:tcPr>
              <w:p w:rsidR="00E42CA1" w:rsidRPr="00F5529C" w:rsidRDefault="00F5529C" w:rsidP="00F5529C">
                <w:pPr>
                  <w:tabs>
                    <w:tab w:val="left" w:pos="3705"/>
                  </w:tabs>
                  <w:rPr>
                    <w:rFonts w:ascii="Century Gothic" w:hAnsi="Century Gothic"/>
                    <w:i/>
                    <w:color w:val="000000" w:themeColor="text1"/>
                    <w:sz w:val="20"/>
                    <w:szCs w:val="20"/>
                  </w:rPr>
                </w:pPr>
                <w:r w:rsidRPr="00F5529C">
                  <w:rPr>
                    <w:rStyle w:val="Textodelmarcadordeposicin"/>
                    <w:rFonts w:ascii="Century Gothic" w:hAnsi="Century Gothic"/>
                    <w:color w:val="000000" w:themeColor="text1"/>
                    <w:sz w:val="20"/>
                    <w:szCs w:val="20"/>
                  </w:rPr>
                  <w:t>Herrera Salcedo Maria Angelica</w:t>
                </w:r>
              </w:p>
            </w:tc>
          </w:sdtContent>
        </w:sdt>
        <w:sdt>
          <w:sdtPr>
            <w:rPr>
              <w:rFonts w:ascii="Century Gothic" w:hAnsi="Century Gothic"/>
              <w:i/>
              <w:color w:val="000000" w:themeColor="text1"/>
              <w:sz w:val="20"/>
              <w:szCs w:val="20"/>
            </w:rPr>
            <w:id w:val="-767073541"/>
            <w:lock w:val="sdtContentLocked"/>
            <w:placeholder>
              <w:docPart w:val="CD4340AA85A544AC86666519ACF2B923"/>
            </w:placeholder>
            <w:showingPlcHdr/>
          </w:sdtPr>
          <w:sdtEndPr/>
          <w:sdtContent>
            <w:tc>
              <w:tcPr>
                <w:tcW w:w="2835" w:type="dxa"/>
              </w:tcPr>
              <w:p w:rsidR="00E42CA1" w:rsidRPr="00F5529C" w:rsidRDefault="00F5529C" w:rsidP="00F5529C">
                <w:pPr>
                  <w:tabs>
                    <w:tab w:val="left" w:pos="3705"/>
                  </w:tabs>
                  <w:jc w:val="center"/>
                  <w:rPr>
                    <w:rFonts w:ascii="Century Gothic" w:hAnsi="Century Gothic"/>
                    <w:i/>
                    <w:color w:val="000000" w:themeColor="text1"/>
                    <w:sz w:val="20"/>
                    <w:szCs w:val="20"/>
                  </w:rPr>
                </w:pPr>
                <w:r w:rsidRPr="00F5529C">
                  <w:rPr>
                    <w:rStyle w:val="Textodelmarcadordeposicin"/>
                    <w:rFonts w:ascii="Century Gothic" w:hAnsi="Century Gothic"/>
                    <w:color w:val="000000" w:themeColor="text1"/>
                    <w:sz w:val="20"/>
                    <w:szCs w:val="20"/>
                  </w:rPr>
                  <w:t>Derecho internacional publico</w:t>
                </w:r>
              </w:p>
            </w:tc>
          </w:sdtContent>
        </w:sdt>
      </w:tr>
      <w:tr w:rsidR="00E42CA1" w:rsidTr="00645570">
        <w:trPr>
          <w:trHeight w:val="397"/>
        </w:trPr>
        <w:tc>
          <w:tcPr>
            <w:tcW w:w="3514" w:type="dxa"/>
          </w:tcPr>
          <w:p w:rsidR="00E42CA1" w:rsidRDefault="00F5529C" w:rsidP="00F5529C">
            <w:pPr>
              <w:tabs>
                <w:tab w:val="left" w:pos="3705"/>
              </w:tabs>
              <w:jc w:val="center"/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object w:dxaOrig="225" w:dyaOrig="225">
                <v:shape id="_x0000_i1209" type="#_x0000_t75" style="width:16.7pt;height:11.5pt" o:ole="">
                  <v:imagedata r:id="rId62" o:title=""/>
                </v:shape>
                <w:control r:id="rId74" w:name="OptionButton1013" w:shapeid="_x0000_i1209"/>
              </w:object>
            </w:r>
          </w:p>
        </w:tc>
        <w:sdt>
          <w:sdtPr>
            <w:rPr>
              <w:rFonts w:ascii="Century Gothic" w:hAnsi="Century Gothic"/>
              <w:i/>
              <w:color w:val="000000" w:themeColor="text1"/>
              <w:sz w:val="20"/>
              <w:szCs w:val="20"/>
            </w:rPr>
            <w:id w:val="-1063167542"/>
            <w:lock w:val="sdtContentLocked"/>
            <w:placeholder>
              <w:docPart w:val="62FC1B41D1CB4D03A073E13D32BDD444"/>
            </w:placeholder>
            <w:showingPlcHdr/>
          </w:sdtPr>
          <w:sdtEndPr/>
          <w:sdtContent>
            <w:tc>
              <w:tcPr>
                <w:tcW w:w="3716" w:type="dxa"/>
              </w:tcPr>
              <w:p w:rsidR="00E42CA1" w:rsidRPr="00F5529C" w:rsidRDefault="00F5529C" w:rsidP="00F5529C">
                <w:pPr>
                  <w:tabs>
                    <w:tab w:val="left" w:pos="3705"/>
                  </w:tabs>
                  <w:rPr>
                    <w:rFonts w:ascii="Century Gothic" w:hAnsi="Century Gothic"/>
                    <w:i/>
                    <w:color w:val="000000" w:themeColor="text1"/>
                    <w:sz w:val="20"/>
                    <w:szCs w:val="20"/>
                  </w:rPr>
                </w:pPr>
                <w:r w:rsidRPr="00F5529C">
                  <w:rPr>
                    <w:rStyle w:val="Textodelmarcadordeposicin"/>
                    <w:rFonts w:ascii="Century Gothic" w:hAnsi="Century Gothic"/>
                    <w:color w:val="000000" w:themeColor="text1"/>
                    <w:sz w:val="20"/>
                    <w:szCs w:val="20"/>
                  </w:rPr>
                  <w:t>Fajardo Suarez Juan Pablo</w:t>
                </w:r>
              </w:p>
            </w:tc>
          </w:sdtContent>
        </w:sdt>
        <w:sdt>
          <w:sdtPr>
            <w:rPr>
              <w:rFonts w:ascii="Century Gothic" w:hAnsi="Century Gothic"/>
              <w:i/>
              <w:color w:val="000000" w:themeColor="text1"/>
              <w:sz w:val="20"/>
              <w:szCs w:val="20"/>
            </w:rPr>
            <w:id w:val="1745686504"/>
            <w:lock w:val="sdtContentLocked"/>
            <w:placeholder>
              <w:docPart w:val="8EC021C693894F25808052C5F8C82AF4"/>
            </w:placeholder>
            <w:showingPlcHdr/>
          </w:sdtPr>
          <w:sdtEndPr/>
          <w:sdtContent>
            <w:tc>
              <w:tcPr>
                <w:tcW w:w="2835" w:type="dxa"/>
              </w:tcPr>
              <w:p w:rsidR="00E42CA1" w:rsidRPr="00F5529C" w:rsidRDefault="00F5529C" w:rsidP="00F5529C">
                <w:pPr>
                  <w:tabs>
                    <w:tab w:val="left" w:pos="3705"/>
                  </w:tabs>
                  <w:jc w:val="center"/>
                  <w:rPr>
                    <w:rFonts w:ascii="Century Gothic" w:hAnsi="Century Gothic"/>
                    <w:i/>
                    <w:color w:val="000000" w:themeColor="text1"/>
                    <w:sz w:val="20"/>
                    <w:szCs w:val="20"/>
                  </w:rPr>
                </w:pPr>
                <w:r w:rsidRPr="00F5529C">
                  <w:rPr>
                    <w:rStyle w:val="Textodelmarcadordeposicin"/>
                    <w:rFonts w:ascii="Century Gothic" w:hAnsi="Century Gothic"/>
                    <w:color w:val="000000" w:themeColor="text1"/>
                    <w:sz w:val="20"/>
                    <w:szCs w:val="20"/>
                  </w:rPr>
                  <w:t>Derecho de familia</w:t>
                </w:r>
              </w:p>
            </w:tc>
          </w:sdtContent>
        </w:sdt>
      </w:tr>
      <w:tr w:rsidR="00A5674E" w:rsidTr="00645570">
        <w:trPr>
          <w:trHeight w:val="397"/>
        </w:trPr>
        <w:tc>
          <w:tcPr>
            <w:tcW w:w="3514" w:type="dxa"/>
          </w:tcPr>
          <w:p w:rsidR="00A5674E" w:rsidRDefault="00A5674E" w:rsidP="00F5529C">
            <w:pPr>
              <w:tabs>
                <w:tab w:val="left" w:pos="3705"/>
              </w:tabs>
              <w:jc w:val="center"/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object w:dxaOrig="225" w:dyaOrig="225">
                <v:shape id="_x0000_i1211" type="#_x0000_t75" style="width:16.7pt;height:11.5pt" o:ole="">
                  <v:imagedata r:id="rId62" o:title=""/>
                </v:shape>
                <w:control r:id="rId75" w:name="OptionButton10131" w:shapeid="_x0000_i1211"/>
              </w:object>
            </w:r>
          </w:p>
        </w:tc>
        <w:sdt>
          <w:sdtPr>
            <w:rPr>
              <w:rFonts w:ascii="Century Gothic" w:hAnsi="Century Gothic"/>
              <w:i/>
              <w:color w:val="000000" w:themeColor="text1"/>
              <w:sz w:val="20"/>
              <w:szCs w:val="20"/>
            </w:rPr>
            <w:id w:val="1919741015"/>
            <w:lock w:val="sdtContentLocked"/>
            <w:placeholder>
              <w:docPart w:val="3BB8EB2B38294A2CAD01B30B951C57B1"/>
            </w:placeholder>
            <w:showingPlcHdr/>
          </w:sdtPr>
          <w:sdtEndPr/>
          <w:sdtContent>
            <w:tc>
              <w:tcPr>
                <w:tcW w:w="6551" w:type="dxa"/>
                <w:gridSpan w:val="2"/>
              </w:tcPr>
              <w:p w:rsidR="00A5674E" w:rsidRPr="00A5674E" w:rsidRDefault="00A5674E" w:rsidP="00F5529C">
                <w:pPr>
                  <w:tabs>
                    <w:tab w:val="left" w:pos="3705"/>
                  </w:tabs>
                  <w:jc w:val="center"/>
                  <w:rPr>
                    <w:rFonts w:ascii="Century Gothic" w:hAnsi="Century Gothic"/>
                    <w:i/>
                    <w:color w:val="000000" w:themeColor="text1"/>
                    <w:sz w:val="20"/>
                    <w:szCs w:val="20"/>
                  </w:rPr>
                </w:pPr>
                <w:r w:rsidRPr="00A5674E">
                  <w:rPr>
                    <w:rStyle w:val="Textodelmarcadordeposicin"/>
                    <w:rFonts w:ascii="Century Gothic" w:hAnsi="Century Gothic"/>
                    <w:color w:val="000000" w:themeColor="text1"/>
                    <w:sz w:val="20"/>
                    <w:szCs w:val="20"/>
                  </w:rPr>
                  <w:t>Seleccionado por el centro</w:t>
                </w:r>
              </w:p>
            </w:tc>
          </w:sdtContent>
        </w:sdt>
      </w:tr>
    </w:tbl>
    <w:p w:rsidR="00602306" w:rsidRPr="00F7566A" w:rsidRDefault="00602306" w:rsidP="00F7566A">
      <w:pPr>
        <w:jc w:val="both"/>
        <w:rPr>
          <w:rFonts w:ascii="Century Gothic" w:hAnsi="Century Gothic"/>
          <w:b/>
          <w:sz w:val="16"/>
          <w:szCs w:val="16"/>
          <w:lang w:val="es-MX"/>
        </w:rPr>
      </w:pPr>
    </w:p>
    <w:sdt>
      <w:sdtPr>
        <w:rPr>
          <w:rFonts w:ascii="Century Gothic" w:hAnsi="Century Gothic"/>
          <w:i/>
          <w:color w:val="000000" w:themeColor="text1"/>
          <w:sz w:val="20"/>
          <w:szCs w:val="20"/>
        </w:rPr>
        <w:id w:val="1982660698"/>
        <w:lock w:val="sdtContentLocked"/>
        <w:placeholder>
          <w:docPart w:val="D3C697C514A6454B99F5D990B783DACA"/>
        </w:placeholder>
        <w:showingPlcHdr/>
      </w:sdtPr>
      <w:sdtEndPr/>
      <w:sdtContent>
        <w:p w:rsidR="00007050" w:rsidRPr="00A66514" w:rsidRDefault="00007050" w:rsidP="00AD1E16">
          <w:pPr>
            <w:tabs>
              <w:tab w:val="left" w:pos="3705"/>
            </w:tabs>
            <w:spacing w:after="0"/>
            <w:ind w:left="-567"/>
            <w:rPr>
              <w:rFonts w:ascii="Century Gothic" w:hAnsi="Century Gothic"/>
              <w:i/>
              <w:color w:val="000000" w:themeColor="text1"/>
              <w:sz w:val="20"/>
              <w:szCs w:val="20"/>
            </w:rPr>
          </w:pPr>
          <w:r w:rsidRPr="00A66514">
            <w:rPr>
              <w:rFonts w:ascii="Century Gothic" w:hAnsi="Century Gothic"/>
              <w:i/>
              <w:color w:val="000000" w:themeColor="text1"/>
              <w:sz w:val="20"/>
              <w:szCs w:val="20"/>
            </w:rPr>
            <w:t>Firma interesado</w:t>
          </w:r>
        </w:p>
      </w:sdtContent>
    </w:sdt>
    <w:p w:rsidR="008F0BE9" w:rsidRDefault="008F0BE9" w:rsidP="005E189F">
      <w:pPr>
        <w:tabs>
          <w:tab w:val="left" w:pos="3705"/>
        </w:tabs>
        <w:spacing w:after="0"/>
        <w:rPr>
          <w:rFonts w:ascii="Century Gothic" w:hAnsi="Century Gothic"/>
          <w:i/>
          <w:color w:val="000000" w:themeColor="text1"/>
          <w:sz w:val="20"/>
          <w:szCs w:val="20"/>
        </w:rPr>
      </w:pPr>
    </w:p>
    <w:tbl>
      <w:tblPr>
        <w:tblW w:w="9555" w:type="dxa"/>
        <w:tblInd w:w="-26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55"/>
      </w:tblGrid>
      <w:tr w:rsidR="008F0BE9" w:rsidTr="008F0BE9">
        <w:trPr>
          <w:trHeight w:val="100"/>
        </w:trPr>
        <w:tc>
          <w:tcPr>
            <w:tcW w:w="9555" w:type="dxa"/>
          </w:tcPr>
          <w:p w:rsidR="008F0BE9" w:rsidRDefault="008F0BE9" w:rsidP="005E189F">
            <w:pPr>
              <w:tabs>
                <w:tab w:val="left" w:pos="3705"/>
              </w:tabs>
              <w:spacing w:after="0"/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8F0BE9" w:rsidRPr="00A66514" w:rsidRDefault="008F0BE9" w:rsidP="008F0BE9">
      <w:pPr>
        <w:tabs>
          <w:tab w:val="left" w:pos="3705"/>
        </w:tabs>
        <w:spacing w:after="0" w:line="240" w:lineRule="auto"/>
        <w:rPr>
          <w:rFonts w:ascii="Century Gothic" w:hAnsi="Century Gothic"/>
          <w:i/>
          <w:color w:val="000000" w:themeColor="text1"/>
          <w:sz w:val="20"/>
          <w:szCs w:val="20"/>
        </w:rPr>
      </w:pPr>
    </w:p>
    <w:p w:rsidR="00007050" w:rsidRDefault="00756BE3" w:rsidP="005E189F">
      <w:pPr>
        <w:tabs>
          <w:tab w:val="left" w:pos="3705"/>
        </w:tabs>
        <w:spacing w:after="0"/>
        <w:rPr>
          <w:rFonts w:ascii="Century Gothic" w:hAnsi="Century Gothic"/>
          <w:i/>
          <w:color w:val="000000" w:themeColor="text1"/>
          <w:sz w:val="20"/>
          <w:szCs w:val="20"/>
        </w:rPr>
      </w:pPr>
      <w:sdt>
        <w:sdtPr>
          <w:rPr>
            <w:rFonts w:ascii="Century Gothic" w:hAnsi="Century Gothic"/>
            <w:i/>
            <w:color w:val="000000" w:themeColor="text1"/>
            <w:sz w:val="20"/>
            <w:szCs w:val="20"/>
          </w:rPr>
          <w:id w:val="-103800396"/>
          <w:lock w:val="sdtContentLocked"/>
          <w:placeholder>
            <w:docPart w:val="B230A3B9A2C4466F90E1360F32408D28"/>
          </w:placeholder>
          <w:showingPlcHdr/>
        </w:sdtPr>
        <w:sdtEndPr/>
        <w:sdtContent>
          <w:r w:rsidR="00CF0C27" w:rsidRPr="00A66514">
            <w:rPr>
              <w:rStyle w:val="Textodelmarcadordeposicin"/>
              <w:sz w:val="20"/>
              <w:szCs w:val="20"/>
            </w:rPr>
            <w:t>CC. No. :</w:t>
          </w:r>
        </w:sdtContent>
      </w:sdt>
    </w:p>
    <w:p w:rsidR="00FC4301" w:rsidRDefault="00FC4301" w:rsidP="005E189F">
      <w:pPr>
        <w:tabs>
          <w:tab w:val="left" w:pos="3705"/>
        </w:tabs>
        <w:spacing w:after="0"/>
        <w:rPr>
          <w:rFonts w:ascii="Century Gothic" w:hAnsi="Century Gothic"/>
          <w:i/>
          <w:color w:val="000000" w:themeColor="text1"/>
          <w:sz w:val="20"/>
          <w:szCs w:val="20"/>
        </w:rPr>
      </w:pPr>
    </w:p>
    <w:p w:rsidR="00FC4301" w:rsidRDefault="00FC4301" w:rsidP="005E189F">
      <w:pPr>
        <w:tabs>
          <w:tab w:val="left" w:pos="3705"/>
        </w:tabs>
        <w:spacing w:after="0"/>
        <w:rPr>
          <w:rFonts w:ascii="Century Gothic" w:hAnsi="Century Gothic"/>
          <w:i/>
          <w:color w:val="000000" w:themeColor="text1"/>
          <w:sz w:val="20"/>
          <w:szCs w:val="20"/>
        </w:rPr>
      </w:pPr>
    </w:p>
    <w:p w:rsidR="00FC4301" w:rsidRDefault="00FC4301" w:rsidP="005E189F">
      <w:pPr>
        <w:tabs>
          <w:tab w:val="left" w:pos="3705"/>
        </w:tabs>
        <w:spacing w:after="0"/>
        <w:rPr>
          <w:rFonts w:ascii="Century Gothic" w:hAnsi="Century Gothic"/>
          <w:i/>
          <w:color w:val="000000" w:themeColor="text1"/>
          <w:sz w:val="20"/>
          <w:szCs w:val="20"/>
        </w:rPr>
      </w:pPr>
    </w:p>
    <w:p w:rsidR="00FC4301" w:rsidRDefault="00FC4301" w:rsidP="005E189F">
      <w:pPr>
        <w:tabs>
          <w:tab w:val="left" w:pos="3705"/>
        </w:tabs>
        <w:spacing w:after="0"/>
        <w:rPr>
          <w:rFonts w:ascii="Century Gothic" w:hAnsi="Century Gothic"/>
          <w:i/>
          <w:color w:val="000000" w:themeColor="text1"/>
          <w:sz w:val="20"/>
          <w:szCs w:val="20"/>
        </w:rPr>
      </w:pPr>
    </w:p>
    <w:p w:rsidR="00FC4301" w:rsidRDefault="00FC4301" w:rsidP="005E189F">
      <w:pPr>
        <w:tabs>
          <w:tab w:val="left" w:pos="3705"/>
        </w:tabs>
        <w:spacing w:after="0"/>
        <w:rPr>
          <w:rFonts w:ascii="Century Gothic" w:hAnsi="Century Gothic"/>
          <w:i/>
          <w:color w:val="000000" w:themeColor="text1"/>
          <w:sz w:val="20"/>
          <w:szCs w:val="20"/>
        </w:rPr>
      </w:pPr>
    </w:p>
    <w:p w:rsidR="00FC4301" w:rsidRDefault="00FC4301" w:rsidP="005E189F">
      <w:pPr>
        <w:tabs>
          <w:tab w:val="left" w:pos="3705"/>
        </w:tabs>
        <w:spacing w:after="0"/>
        <w:rPr>
          <w:rFonts w:ascii="Century Gothic" w:hAnsi="Century Gothic"/>
          <w:i/>
          <w:color w:val="000000" w:themeColor="text1"/>
          <w:sz w:val="20"/>
          <w:szCs w:val="20"/>
        </w:rPr>
      </w:pPr>
    </w:p>
    <w:p w:rsidR="00FC4301" w:rsidRDefault="00FC4301" w:rsidP="005E189F">
      <w:pPr>
        <w:tabs>
          <w:tab w:val="left" w:pos="3705"/>
        </w:tabs>
        <w:spacing w:after="0"/>
        <w:rPr>
          <w:rFonts w:ascii="Century Gothic" w:hAnsi="Century Gothic"/>
          <w:i/>
          <w:color w:val="000000" w:themeColor="text1"/>
          <w:sz w:val="20"/>
          <w:szCs w:val="20"/>
        </w:rPr>
      </w:pPr>
    </w:p>
    <w:p w:rsidR="00FC4301" w:rsidRDefault="00FC4301" w:rsidP="005E189F">
      <w:pPr>
        <w:tabs>
          <w:tab w:val="left" w:pos="3705"/>
        </w:tabs>
        <w:spacing w:after="0"/>
        <w:rPr>
          <w:rFonts w:ascii="Century Gothic" w:hAnsi="Century Gothic"/>
          <w:i/>
          <w:color w:val="000000" w:themeColor="text1"/>
          <w:sz w:val="20"/>
          <w:szCs w:val="20"/>
        </w:rPr>
      </w:pPr>
    </w:p>
    <w:p w:rsidR="00FC4301" w:rsidRDefault="00FC4301" w:rsidP="005E189F">
      <w:pPr>
        <w:tabs>
          <w:tab w:val="left" w:pos="3705"/>
        </w:tabs>
        <w:spacing w:after="0"/>
        <w:rPr>
          <w:rFonts w:ascii="Century Gothic" w:hAnsi="Century Gothic"/>
          <w:i/>
          <w:color w:val="000000" w:themeColor="text1"/>
          <w:sz w:val="20"/>
          <w:szCs w:val="20"/>
        </w:rPr>
      </w:pPr>
    </w:p>
    <w:p w:rsidR="00B73322" w:rsidRDefault="00B73322" w:rsidP="005E189F">
      <w:pPr>
        <w:tabs>
          <w:tab w:val="left" w:pos="3705"/>
        </w:tabs>
        <w:spacing w:after="0"/>
        <w:rPr>
          <w:rFonts w:ascii="Century Gothic" w:hAnsi="Century Gothic"/>
          <w:i/>
          <w:color w:val="000000" w:themeColor="text1"/>
          <w:sz w:val="20"/>
          <w:szCs w:val="20"/>
        </w:rPr>
      </w:pPr>
    </w:p>
    <w:p w:rsidR="00B73322" w:rsidRDefault="00B73322" w:rsidP="005E189F">
      <w:pPr>
        <w:tabs>
          <w:tab w:val="left" w:pos="3705"/>
        </w:tabs>
        <w:spacing w:after="0"/>
        <w:rPr>
          <w:rFonts w:ascii="Century Gothic" w:hAnsi="Century Gothic"/>
          <w:i/>
          <w:color w:val="000000" w:themeColor="text1"/>
          <w:sz w:val="20"/>
          <w:szCs w:val="20"/>
        </w:rPr>
      </w:pPr>
    </w:p>
    <w:p w:rsidR="00B73322" w:rsidRDefault="00B73322" w:rsidP="005E189F">
      <w:pPr>
        <w:tabs>
          <w:tab w:val="left" w:pos="3705"/>
        </w:tabs>
        <w:spacing w:after="0"/>
        <w:rPr>
          <w:rFonts w:ascii="Century Gothic" w:hAnsi="Century Gothic"/>
          <w:i/>
          <w:color w:val="000000" w:themeColor="text1"/>
          <w:sz w:val="20"/>
          <w:szCs w:val="20"/>
        </w:rPr>
      </w:pPr>
    </w:p>
    <w:p w:rsidR="00B73322" w:rsidRDefault="00B73322" w:rsidP="005E189F">
      <w:pPr>
        <w:tabs>
          <w:tab w:val="left" w:pos="3705"/>
        </w:tabs>
        <w:spacing w:after="0"/>
        <w:rPr>
          <w:rFonts w:ascii="Century Gothic" w:hAnsi="Century Gothic"/>
          <w:i/>
          <w:color w:val="000000" w:themeColor="text1"/>
          <w:sz w:val="20"/>
          <w:szCs w:val="20"/>
        </w:rPr>
      </w:pPr>
    </w:p>
    <w:p w:rsidR="00B73322" w:rsidRDefault="00B73322" w:rsidP="005E189F">
      <w:pPr>
        <w:tabs>
          <w:tab w:val="left" w:pos="3705"/>
        </w:tabs>
        <w:spacing w:after="0"/>
        <w:rPr>
          <w:rFonts w:ascii="Century Gothic" w:hAnsi="Century Gothic"/>
          <w:i/>
          <w:color w:val="000000" w:themeColor="text1"/>
          <w:sz w:val="20"/>
          <w:szCs w:val="20"/>
        </w:rPr>
      </w:pPr>
    </w:p>
    <w:p w:rsidR="00B73322" w:rsidRDefault="00B73322" w:rsidP="005E189F">
      <w:pPr>
        <w:tabs>
          <w:tab w:val="left" w:pos="3705"/>
        </w:tabs>
        <w:spacing w:after="0"/>
        <w:rPr>
          <w:rFonts w:ascii="Century Gothic" w:hAnsi="Century Gothic"/>
          <w:i/>
          <w:color w:val="000000" w:themeColor="text1"/>
          <w:sz w:val="20"/>
          <w:szCs w:val="20"/>
        </w:rPr>
      </w:pPr>
    </w:p>
    <w:p w:rsidR="00B73322" w:rsidRDefault="00B73322" w:rsidP="005E189F">
      <w:pPr>
        <w:tabs>
          <w:tab w:val="left" w:pos="3705"/>
        </w:tabs>
        <w:spacing w:after="0"/>
        <w:rPr>
          <w:rFonts w:ascii="Century Gothic" w:hAnsi="Century Gothic"/>
          <w:i/>
          <w:color w:val="000000" w:themeColor="text1"/>
          <w:sz w:val="20"/>
          <w:szCs w:val="20"/>
        </w:rPr>
      </w:pPr>
    </w:p>
    <w:p w:rsidR="00B73322" w:rsidRDefault="00B73322" w:rsidP="005E189F">
      <w:pPr>
        <w:tabs>
          <w:tab w:val="left" w:pos="3705"/>
        </w:tabs>
        <w:spacing w:after="0"/>
        <w:rPr>
          <w:rFonts w:ascii="Century Gothic" w:hAnsi="Century Gothic"/>
          <w:i/>
          <w:color w:val="000000" w:themeColor="text1"/>
          <w:sz w:val="20"/>
          <w:szCs w:val="20"/>
        </w:rPr>
      </w:pPr>
    </w:p>
    <w:p w:rsidR="00B73322" w:rsidRDefault="00B73322" w:rsidP="005E189F">
      <w:pPr>
        <w:tabs>
          <w:tab w:val="left" w:pos="3705"/>
        </w:tabs>
        <w:spacing w:after="0"/>
        <w:rPr>
          <w:rFonts w:ascii="Century Gothic" w:hAnsi="Century Gothic"/>
          <w:i/>
          <w:color w:val="000000" w:themeColor="text1"/>
          <w:sz w:val="20"/>
          <w:szCs w:val="20"/>
        </w:rPr>
      </w:pPr>
    </w:p>
    <w:p w:rsidR="00B73322" w:rsidRDefault="00B73322" w:rsidP="005E189F">
      <w:pPr>
        <w:tabs>
          <w:tab w:val="left" w:pos="3705"/>
        </w:tabs>
        <w:spacing w:after="0"/>
        <w:rPr>
          <w:rFonts w:ascii="Century Gothic" w:hAnsi="Century Gothic"/>
          <w:i/>
          <w:color w:val="000000" w:themeColor="text1"/>
          <w:sz w:val="20"/>
          <w:szCs w:val="20"/>
        </w:rPr>
      </w:pPr>
    </w:p>
    <w:p w:rsidR="00B73322" w:rsidRDefault="00B73322" w:rsidP="005E189F">
      <w:pPr>
        <w:tabs>
          <w:tab w:val="left" w:pos="3705"/>
        </w:tabs>
        <w:spacing w:after="0"/>
        <w:rPr>
          <w:rFonts w:ascii="Century Gothic" w:hAnsi="Century Gothic"/>
          <w:i/>
          <w:color w:val="000000" w:themeColor="text1"/>
          <w:sz w:val="20"/>
          <w:szCs w:val="20"/>
        </w:rPr>
      </w:pPr>
    </w:p>
    <w:p w:rsidR="00B73322" w:rsidRDefault="00B73322" w:rsidP="005E189F">
      <w:pPr>
        <w:tabs>
          <w:tab w:val="left" w:pos="3705"/>
        </w:tabs>
        <w:spacing w:after="0"/>
        <w:rPr>
          <w:rFonts w:ascii="Century Gothic" w:hAnsi="Century Gothic"/>
          <w:i/>
          <w:color w:val="000000" w:themeColor="text1"/>
          <w:sz w:val="20"/>
          <w:szCs w:val="20"/>
        </w:rPr>
      </w:pPr>
    </w:p>
    <w:p w:rsidR="00B73322" w:rsidRDefault="00B73322" w:rsidP="005E189F">
      <w:pPr>
        <w:tabs>
          <w:tab w:val="left" w:pos="3705"/>
        </w:tabs>
        <w:spacing w:after="0"/>
        <w:rPr>
          <w:rFonts w:ascii="Century Gothic" w:hAnsi="Century Gothic"/>
          <w:i/>
          <w:color w:val="000000" w:themeColor="text1"/>
          <w:sz w:val="20"/>
          <w:szCs w:val="20"/>
        </w:rPr>
      </w:pPr>
    </w:p>
    <w:p w:rsidR="00B73322" w:rsidRDefault="00B73322" w:rsidP="005E189F">
      <w:pPr>
        <w:tabs>
          <w:tab w:val="left" w:pos="3705"/>
        </w:tabs>
        <w:spacing w:after="0"/>
        <w:rPr>
          <w:rFonts w:ascii="Century Gothic" w:hAnsi="Century Gothic"/>
          <w:i/>
          <w:color w:val="000000" w:themeColor="text1"/>
          <w:sz w:val="20"/>
          <w:szCs w:val="20"/>
        </w:rPr>
      </w:pPr>
    </w:p>
    <w:p w:rsidR="00B73322" w:rsidRDefault="00B73322" w:rsidP="005E189F">
      <w:pPr>
        <w:tabs>
          <w:tab w:val="left" w:pos="3705"/>
        </w:tabs>
        <w:spacing w:after="0"/>
        <w:rPr>
          <w:rFonts w:ascii="Century Gothic" w:hAnsi="Century Gothic"/>
          <w:i/>
          <w:color w:val="000000" w:themeColor="text1"/>
          <w:sz w:val="20"/>
          <w:szCs w:val="20"/>
        </w:rPr>
      </w:pPr>
    </w:p>
    <w:p w:rsidR="00B73322" w:rsidRDefault="00B73322" w:rsidP="005E189F">
      <w:pPr>
        <w:tabs>
          <w:tab w:val="left" w:pos="3705"/>
        </w:tabs>
        <w:spacing w:after="0"/>
        <w:rPr>
          <w:rFonts w:ascii="Century Gothic" w:hAnsi="Century Gothic"/>
          <w:i/>
          <w:color w:val="000000" w:themeColor="text1"/>
          <w:sz w:val="20"/>
          <w:szCs w:val="20"/>
        </w:rPr>
      </w:pPr>
    </w:p>
    <w:p w:rsidR="00B73322" w:rsidRDefault="00B73322" w:rsidP="005E189F">
      <w:pPr>
        <w:tabs>
          <w:tab w:val="left" w:pos="3705"/>
        </w:tabs>
        <w:spacing w:after="0"/>
        <w:rPr>
          <w:rFonts w:ascii="Century Gothic" w:hAnsi="Century Gothic"/>
          <w:i/>
          <w:color w:val="000000" w:themeColor="text1"/>
          <w:sz w:val="20"/>
          <w:szCs w:val="20"/>
        </w:rPr>
      </w:pPr>
      <w:bookmarkStart w:id="0" w:name="_GoBack"/>
      <w:bookmarkEnd w:id="0"/>
    </w:p>
    <w:sectPr w:rsidR="00B73322" w:rsidSect="00D80361">
      <w:headerReference w:type="default" r:id="rId76"/>
      <w:footerReference w:type="even" r:id="rId77"/>
      <w:footerReference w:type="default" r:id="rId78"/>
      <w:pgSz w:w="12240" w:h="20160" w:code="5"/>
      <w:pgMar w:top="1417" w:right="1701" w:bottom="1417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E43" w:rsidRDefault="006A4E43" w:rsidP="008B20AB">
      <w:pPr>
        <w:spacing w:after="0" w:line="240" w:lineRule="auto"/>
      </w:pPr>
      <w:r>
        <w:separator/>
      </w:r>
    </w:p>
  </w:endnote>
  <w:endnote w:type="continuationSeparator" w:id="0">
    <w:p w:rsidR="006A4E43" w:rsidRDefault="006A4E43" w:rsidP="008B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43" w:rsidRDefault="006A4E43" w:rsidP="00163A1F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43" w:rsidRPr="00191ED8" w:rsidRDefault="006A4E43" w:rsidP="00191ED8">
    <w:pPr>
      <w:rPr>
        <w:rFonts w:ascii="Arial" w:eastAsia="Arial" w:hAnsi="Arial" w:cs="Arial"/>
        <w:b/>
        <w:color w:val="A6A6A6"/>
        <w:sz w:val="20"/>
        <w:szCs w:val="20"/>
      </w:rPr>
    </w:pPr>
    <w:r w:rsidRPr="00191ED8">
      <w:rPr>
        <w:rFonts w:ascii="Arial" w:eastAsia="Arial" w:hAnsi="Arial" w:cs="Arial"/>
        <w:b/>
        <w:noProof/>
        <w:sz w:val="20"/>
        <w:szCs w:val="24"/>
        <w:lang w:eastAsia="es-CO"/>
      </w:rPr>
      <w:drawing>
        <wp:anchor distT="0" distB="0" distL="114300" distR="114300" simplePos="0" relativeHeight="251661312" behindDoc="1" locked="0" layoutInCell="1" allowOverlap="1" wp14:anchorId="15D9D423" wp14:editId="60AC0D57">
          <wp:simplePos x="0" y="0"/>
          <wp:positionH relativeFrom="margin">
            <wp:posOffset>5688635</wp:posOffset>
          </wp:positionH>
          <wp:positionV relativeFrom="paragraph">
            <wp:posOffset>-327000</wp:posOffset>
          </wp:positionV>
          <wp:extent cx="647050" cy="1000905"/>
          <wp:effectExtent l="0" t="0" r="127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(6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64" t="16581" r="36266" b="7653"/>
                  <a:stretch/>
                </pic:blipFill>
                <pic:spPr bwMode="auto">
                  <a:xfrm>
                    <a:off x="0" y="0"/>
                    <a:ext cx="647050" cy="1000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ED8">
      <w:rPr>
        <w:rFonts w:ascii="Arial" w:eastAsia="Arial" w:hAnsi="Arial" w:cs="Arial"/>
        <w:b/>
        <w:noProof/>
        <w:sz w:val="20"/>
        <w:szCs w:val="24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5A2F93" wp14:editId="6FDFDB10">
              <wp:simplePos x="0" y="0"/>
              <wp:positionH relativeFrom="margin">
                <wp:align>center</wp:align>
              </wp:positionH>
              <wp:positionV relativeFrom="paragraph">
                <wp:posOffset>7925</wp:posOffset>
              </wp:positionV>
              <wp:extent cx="4657725" cy="760781"/>
              <wp:effectExtent l="0" t="0" r="0" b="127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57725" cy="76078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A4E43" w:rsidRPr="00191ED8" w:rsidRDefault="006A4E43" w:rsidP="00191ED8">
                          <w:pPr>
                            <w:jc w:val="center"/>
                            <w:rPr>
                              <w:rFonts w:ascii="Arial" w:eastAsia="Arial" w:hAnsi="Arial" w:cs="Arial"/>
                              <w:color w:val="A6A6A6"/>
                              <w:sz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20"/>
                            </w:rPr>
                            <w:t xml:space="preserve">Dirección: Calle 12 N° 8 – 37; </w:t>
                          </w:r>
                          <w:r w:rsidRPr="003A2907">
                            <w:rPr>
                              <w:rFonts w:ascii="Arial" w:eastAsia="Arial" w:hAnsi="Arial" w:cs="Arial"/>
                              <w:color w:val="A6A6A6"/>
                              <w:sz w:val="20"/>
                            </w:rPr>
                            <w:t>Celular: 321 2179704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20"/>
                            </w:rPr>
                            <w:t xml:space="preserve">; Correo: </w:t>
                          </w:r>
                          <w:hyperlink r:id="rId2" w:history="1">
                            <w:r w:rsidRPr="00E14C10">
                              <w:rPr>
                                <w:rStyle w:val="Hipervnculo"/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conciliacionyarbitraje@ugc.edu.co</w:t>
                            </w:r>
                          </w:hyperlink>
                        </w:p>
                        <w:p w:rsidR="006A4E43" w:rsidRDefault="006A4E43" w:rsidP="00191ED8">
                          <w:pPr>
                            <w:jc w:val="center"/>
                            <w:rPr>
                              <w:rFonts w:ascii="Arial" w:eastAsia="Arial" w:hAnsi="Arial" w:cs="Arial"/>
                              <w:color w:val="A6A6A6"/>
                              <w:sz w:val="20"/>
                            </w:rPr>
                          </w:pPr>
                          <w:r w:rsidRPr="003A2907">
                            <w:rPr>
                              <w:rFonts w:ascii="Arial" w:eastAsia="Arial" w:hAnsi="Arial" w:cs="Arial"/>
                              <w:i/>
                              <w:color w:val="000000"/>
                              <w:u w:val="single"/>
                            </w:rPr>
                            <w:t>VIGILADO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u w:val="single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Ministerio de Justicia y del Derecho</w:t>
                          </w:r>
                        </w:p>
                        <w:p w:rsidR="006A4E43" w:rsidRDefault="006A4E43" w:rsidP="00191ED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A2F93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0;margin-top:.6pt;width:366.75pt;height:59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" filled="f" stroked="f" strokeweight=".5pt">
              <v:textbox>
                <w:txbxContent>
                  <w:p w:rsidR="00191ED8" w:rsidRPr="00191ED8" w:rsidRDefault="00191ED8" w:rsidP="00191ED8">
                    <w:pPr>
                      <w:jc w:val="center"/>
                      <w:rPr>
                        <w:rFonts w:ascii="Arial" w:eastAsia="Arial" w:hAnsi="Arial" w:cs="Arial"/>
                        <w:color w:val="A6A6A6"/>
                        <w:sz w:val="20"/>
                      </w:rPr>
                    </w:pPr>
                    <w:r>
                      <w:rPr>
                        <w:rFonts w:ascii="Arial" w:eastAsia="Arial" w:hAnsi="Arial" w:cs="Arial"/>
                        <w:color w:val="A6A6A6"/>
                        <w:sz w:val="20"/>
                      </w:rPr>
                      <w:t xml:space="preserve">Dirección: Calle 12 N° 8 – 37; </w:t>
                    </w:r>
                    <w:r w:rsidRPr="003A2907">
                      <w:rPr>
                        <w:rFonts w:ascii="Arial" w:eastAsia="Arial" w:hAnsi="Arial" w:cs="Arial"/>
                        <w:color w:val="A6A6A6"/>
                        <w:sz w:val="20"/>
                      </w:rPr>
                      <w:t>Celular: 321 2179704</w:t>
                    </w:r>
                    <w:r>
                      <w:rPr>
                        <w:rFonts w:ascii="Arial" w:eastAsia="Arial" w:hAnsi="Arial" w:cs="Arial"/>
                        <w:color w:val="A6A6A6"/>
                        <w:sz w:val="20"/>
                      </w:rPr>
                      <w:t xml:space="preserve">; Correo: </w:t>
                    </w:r>
                    <w:hyperlink r:id="rId3" w:history="1">
                      <w:r w:rsidRPr="00E14C10">
                        <w:rPr>
                          <w:rStyle w:val="Hipervnculo"/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conciliacionyarbitraje@ugc.edu.co</w:t>
                      </w:r>
                    </w:hyperlink>
                  </w:p>
                  <w:p w:rsidR="00191ED8" w:rsidRDefault="00191ED8" w:rsidP="00191ED8">
                    <w:pPr>
                      <w:jc w:val="center"/>
                      <w:rPr>
                        <w:rFonts w:ascii="Arial" w:eastAsia="Arial" w:hAnsi="Arial" w:cs="Arial"/>
                        <w:color w:val="A6A6A6"/>
                        <w:sz w:val="20"/>
                      </w:rPr>
                    </w:pPr>
                    <w:r w:rsidRPr="003A2907">
                      <w:rPr>
                        <w:rFonts w:ascii="Arial" w:eastAsia="Arial" w:hAnsi="Arial" w:cs="Arial"/>
                        <w:i/>
                        <w:color w:val="000000"/>
                        <w:u w:val="single"/>
                      </w:rPr>
                      <w:t>VIGILADO</w:t>
                    </w:r>
                    <w:r>
                      <w:rPr>
                        <w:rFonts w:ascii="Arial" w:eastAsia="Arial" w:hAnsi="Arial" w:cs="Arial"/>
                        <w:i/>
                        <w:color w:val="000000"/>
                        <w:u w:val="single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Ministerio de Justicia y del Derecho</w:t>
                    </w:r>
                  </w:p>
                  <w:p w:rsidR="00191ED8" w:rsidRDefault="00191ED8" w:rsidP="00191ED8"/>
                </w:txbxContent>
              </v:textbox>
              <w10:wrap anchorx="margin"/>
            </v:shape>
          </w:pict>
        </mc:Fallback>
      </mc:AlternateContent>
    </w:r>
    <w:r w:rsidRPr="00191ED8">
      <w:rPr>
        <w:rFonts w:ascii="Arial" w:eastAsia="Arial" w:hAnsi="Arial" w:cs="Arial"/>
        <w:b/>
        <w:color w:val="A6A6A6"/>
        <w:sz w:val="20"/>
        <w:szCs w:val="20"/>
      </w:rPr>
      <w:tab/>
    </w:r>
  </w:p>
  <w:p w:rsidR="006A4E43" w:rsidRPr="00191ED8" w:rsidRDefault="006A4E43" w:rsidP="00191ED8">
    <w:pPr>
      <w:spacing w:after="0" w:line="240" w:lineRule="auto"/>
      <w:jc w:val="right"/>
      <w:rPr>
        <w:rFonts w:ascii="Arial" w:eastAsia="Arial" w:hAnsi="Arial" w:cs="Arial"/>
        <w:color w:val="A6A6A6"/>
        <w:sz w:val="20"/>
        <w:szCs w:val="20"/>
      </w:rPr>
    </w:pPr>
  </w:p>
  <w:p w:rsidR="006A4E43" w:rsidRPr="00191ED8" w:rsidRDefault="006A4E43" w:rsidP="00191ED8">
    <w:pPr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 w:rsidRPr="00191ED8">
      <w:rPr>
        <w:rFonts w:ascii="Times New Roman" w:eastAsia="Times New Roman" w:hAnsi="Times New Roman" w:cs="Times New Roman"/>
        <w:noProof/>
        <w:sz w:val="16"/>
        <w:szCs w:val="16"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B522AC" wp14:editId="0AFFFF0C">
              <wp:simplePos x="0" y="0"/>
              <wp:positionH relativeFrom="column">
                <wp:posOffset>1352245</wp:posOffset>
              </wp:positionH>
              <wp:positionV relativeFrom="paragraph">
                <wp:posOffset>62434</wp:posOffset>
              </wp:positionV>
              <wp:extent cx="678184" cy="0"/>
              <wp:effectExtent l="0" t="0" r="2667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9AA45A" id="Conector recto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5pt,4.9pt" to="159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"/>
          </w:pict>
        </mc:Fallback>
      </mc:AlternateContent>
    </w:r>
  </w:p>
  <w:p w:rsidR="006A4E43" w:rsidRPr="001C2BEF" w:rsidRDefault="006A4E43" w:rsidP="00075B10">
    <w:pPr>
      <w:pStyle w:val="Piedepgina"/>
      <w:jc w:val="center"/>
      <w:rPr>
        <w:rFonts w:ascii="Century Gothic" w:hAnsi="Century Gothic"/>
        <w:color w:val="AEAAAA" w:themeColor="background2" w:themeShade="BF"/>
        <w:sz w:val="18"/>
        <w:szCs w:val="18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E43" w:rsidRDefault="006A4E43" w:rsidP="008B20AB">
      <w:pPr>
        <w:spacing w:after="0" w:line="240" w:lineRule="auto"/>
      </w:pPr>
      <w:r>
        <w:separator/>
      </w:r>
    </w:p>
  </w:footnote>
  <w:footnote w:type="continuationSeparator" w:id="0">
    <w:p w:rsidR="006A4E43" w:rsidRDefault="006A4E43" w:rsidP="008B2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5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262"/>
      <w:gridCol w:w="5062"/>
      <w:gridCol w:w="992"/>
      <w:gridCol w:w="1749"/>
    </w:tblGrid>
    <w:tr w:rsidR="006A4E43" w:rsidRPr="000030B1" w:rsidTr="005F5DFF">
      <w:tc>
        <w:tcPr>
          <w:tcW w:w="2262" w:type="dxa"/>
          <w:vMerge w:val="restart"/>
          <w:vAlign w:val="center"/>
        </w:tcPr>
        <w:p w:rsidR="006A4E43" w:rsidRPr="000030B1" w:rsidRDefault="006A4E43" w:rsidP="000030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Calibri"/>
              <w:color w:val="000000"/>
            </w:rPr>
          </w:pPr>
          <w:r w:rsidRPr="000030B1">
            <w:rPr>
              <w:rFonts w:ascii="Calibri" w:eastAsia="Calibri" w:hAnsi="Calibri" w:cs="Calibri"/>
              <w:noProof/>
              <w:color w:val="000000"/>
              <w:lang w:eastAsia="es-CO"/>
            </w:rPr>
            <w:drawing>
              <wp:inline distT="0" distB="0" distL="0" distR="0" wp14:anchorId="29EDA42C" wp14:editId="1CBFEFCC">
                <wp:extent cx="1419225" cy="426085"/>
                <wp:effectExtent l="0" t="0" r="0" b="0"/>
                <wp:docPr id="3" name="image1.png" descr="Imagen que contiene objeto, reloj, gat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Imagen que contiene objeto, reloj, gato&#10;&#10;Descripción generada automá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4260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2" w:type="dxa"/>
          <w:vMerge w:val="restart"/>
          <w:vAlign w:val="center"/>
        </w:tcPr>
        <w:p w:rsidR="006A4E43" w:rsidRPr="000030B1" w:rsidRDefault="006A4E43" w:rsidP="000030B1">
          <w:pPr>
            <w:spacing w:after="0" w:line="240" w:lineRule="auto"/>
            <w:jc w:val="center"/>
            <w:rPr>
              <w:rFonts w:ascii="Arial" w:eastAsia="Arial" w:hAnsi="Arial" w:cs="Arial"/>
              <w:b/>
            </w:rPr>
          </w:pPr>
        </w:p>
        <w:p w:rsidR="006A4E43" w:rsidRDefault="006A4E43" w:rsidP="000030B1">
          <w:pPr>
            <w:spacing w:after="0" w:line="240" w:lineRule="auto"/>
            <w:jc w:val="center"/>
            <w:rPr>
              <w:rFonts w:ascii="Arial" w:eastAsia="Arial" w:hAnsi="Arial" w:cs="Arial"/>
              <w:b/>
            </w:rPr>
          </w:pPr>
          <w:r w:rsidRPr="000030B1">
            <w:rPr>
              <w:rFonts w:ascii="Arial" w:eastAsia="Arial" w:hAnsi="Arial" w:cs="Arial"/>
              <w:b/>
            </w:rPr>
            <w:t>SOLICITUD DE AUDIENCIA</w:t>
          </w:r>
        </w:p>
        <w:p w:rsidR="006A4E43" w:rsidRPr="000030B1" w:rsidRDefault="006A4E43" w:rsidP="000030B1">
          <w:pPr>
            <w:spacing w:after="0" w:line="240" w:lineRule="auto"/>
            <w:jc w:val="center"/>
            <w:rPr>
              <w:rFonts w:ascii="Arial" w:eastAsia="Arial" w:hAnsi="Arial" w:cs="Arial"/>
              <w:b/>
            </w:rPr>
          </w:pPr>
        </w:p>
        <w:p w:rsidR="006A4E43" w:rsidRPr="000030B1" w:rsidRDefault="006A4E43" w:rsidP="000030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4"/>
              <w:szCs w:val="14"/>
            </w:rPr>
          </w:pPr>
          <w:r w:rsidRPr="000030B1">
            <w:rPr>
              <w:rFonts w:ascii="Arial" w:eastAsia="Arial" w:hAnsi="Arial" w:cs="Arial"/>
              <w:color w:val="000000"/>
              <w:sz w:val="14"/>
              <w:szCs w:val="14"/>
            </w:rPr>
            <w:t>CENTRO DE CONCILIACIÓN, ARBITRAJE Y AMIGABLE COMPOSICIÓN.</w:t>
          </w:r>
        </w:p>
        <w:p w:rsidR="006A4E43" w:rsidRPr="000030B1" w:rsidRDefault="006A4E43" w:rsidP="000030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4"/>
              <w:szCs w:val="14"/>
            </w:rPr>
          </w:pPr>
          <w:r w:rsidRPr="000030B1">
            <w:rPr>
              <w:rFonts w:ascii="Arial" w:eastAsia="Arial" w:hAnsi="Arial" w:cs="Arial"/>
              <w:color w:val="000000"/>
              <w:sz w:val="14"/>
              <w:szCs w:val="14"/>
            </w:rPr>
            <w:t xml:space="preserve">Aprobado por la Resolución No. 844 del 21 de </w:t>
          </w:r>
          <w:proofErr w:type="gramStart"/>
          <w:r w:rsidRPr="000030B1">
            <w:rPr>
              <w:rFonts w:ascii="Arial" w:eastAsia="Arial" w:hAnsi="Arial" w:cs="Arial"/>
              <w:color w:val="000000"/>
              <w:sz w:val="14"/>
              <w:szCs w:val="14"/>
            </w:rPr>
            <w:t>Mayo</w:t>
          </w:r>
          <w:proofErr w:type="gramEnd"/>
          <w:r w:rsidRPr="000030B1">
            <w:rPr>
              <w:rFonts w:ascii="Arial" w:eastAsia="Arial" w:hAnsi="Arial" w:cs="Arial"/>
              <w:color w:val="000000"/>
              <w:sz w:val="14"/>
              <w:szCs w:val="14"/>
            </w:rPr>
            <w:t xml:space="preserve"> del 2003</w:t>
          </w:r>
        </w:p>
        <w:p w:rsidR="006A4E43" w:rsidRPr="000030B1" w:rsidRDefault="006A4E43" w:rsidP="000030B1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 w:rsidRPr="000030B1">
            <w:rPr>
              <w:rFonts w:ascii="Arial" w:eastAsia="Arial" w:hAnsi="Arial" w:cs="Arial"/>
              <w:sz w:val="14"/>
              <w:szCs w:val="14"/>
            </w:rPr>
            <w:t>MINISTERIO DE JUSTICIA Y DEL DERECHO</w:t>
          </w:r>
        </w:p>
      </w:tc>
      <w:tc>
        <w:tcPr>
          <w:tcW w:w="992" w:type="dxa"/>
        </w:tcPr>
        <w:p w:rsidR="006A4E43" w:rsidRPr="000030B1" w:rsidRDefault="006A4E43" w:rsidP="000030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 w:rsidRPr="000030B1">
            <w:rPr>
              <w:rFonts w:ascii="Arial" w:eastAsia="Arial" w:hAnsi="Arial" w:cs="Arial"/>
              <w:b/>
              <w:color w:val="000000"/>
              <w:sz w:val="16"/>
              <w:szCs w:val="16"/>
            </w:rPr>
            <w:t xml:space="preserve">CÓDIGO </w:t>
          </w:r>
        </w:p>
      </w:tc>
      <w:tc>
        <w:tcPr>
          <w:tcW w:w="1749" w:type="dxa"/>
        </w:tcPr>
        <w:p w:rsidR="006A4E43" w:rsidRPr="000030B1" w:rsidRDefault="006A4E43" w:rsidP="000030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4"/>
              <w:szCs w:val="14"/>
            </w:rPr>
          </w:pPr>
          <w:r w:rsidRPr="000030B1">
            <w:rPr>
              <w:rFonts w:ascii="Arial" w:eastAsia="Arial" w:hAnsi="Arial" w:cs="Arial"/>
              <w:b/>
              <w:color w:val="000000"/>
              <w:sz w:val="14"/>
              <w:szCs w:val="14"/>
            </w:rPr>
            <w:t>CCA-F1-P1-C02-CO</w:t>
          </w:r>
        </w:p>
      </w:tc>
    </w:tr>
    <w:tr w:rsidR="006A4E43" w:rsidRPr="000030B1" w:rsidTr="005F5DFF">
      <w:tc>
        <w:tcPr>
          <w:tcW w:w="2262" w:type="dxa"/>
          <w:vMerge/>
          <w:vAlign w:val="center"/>
        </w:tcPr>
        <w:p w:rsidR="006A4E43" w:rsidRPr="000030B1" w:rsidRDefault="006A4E43" w:rsidP="000030B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color w:val="000000"/>
              <w:sz w:val="14"/>
              <w:szCs w:val="14"/>
            </w:rPr>
          </w:pPr>
        </w:p>
      </w:tc>
      <w:tc>
        <w:tcPr>
          <w:tcW w:w="5062" w:type="dxa"/>
          <w:vMerge/>
          <w:vAlign w:val="center"/>
        </w:tcPr>
        <w:p w:rsidR="006A4E43" w:rsidRPr="000030B1" w:rsidRDefault="006A4E43" w:rsidP="000030B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color w:val="000000"/>
              <w:sz w:val="14"/>
              <w:szCs w:val="14"/>
            </w:rPr>
          </w:pPr>
        </w:p>
      </w:tc>
      <w:tc>
        <w:tcPr>
          <w:tcW w:w="992" w:type="dxa"/>
        </w:tcPr>
        <w:p w:rsidR="006A4E43" w:rsidRPr="000030B1" w:rsidRDefault="006A4E43" w:rsidP="000030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 w:rsidRPr="000030B1">
            <w:rPr>
              <w:rFonts w:ascii="Arial" w:eastAsia="Arial" w:hAnsi="Arial" w:cs="Arial"/>
              <w:b/>
              <w:color w:val="000000"/>
              <w:sz w:val="16"/>
              <w:szCs w:val="16"/>
            </w:rPr>
            <w:t xml:space="preserve">VERSIÓN </w:t>
          </w:r>
        </w:p>
      </w:tc>
      <w:tc>
        <w:tcPr>
          <w:tcW w:w="1749" w:type="dxa"/>
        </w:tcPr>
        <w:p w:rsidR="006A4E43" w:rsidRPr="000030B1" w:rsidRDefault="006A4E43" w:rsidP="000030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4"/>
              <w:szCs w:val="14"/>
            </w:rPr>
          </w:pPr>
          <w:r w:rsidRPr="000030B1">
            <w:rPr>
              <w:rFonts w:ascii="Arial" w:eastAsia="Arial" w:hAnsi="Arial" w:cs="Arial"/>
              <w:b/>
              <w:color w:val="000000"/>
              <w:sz w:val="14"/>
              <w:szCs w:val="14"/>
            </w:rPr>
            <w:t>7</w:t>
          </w:r>
        </w:p>
      </w:tc>
    </w:tr>
    <w:tr w:rsidR="006A4E43" w:rsidRPr="000030B1" w:rsidTr="005F5DFF">
      <w:trPr>
        <w:trHeight w:val="174"/>
      </w:trPr>
      <w:tc>
        <w:tcPr>
          <w:tcW w:w="2262" w:type="dxa"/>
          <w:vMerge/>
          <w:vAlign w:val="center"/>
        </w:tcPr>
        <w:p w:rsidR="006A4E43" w:rsidRPr="000030B1" w:rsidRDefault="006A4E43" w:rsidP="000030B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color w:val="000000"/>
              <w:sz w:val="14"/>
              <w:szCs w:val="14"/>
            </w:rPr>
          </w:pPr>
        </w:p>
      </w:tc>
      <w:tc>
        <w:tcPr>
          <w:tcW w:w="5062" w:type="dxa"/>
          <w:vMerge/>
          <w:vAlign w:val="center"/>
        </w:tcPr>
        <w:p w:rsidR="006A4E43" w:rsidRPr="000030B1" w:rsidRDefault="006A4E43" w:rsidP="000030B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color w:val="000000"/>
              <w:sz w:val="14"/>
              <w:szCs w:val="14"/>
            </w:rPr>
          </w:pPr>
        </w:p>
      </w:tc>
      <w:tc>
        <w:tcPr>
          <w:tcW w:w="992" w:type="dxa"/>
        </w:tcPr>
        <w:p w:rsidR="006A4E43" w:rsidRPr="000030B1" w:rsidRDefault="006A4E43" w:rsidP="000030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 w:rsidRPr="000030B1">
            <w:rPr>
              <w:rFonts w:ascii="Arial" w:eastAsia="Arial" w:hAnsi="Arial" w:cs="Arial"/>
              <w:b/>
              <w:color w:val="000000"/>
              <w:sz w:val="16"/>
              <w:szCs w:val="16"/>
            </w:rPr>
            <w:t>FECHA</w:t>
          </w:r>
        </w:p>
        <w:p w:rsidR="006A4E43" w:rsidRPr="000030B1" w:rsidRDefault="006A4E43" w:rsidP="000030B1">
          <w:pPr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749" w:type="dxa"/>
        </w:tcPr>
        <w:p w:rsidR="006A4E43" w:rsidRPr="000030B1" w:rsidRDefault="00430A54" w:rsidP="002828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>2</w:t>
          </w:r>
          <w:r w:rsidR="0028285C">
            <w:rPr>
              <w:rFonts w:ascii="Arial" w:eastAsia="Arial" w:hAnsi="Arial" w:cs="Arial"/>
              <w:b/>
              <w:color w:val="000000"/>
              <w:sz w:val="14"/>
              <w:szCs w:val="14"/>
            </w:rPr>
            <w:t>2</w:t>
          </w:r>
          <w:r w:rsidR="006A4E43">
            <w:rPr>
              <w:rFonts w:ascii="Arial" w:eastAsia="Arial" w:hAnsi="Arial" w:cs="Arial"/>
              <w:b/>
              <w:color w:val="000000"/>
              <w:sz w:val="14"/>
              <w:szCs w:val="14"/>
            </w:rPr>
            <w:t>/01/2024</w:t>
          </w:r>
        </w:p>
      </w:tc>
    </w:tr>
  </w:tbl>
  <w:p w:rsidR="006A4E43" w:rsidRDefault="006A4E43" w:rsidP="00191ED8">
    <w:pPr>
      <w:pStyle w:val="Encabezado"/>
      <w:tabs>
        <w:tab w:val="left" w:pos="130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13AC4"/>
    <w:multiLevelType w:val="hybridMultilevel"/>
    <w:tmpl w:val="01EC2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AB"/>
    <w:rsid w:val="000030B1"/>
    <w:rsid w:val="0000385E"/>
    <w:rsid w:val="00007050"/>
    <w:rsid w:val="00014A93"/>
    <w:rsid w:val="00015CF8"/>
    <w:rsid w:val="000320D5"/>
    <w:rsid w:val="00041007"/>
    <w:rsid w:val="0004259D"/>
    <w:rsid w:val="00046A40"/>
    <w:rsid w:val="0007492E"/>
    <w:rsid w:val="00075B10"/>
    <w:rsid w:val="000945C1"/>
    <w:rsid w:val="000A411D"/>
    <w:rsid w:val="000B2701"/>
    <w:rsid w:val="000B4533"/>
    <w:rsid w:val="000C1341"/>
    <w:rsid w:val="000C3C51"/>
    <w:rsid w:val="000C5D01"/>
    <w:rsid w:val="000F6D08"/>
    <w:rsid w:val="001000DE"/>
    <w:rsid w:val="00102DFB"/>
    <w:rsid w:val="00112407"/>
    <w:rsid w:val="001127DE"/>
    <w:rsid w:val="00122AAA"/>
    <w:rsid w:val="00126BEC"/>
    <w:rsid w:val="001367D8"/>
    <w:rsid w:val="00152777"/>
    <w:rsid w:val="001530EE"/>
    <w:rsid w:val="001539A4"/>
    <w:rsid w:val="00163A1F"/>
    <w:rsid w:val="0016679A"/>
    <w:rsid w:val="00186593"/>
    <w:rsid w:val="00191EB5"/>
    <w:rsid w:val="00191ED8"/>
    <w:rsid w:val="00194171"/>
    <w:rsid w:val="0019502B"/>
    <w:rsid w:val="00195D10"/>
    <w:rsid w:val="001B5B9F"/>
    <w:rsid w:val="001C2BEF"/>
    <w:rsid w:val="001E4061"/>
    <w:rsid w:val="001F2F77"/>
    <w:rsid w:val="002077FB"/>
    <w:rsid w:val="00254515"/>
    <w:rsid w:val="002579CA"/>
    <w:rsid w:val="00261FB3"/>
    <w:rsid w:val="0028285C"/>
    <w:rsid w:val="002B7C75"/>
    <w:rsid w:val="002C679F"/>
    <w:rsid w:val="002E417B"/>
    <w:rsid w:val="00302FF8"/>
    <w:rsid w:val="00321429"/>
    <w:rsid w:val="00324734"/>
    <w:rsid w:val="00332FC9"/>
    <w:rsid w:val="00354850"/>
    <w:rsid w:val="003862B0"/>
    <w:rsid w:val="00386801"/>
    <w:rsid w:val="00393D1D"/>
    <w:rsid w:val="003A6E2A"/>
    <w:rsid w:val="003C4DAD"/>
    <w:rsid w:val="003E5483"/>
    <w:rsid w:val="003F63F7"/>
    <w:rsid w:val="00403D26"/>
    <w:rsid w:val="0040686E"/>
    <w:rsid w:val="00410947"/>
    <w:rsid w:val="00430A54"/>
    <w:rsid w:val="00432E4D"/>
    <w:rsid w:val="00473E07"/>
    <w:rsid w:val="004835B7"/>
    <w:rsid w:val="00484A33"/>
    <w:rsid w:val="00491C1A"/>
    <w:rsid w:val="00493207"/>
    <w:rsid w:val="004966D9"/>
    <w:rsid w:val="004C2E9C"/>
    <w:rsid w:val="004C6089"/>
    <w:rsid w:val="004F4B48"/>
    <w:rsid w:val="005038A7"/>
    <w:rsid w:val="00506A0D"/>
    <w:rsid w:val="00512B6D"/>
    <w:rsid w:val="00520212"/>
    <w:rsid w:val="005272AC"/>
    <w:rsid w:val="00565B3B"/>
    <w:rsid w:val="00574889"/>
    <w:rsid w:val="0058338C"/>
    <w:rsid w:val="0059216D"/>
    <w:rsid w:val="005A511F"/>
    <w:rsid w:val="005D2A67"/>
    <w:rsid w:val="005E189F"/>
    <w:rsid w:val="005E1BDF"/>
    <w:rsid w:val="005F5DFF"/>
    <w:rsid w:val="00600811"/>
    <w:rsid w:val="00602306"/>
    <w:rsid w:val="00603D15"/>
    <w:rsid w:val="0062003F"/>
    <w:rsid w:val="00621A83"/>
    <w:rsid w:val="006247AC"/>
    <w:rsid w:val="00645570"/>
    <w:rsid w:val="00652C18"/>
    <w:rsid w:val="00692A97"/>
    <w:rsid w:val="006955E2"/>
    <w:rsid w:val="006962BE"/>
    <w:rsid w:val="006A4E43"/>
    <w:rsid w:val="006A7B1B"/>
    <w:rsid w:val="006B4EF9"/>
    <w:rsid w:val="006C530A"/>
    <w:rsid w:val="006E68E2"/>
    <w:rsid w:val="006F71C1"/>
    <w:rsid w:val="00702B47"/>
    <w:rsid w:val="007069D8"/>
    <w:rsid w:val="00710F19"/>
    <w:rsid w:val="00723891"/>
    <w:rsid w:val="0072722F"/>
    <w:rsid w:val="007479F1"/>
    <w:rsid w:val="00754519"/>
    <w:rsid w:val="00756BE3"/>
    <w:rsid w:val="00766B35"/>
    <w:rsid w:val="007B70F2"/>
    <w:rsid w:val="007C131B"/>
    <w:rsid w:val="007E67D1"/>
    <w:rsid w:val="00813523"/>
    <w:rsid w:val="008167BC"/>
    <w:rsid w:val="0083339E"/>
    <w:rsid w:val="00843F61"/>
    <w:rsid w:val="00845E41"/>
    <w:rsid w:val="0085343E"/>
    <w:rsid w:val="0085542D"/>
    <w:rsid w:val="00875587"/>
    <w:rsid w:val="008B20AB"/>
    <w:rsid w:val="008B6C6E"/>
    <w:rsid w:val="008C06E3"/>
    <w:rsid w:val="008E700C"/>
    <w:rsid w:val="008F0BE9"/>
    <w:rsid w:val="00913A1E"/>
    <w:rsid w:val="00927EC7"/>
    <w:rsid w:val="00934826"/>
    <w:rsid w:val="00937016"/>
    <w:rsid w:val="009469B9"/>
    <w:rsid w:val="00961C52"/>
    <w:rsid w:val="00963944"/>
    <w:rsid w:val="009672DA"/>
    <w:rsid w:val="009676A4"/>
    <w:rsid w:val="00971875"/>
    <w:rsid w:val="00974F30"/>
    <w:rsid w:val="009A2211"/>
    <w:rsid w:val="009A7C4C"/>
    <w:rsid w:val="009B2D8C"/>
    <w:rsid w:val="009E4050"/>
    <w:rsid w:val="00A06BDF"/>
    <w:rsid w:val="00A078E3"/>
    <w:rsid w:val="00A47E74"/>
    <w:rsid w:val="00A54379"/>
    <w:rsid w:val="00A5674E"/>
    <w:rsid w:val="00A66514"/>
    <w:rsid w:val="00A6776F"/>
    <w:rsid w:val="00A86BDF"/>
    <w:rsid w:val="00A93C3E"/>
    <w:rsid w:val="00AA0C98"/>
    <w:rsid w:val="00AD1E16"/>
    <w:rsid w:val="00AD26BF"/>
    <w:rsid w:val="00AD6C73"/>
    <w:rsid w:val="00AD6CA9"/>
    <w:rsid w:val="00AE161E"/>
    <w:rsid w:val="00AF3F1B"/>
    <w:rsid w:val="00B054E3"/>
    <w:rsid w:val="00B16D31"/>
    <w:rsid w:val="00B17EAD"/>
    <w:rsid w:val="00B26AD1"/>
    <w:rsid w:val="00B35596"/>
    <w:rsid w:val="00B60DF5"/>
    <w:rsid w:val="00B62E92"/>
    <w:rsid w:val="00B65FCF"/>
    <w:rsid w:val="00B72F0A"/>
    <w:rsid w:val="00B73322"/>
    <w:rsid w:val="00B754E1"/>
    <w:rsid w:val="00B84B5F"/>
    <w:rsid w:val="00BC7969"/>
    <w:rsid w:val="00BD281A"/>
    <w:rsid w:val="00BD3AD1"/>
    <w:rsid w:val="00BE3741"/>
    <w:rsid w:val="00BE49AA"/>
    <w:rsid w:val="00BF065F"/>
    <w:rsid w:val="00C026F5"/>
    <w:rsid w:val="00C07BBA"/>
    <w:rsid w:val="00C1445B"/>
    <w:rsid w:val="00C274A2"/>
    <w:rsid w:val="00C470BD"/>
    <w:rsid w:val="00C55604"/>
    <w:rsid w:val="00C57C99"/>
    <w:rsid w:val="00C7102C"/>
    <w:rsid w:val="00C74F50"/>
    <w:rsid w:val="00C85E2D"/>
    <w:rsid w:val="00C94A54"/>
    <w:rsid w:val="00C957A7"/>
    <w:rsid w:val="00CA69E0"/>
    <w:rsid w:val="00CB1DDF"/>
    <w:rsid w:val="00CB5C48"/>
    <w:rsid w:val="00CC41D2"/>
    <w:rsid w:val="00CC5B00"/>
    <w:rsid w:val="00CD1313"/>
    <w:rsid w:val="00CD1B6D"/>
    <w:rsid w:val="00CF0C27"/>
    <w:rsid w:val="00D037E7"/>
    <w:rsid w:val="00D10ED4"/>
    <w:rsid w:val="00D11C63"/>
    <w:rsid w:val="00D11C8E"/>
    <w:rsid w:val="00D23913"/>
    <w:rsid w:val="00D27882"/>
    <w:rsid w:val="00D27AAA"/>
    <w:rsid w:val="00D40C3D"/>
    <w:rsid w:val="00D43B94"/>
    <w:rsid w:val="00D53932"/>
    <w:rsid w:val="00D550CD"/>
    <w:rsid w:val="00D573E2"/>
    <w:rsid w:val="00D80361"/>
    <w:rsid w:val="00DA5AA0"/>
    <w:rsid w:val="00DC041D"/>
    <w:rsid w:val="00DE25BA"/>
    <w:rsid w:val="00DF1DD5"/>
    <w:rsid w:val="00DF5CBB"/>
    <w:rsid w:val="00E14E71"/>
    <w:rsid w:val="00E1561D"/>
    <w:rsid w:val="00E35A06"/>
    <w:rsid w:val="00E42CA1"/>
    <w:rsid w:val="00E61F45"/>
    <w:rsid w:val="00E713C5"/>
    <w:rsid w:val="00E75319"/>
    <w:rsid w:val="00E76700"/>
    <w:rsid w:val="00E806F3"/>
    <w:rsid w:val="00E864CE"/>
    <w:rsid w:val="00E904FB"/>
    <w:rsid w:val="00EA4940"/>
    <w:rsid w:val="00F249BB"/>
    <w:rsid w:val="00F35D50"/>
    <w:rsid w:val="00F42110"/>
    <w:rsid w:val="00F47032"/>
    <w:rsid w:val="00F5529C"/>
    <w:rsid w:val="00F71276"/>
    <w:rsid w:val="00F7566A"/>
    <w:rsid w:val="00F7718D"/>
    <w:rsid w:val="00FA326B"/>
    <w:rsid w:val="00FC1B98"/>
    <w:rsid w:val="00FC4301"/>
    <w:rsid w:val="00FE14E4"/>
    <w:rsid w:val="00FE1819"/>
    <w:rsid w:val="00FE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28B1D8AD"/>
  <w15:chartTrackingRefBased/>
  <w15:docId w15:val="{78C3EF0B-91C6-4B57-8BAE-ED1A3808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1127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49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749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20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20AB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B20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0AB"/>
    <w:rPr>
      <w:lang w:val="es-CO"/>
    </w:rPr>
  </w:style>
  <w:style w:type="table" w:styleId="Tablaconcuadrcula">
    <w:name w:val="Table Grid"/>
    <w:basedOn w:val="Tablanormal"/>
    <w:uiPriority w:val="39"/>
    <w:rsid w:val="008B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74F30"/>
    <w:rPr>
      <w:color w:val="808080"/>
    </w:rPr>
  </w:style>
  <w:style w:type="character" w:styleId="Textoennegrita">
    <w:name w:val="Strong"/>
    <w:basedOn w:val="Fuentedeprrafopredeter"/>
    <w:uiPriority w:val="22"/>
    <w:qFormat/>
    <w:rsid w:val="00974F3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C1B98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127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07492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07492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CO"/>
    </w:rPr>
  </w:style>
  <w:style w:type="paragraph" w:styleId="Sinespaciado">
    <w:name w:val="No Spacing"/>
    <w:uiPriority w:val="1"/>
    <w:qFormat/>
    <w:rsid w:val="0007492E"/>
    <w:pPr>
      <w:spacing w:after="0" w:line="240" w:lineRule="auto"/>
    </w:pPr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2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A67"/>
    <w:rPr>
      <w:rFonts w:ascii="Segoe UI" w:hAnsi="Segoe UI" w:cs="Segoe UI"/>
      <w:sz w:val="18"/>
      <w:szCs w:val="18"/>
      <w:lang w:val="es-CO"/>
    </w:rPr>
  </w:style>
  <w:style w:type="paragraph" w:styleId="Prrafodelista">
    <w:name w:val="List Paragraph"/>
    <w:basedOn w:val="Normal"/>
    <w:uiPriority w:val="34"/>
    <w:qFormat/>
    <w:rsid w:val="00AE1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20.xml"/><Relationship Id="rId21" Type="http://schemas.openxmlformats.org/officeDocument/2006/relationships/control" Target="activeX/activeX7.xml"/><Relationship Id="rId34" Type="http://schemas.openxmlformats.org/officeDocument/2006/relationships/control" Target="activeX/activeX17.xml"/><Relationship Id="rId42" Type="http://schemas.openxmlformats.org/officeDocument/2006/relationships/control" Target="activeX/activeX23.xml"/><Relationship Id="rId47" Type="http://schemas.openxmlformats.org/officeDocument/2006/relationships/control" Target="activeX/activeX26.xml"/><Relationship Id="rId50" Type="http://schemas.openxmlformats.org/officeDocument/2006/relationships/image" Target="media/image16.wmf"/><Relationship Id="rId55" Type="http://schemas.openxmlformats.org/officeDocument/2006/relationships/control" Target="activeX/activeX32.xml"/><Relationship Id="rId63" Type="http://schemas.openxmlformats.org/officeDocument/2006/relationships/control" Target="activeX/activeX37.xml"/><Relationship Id="rId68" Type="http://schemas.openxmlformats.org/officeDocument/2006/relationships/image" Target="media/image20.wmf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control" Target="activeX/activeX4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2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5.xml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control" Target="activeX/activeX30.xml"/><Relationship Id="rId58" Type="http://schemas.openxmlformats.org/officeDocument/2006/relationships/control" Target="activeX/activeX34.xml"/><Relationship Id="rId66" Type="http://schemas.openxmlformats.org/officeDocument/2006/relationships/control" Target="activeX/activeX40.xml"/><Relationship Id="rId74" Type="http://schemas.openxmlformats.org/officeDocument/2006/relationships/control" Target="activeX/activeX46.xm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36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4.xml"/><Relationship Id="rId44" Type="http://schemas.openxmlformats.org/officeDocument/2006/relationships/image" Target="media/image13.wmf"/><Relationship Id="rId52" Type="http://schemas.openxmlformats.org/officeDocument/2006/relationships/control" Target="activeX/activeX29.xml"/><Relationship Id="rId60" Type="http://schemas.openxmlformats.org/officeDocument/2006/relationships/control" Target="activeX/activeX35.xml"/><Relationship Id="rId65" Type="http://schemas.openxmlformats.org/officeDocument/2006/relationships/control" Target="activeX/activeX39.xml"/><Relationship Id="rId73" Type="http://schemas.openxmlformats.org/officeDocument/2006/relationships/control" Target="activeX/activeX45.xml"/><Relationship Id="rId78" Type="http://schemas.openxmlformats.org/officeDocument/2006/relationships/footer" Target="footer2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control" Target="activeX/activeX24.xml"/><Relationship Id="rId48" Type="http://schemas.openxmlformats.org/officeDocument/2006/relationships/image" Target="media/image15.wmf"/><Relationship Id="rId56" Type="http://schemas.openxmlformats.org/officeDocument/2006/relationships/image" Target="media/image17.wmf"/><Relationship Id="rId64" Type="http://schemas.openxmlformats.org/officeDocument/2006/relationships/control" Target="activeX/activeX38.xml"/><Relationship Id="rId69" Type="http://schemas.openxmlformats.org/officeDocument/2006/relationships/control" Target="activeX/activeX42.xml"/><Relationship Id="rId77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control" Target="activeX/activeX28.xml"/><Relationship Id="rId72" Type="http://schemas.openxmlformats.org/officeDocument/2006/relationships/control" Target="activeX/activeX44.xml"/><Relationship Id="rId80" Type="http://schemas.openxmlformats.org/officeDocument/2006/relationships/glossaryDocument" Target="glossary/document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6.xml"/><Relationship Id="rId38" Type="http://schemas.openxmlformats.org/officeDocument/2006/relationships/image" Target="media/image12.wmf"/><Relationship Id="rId46" Type="http://schemas.openxmlformats.org/officeDocument/2006/relationships/image" Target="media/image14.wmf"/><Relationship Id="rId59" Type="http://schemas.openxmlformats.org/officeDocument/2006/relationships/image" Target="media/image18.wmf"/><Relationship Id="rId67" Type="http://schemas.openxmlformats.org/officeDocument/2006/relationships/control" Target="activeX/activeX41.xml"/><Relationship Id="rId20" Type="http://schemas.openxmlformats.org/officeDocument/2006/relationships/image" Target="media/image7.wmf"/><Relationship Id="rId41" Type="http://schemas.openxmlformats.org/officeDocument/2006/relationships/control" Target="activeX/activeX22.xml"/><Relationship Id="rId54" Type="http://schemas.openxmlformats.org/officeDocument/2006/relationships/control" Target="activeX/activeX31.xml"/><Relationship Id="rId62" Type="http://schemas.openxmlformats.org/officeDocument/2006/relationships/image" Target="media/image19.wmf"/><Relationship Id="rId70" Type="http://schemas.openxmlformats.org/officeDocument/2006/relationships/image" Target="media/image21.wmf"/><Relationship Id="rId75" Type="http://schemas.openxmlformats.org/officeDocument/2006/relationships/control" Target="activeX/activeX4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1.wmf"/><Relationship Id="rId49" Type="http://schemas.openxmlformats.org/officeDocument/2006/relationships/control" Target="activeX/activeX27.xml"/><Relationship Id="rId57" Type="http://schemas.openxmlformats.org/officeDocument/2006/relationships/control" Target="activeX/activeX3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ciliacionyarbitraje@ugc.edu.co" TargetMode="External"/><Relationship Id="rId2" Type="http://schemas.openxmlformats.org/officeDocument/2006/relationships/hyperlink" Target="mailto:conciliacionyarbitraje@ugc.edu.co" TargetMode="External"/><Relationship Id="rId1" Type="http://schemas.openxmlformats.org/officeDocument/2006/relationships/image" Target="media/image2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A0371CD4F141BB8BF5D6F785DA6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9A663-D7F6-4BBA-AFA3-069EB177A1C6}"/>
      </w:docPartPr>
      <w:docPartBody>
        <w:p w:rsidR="00F75EF9" w:rsidRDefault="004A33F9" w:rsidP="00F57FF7">
          <w:pPr>
            <w:pStyle w:val="F5A0371CD4F141BB8BF5D6F785DA6BE1111"/>
          </w:pPr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Nombres o razón social*</w:t>
          </w:r>
        </w:p>
      </w:docPartBody>
    </w:docPart>
    <w:docPart>
      <w:docPartPr>
        <w:name w:val="00658558AE6E4350BA83F6E6E3611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AC612-53F5-4070-B449-6E256830CFAB}"/>
      </w:docPartPr>
      <w:docPartBody>
        <w:p w:rsidR="00F75EF9" w:rsidRDefault="004A33F9" w:rsidP="00F57FF7">
          <w:pPr>
            <w:pStyle w:val="00658558AE6E4350BA83F6E6E36111F5110"/>
          </w:pPr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Apellido 1</w:t>
          </w:r>
        </w:p>
      </w:docPartBody>
    </w:docPart>
    <w:docPart>
      <w:docPartPr>
        <w:name w:val="2CA8F4F3C3AD47E89BFFDA3C1E858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A598C-7E06-4234-9694-DDA2C7CFFEF1}"/>
      </w:docPartPr>
      <w:docPartBody>
        <w:p w:rsidR="00F75EF9" w:rsidRDefault="004A33F9" w:rsidP="00F57FF7">
          <w:pPr>
            <w:pStyle w:val="2CA8F4F3C3AD47E89BFFDA3C1E8581E4110"/>
          </w:pPr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Apellido 2</w:t>
          </w:r>
        </w:p>
      </w:docPartBody>
    </w:docPart>
    <w:docPart>
      <w:docPartPr>
        <w:name w:val="8FD700C245B943138435DB8DDD6ED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C6557-C460-4880-ABE7-5EB7662E86F8}"/>
      </w:docPartPr>
      <w:docPartBody>
        <w:p w:rsidR="00F75EF9" w:rsidRDefault="004A33F9" w:rsidP="00F57FF7">
          <w:pPr>
            <w:pStyle w:val="8FD700C245B943138435DB8DDD6EDA92108"/>
          </w:pPr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 xml:space="preserve">N° de </w:t>
          </w:r>
          <w:r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identificación</w:t>
          </w:r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 xml:space="preserve"> o Nit*</w:t>
          </w:r>
        </w:p>
      </w:docPartBody>
    </w:docPart>
    <w:docPart>
      <w:docPartPr>
        <w:name w:val="C327BCF66E144AEEB7DFF4694BAD1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7F53F-3483-4474-A530-F2FDC390F6ED}"/>
      </w:docPartPr>
      <w:docPartBody>
        <w:p w:rsidR="00F75EF9" w:rsidRDefault="004A33F9" w:rsidP="00F57FF7">
          <w:pPr>
            <w:pStyle w:val="C327BCF66E144AEEB7DFF4694BAD1A03107"/>
          </w:pPr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Lugar</w:t>
          </w:r>
          <w:r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 xml:space="preserve"> y fecha</w:t>
          </w:r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 xml:space="preserve"> de Expedición</w:t>
          </w:r>
        </w:p>
      </w:docPartBody>
    </w:docPart>
    <w:docPart>
      <w:docPartPr>
        <w:name w:val="5BFE1252319644858D0AF7F6CAD31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73847-A650-4DCE-BB26-BD15F7F3D653}"/>
      </w:docPartPr>
      <w:docPartBody>
        <w:p w:rsidR="00F75EF9" w:rsidRDefault="004A33F9" w:rsidP="00F57FF7">
          <w:pPr>
            <w:pStyle w:val="5BFE1252319644858D0AF7F6CAD314CF80"/>
          </w:pPr>
          <w:r w:rsidRPr="00163A1F">
            <w:rPr>
              <w:rStyle w:val="Textodelmarcadordeposicin"/>
              <w:rFonts w:ascii="Century Gothic" w:hAnsi="Century Gothic"/>
              <w:b/>
              <w:sz w:val="20"/>
              <w:szCs w:val="20"/>
              <w:shd w:val="clear" w:color="auto" w:fill="5C9E31"/>
            </w:rPr>
            <w:t>Tipo de audiencia</w:t>
          </w:r>
        </w:p>
      </w:docPartBody>
    </w:docPart>
    <w:docPart>
      <w:docPartPr>
        <w:name w:val="6DEFC02396A74A72BE0ECE17092FE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277BF-F69E-47E5-9B66-C660CA4EB6EB}"/>
      </w:docPartPr>
      <w:docPartBody>
        <w:p w:rsidR="00F75EF9" w:rsidRDefault="004A33F9" w:rsidP="00F57FF7">
          <w:pPr>
            <w:pStyle w:val="6DEFC02396A74A72BE0ECE17092FE91062"/>
          </w:pPr>
          <w:r w:rsidRPr="00163A1F">
            <w:rPr>
              <w:rStyle w:val="Textodelmarcadordeposicin"/>
              <w:rFonts w:ascii="Century Gothic" w:hAnsi="Century Gothic"/>
              <w:b/>
              <w:color w:val="000000" w:themeColor="text1"/>
              <w:sz w:val="20"/>
              <w:szCs w:val="20"/>
              <w:shd w:val="clear" w:color="auto" w:fill="5C9E31"/>
            </w:rPr>
            <w:t>Solicitante del servicio</w:t>
          </w:r>
        </w:p>
      </w:docPartBody>
    </w:docPart>
    <w:docPart>
      <w:docPartPr>
        <w:name w:val="0E0F2AAA57A24EA3B6856BF79DB1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AF8C5-D5D7-44BE-BDFE-3BF990032C3C}"/>
      </w:docPartPr>
      <w:docPartBody>
        <w:p w:rsidR="00B4197B" w:rsidRDefault="004A33F9" w:rsidP="00F57FF7">
          <w:pPr>
            <w:pStyle w:val="0E0F2AAA57A24EA3B6856BF79DB109BE58"/>
          </w:pPr>
          <w:r w:rsidRPr="00A66514">
            <w:rPr>
              <w:rStyle w:val="Textodelmarcadordeposicin"/>
              <w:rFonts w:ascii="Century Gothic" w:hAnsi="Century Gothic"/>
              <w:b/>
              <w:color w:val="000000" w:themeColor="text1"/>
              <w:sz w:val="20"/>
              <w:szCs w:val="20"/>
            </w:rPr>
            <w:t>Área*</w:t>
          </w:r>
        </w:p>
      </w:docPartBody>
    </w:docPart>
    <w:docPart>
      <w:docPartPr>
        <w:name w:val="5FF8AAF59BB14FCEA609A48D1B840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90E21-DF09-4974-920A-F359DD9584C0}"/>
      </w:docPartPr>
      <w:docPartBody>
        <w:p w:rsidR="00AC6C22" w:rsidRDefault="004A33F9" w:rsidP="00F57FF7">
          <w:pPr>
            <w:pStyle w:val="5FF8AAF59BB14FCEA609A48D1B84099024"/>
          </w:pPr>
          <w:r w:rsidRPr="00A66514">
            <w:rPr>
              <w:rStyle w:val="Textodelmarcadordeposicin"/>
              <w:rFonts w:ascii="Century Gothic" w:hAnsi="Century Gothic"/>
              <w:sz w:val="20"/>
              <w:szCs w:val="20"/>
            </w:rPr>
            <w:t>Elija un elemento.</w:t>
          </w:r>
        </w:p>
      </w:docPartBody>
    </w:docPart>
    <w:docPart>
      <w:docPartPr>
        <w:name w:val="FF017A75BDA448E1BCAEE33E5B1C9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8C47A-9D3E-46D7-990C-D3C7AC14615E}"/>
      </w:docPartPr>
      <w:docPartBody>
        <w:p w:rsidR="00AC6C22" w:rsidRDefault="004A33F9" w:rsidP="00F57FF7">
          <w:pPr>
            <w:pStyle w:val="FF017A75BDA448E1BCAEE33E5B1C98CF52"/>
          </w:pPr>
          <w:r w:rsidRPr="003F63F7">
            <w:rPr>
              <w:rFonts w:ascii="Century Gothic" w:hAnsi="Century Gothic"/>
              <w:b/>
              <w:sz w:val="20"/>
              <w:szCs w:val="20"/>
            </w:rPr>
            <w:t>¿</w:t>
          </w:r>
          <w:r w:rsidRPr="003F63F7">
            <w:rPr>
              <w:rFonts w:ascii="Century Gothic" w:hAnsi="Century Gothic"/>
              <w:b/>
              <w:color w:val="000000"/>
              <w:sz w:val="20"/>
              <w:szCs w:val="20"/>
              <w:shd w:val="clear" w:color="auto" w:fill="FFFFFF"/>
            </w:rPr>
            <w:t>Presenta algún tipo de    discapacidad</w:t>
          </w:r>
        </w:p>
      </w:docPartBody>
    </w:docPart>
    <w:docPart>
      <w:docPartPr>
        <w:name w:val="1A10C7438208494E938674C17EE2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D1C97-FF23-4A5F-ABF9-5F97C9341228}"/>
      </w:docPartPr>
      <w:docPartBody>
        <w:p w:rsidR="00AC6C22" w:rsidRDefault="004A33F9" w:rsidP="00F57FF7">
          <w:pPr>
            <w:pStyle w:val="1A10C7438208494E938674C17EE2362E51"/>
          </w:pPr>
          <w:r w:rsidRPr="00A66514">
            <w:rPr>
              <w:rStyle w:val="Textodelmarcadordeposicin"/>
              <w:rFonts w:ascii="Century Gothic" w:hAnsi="Century Gothic"/>
              <w:color w:val="000000" w:themeColor="text1"/>
              <w:sz w:val="20"/>
              <w:szCs w:val="20"/>
            </w:rPr>
            <w:t>Cual:</w:t>
          </w:r>
        </w:p>
      </w:docPartBody>
    </w:docPart>
    <w:docPart>
      <w:docPartPr>
        <w:name w:val="6C9917DAC9184DEB9CF3A55DBDA9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598DA-07A4-446D-896D-1014CDAD9D2B}"/>
      </w:docPartPr>
      <w:docPartBody>
        <w:p w:rsidR="00AC6C22" w:rsidRDefault="004A33F9" w:rsidP="00F57FF7">
          <w:pPr>
            <w:pStyle w:val="6C9917DAC9184DEB9CF3A55DBDA9056051"/>
          </w:pPr>
          <w:r w:rsidRPr="00A66514">
            <w:rPr>
              <w:rStyle w:val="Textodelmarcadordeposicin"/>
              <w:rFonts w:ascii="Century Gothic" w:hAnsi="Century Gothic"/>
              <w:color w:val="000000" w:themeColor="text1"/>
              <w:sz w:val="20"/>
              <w:szCs w:val="20"/>
            </w:rPr>
            <w:t>Cual:</w:t>
          </w:r>
        </w:p>
      </w:docPartBody>
    </w:docPart>
    <w:docPart>
      <w:docPartPr>
        <w:name w:val="0957591C5A584CA69F5D1A0565918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F31B7-65D5-4F16-BCAC-3A0D52F3FA97}"/>
      </w:docPartPr>
      <w:docPartBody>
        <w:p w:rsidR="00AC6C22" w:rsidRDefault="004A33F9" w:rsidP="00F57FF7">
          <w:pPr>
            <w:pStyle w:val="0957591C5A584CA69F5D1A0565918CDB47"/>
          </w:pPr>
          <w:r w:rsidRPr="00A66514">
            <w:rPr>
              <w:rFonts w:ascii="Century Gothic" w:hAnsi="Century Gothic"/>
              <w:b/>
              <w:color w:val="000000" w:themeColor="text1"/>
              <w:sz w:val="20"/>
              <w:szCs w:val="20"/>
            </w:rPr>
            <w:t>¿</w:t>
          </w:r>
          <w:r w:rsidRPr="00A66514">
            <w:rPr>
              <w:rStyle w:val="Textodelmarcadordeposicin"/>
              <w:rFonts w:ascii="Century Gothic" w:hAnsi="Century Gothic"/>
              <w:b/>
              <w:color w:val="000000" w:themeColor="text1"/>
              <w:sz w:val="20"/>
              <w:szCs w:val="20"/>
            </w:rPr>
            <w:t>El conflicto se ha generado por su incapacidad?</w:t>
          </w:r>
        </w:p>
      </w:docPartBody>
    </w:docPart>
    <w:docPart>
      <w:docPartPr>
        <w:name w:val="954FC2C195AF4DA9AE6C8DE2CC3D5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22D18-841A-4F35-8071-08D5C2A5426E}"/>
      </w:docPartPr>
      <w:docPartBody>
        <w:p w:rsidR="00AC6C22" w:rsidRDefault="004A33F9" w:rsidP="00F57FF7">
          <w:pPr>
            <w:pStyle w:val="954FC2C195AF4DA9AE6C8DE2CC3D5E4E45"/>
          </w:pPr>
          <w:r w:rsidRPr="00A66514">
            <w:rPr>
              <w:rFonts w:ascii="Century Gothic" w:hAnsi="Century Gothic"/>
              <w:b/>
              <w:color w:val="000000" w:themeColor="text1"/>
              <w:sz w:val="20"/>
              <w:szCs w:val="20"/>
            </w:rPr>
            <w:t>¿</w:t>
          </w:r>
          <w:r w:rsidRPr="00A66514">
            <w:rPr>
              <w:rStyle w:val="Textodelmarcadordeposicin"/>
              <w:rFonts w:ascii="Century Gothic" w:hAnsi="Century Gothic"/>
              <w:b/>
              <w:color w:val="000000" w:themeColor="text1"/>
              <w:sz w:val="20"/>
              <w:szCs w:val="20"/>
            </w:rPr>
            <w:t>Hace parte de un grupo minoritario?</w:t>
          </w:r>
        </w:p>
      </w:docPartBody>
    </w:docPart>
    <w:docPart>
      <w:docPartPr>
        <w:name w:val="94EB90FF2BAA4A1EA8524076808FE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DF698-7B77-44A2-B312-BD9CC800E3B8}"/>
      </w:docPartPr>
      <w:docPartBody>
        <w:p w:rsidR="00AC6C22" w:rsidRDefault="004A33F9" w:rsidP="00F57FF7">
          <w:pPr>
            <w:pStyle w:val="94EB90FF2BAA4A1EA8524076808FE6F441"/>
          </w:pPr>
          <w:r w:rsidRPr="00A66514">
            <w:rPr>
              <w:rStyle w:val="Textodelmarcadordeposicin"/>
              <w:rFonts w:ascii="Century Gothic" w:hAnsi="Century Gothic"/>
              <w:sz w:val="20"/>
              <w:szCs w:val="20"/>
            </w:rPr>
            <w:t>Elija un elemento.</w:t>
          </w:r>
        </w:p>
      </w:docPartBody>
    </w:docPart>
    <w:docPart>
      <w:docPartPr>
        <w:name w:val="DFADDF308ED748F68767E28CBDF95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AB4BF-4D1E-4082-BD55-4D8A62D4C0FD}"/>
      </w:docPartPr>
      <w:docPartBody>
        <w:p w:rsidR="00AC6C22" w:rsidRDefault="004A33F9" w:rsidP="00F57FF7">
          <w:pPr>
            <w:pStyle w:val="DFADDF308ED748F68767E28CBDF9590035"/>
          </w:pPr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Nombres</w:t>
          </w:r>
          <w:r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 xml:space="preserve"> y/o razón social</w:t>
          </w:r>
        </w:p>
      </w:docPartBody>
    </w:docPart>
    <w:docPart>
      <w:docPartPr>
        <w:name w:val="A62B16BB0BBF43228B02857D81CF1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927DE-9879-49AC-A7D3-FE55B4C5F826}"/>
      </w:docPartPr>
      <w:docPartBody>
        <w:p w:rsidR="00AC6C22" w:rsidRDefault="004A33F9" w:rsidP="00F57FF7">
          <w:pPr>
            <w:pStyle w:val="A62B16BB0BBF43228B02857D81CF195B35"/>
          </w:pPr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Apellido 1</w:t>
          </w:r>
        </w:p>
      </w:docPartBody>
    </w:docPart>
    <w:docPart>
      <w:docPartPr>
        <w:name w:val="03A9A8EE1D714C0EB3CAA9A74DE11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89137-912D-4CBC-9776-35A23CCF859F}"/>
      </w:docPartPr>
      <w:docPartBody>
        <w:p w:rsidR="00AC6C22" w:rsidRDefault="004A33F9" w:rsidP="00F57FF7">
          <w:pPr>
            <w:pStyle w:val="03A9A8EE1D714C0EB3CAA9A74DE117A835"/>
          </w:pPr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Apellido 2</w:t>
          </w:r>
        </w:p>
      </w:docPartBody>
    </w:docPart>
    <w:docPart>
      <w:docPartPr>
        <w:name w:val="8223A1238FB04D03B23D573D27CC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4B679-1411-42E7-9861-6A48DF908372}"/>
      </w:docPartPr>
      <w:docPartBody>
        <w:p w:rsidR="00AC6C22" w:rsidRDefault="004A33F9" w:rsidP="00F57FF7">
          <w:pPr>
            <w:pStyle w:val="8223A1238FB04D03B23D573D27CC8E3C35"/>
          </w:pPr>
          <w:r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 xml:space="preserve">N° de identificación </w:t>
          </w:r>
        </w:p>
      </w:docPartBody>
    </w:docPart>
    <w:docPart>
      <w:docPartPr>
        <w:name w:val="6EFE86CF121B42B2BA9523489511A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6609A-F2BE-419D-BBFC-9016B8E78694}"/>
      </w:docPartPr>
      <w:docPartBody>
        <w:p w:rsidR="00AC6C22" w:rsidRDefault="004A33F9" w:rsidP="00F57FF7">
          <w:pPr>
            <w:pStyle w:val="6EFE86CF121B42B2BA9523489511AC9A35"/>
          </w:pPr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 xml:space="preserve">Lugar </w:t>
          </w:r>
          <w:r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 xml:space="preserve">y fecha </w:t>
          </w:r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de Expedición</w:t>
          </w:r>
        </w:p>
      </w:docPartBody>
    </w:docPart>
    <w:docPart>
      <w:docPartPr>
        <w:name w:val="94A5B8274FDA4DF6A14A1518AF9D1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BF9A4-85AF-48B2-A14C-DC6A8C387D81}"/>
      </w:docPartPr>
      <w:docPartBody>
        <w:p w:rsidR="00AC6C22" w:rsidRDefault="004A33F9" w:rsidP="00F57FF7">
          <w:pPr>
            <w:pStyle w:val="94A5B8274FDA4DF6A14A1518AF9D197135"/>
          </w:pPr>
          <w:r w:rsidRPr="00A66514">
            <w:rPr>
              <w:rStyle w:val="Textodelmarcadordeposicin"/>
              <w:rFonts w:ascii="Century Gothic" w:hAnsi="Century Gothic"/>
              <w:b/>
              <w:color w:val="000000" w:themeColor="text1"/>
              <w:sz w:val="20"/>
              <w:szCs w:val="20"/>
            </w:rPr>
            <w:t>Teléfono</w:t>
          </w:r>
        </w:p>
      </w:docPartBody>
    </w:docPart>
    <w:docPart>
      <w:docPartPr>
        <w:name w:val="16354FFAF8BA4681A9AEAB55B70A7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3C2E9-25AA-4A81-BF56-B1CB13BB8B13}"/>
      </w:docPartPr>
      <w:docPartBody>
        <w:p w:rsidR="00AC6C22" w:rsidRDefault="004A33F9" w:rsidP="00F57FF7">
          <w:pPr>
            <w:pStyle w:val="16354FFAF8BA4681A9AEAB55B70A717135"/>
          </w:pPr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Email</w:t>
          </w:r>
        </w:p>
      </w:docPartBody>
    </w:docPart>
    <w:docPart>
      <w:docPartPr>
        <w:name w:val="3E20012098374E6DA8D29E6751AE3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1411F-F621-4FAF-A819-79F8CB40F3A3}"/>
      </w:docPartPr>
      <w:docPartBody>
        <w:p w:rsidR="00AC6C22" w:rsidRDefault="004A33F9" w:rsidP="00F57FF7">
          <w:pPr>
            <w:pStyle w:val="3E20012098374E6DA8D29E6751AE3B0334"/>
          </w:pPr>
          <w:r w:rsidRPr="00A66514">
            <w:rPr>
              <w:rFonts w:ascii="Century Gothic" w:hAnsi="Century Gothic"/>
              <w:b/>
              <w:color w:val="000000" w:themeColor="text1"/>
              <w:sz w:val="20"/>
              <w:szCs w:val="20"/>
            </w:rPr>
            <w:t>Tarjeta profesional</w:t>
          </w:r>
        </w:p>
      </w:docPartBody>
    </w:docPart>
    <w:docPart>
      <w:docPartPr>
        <w:name w:val="FAC09627DAAF4326A855940349746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076AF-D6D0-4D51-867D-48ED999748FC}"/>
      </w:docPartPr>
      <w:docPartBody>
        <w:p w:rsidR="00AC6C22" w:rsidRDefault="004A33F9" w:rsidP="00F57FF7">
          <w:pPr>
            <w:pStyle w:val="FAC09627DAAF4326A85594034974680334"/>
          </w:pPr>
          <w:r w:rsidRPr="00A66514">
            <w:rPr>
              <w:rStyle w:val="Textodelmarcadordeposicin"/>
              <w:rFonts w:ascii="Century Gothic" w:hAnsi="Century Gothic"/>
              <w:b/>
              <w:color w:val="000000" w:themeColor="text1"/>
              <w:sz w:val="20"/>
              <w:szCs w:val="20"/>
            </w:rPr>
            <w:t>Celular</w:t>
          </w:r>
        </w:p>
      </w:docPartBody>
    </w:docPart>
    <w:docPart>
      <w:docPartPr>
        <w:name w:val="86265BBA2AA045D3AC5C66CC1927F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EE33-F16F-40C0-87D1-809BB7D1ABF7}"/>
      </w:docPartPr>
      <w:docPartBody>
        <w:p w:rsidR="00AC6C22" w:rsidRDefault="004A33F9" w:rsidP="00F57FF7">
          <w:pPr>
            <w:pStyle w:val="86265BBA2AA045D3AC5C66CC1927FB4331"/>
          </w:pPr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Nombres</w:t>
          </w:r>
          <w:r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 xml:space="preserve"> y/o razón social</w:t>
          </w:r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*</w:t>
          </w:r>
        </w:p>
      </w:docPartBody>
    </w:docPart>
    <w:docPart>
      <w:docPartPr>
        <w:name w:val="2CD14B739C314477A096AC5439DA1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9AFB4-E3C1-449E-B5A2-E51467FE3FC1}"/>
      </w:docPartPr>
      <w:docPartBody>
        <w:p w:rsidR="00AC6C22" w:rsidRDefault="004A33F9" w:rsidP="00F57FF7">
          <w:pPr>
            <w:pStyle w:val="2CD14B739C314477A096AC5439DA188831"/>
          </w:pPr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Apellido 1*</w:t>
          </w:r>
        </w:p>
      </w:docPartBody>
    </w:docPart>
    <w:docPart>
      <w:docPartPr>
        <w:name w:val="05ABC07BFC124B6AA5F9D3260C5A7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BC499-BA93-4D28-BCD4-00BA494CE5A5}"/>
      </w:docPartPr>
      <w:docPartBody>
        <w:p w:rsidR="00AC6C22" w:rsidRDefault="004A33F9" w:rsidP="00F57FF7">
          <w:pPr>
            <w:pStyle w:val="05ABC07BFC124B6AA5F9D3260C5A769131"/>
          </w:pPr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Apellido 2</w:t>
          </w:r>
        </w:p>
      </w:docPartBody>
    </w:docPart>
    <w:docPart>
      <w:docPartPr>
        <w:name w:val="B6B9A356B10D4C8A964BB02A9B8DE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F47AF-1F0E-4D03-86DA-997B72083171}"/>
      </w:docPartPr>
      <w:docPartBody>
        <w:p w:rsidR="00AC6C22" w:rsidRDefault="004A33F9" w:rsidP="00F57FF7">
          <w:pPr>
            <w:pStyle w:val="B6B9A356B10D4C8A964BB02A9B8DE74331"/>
          </w:pPr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 xml:space="preserve">N° de </w:t>
          </w:r>
          <w:r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identificación</w:t>
          </w:r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 xml:space="preserve"> o Nit*</w:t>
          </w:r>
        </w:p>
      </w:docPartBody>
    </w:docPart>
    <w:docPart>
      <w:docPartPr>
        <w:name w:val="43DCDE302E7242FBA1AFFC1DF916B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40E2A-D18C-4046-B11D-D0C4C29BF453}"/>
      </w:docPartPr>
      <w:docPartBody>
        <w:p w:rsidR="00AC6C22" w:rsidRDefault="004A33F9" w:rsidP="00F57FF7">
          <w:pPr>
            <w:pStyle w:val="43DCDE302E7242FBA1AFFC1DF916B26431"/>
          </w:pPr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 xml:space="preserve">Lugar </w:t>
          </w:r>
          <w:r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 xml:space="preserve">y fecha </w:t>
          </w:r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de Expedición</w:t>
          </w:r>
        </w:p>
      </w:docPartBody>
    </w:docPart>
    <w:docPart>
      <w:docPartPr>
        <w:name w:val="A34AFA68DC4E4145BA2BEADDFBA7E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90124-476B-42E6-BDBD-FE3AC29B43BC}"/>
      </w:docPartPr>
      <w:docPartBody>
        <w:p w:rsidR="00AC6C22" w:rsidRDefault="004A33F9" w:rsidP="00F57FF7">
          <w:pPr>
            <w:pStyle w:val="A34AFA68DC4E4145BA2BEADDFBA7E1A029"/>
          </w:pPr>
          <w:r>
            <w:rPr>
              <w:rFonts w:ascii="Century Gothic" w:hAnsi="Century Gothic"/>
              <w:sz w:val="16"/>
              <w:szCs w:val="16"/>
              <w:shd w:val="clear" w:color="auto" w:fill="5C9E31"/>
            </w:rPr>
            <w:t>Directamente sin intervención de terceros</w:t>
          </w:r>
        </w:p>
      </w:docPartBody>
    </w:docPart>
    <w:docPart>
      <w:docPartPr>
        <w:name w:val="088F3E98A23B4E1C9ED3B838F1DB5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A7516-1651-46A5-AFDE-89E191D2769E}"/>
      </w:docPartPr>
      <w:docPartBody>
        <w:p w:rsidR="00AC6C22" w:rsidRDefault="004A33F9" w:rsidP="00F57FF7">
          <w:pPr>
            <w:pStyle w:val="088F3E98A23B4E1C9ED3B838F1DB507113"/>
          </w:pPr>
          <w:r w:rsidRPr="00FC1B98">
            <w:rPr>
              <w:rFonts w:ascii="Century Gothic" w:hAnsi="Century Gothic"/>
              <w:color w:val="000000" w:themeColor="text1"/>
              <w:sz w:val="20"/>
              <w:szCs w:val="20"/>
              <w:shd w:val="clear" w:color="auto" w:fill="FFFFFF"/>
            </w:rPr>
            <w:t>Es de recordar que en este asunto es aplicable la exigenci</w:t>
          </w:r>
          <w:r>
            <w:rPr>
              <w:rFonts w:ascii="Century Gothic" w:hAnsi="Century Gothic"/>
              <w:color w:val="000000" w:themeColor="text1"/>
              <w:sz w:val="20"/>
              <w:szCs w:val="20"/>
              <w:shd w:val="clear" w:color="auto" w:fill="FFFFFF"/>
            </w:rPr>
            <w:t xml:space="preserve">a establecida en la Ley 1395 de </w:t>
          </w:r>
          <w:r w:rsidRPr="00FC1B98">
            <w:rPr>
              <w:rFonts w:ascii="Century Gothic" w:hAnsi="Century Gothic"/>
              <w:color w:val="000000" w:themeColor="text1"/>
              <w:sz w:val="20"/>
              <w:szCs w:val="20"/>
              <w:shd w:val="clear" w:color="auto" w:fill="FFFFFF"/>
            </w:rPr>
            <w:t>2010, articulo 52, parágrafo 2° que establece lo siguiente:</w:t>
          </w:r>
        </w:p>
      </w:docPartBody>
    </w:docPart>
    <w:docPart>
      <w:docPartPr>
        <w:name w:val="3D433EA0F2A348929C4B7C7503BA2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E56E4-5ABF-4D8C-9DD7-F7389FD8542D}"/>
      </w:docPartPr>
      <w:docPartBody>
        <w:p w:rsidR="00AC6C22" w:rsidRDefault="004A33F9" w:rsidP="00F57FF7">
          <w:pPr>
            <w:pStyle w:val="3D433EA0F2A348929C4B7C7503BA2EDE26"/>
          </w:pPr>
          <w:r w:rsidRPr="00007050">
            <w:rPr>
              <w:rFonts w:ascii="Century Gothic" w:hAnsi="Century Gothic"/>
              <w:i/>
              <w:color w:val="000000" w:themeColor="text1"/>
              <w:sz w:val="18"/>
              <w:szCs w:val="20"/>
              <w:shd w:val="clear" w:color="auto" w:fill="FFFFFF"/>
            </w:rPr>
            <w:t>“En los asuntos civiles y de familia, con la solicitud de conciliación el interesado deberá acompañar copia informal de las pruebas documentales o anticipadas que tenga en su poder y que pretenda hacer valer en el eventual proceso; el mismo deber tendrá el convocado a la   audiencia de conciliación.</w:t>
          </w:r>
        </w:p>
      </w:docPartBody>
    </w:docPart>
    <w:docPart>
      <w:docPartPr>
        <w:name w:val="FA281693413C43E2A9E747B2D57E6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D7D5B-7B4B-41D7-BF0D-B60E47103108}"/>
      </w:docPartPr>
      <w:docPartBody>
        <w:p w:rsidR="00AC6C22" w:rsidRDefault="004A33F9" w:rsidP="00F57FF7">
          <w:pPr>
            <w:pStyle w:val="FA281693413C43E2A9E747B2D57E644F22"/>
          </w:pPr>
          <w:r w:rsidRPr="00A66514">
            <w:rPr>
              <w:rFonts w:ascii="Century Gothic" w:hAnsi="Century Gothic"/>
              <w:b/>
              <w:bCs/>
              <w:color w:val="000000"/>
              <w:sz w:val="20"/>
              <w:szCs w:val="20"/>
              <w:shd w:val="clear" w:color="auto" w:fill="FFFFFF"/>
            </w:rPr>
            <w:t>PRUEBAS APORTADAS</w:t>
          </w:r>
        </w:p>
      </w:docPartBody>
    </w:docPart>
    <w:docPart>
      <w:docPartPr>
        <w:name w:val="D3C697C514A6454B99F5D990B783D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A604F-BC74-4023-B2D8-2FEF2DD9EA54}"/>
      </w:docPartPr>
      <w:docPartBody>
        <w:p w:rsidR="00F57FF7" w:rsidRDefault="004A33F9" w:rsidP="00F57FF7">
          <w:pPr>
            <w:pStyle w:val="D3C697C514A6454B99F5D990B783DACA6"/>
          </w:pPr>
          <w:r w:rsidRPr="00A66514">
            <w:rPr>
              <w:rFonts w:ascii="Century Gothic" w:hAnsi="Century Gothic"/>
              <w:i/>
              <w:color w:val="000000" w:themeColor="text1"/>
              <w:sz w:val="20"/>
              <w:szCs w:val="20"/>
            </w:rPr>
            <w:t>Firma interesado</w:t>
          </w:r>
        </w:p>
      </w:docPartBody>
    </w:docPart>
    <w:docPart>
      <w:docPartPr>
        <w:name w:val="9DFC5624FF2C4D058332D6C024FA3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3139F-E6F4-4CD7-9C23-A5BB728A3835}"/>
      </w:docPartPr>
      <w:docPartBody>
        <w:p w:rsidR="00F57FF7" w:rsidRDefault="004A33F9" w:rsidP="00F57FF7">
          <w:pPr>
            <w:pStyle w:val="9DFC5624FF2C4D058332D6C024FA322D4"/>
          </w:pPr>
          <w:r w:rsidRPr="00FC1B98">
            <w:rPr>
              <w:rFonts w:ascii="Century Gothic" w:hAnsi="Century Gothic"/>
              <w:b/>
              <w:bCs/>
              <w:color w:val="000000"/>
              <w:sz w:val="16"/>
              <w:szCs w:val="16"/>
              <w:shd w:val="clear" w:color="auto" w:fill="FFFFFF"/>
            </w:rPr>
            <w:t>MANEJO PREVIO AL CONFLICTO</w:t>
          </w:r>
        </w:p>
      </w:docPartBody>
    </w:docPart>
    <w:docPart>
      <w:docPartPr>
        <w:name w:val="B230A3B9A2C4466F90E1360F32408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18FF6-DED3-4BF1-83D1-EA16AEF6F5C2}"/>
      </w:docPartPr>
      <w:docPartBody>
        <w:p w:rsidR="00F57FF7" w:rsidRDefault="004A33F9" w:rsidP="00F57FF7">
          <w:pPr>
            <w:pStyle w:val="B230A3B9A2C4466F90E1360F32408D282"/>
          </w:pPr>
          <w:r w:rsidRPr="00A66514">
            <w:rPr>
              <w:rStyle w:val="Textodelmarcadordeposicin"/>
              <w:sz w:val="20"/>
              <w:szCs w:val="20"/>
            </w:rPr>
            <w:t>CC. No. :</w:t>
          </w:r>
        </w:p>
      </w:docPartBody>
    </w:docPart>
    <w:docPart>
      <w:docPartPr>
        <w:name w:val="FBC5D1D0C17F49DC91B495BFDF49B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4207-A134-43F4-ACF0-EB0D2C478B69}"/>
      </w:docPartPr>
      <w:docPartBody>
        <w:p w:rsidR="00597BC2" w:rsidRDefault="004A33F9">
          <w:r w:rsidRPr="00163A1F">
            <w:rPr>
              <w:rStyle w:val="Textodelmarcadordeposicin"/>
              <w:rFonts w:ascii="Century Gothic" w:hAnsi="Century Gothic"/>
              <w:b/>
              <w:color w:val="000000" w:themeColor="text1"/>
              <w:sz w:val="20"/>
              <w:szCs w:val="20"/>
              <w:shd w:val="clear" w:color="auto" w:fill="5C9E31"/>
            </w:rPr>
            <w:t>Tema*</w:t>
          </w:r>
        </w:p>
      </w:docPartBody>
    </w:docPart>
    <w:docPart>
      <w:docPartPr>
        <w:name w:val="FFD1413936F34595BB602AD1C0201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6EB6E-A707-45B3-9B60-C0363CCA327D}"/>
      </w:docPartPr>
      <w:docPartBody>
        <w:p w:rsidR="006E5793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No. Solicitud</w:t>
          </w:r>
        </w:p>
      </w:docPartBody>
    </w:docPart>
    <w:docPart>
      <w:docPartPr>
        <w:name w:val="CAF9E9E3235846CA9F09629659EF8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92D11-A615-4561-9023-3FE9A09BFDD1}"/>
      </w:docPartPr>
      <w:docPartBody>
        <w:p w:rsidR="006E5793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Fecha</w:t>
          </w:r>
        </w:p>
      </w:docPartBody>
    </w:docPart>
    <w:docPart>
      <w:docPartPr>
        <w:name w:val="2A18EEB3CE564BECBBA5369001131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E0A2E-EED0-46FD-B0EE-AF614C44AFBA}"/>
      </w:docPartPr>
      <w:docPartBody>
        <w:p w:rsidR="004A33F9" w:rsidRPr="004D7C14" w:rsidRDefault="004A33F9" w:rsidP="00BE3741">
          <w:pPr>
            <w:shd w:val="clear" w:color="auto" w:fill="5C9E31"/>
            <w:jc w:val="center"/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SELECCIONE EL TIPO DE CUANTIA</w:t>
          </w:r>
        </w:p>
        <w:p w:rsidR="004A33F9" w:rsidRDefault="004A33F9" w:rsidP="00BE3741">
          <w:pPr>
            <w:jc w:val="both"/>
            <w:rPr>
              <w:rFonts w:ascii="Century Gothic" w:hAnsi="Century Gothic"/>
              <w:sz w:val="18"/>
              <w:szCs w:val="18"/>
            </w:rPr>
          </w:pPr>
        </w:p>
        <w:p w:rsidR="006E5793" w:rsidRDefault="006E5793"/>
      </w:docPartBody>
    </w:docPart>
    <w:docPart>
      <w:docPartPr>
        <w:name w:val="4CE790435CAC4B56BAFC9E9316141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5C9F9-4136-439A-9C6A-39065C0D59FB}"/>
      </w:docPartPr>
      <w:docPartBody>
        <w:p w:rsidR="006E5793" w:rsidRDefault="004A33F9">
          <w:r w:rsidRPr="004D7C14">
            <w:rPr>
              <w:rFonts w:ascii="Century Gothic" w:hAnsi="Century Gothic"/>
              <w:bCs/>
              <w:sz w:val="18"/>
              <w:szCs w:val="18"/>
            </w:rPr>
            <w:t xml:space="preserve">CUANTIA DE LA PRETENSION SOMETIDA A CONCILIACION EN UNIDAD DE </w:t>
          </w:r>
          <w:r>
            <w:rPr>
              <w:rFonts w:ascii="Century Gothic" w:hAnsi="Century Gothic"/>
              <w:bCs/>
              <w:sz w:val="18"/>
              <w:szCs w:val="18"/>
            </w:rPr>
            <w:t xml:space="preserve">VALOR </w:t>
          </w:r>
          <w:r w:rsidRPr="004D7C14">
            <w:rPr>
              <w:rFonts w:ascii="Century Gothic" w:hAnsi="Century Gothic"/>
              <w:bCs/>
              <w:sz w:val="18"/>
              <w:szCs w:val="18"/>
            </w:rPr>
            <w:t>TRIBUTARIO</w:t>
          </w:r>
        </w:p>
      </w:docPartBody>
    </w:docPart>
    <w:docPart>
      <w:docPartPr>
        <w:name w:val="90F8671B97B44CFEA598DE34AB5AF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D5386-5243-4F4E-8E6D-4D68BC1EB6D0}"/>
      </w:docPartPr>
      <w:docPartBody>
        <w:p w:rsidR="006E5793" w:rsidRDefault="004A33F9">
          <w:r w:rsidRPr="004D7C14">
            <w:rPr>
              <w:rFonts w:ascii="Century Gothic" w:hAnsi="Century Gothic"/>
              <w:sz w:val="18"/>
              <w:szCs w:val="18"/>
            </w:rPr>
            <w:t xml:space="preserve">CUANTIA </w:t>
          </w:r>
          <w:r>
            <w:rPr>
              <w:rFonts w:ascii="Century Gothic" w:hAnsi="Century Gothic"/>
              <w:sz w:val="18"/>
              <w:szCs w:val="18"/>
            </w:rPr>
            <w:t xml:space="preserve">     </w:t>
          </w:r>
          <w:r w:rsidRPr="004D7C14">
            <w:rPr>
              <w:rFonts w:ascii="Century Gothic" w:hAnsi="Century Gothic"/>
              <w:sz w:val="18"/>
              <w:szCs w:val="18"/>
            </w:rPr>
            <w:t>MINIMA</w:t>
          </w:r>
        </w:p>
      </w:docPartBody>
    </w:docPart>
    <w:docPart>
      <w:docPartPr>
        <w:name w:val="35B35C6290B34F999AC7C06E0F296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6A0EC-19BE-4E41-B8E9-A53E38682F5E}"/>
      </w:docPartPr>
      <w:docPartBody>
        <w:p w:rsidR="006E5793" w:rsidRDefault="004A33F9">
          <w:r w:rsidRPr="004D7C14">
            <w:rPr>
              <w:rFonts w:ascii="Century Gothic" w:hAnsi="Century Gothic"/>
              <w:sz w:val="18"/>
              <w:szCs w:val="18"/>
            </w:rPr>
            <w:t>CUANTIA MAXIMA</w:t>
          </w:r>
        </w:p>
      </w:docPartBody>
    </w:docPart>
    <w:docPart>
      <w:docPartPr>
        <w:name w:val="5C0104A2406E46BCBC2D3D32565E9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A8E68-877E-401A-89AA-0372D1305D31}"/>
      </w:docPartPr>
      <w:docPartBody>
        <w:p w:rsidR="006E5793" w:rsidRDefault="004A33F9">
          <w:r w:rsidRPr="004D7C14">
            <w:rPr>
              <w:rFonts w:ascii="Century Gothic" w:hAnsi="Century Gothic"/>
              <w:sz w:val="18"/>
              <w:szCs w:val="18"/>
            </w:rPr>
            <w:t>TARIFA EN UVT</w:t>
          </w:r>
        </w:p>
      </w:docPartBody>
    </w:docPart>
    <w:docPart>
      <w:docPartPr>
        <w:name w:val="A8C55C5FE230439CB351EDF118BF7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A6DCE-C290-4F6F-AFF8-BA66F92AB9F8}"/>
      </w:docPartPr>
      <w:docPartBody>
        <w:p w:rsidR="006E5793" w:rsidRDefault="004A33F9">
          <w:r w:rsidRPr="004D7C14">
            <w:rPr>
              <w:rFonts w:ascii="Century Gothic" w:hAnsi="Century Gothic"/>
              <w:sz w:val="18"/>
              <w:szCs w:val="18"/>
            </w:rPr>
            <w:t>TARIFA EN PESOS</w:t>
          </w:r>
        </w:p>
      </w:docPartBody>
    </w:docPart>
    <w:docPart>
      <w:docPartPr>
        <w:name w:val="5BBC67EA01364FB683068E0068553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122EC-6792-4558-9B9D-F06364440FB3}"/>
      </w:docPartPr>
      <w:docPartBody>
        <w:p w:rsidR="006E5793" w:rsidRDefault="004A33F9">
          <w:r w:rsidRPr="004D7C14">
            <w:rPr>
              <w:rFonts w:ascii="Century Gothic" w:hAnsi="Century Gothic"/>
              <w:bCs/>
              <w:sz w:val="18"/>
              <w:szCs w:val="18"/>
            </w:rPr>
            <w:t>INDETERMINADA</w:t>
          </w:r>
          <w:r>
            <w:rPr>
              <w:rFonts w:ascii="Century Gothic" w:hAnsi="Century Gothic"/>
              <w:bCs/>
              <w:sz w:val="18"/>
              <w:szCs w:val="18"/>
            </w:rPr>
            <w:t xml:space="preserve"> O SIN CUANTIA</w:t>
          </w:r>
        </w:p>
      </w:docPartBody>
    </w:docPart>
    <w:docPart>
      <w:docPartPr>
        <w:name w:val="E9F8FD684E1F4517A7512166CBB60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7C5BA-492E-4FF0-8F3C-8C889DEA105A}"/>
      </w:docPartPr>
      <w:docPartBody>
        <w:p w:rsidR="006E5793" w:rsidRDefault="004A33F9">
          <w:r w:rsidRPr="004D7C14">
            <w:rPr>
              <w:rFonts w:ascii="Century Gothic" w:hAnsi="Century Gothic"/>
              <w:sz w:val="18"/>
              <w:szCs w:val="18"/>
            </w:rPr>
            <w:t>11,68</w:t>
          </w:r>
        </w:p>
      </w:docPartBody>
    </w:docPart>
    <w:docPart>
      <w:docPartPr>
        <w:name w:val="00D13348E7BD4304A3D6F4A1690BC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A43BC-0F3B-4A37-8BE4-FF6CE74AF345}"/>
      </w:docPartPr>
      <w:docPartBody>
        <w:p w:rsidR="006E5793" w:rsidRDefault="004A33F9">
          <w:r w:rsidRPr="004D7C14">
            <w:rPr>
              <w:rFonts w:ascii="Century Gothic" w:hAnsi="Century Gothic"/>
              <w:bCs/>
              <w:sz w:val="18"/>
              <w:szCs w:val="18"/>
            </w:rPr>
            <w:t>$ 549.719</w:t>
          </w:r>
        </w:p>
      </w:docPartBody>
    </w:docPart>
    <w:docPart>
      <w:docPartPr>
        <w:name w:val="D5CA0718D7274198A3A48F56E7D6B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91C85-98C5-427D-B2E7-D51E4BADE139}"/>
      </w:docPartPr>
      <w:docPartBody>
        <w:p w:rsidR="006E5793" w:rsidRDefault="004A33F9">
          <w:r w:rsidRPr="004D7C14">
            <w:rPr>
              <w:rFonts w:ascii="Century Gothic" w:hAnsi="Century Gothic"/>
              <w:bCs/>
              <w:sz w:val="18"/>
              <w:szCs w:val="18"/>
            </w:rPr>
            <w:t>MENOS DE 200,18</w:t>
          </w:r>
        </w:p>
      </w:docPartBody>
    </w:docPart>
    <w:docPart>
      <w:docPartPr>
        <w:name w:val="8273DDF2B821423D91DDE39E2C625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C4912-3A56-46DB-B3EE-2AE8D9400B67}"/>
      </w:docPartPr>
      <w:docPartBody>
        <w:p w:rsidR="006E5793" w:rsidRDefault="004A33F9">
          <w:r w:rsidRPr="004D7C14">
            <w:rPr>
              <w:rFonts w:ascii="Century Gothic" w:hAnsi="Century Gothic"/>
              <w:sz w:val="18"/>
              <w:szCs w:val="18"/>
            </w:rPr>
            <w:t>$9,421,472</w:t>
          </w:r>
        </w:p>
      </w:docPartBody>
    </w:docPart>
    <w:docPart>
      <w:docPartPr>
        <w:name w:val="4F59518159B248E7ADCBD93234A0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2FAEC-C2B4-48F4-84BB-51AB52A425F5}"/>
      </w:docPartPr>
      <w:docPartBody>
        <w:p w:rsidR="006E5793" w:rsidRDefault="004A33F9">
          <w:r w:rsidRPr="004D7C14">
            <w:rPr>
              <w:rFonts w:ascii="Century Gothic" w:hAnsi="Century Gothic"/>
              <w:sz w:val="18"/>
              <w:szCs w:val="18"/>
            </w:rPr>
            <w:t>7,51</w:t>
          </w:r>
        </w:p>
      </w:docPartBody>
    </w:docPart>
    <w:docPart>
      <w:docPartPr>
        <w:name w:val="F28CCC4939D7452598FB50A747576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000D-ED74-4439-BC6D-F5CA330DD246}"/>
      </w:docPartPr>
      <w:docPartBody>
        <w:p w:rsidR="006E5793" w:rsidRDefault="004A33F9">
          <w:r w:rsidRPr="004D7C14">
            <w:rPr>
              <w:rFonts w:ascii="Century Gothic" w:hAnsi="Century Gothic"/>
              <w:bCs/>
              <w:sz w:val="18"/>
              <w:szCs w:val="18"/>
            </w:rPr>
            <w:t>$ 353.458</w:t>
          </w:r>
        </w:p>
      </w:docPartBody>
    </w:docPart>
    <w:docPart>
      <w:docPartPr>
        <w:name w:val="2CCE795C0D8B4678AFBA32722A21D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7FCA-D53F-4A84-AADD-7545E28467B0}"/>
      </w:docPartPr>
      <w:docPartBody>
        <w:p w:rsidR="006E5793" w:rsidRDefault="004A33F9">
          <w:r w:rsidRPr="004D7C14">
            <w:rPr>
              <w:rFonts w:ascii="Century Gothic" w:hAnsi="Century Gothic"/>
              <w:bCs/>
              <w:sz w:val="18"/>
              <w:szCs w:val="18"/>
            </w:rPr>
            <w:t>ENTRE 200,18 e IGUAL  a 325.30</w:t>
          </w:r>
        </w:p>
      </w:docPartBody>
    </w:docPart>
    <w:docPart>
      <w:docPartPr>
        <w:name w:val="D4D19E35FE714435B192B007F4FF2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57371-4808-4FF1-AE65-730DF4A680AA}"/>
      </w:docPartPr>
      <w:docPartBody>
        <w:p w:rsidR="006E5793" w:rsidRDefault="004A33F9">
          <w:r w:rsidRPr="004D7C14">
            <w:rPr>
              <w:rFonts w:ascii="Century Gothic" w:hAnsi="Century Gothic"/>
              <w:sz w:val="18"/>
              <w:szCs w:val="18"/>
            </w:rPr>
            <w:t>$9,421,473</w:t>
          </w:r>
          <w:r w:rsidRPr="004B5E3A">
            <w:rPr>
              <w:rStyle w:val="Textodelmarcadordeposicin"/>
            </w:rPr>
            <w:t>.</w:t>
          </w:r>
        </w:p>
      </w:docPartBody>
    </w:docPart>
    <w:docPart>
      <w:docPartPr>
        <w:name w:val="080442352B934680B18E19B9CA9EA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F16CC-687C-41E6-A8D2-221E0820C274}"/>
      </w:docPartPr>
      <w:docPartBody>
        <w:p w:rsidR="006E5793" w:rsidRDefault="004A33F9">
          <w:r w:rsidRPr="004D7C14">
            <w:rPr>
              <w:rFonts w:ascii="Century Gothic" w:hAnsi="Century Gothic"/>
              <w:sz w:val="18"/>
              <w:szCs w:val="18"/>
            </w:rPr>
            <w:t>$15,310,245</w:t>
          </w:r>
        </w:p>
      </w:docPartBody>
    </w:docPart>
    <w:docPart>
      <w:docPartPr>
        <w:name w:val="017AFB153E4C42E88C19CF40F4FF1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B5DA4-3A48-4556-BE7F-DE0E49732C47}"/>
      </w:docPartPr>
      <w:docPartBody>
        <w:p w:rsidR="006E5793" w:rsidRDefault="004A33F9">
          <w:r w:rsidRPr="004D7C14">
            <w:rPr>
              <w:rFonts w:ascii="Century Gothic" w:hAnsi="Century Gothic"/>
              <w:sz w:val="18"/>
              <w:szCs w:val="18"/>
            </w:rPr>
            <w:t>10,84</w:t>
          </w:r>
        </w:p>
      </w:docPartBody>
    </w:docPart>
    <w:docPart>
      <w:docPartPr>
        <w:name w:val="64DC2A0D14C04A90BC1722DA3F119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E5462-D1CE-45B9-BC9B-7F18AF20DE34}"/>
      </w:docPartPr>
      <w:docPartBody>
        <w:p w:rsidR="006E5793" w:rsidRDefault="004A33F9">
          <w:r w:rsidRPr="004D7C14">
            <w:rPr>
              <w:rFonts w:ascii="Century Gothic" w:hAnsi="Century Gothic"/>
              <w:bCs/>
              <w:sz w:val="18"/>
              <w:szCs w:val="18"/>
            </w:rPr>
            <w:t>$ 510.185</w:t>
          </w:r>
        </w:p>
      </w:docPartBody>
    </w:docPart>
    <w:docPart>
      <w:docPartPr>
        <w:name w:val="73E8728F62344B2B86B20854E2BED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3C2E9-B238-4E5D-AE64-F3C1AB4599A0}"/>
      </w:docPartPr>
      <w:docPartBody>
        <w:p w:rsidR="00F52D18" w:rsidRDefault="004A33F9">
          <w:r w:rsidRPr="004D7C14">
            <w:rPr>
              <w:rFonts w:ascii="Century Gothic" w:hAnsi="Century Gothic"/>
              <w:bCs/>
              <w:sz w:val="18"/>
              <w:szCs w:val="18"/>
            </w:rPr>
            <w:t>MAS DE 325,30 e IGUAL A 425,39</w:t>
          </w:r>
        </w:p>
      </w:docPartBody>
    </w:docPart>
    <w:docPart>
      <w:docPartPr>
        <w:name w:val="2591C2465CD24665ADCBEB759585D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91A40-7AEF-47F0-A220-C0B004D1C6A1}"/>
      </w:docPartPr>
      <w:docPartBody>
        <w:p w:rsidR="00F52D18" w:rsidRDefault="004A33F9">
          <w:r w:rsidRPr="004D7C14">
            <w:rPr>
              <w:rFonts w:ascii="Century Gothic" w:hAnsi="Century Gothic"/>
              <w:sz w:val="18"/>
              <w:szCs w:val="18"/>
            </w:rPr>
            <w:t>$15,310,246</w:t>
          </w:r>
        </w:p>
      </w:docPartBody>
    </w:docPart>
    <w:docPart>
      <w:docPartPr>
        <w:name w:val="E0E6782C52C64F1397F8EBE0772EB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585F5-35DE-42B4-B1CF-71AF7BC645D3}"/>
      </w:docPartPr>
      <w:docPartBody>
        <w:p w:rsidR="00F52D18" w:rsidRDefault="004A33F9">
          <w:r w:rsidRPr="004D7C14">
            <w:rPr>
              <w:rFonts w:ascii="Century Gothic" w:hAnsi="Century Gothic"/>
              <w:sz w:val="18"/>
              <w:szCs w:val="18"/>
            </w:rPr>
            <w:t>$ 20.020.980</w:t>
          </w:r>
        </w:p>
      </w:docPartBody>
    </w:docPart>
    <w:docPart>
      <w:docPartPr>
        <w:name w:val="883705A37C4143078EDF4590D7ECC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B6586-8F99-4BC9-94BF-C6FF7C25DBD5}"/>
      </w:docPartPr>
      <w:docPartBody>
        <w:p w:rsidR="00F52D18" w:rsidRDefault="004A33F9">
          <w:r w:rsidRPr="004D7C14">
            <w:rPr>
              <w:rFonts w:ascii="Century Gothic" w:hAnsi="Century Gothic"/>
              <w:sz w:val="18"/>
              <w:szCs w:val="18"/>
            </w:rPr>
            <w:t>12,75</w:t>
          </w:r>
        </w:p>
      </w:docPartBody>
    </w:docPart>
    <w:docPart>
      <w:docPartPr>
        <w:name w:val="8B43B8B4C7DA468491653AA0DB311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7CF78-B33B-4502-8B25-AC9E698FCA84}"/>
      </w:docPartPr>
      <w:docPartBody>
        <w:p w:rsidR="00F52D18" w:rsidRDefault="004A33F9">
          <w:r w:rsidRPr="004D7C14">
            <w:rPr>
              <w:rFonts w:ascii="Century Gothic" w:hAnsi="Century Gothic"/>
              <w:bCs/>
              <w:sz w:val="18"/>
              <w:szCs w:val="18"/>
            </w:rPr>
            <w:t>$ 600.079</w:t>
          </w:r>
        </w:p>
      </w:docPartBody>
    </w:docPart>
    <w:docPart>
      <w:docPartPr>
        <w:name w:val="55DA85AF19634F7E908400B8B4189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7E564-72ED-4325-8FDE-1AB64BC44673}"/>
      </w:docPartPr>
      <w:docPartBody>
        <w:p w:rsidR="00F52D18" w:rsidRDefault="004A33F9">
          <w:r w:rsidRPr="00512B6D">
            <w:rPr>
              <w:rFonts w:ascii="Century Gothic" w:hAnsi="Century Gothic"/>
              <w:bCs/>
              <w:sz w:val="18"/>
              <w:szCs w:val="18"/>
            </w:rPr>
            <w:t>MENOS 425,39 e IGUAL A 875,80</w:t>
          </w:r>
        </w:p>
      </w:docPartBody>
    </w:docPart>
    <w:docPart>
      <w:docPartPr>
        <w:name w:val="3028197CC345454D87B0052E5BCB0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7E2FB-A8E5-4EB9-B127-C035142697C4}"/>
      </w:docPartPr>
      <w:docPartBody>
        <w:p w:rsidR="00F52D18" w:rsidRDefault="004A33F9">
          <w:r w:rsidRPr="00512B6D">
            <w:rPr>
              <w:rFonts w:ascii="Century Gothic" w:hAnsi="Century Gothic"/>
              <w:sz w:val="18"/>
              <w:szCs w:val="18"/>
            </w:rPr>
            <w:t>$20,020,981</w:t>
          </w:r>
        </w:p>
      </w:docPartBody>
    </w:docPart>
    <w:docPart>
      <w:docPartPr>
        <w:name w:val="BABF56754981484DAA41A5EC70009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A0E6E-7175-44DB-B95C-737148940838}"/>
      </w:docPartPr>
      <w:docPartBody>
        <w:p w:rsidR="00F52D18" w:rsidRDefault="004A33F9">
          <w:r w:rsidRPr="00512B6D">
            <w:rPr>
              <w:rFonts w:ascii="Century Gothic" w:hAnsi="Century Gothic"/>
              <w:sz w:val="18"/>
              <w:szCs w:val="18"/>
            </w:rPr>
            <w:t>$41,219,527</w:t>
          </w:r>
        </w:p>
      </w:docPartBody>
    </w:docPart>
    <w:docPart>
      <w:docPartPr>
        <w:name w:val="5D5C2C422A3347D1A446129E20856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3B94A-20D2-412E-BBA8-C62EE35EC17E}"/>
      </w:docPartPr>
      <w:docPartBody>
        <w:p w:rsidR="00F52D18" w:rsidRDefault="004A33F9">
          <w:r w:rsidRPr="00512B6D">
            <w:rPr>
              <w:rFonts w:ascii="Century Gothic" w:hAnsi="Century Gothic"/>
              <w:sz w:val="18"/>
              <w:szCs w:val="18"/>
            </w:rPr>
            <w:t>17,52</w:t>
          </w:r>
        </w:p>
      </w:docPartBody>
    </w:docPart>
    <w:docPart>
      <w:docPartPr>
        <w:name w:val="149A4C9FDB3848C1B6E467EC1EA71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2E6AB-9E1D-41FD-A54B-976378D0885F}"/>
      </w:docPartPr>
      <w:docPartBody>
        <w:p w:rsidR="00F52D18" w:rsidRDefault="004A33F9">
          <w:r w:rsidRPr="00512B6D">
            <w:rPr>
              <w:rFonts w:ascii="Century Gothic" w:hAnsi="Century Gothic"/>
              <w:bCs/>
              <w:sz w:val="18"/>
              <w:szCs w:val="18"/>
            </w:rPr>
            <w:t>$ 824.579</w:t>
          </w:r>
        </w:p>
      </w:docPartBody>
    </w:docPart>
    <w:docPart>
      <w:docPartPr>
        <w:name w:val="0E4177A93F9744A788FA7790779A6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E14F6-5B42-4E12-B9AF-2294503BCD18}"/>
      </w:docPartPr>
      <w:docPartBody>
        <w:p w:rsidR="00F52D18" w:rsidRDefault="004A33F9">
          <w:r w:rsidRPr="00512B6D">
            <w:rPr>
              <w:rFonts w:ascii="Century Gothic" w:hAnsi="Century Gothic"/>
              <w:bCs/>
              <w:sz w:val="18"/>
              <w:szCs w:val="18"/>
            </w:rPr>
            <w:t>MAS DE 875,80 e IGULA A 1301,18</w:t>
          </w:r>
        </w:p>
      </w:docPartBody>
    </w:docPart>
    <w:docPart>
      <w:docPartPr>
        <w:name w:val="CC03A8C54A284BBA8B8FDE8B40354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E3A67-09C0-4A1E-9073-32A780576267}"/>
      </w:docPartPr>
      <w:docPartBody>
        <w:p w:rsidR="00F52D18" w:rsidRDefault="004A33F9">
          <w:r w:rsidRPr="003A6E2A">
            <w:rPr>
              <w:rFonts w:ascii="Century Gothic" w:hAnsi="Century Gothic"/>
              <w:sz w:val="18"/>
              <w:szCs w:val="18"/>
            </w:rPr>
            <w:t>$41,219,528</w:t>
          </w:r>
        </w:p>
      </w:docPartBody>
    </w:docPart>
    <w:docPart>
      <w:docPartPr>
        <w:name w:val="01CC4E5B1DB343E1978AACFE59A77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11FA1-5080-4A1C-804F-2DCCDDF1C913}"/>
      </w:docPartPr>
      <w:docPartBody>
        <w:p w:rsidR="00F52D18" w:rsidRDefault="004A33F9">
          <w:r w:rsidRPr="003A6E2A">
            <w:rPr>
              <w:rFonts w:ascii="Century Gothic" w:hAnsi="Century Gothic"/>
              <w:sz w:val="18"/>
              <w:szCs w:val="18"/>
            </w:rPr>
            <w:t>$61,240,037</w:t>
          </w:r>
        </w:p>
      </w:docPartBody>
    </w:docPart>
    <w:docPart>
      <w:docPartPr>
        <w:name w:val="E434343ABF334750BB34EB8A930E0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53C9B-691C-4FA2-945F-D6266146E4E1}"/>
      </w:docPartPr>
      <w:docPartBody>
        <w:p w:rsidR="00F52D18" w:rsidRDefault="004A33F9">
          <w:r w:rsidRPr="00512B6D">
            <w:rPr>
              <w:rFonts w:ascii="Century Gothic" w:hAnsi="Century Gothic"/>
              <w:sz w:val="18"/>
              <w:szCs w:val="18"/>
            </w:rPr>
            <w:t>20,85</w:t>
          </w:r>
        </w:p>
      </w:docPartBody>
    </w:docPart>
    <w:docPart>
      <w:docPartPr>
        <w:name w:val="BB5012BD7C2445EA91678C697E61A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4A5F-4E74-4ED5-97CF-0C9AECCAC469}"/>
      </w:docPartPr>
      <w:docPartBody>
        <w:p w:rsidR="00F52D18" w:rsidRDefault="004A33F9">
          <w:r w:rsidRPr="00512B6D">
            <w:rPr>
              <w:rFonts w:ascii="Century Gothic" w:hAnsi="Century Gothic"/>
              <w:bCs/>
              <w:sz w:val="18"/>
              <w:szCs w:val="18"/>
            </w:rPr>
            <w:t>$ 981,305</w:t>
          </w:r>
        </w:p>
      </w:docPartBody>
    </w:docPart>
    <w:docPart>
      <w:docPartPr>
        <w:name w:val="FA03CD12FF184EF781D7C4B99C06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58057-BA87-4345-899A-E3B42A051BE8}"/>
      </w:docPartPr>
      <w:docPartBody>
        <w:p w:rsidR="00F52D18" w:rsidRDefault="004A33F9">
          <w:r w:rsidRPr="00512B6D">
            <w:rPr>
              <w:rFonts w:ascii="Century Gothic" w:hAnsi="Century Gothic"/>
              <w:bCs/>
              <w:sz w:val="18"/>
              <w:szCs w:val="18"/>
            </w:rPr>
            <w:t>MAS DE 1301,18 e IGUAL 3027,18</w:t>
          </w:r>
        </w:p>
      </w:docPartBody>
    </w:docPart>
    <w:docPart>
      <w:docPartPr>
        <w:name w:val="B02F330E48DE4272AE98A7D989C8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16EBD-E8AC-4461-9D60-1A0D4C7E696E}"/>
      </w:docPartPr>
      <w:docPartBody>
        <w:p w:rsidR="00F52D18" w:rsidRDefault="004A33F9">
          <w:r w:rsidRPr="003A6E2A">
            <w:rPr>
              <w:rFonts w:ascii="Century Gothic" w:hAnsi="Century Gothic"/>
              <w:sz w:val="18"/>
              <w:szCs w:val="18"/>
            </w:rPr>
            <w:t>$61,240,038</w:t>
          </w:r>
        </w:p>
      </w:docPartBody>
    </w:docPart>
    <w:docPart>
      <w:docPartPr>
        <w:name w:val="6D51659591D148E59AEDA49A8BD35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6065-D369-46F9-AFAD-0A77AE4F191E}"/>
      </w:docPartPr>
      <w:docPartBody>
        <w:p w:rsidR="00F52D18" w:rsidRDefault="004A33F9">
          <w:r w:rsidRPr="003A6E2A">
            <w:rPr>
              <w:rFonts w:ascii="Century Gothic" w:hAnsi="Century Gothic"/>
              <w:sz w:val="18"/>
              <w:szCs w:val="18"/>
            </w:rPr>
            <w:t>142,474,227</w:t>
          </w:r>
        </w:p>
      </w:docPartBody>
    </w:docPart>
    <w:docPart>
      <w:docPartPr>
        <w:name w:val="3354984419F442A9BCD902EE7824E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9B02F-E23A-4FAF-BC94-4C0297BA4837}"/>
      </w:docPartPr>
      <w:docPartBody>
        <w:p w:rsidR="00F52D18" w:rsidRDefault="004A33F9">
          <w:r w:rsidRPr="00512B6D">
            <w:rPr>
              <w:rFonts w:ascii="Century Gothic" w:hAnsi="Century Gothic"/>
              <w:sz w:val="18"/>
              <w:szCs w:val="18"/>
            </w:rPr>
            <w:t>2,00%</w:t>
          </w:r>
        </w:p>
      </w:docPartBody>
    </w:docPart>
    <w:docPart>
      <w:docPartPr>
        <w:name w:val="6B11AE5878934604B85DF1A7180D4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4D925-D92D-4C1C-92FD-CF51E1135B8C}"/>
      </w:docPartPr>
      <w:docPartBody>
        <w:p w:rsidR="00F52D18" w:rsidRDefault="004A33F9">
          <w:r w:rsidRPr="00512B6D">
            <w:rPr>
              <w:rFonts w:ascii="Century Gothic" w:hAnsi="Century Gothic"/>
              <w:bCs/>
              <w:sz w:val="18"/>
              <w:szCs w:val="18"/>
            </w:rPr>
            <w:t>MAS DE 3027,19 e IGUAL A 6632,07</w:t>
          </w:r>
        </w:p>
      </w:docPartBody>
    </w:docPart>
    <w:docPart>
      <w:docPartPr>
        <w:name w:val="5178ACB9874E4E3C92FFE47FAE49D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F7189-1819-48C4-A5A0-A5173487585A}"/>
      </w:docPartPr>
      <w:docPartBody>
        <w:p w:rsidR="00F52D18" w:rsidRDefault="004A33F9">
          <w:r w:rsidRPr="003A6E2A">
            <w:rPr>
              <w:rFonts w:ascii="Century Gothic" w:hAnsi="Century Gothic"/>
              <w:sz w:val="18"/>
              <w:szCs w:val="18"/>
            </w:rPr>
            <w:t>$142,474,228</w:t>
          </w:r>
        </w:p>
      </w:docPartBody>
    </w:docPart>
    <w:docPart>
      <w:docPartPr>
        <w:name w:val="43512900D8C74195B99C5EC787295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7AD9B-0CA7-4BBC-ACB6-8CA8DF48F71F}"/>
      </w:docPartPr>
      <w:docPartBody>
        <w:p w:rsidR="00F52D18" w:rsidRDefault="004A33F9">
          <w:r w:rsidRPr="003A6E2A">
            <w:rPr>
              <w:rFonts w:ascii="Century Gothic" w:hAnsi="Century Gothic"/>
              <w:sz w:val="18"/>
              <w:szCs w:val="18"/>
            </w:rPr>
            <w:t>$312,138,375</w:t>
          </w:r>
        </w:p>
      </w:docPartBody>
    </w:docPart>
    <w:docPart>
      <w:docPartPr>
        <w:name w:val="3A4E16BEEEE34CA5A6C841E6EABDD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B5521-8E9A-4EC5-A566-124E42647142}"/>
      </w:docPartPr>
      <w:docPartBody>
        <w:p w:rsidR="00F52D18" w:rsidRDefault="004A33F9">
          <w:r w:rsidRPr="00512B6D">
            <w:rPr>
              <w:rFonts w:ascii="Century Gothic" w:hAnsi="Century Gothic"/>
              <w:sz w:val="18"/>
              <w:szCs w:val="18"/>
            </w:rPr>
            <w:t>2,00%</w:t>
          </w:r>
        </w:p>
      </w:docPartBody>
    </w:docPart>
    <w:docPart>
      <w:docPartPr>
        <w:name w:val="C459800B7A7D42D0A9F65F52FCDB3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53348-B517-4CA9-84DE-F48423C11BB0}"/>
      </w:docPartPr>
      <w:docPartBody>
        <w:p w:rsidR="00F52D18" w:rsidRDefault="004A33F9">
          <w:r w:rsidRPr="00512B6D">
            <w:rPr>
              <w:rFonts w:ascii="Century Gothic" w:hAnsi="Century Gothic"/>
              <w:bCs/>
              <w:sz w:val="18"/>
              <w:szCs w:val="18"/>
            </w:rPr>
            <w:t>MAS DE 6632,08</w:t>
          </w:r>
        </w:p>
      </w:docPartBody>
    </w:docPart>
    <w:docPart>
      <w:docPartPr>
        <w:name w:val="551FF806D883401182C242A5B1CCE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49471-7632-4081-9929-70AD22B79F31}"/>
      </w:docPartPr>
      <w:docPartBody>
        <w:p w:rsidR="00F52D18" w:rsidRDefault="004A33F9">
          <w:r w:rsidRPr="003A6E2A">
            <w:rPr>
              <w:rFonts w:ascii="Century Gothic" w:hAnsi="Century Gothic"/>
              <w:sz w:val="18"/>
              <w:szCs w:val="18"/>
            </w:rPr>
            <w:t>$312,138,376</w:t>
          </w:r>
        </w:p>
      </w:docPartBody>
    </w:docPart>
    <w:docPart>
      <w:docPartPr>
        <w:name w:val="E69702940666465B9020178588AF8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9E98E-779E-4079-8D1D-7B9484AD79A2}"/>
      </w:docPartPr>
      <w:docPartBody>
        <w:p w:rsidR="00F52D18" w:rsidRDefault="004A33F9">
          <w:r w:rsidRPr="003A6E2A">
            <w:rPr>
              <w:rFonts w:ascii="Century Gothic" w:hAnsi="Century Gothic"/>
              <w:sz w:val="18"/>
              <w:szCs w:val="18"/>
            </w:rPr>
            <w:t>$909,962,240</w:t>
          </w:r>
        </w:p>
      </w:docPartBody>
    </w:docPart>
    <w:docPart>
      <w:docPartPr>
        <w:name w:val="734E4C367E144359B12A1F3B79287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525D5-8F2A-4568-AB29-00DCAAFCBB22}"/>
      </w:docPartPr>
      <w:docPartBody>
        <w:p w:rsidR="00F52D18" w:rsidRDefault="004A33F9">
          <w:r w:rsidRPr="00512B6D">
            <w:rPr>
              <w:rFonts w:ascii="Century Gothic" w:hAnsi="Century Gothic"/>
              <w:sz w:val="18"/>
              <w:szCs w:val="18"/>
            </w:rPr>
            <w:t>3,50%</w:t>
          </w:r>
        </w:p>
      </w:docPartBody>
    </w:docPart>
    <w:docPart>
      <w:docPartPr>
        <w:name w:val="4B9B0223051643E88BF45D041DF11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0F86B-E7E5-4602-B30A-40BC19153B54}"/>
      </w:docPartPr>
      <w:docPartBody>
        <w:p w:rsidR="00F52D18" w:rsidRDefault="004A33F9">
          <w:r w:rsidRPr="003A6E2A">
            <w:rPr>
              <w:rFonts w:ascii="Century Gothic" w:hAnsi="Century Gothic"/>
              <w:sz w:val="18"/>
              <w:szCs w:val="18"/>
            </w:rPr>
            <w:t>$909,962,241</w:t>
          </w:r>
        </w:p>
      </w:docPartBody>
    </w:docPart>
    <w:docPart>
      <w:docPartPr>
        <w:name w:val="08B5FB07C9EC4E2FA7E43683B9D17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D6684-3082-4E36-BD4F-87727593F7E7}"/>
      </w:docPartPr>
      <w:docPartBody>
        <w:p w:rsidR="00F52D18" w:rsidRDefault="004A33F9">
          <w:r w:rsidRPr="00512B6D">
            <w:rPr>
              <w:rFonts w:ascii="Century Gothic" w:hAnsi="Century Gothic"/>
              <w:sz w:val="18"/>
              <w:szCs w:val="18"/>
            </w:rPr>
            <w:t>7,51%</w:t>
          </w:r>
        </w:p>
      </w:docPartBody>
    </w:docPart>
    <w:docPart>
      <w:docPartPr>
        <w:name w:val="2E4C18EE3F86430FB1FBDB65ABEBD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F59BA-EC2B-45FC-A34C-F8959123186D}"/>
      </w:docPartPr>
      <w:docPartBody>
        <w:p w:rsidR="00F52D18" w:rsidRDefault="004A33F9">
          <w:r w:rsidRPr="00512B6D">
            <w:rPr>
              <w:rFonts w:ascii="Century Gothic" w:hAnsi="Century Gothic"/>
              <w:bCs/>
              <w:sz w:val="18"/>
              <w:szCs w:val="18"/>
            </w:rPr>
            <w:t>$42,043,597</w:t>
          </w:r>
        </w:p>
      </w:docPartBody>
    </w:docPart>
    <w:docPart>
      <w:docPartPr>
        <w:name w:val="D14D10B1B62B4312930C9026AC176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16FC0-EB7B-4606-B123-CCF3713433E0}"/>
      </w:docPartPr>
      <w:docPartBody>
        <w:p w:rsidR="004A33F9" w:rsidRDefault="004A33F9" w:rsidP="00F5529C">
          <w:pPr>
            <w:tabs>
              <w:tab w:val="left" w:pos="3705"/>
            </w:tabs>
            <w:rPr>
              <w:rFonts w:ascii="Century Gothic" w:hAnsi="Century Gothic"/>
              <w:i/>
              <w:color w:val="000000" w:themeColor="text1"/>
              <w:sz w:val="20"/>
              <w:szCs w:val="20"/>
            </w:rPr>
          </w:pPr>
          <w:r w:rsidRPr="00F5529C">
            <w:rPr>
              <w:rFonts w:ascii="Century Gothic" w:hAnsi="Century Gothic"/>
              <w:i/>
              <w:color w:val="000000" w:themeColor="text1"/>
              <w:sz w:val="20"/>
              <w:szCs w:val="20"/>
            </w:rPr>
            <w:t>Blanco Peña Rosa Cecilia</w:t>
          </w:r>
          <w:r w:rsidRPr="00F5529C">
            <w:rPr>
              <w:rStyle w:val="Textodelmarcadordeposicin"/>
              <w:rFonts w:ascii="Century Gothic" w:hAnsi="Century Gothic"/>
              <w:color w:val="000000" w:themeColor="text1"/>
              <w:sz w:val="20"/>
              <w:szCs w:val="20"/>
            </w:rPr>
            <w:t>.</w:t>
          </w:r>
        </w:p>
        <w:p w:rsidR="00B36980" w:rsidRDefault="00B36980"/>
      </w:docPartBody>
    </w:docPart>
    <w:docPart>
      <w:docPartPr>
        <w:name w:val="8520E66682A3411C9806C19C225B1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37A03-F948-49BF-B99F-C3F47006FEF3}"/>
      </w:docPartPr>
      <w:docPartBody>
        <w:p w:rsidR="00B36980" w:rsidRDefault="004A33F9">
          <w:r w:rsidRPr="00F5529C">
            <w:rPr>
              <w:rFonts w:ascii="Century Gothic" w:hAnsi="Century Gothic"/>
              <w:i/>
              <w:color w:val="000000" w:themeColor="text1"/>
              <w:sz w:val="20"/>
              <w:szCs w:val="20"/>
            </w:rPr>
            <w:t>Lemus Murcia Ana Mery</w:t>
          </w:r>
        </w:p>
      </w:docPartBody>
    </w:docPart>
    <w:docPart>
      <w:docPartPr>
        <w:name w:val="C45E999F0BFB48DF9DF34311C76E2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8CF99-6B88-4A40-B59B-6CB4FB1D68F9}"/>
      </w:docPartPr>
      <w:docPartBody>
        <w:p w:rsidR="00B36980" w:rsidRDefault="004A33F9">
          <w:r w:rsidRPr="00F5529C">
            <w:rPr>
              <w:rFonts w:ascii="Century Gothic" w:hAnsi="Century Gothic"/>
              <w:i/>
              <w:color w:val="000000" w:themeColor="text1"/>
              <w:sz w:val="20"/>
              <w:szCs w:val="20"/>
            </w:rPr>
            <w:t>Ribero Tobar Luis Jose</w:t>
          </w:r>
        </w:p>
      </w:docPartBody>
    </w:docPart>
    <w:docPart>
      <w:docPartPr>
        <w:name w:val="00E20670237B42E995A49F243130F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A2AD9-9BE0-435C-AFB5-C4932841AD27}"/>
      </w:docPartPr>
      <w:docPartBody>
        <w:p w:rsidR="00B36980" w:rsidRDefault="004A33F9">
          <w:r w:rsidRPr="00F5529C">
            <w:rPr>
              <w:rStyle w:val="Textodelmarcadordeposicin"/>
              <w:rFonts w:ascii="Century Gothic" w:hAnsi="Century Gothic"/>
              <w:color w:val="000000" w:themeColor="text1"/>
              <w:sz w:val="20"/>
              <w:szCs w:val="20"/>
            </w:rPr>
            <w:t>Vargas Moreno Claudia Isabel</w:t>
          </w:r>
        </w:p>
      </w:docPartBody>
    </w:docPart>
    <w:docPart>
      <w:docPartPr>
        <w:name w:val="79550328568D47A799590EDE6DB15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4426D-6AA7-46F0-81CF-5596B5110B95}"/>
      </w:docPartPr>
      <w:docPartBody>
        <w:p w:rsidR="00B36980" w:rsidRDefault="004A33F9">
          <w:r w:rsidRPr="00F5529C">
            <w:rPr>
              <w:rStyle w:val="Textodelmarcadordeposicin"/>
              <w:rFonts w:ascii="Century Gothic" w:hAnsi="Century Gothic"/>
              <w:color w:val="000000" w:themeColor="text1"/>
              <w:sz w:val="20"/>
              <w:szCs w:val="20"/>
            </w:rPr>
            <w:t>Jiménez Quitian Jonathan Javier</w:t>
          </w:r>
        </w:p>
      </w:docPartBody>
    </w:docPart>
    <w:docPart>
      <w:docPartPr>
        <w:name w:val="25291505ADC14D0AB79DC11B42BCA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9F7C2-6893-4FBD-A124-05F202537441}"/>
      </w:docPartPr>
      <w:docPartBody>
        <w:p w:rsidR="00B36980" w:rsidRDefault="004A33F9">
          <w:r w:rsidRPr="00F5529C">
            <w:rPr>
              <w:rStyle w:val="Textodelmarcadordeposicin"/>
              <w:rFonts w:ascii="Century Gothic" w:hAnsi="Century Gothic"/>
              <w:color w:val="000000" w:themeColor="text1"/>
              <w:sz w:val="20"/>
              <w:szCs w:val="20"/>
            </w:rPr>
            <w:t>Dávila Aguja Mauricio Alberto</w:t>
          </w:r>
        </w:p>
      </w:docPartBody>
    </w:docPart>
    <w:docPart>
      <w:docPartPr>
        <w:name w:val="B1F84F6DF6BC4C1BAF842894E6540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B5B7B-F24C-4662-B6A3-8C1977608F6F}"/>
      </w:docPartPr>
      <w:docPartBody>
        <w:p w:rsidR="00B36980" w:rsidRDefault="004A33F9">
          <w:r w:rsidRPr="00F5529C">
            <w:rPr>
              <w:rStyle w:val="Textodelmarcadordeposicin"/>
              <w:rFonts w:ascii="Century Gothic" w:hAnsi="Century Gothic"/>
              <w:color w:val="000000" w:themeColor="text1"/>
              <w:sz w:val="20"/>
              <w:szCs w:val="20"/>
            </w:rPr>
            <w:t>García Mosquera Ruben Dario</w:t>
          </w:r>
        </w:p>
      </w:docPartBody>
    </w:docPart>
    <w:docPart>
      <w:docPartPr>
        <w:name w:val="7B766CF8C06B4C36ADB2C264334C8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A9E80-40C9-4111-A7FD-98FC7B6E7094}"/>
      </w:docPartPr>
      <w:docPartBody>
        <w:p w:rsidR="00B36980" w:rsidRDefault="004A33F9">
          <w:r w:rsidRPr="00F5529C">
            <w:rPr>
              <w:rStyle w:val="Textodelmarcadordeposicin"/>
              <w:rFonts w:ascii="Century Gothic" w:hAnsi="Century Gothic"/>
              <w:color w:val="000000" w:themeColor="text1"/>
              <w:sz w:val="20"/>
              <w:szCs w:val="20"/>
            </w:rPr>
            <w:t>Gil Escobar Angelica Maria</w:t>
          </w:r>
        </w:p>
      </w:docPartBody>
    </w:docPart>
    <w:docPart>
      <w:docPartPr>
        <w:name w:val="503D9D687D5B428680F71AB0BC6E9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AFE66-7233-4FB1-995E-01B06943BB16}"/>
      </w:docPartPr>
      <w:docPartBody>
        <w:p w:rsidR="00B36980" w:rsidRDefault="004A33F9">
          <w:r w:rsidRPr="00F5529C">
            <w:rPr>
              <w:rStyle w:val="Textodelmarcadordeposicin"/>
              <w:rFonts w:ascii="Century Gothic" w:hAnsi="Century Gothic"/>
              <w:color w:val="000000" w:themeColor="text1"/>
              <w:sz w:val="20"/>
              <w:szCs w:val="20"/>
            </w:rPr>
            <w:t xml:space="preserve">Oliveros Aya Carlos Andres </w:t>
          </w:r>
        </w:p>
      </w:docPartBody>
    </w:docPart>
    <w:docPart>
      <w:docPartPr>
        <w:name w:val="148322253D7A40D6AE4ED4FF48F8A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A7C11-F45D-4807-85F0-1BECAFFAA8CC}"/>
      </w:docPartPr>
      <w:docPartBody>
        <w:p w:rsidR="00B36980" w:rsidRDefault="004A33F9">
          <w:r w:rsidRPr="00F5529C">
            <w:rPr>
              <w:rStyle w:val="Textodelmarcadordeposicin"/>
              <w:rFonts w:ascii="Century Gothic" w:hAnsi="Century Gothic"/>
              <w:color w:val="000000" w:themeColor="text1"/>
              <w:sz w:val="20"/>
              <w:szCs w:val="20"/>
            </w:rPr>
            <w:t>Herrera Salcedo Maria Angelica</w:t>
          </w:r>
        </w:p>
      </w:docPartBody>
    </w:docPart>
    <w:docPart>
      <w:docPartPr>
        <w:name w:val="62FC1B41D1CB4D03A073E13D32BDD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0B342-B2D7-4D62-BD0E-D2218D8F9B73}"/>
      </w:docPartPr>
      <w:docPartBody>
        <w:p w:rsidR="00B36980" w:rsidRDefault="004A33F9">
          <w:r w:rsidRPr="00F5529C">
            <w:rPr>
              <w:rStyle w:val="Textodelmarcadordeposicin"/>
              <w:rFonts w:ascii="Century Gothic" w:hAnsi="Century Gothic"/>
              <w:color w:val="000000" w:themeColor="text1"/>
              <w:sz w:val="20"/>
              <w:szCs w:val="20"/>
            </w:rPr>
            <w:t>Fajardo Suarez Juan Pablo</w:t>
          </w:r>
        </w:p>
      </w:docPartBody>
    </w:docPart>
    <w:docPart>
      <w:docPartPr>
        <w:name w:val="A7EE12620B34439B859B607BF0AEC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65098-486D-4C43-A027-B6D7D01A6023}"/>
      </w:docPartPr>
      <w:docPartBody>
        <w:p w:rsidR="00B36980" w:rsidRDefault="004A33F9">
          <w:r w:rsidRPr="00F5529C">
            <w:rPr>
              <w:rStyle w:val="Textodelmarcadordeposicin"/>
              <w:rFonts w:ascii="Century Gothic" w:hAnsi="Century Gothic"/>
              <w:color w:val="000000" w:themeColor="text1"/>
              <w:sz w:val="20"/>
              <w:szCs w:val="20"/>
            </w:rPr>
            <w:t>Derecho civil y de familia</w:t>
          </w:r>
        </w:p>
      </w:docPartBody>
    </w:docPart>
    <w:docPart>
      <w:docPartPr>
        <w:name w:val="DBE95685B6484B81BC02BA0767159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AB506-5F98-46F5-AB8B-D50887154647}"/>
      </w:docPartPr>
      <w:docPartBody>
        <w:p w:rsidR="00B36980" w:rsidRDefault="004A33F9">
          <w:r w:rsidRPr="00F5529C">
            <w:rPr>
              <w:rStyle w:val="Textodelmarcadordeposicin"/>
              <w:rFonts w:ascii="Century Gothic" w:hAnsi="Century Gothic"/>
              <w:color w:val="000000" w:themeColor="text1"/>
              <w:sz w:val="20"/>
              <w:szCs w:val="20"/>
            </w:rPr>
            <w:t>Derecho civil y de familia</w:t>
          </w:r>
        </w:p>
      </w:docPartBody>
    </w:docPart>
    <w:docPart>
      <w:docPartPr>
        <w:name w:val="6BE19BD9EAAA48298FE0681C7A722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34A3B-B62D-4202-ABCB-75F8E6014724}"/>
      </w:docPartPr>
      <w:docPartBody>
        <w:p w:rsidR="00B36980" w:rsidRDefault="004A33F9">
          <w:r w:rsidRPr="00F5529C">
            <w:rPr>
              <w:rStyle w:val="Textodelmarcadordeposicin"/>
              <w:rFonts w:ascii="Century Gothic" w:hAnsi="Century Gothic"/>
              <w:color w:val="000000" w:themeColor="text1"/>
              <w:sz w:val="20"/>
              <w:szCs w:val="20"/>
            </w:rPr>
            <w:t>Derecho civil y de familia</w:t>
          </w:r>
        </w:p>
      </w:docPartBody>
    </w:docPart>
    <w:docPart>
      <w:docPartPr>
        <w:name w:val="E8097D2072BF4434B97BE0EB16E66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98C38-3A75-42D0-8CC5-990B2A2CD73C}"/>
      </w:docPartPr>
      <w:docPartBody>
        <w:p w:rsidR="00B36980" w:rsidRDefault="004A33F9">
          <w:r w:rsidRPr="00F5529C">
            <w:rPr>
              <w:rStyle w:val="Textodelmarcadordeposicin"/>
              <w:rFonts w:ascii="Century Gothic" w:hAnsi="Century Gothic"/>
              <w:color w:val="000000" w:themeColor="text1"/>
              <w:sz w:val="20"/>
              <w:szCs w:val="20"/>
            </w:rPr>
            <w:t>Derecho comercial</w:t>
          </w:r>
        </w:p>
      </w:docPartBody>
    </w:docPart>
    <w:docPart>
      <w:docPartPr>
        <w:name w:val="C7BA9B7D0501427A96380632C651E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8BF65-BFF6-4721-A129-0A09ADE54C20}"/>
      </w:docPartPr>
      <w:docPartBody>
        <w:p w:rsidR="00B36980" w:rsidRDefault="004A33F9">
          <w:r w:rsidRPr="00F5529C">
            <w:rPr>
              <w:rStyle w:val="Textodelmarcadordeposicin"/>
              <w:rFonts w:ascii="Century Gothic" w:hAnsi="Century Gothic"/>
              <w:color w:val="000000" w:themeColor="text1"/>
              <w:sz w:val="20"/>
              <w:szCs w:val="20"/>
            </w:rPr>
            <w:t>Derecho administrativo</w:t>
          </w:r>
        </w:p>
      </w:docPartBody>
    </w:docPart>
    <w:docPart>
      <w:docPartPr>
        <w:name w:val="C45958C9CEAE41E3AF7C03141798B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8C617-5A61-4EFF-821E-CE906C109156}"/>
      </w:docPartPr>
      <w:docPartBody>
        <w:p w:rsidR="00B36980" w:rsidRDefault="004A33F9">
          <w:r w:rsidRPr="00F5529C">
            <w:rPr>
              <w:rStyle w:val="Textodelmarcadordeposicin"/>
              <w:rFonts w:ascii="Century Gothic" w:hAnsi="Century Gothic"/>
              <w:color w:val="000000" w:themeColor="text1"/>
              <w:sz w:val="20"/>
              <w:szCs w:val="20"/>
            </w:rPr>
            <w:t>Derecho administrativo</w:t>
          </w:r>
        </w:p>
      </w:docPartBody>
    </w:docPart>
    <w:docPart>
      <w:docPartPr>
        <w:name w:val="EF03A8D864E14175934D0CF4931DF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55E7A-E013-4B49-9D9B-2BEB578D04F9}"/>
      </w:docPartPr>
      <w:docPartBody>
        <w:p w:rsidR="00B36980" w:rsidRDefault="004A33F9">
          <w:r w:rsidRPr="00F5529C">
            <w:rPr>
              <w:rStyle w:val="Textodelmarcadordeposicin"/>
              <w:rFonts w:ascii="Century Gothic" w:hAnsi="Century Gothic"/>
              <w:color w:val="000000" w:themeColor="text1"/>
              <w:sz w:val="20"/>
              <w:szCs w:val="20"/>
            </w:rPr>
            <w:t>Derecho laboral</w:t>
          </w:r>
        </w:p>
      </w:docPartBody>
    </w:docPart>
    <w:docPart>
      <w:docPartPr>
        <w:name w:val="3F591DFFE2FA4CC68F2FCC55491DB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3A61C-A5D3-4DEE-9447-5AD96870C419}"/>
      </w:docPartPr>
      <w:docPartBody>
        <w:p w:rsidR="00B36980" w:rsidRDefault="004A33F9">
          <w:r w:rsidRPr="00F5529C">
            <w:rPr>
              <w:rStyle w:val="Textodelmarcadordeposicin"/>
              <w:rFonts w:ascii="Century Gothic" w:hAnsi="Century Gothic"/>
              <w:color w:val="000000" w:themeColor="text1"/>
              <w:sz w:val="20"/>
              <w:szCs w:val="20"/>
            </w:rPr>
            <w:t>Derecho constitucional</w:t>
          </w:r>
        </w:p>
      </w:docPartBody>
    </w:docPart>
    <w:docPart>
      <w:docPartPr>
        <w:name w:val="4A9BCD8E52C6416F89FF56BBEEC24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6C9CE-0C79-42D0-A314-D1958774C299}"/>
      </w:docPartPr>
      <w:docPartBody>
        <w:p w:rsidR="00B36980" w:rsidRDefault="004A33F9">
          <w:r w:rsidRPr="00F5529C">
            <w:rPr>
              <w:rStyle w:val="Textodelmarcadordeposicin"/>
              <w:rFonts w:ascii="Century Gothic" w:hAnsi="Century Gothic"/>
              <w:color w:val="000000" w:themeColor="text1"/>
              <w:sz w:val="20"/>
              <w:szCs w:val="20"/>
            </w:rPr>
            <w:t>Derecho procesal y penal</w:t>
          </w:r>
        </w:p>
      </w:docPartBody>
    </w:docPart>
    <w:docPart>
      <w:docPartPr>
        <w:name w:val="CD4340AA85A544AC86666519ACF2B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CB0BC-A65C-401F-A857-9C1FD11FAAA6}"/>
      </w:docPartPr>
      <w:docPartBody>
        <w:p w:rsidR="00B36980" w:rsidRDefault="004A33F9">
          <w:r w:rsidRPr="00F5529C">
            <w:rPr>
              <w:rStyle w:val="Textodelmarcadordeposicin"/>
              <w:rFonts w:ascii="Century Gothic" w:hAnsi="Century Gothic"/>
              <w:color w:val="000000" w:themeColor="text1"/>
              <w:sz w:val="20"/>
              <w:szCs w:val="20"/>
            </w:rPr>
            <w:t>Derecho internacional publico</w:t>
          </w:r>
        </w:p>
      </w:docPartBody>
    </w:docPart>
    <w:docPart>
      <w:docPartPr>
        <w:name w:val="8EC021C693894F25808052C5F8C82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83E94-BCEC-46E6-A4B7-69FEF280A37E}"/>
      </w:docPartPr>
      <w:docPartBody>
        <w:p w:rsidR="00B36980" w:rsidRDefault="004A33F9">
          <w:r w:rsidRPr="00F5529C">
            <w:rPr>
              <w:rStyle w:val="Textodelmarcadordeposicin"/>
              <w:rFonts w:ascii="Century Gothic" w:hAnsi="Century Gothic"/>
              <w:color w:val="000000" w:themeColor="text1"/>
              <w:sz w:val="20"/>
              <w:szCs w:val="20"/>
            </w:rPr>
            <w:t>Derecho de familia</w:t>
          </w:r>
        </w:p>
      </w:docPartBody>
    </w:docPart>
    <w:docPart>
      <w:docPartPr>
        <w:name w:val="B0096EA42D8742099DE8F3F76CB03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BBFB5-7A76-4352-B585-17ED94F1F96E}"/>
      </w:docPartPr>
      <w:docPartBody>
        <w:p w:rsidR="00B36980" w:rsidRDefault="004A33F9">
          <w:r w:rsidRPr="00F5529C">
            <w:rPr>
              <w:rStyle w:val="Textodelmarcadordeposicin"/>
              <w:rFonts w:ascii="Century Gothic" w:hAnsi="Century Gothic"/>
              <w:color w:val="000000" w:themeColor="text1"/>
              <w:sz w:val="20"/>
              <w:szCs w:val="20"/>
            </w:rPr>
            <w:t>Derecho civil y de familia</w:t>
          </w:r>
        </w:p>
      </w:docPartBody>
    </w:docPart>
    <w:docPart>
      <w:docPartPr>
        <w:name w:val="55274CB6EA3F469DB1FB512B9AAFB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1C1AD-9AFA-4D28-B2B1-F4E578CD2940}"/>
      </w:docPartPr>
      <w:docPartBody>
        <w:p w:rsidR="00B36980" w:rsidRDefault="004A33F9">
          <w:r w:rsidRPr="006E68E2">
            <w:rPr>
              <w:rStyle w:val="Textodelmarcadordeposicin"/>
              <w:rFonts w:ascii="Century Gothic" w:hAnsi="Century Gothic"/>
              <w:color w:val="000000" w:themeColor="text1"/>
              <w:sz w:val="20"/>
              <w:szCs w:val="20"/>
            </w:rPr>
            <w:t>Sierra León Laura Camila</w:t>
          </w:r>
        </w:p>
      </w:docPartBody>
    </w:docPart>
    <w:docPart>
      <w:docPartPr>
        <w:name w:val="3BB8EB2B38294A2CAD01B30B951C5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DC2C2-ADC0-4D95-B863-A7D6C7021C3B}"/>
      </w:docPartPr>
      <w:docPartBody>
        <w:p w:rsidR="00A37BE0" w:rsidRDefault="004A33F9">
          <w:r w:rsidRPr="00A5674E">
            <w:rPr>
              <w:rStyle w:val="Textodelmarcadordeposicin"/>
              <w:rFonts w:ascii="Century Gothic" w:hAnsi="Century Gothic"/>
              <w:color w:val="000000" w:themeColor="text1"/>
              <w:sz w:val="20"/>
              <w:szCs w:val="20"/>
            </w:rPr>
            <w:t>Seleccionado por el centro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696E2-1522-422C-82B8-2F6DE1869C04}"/>
      </w:docPartPr>
      <w:docPartBody>
        <w:p w:rsidR="00A474B1" w:rsidRDefault="00A37BE0">
          <w:r w:rsidRPr="00407F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82E87ED74146FC8CC1AC21EC707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7C196-586E-4B38-8306-B83BFD5166CD}"/>
      </w:docPartPr>
      <w:docPartBody>
        <w:p w:rsidR="00D95B25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Estrato*</w:t>
          </w:r>
        </w:p>
      </w:docPartBody>
    </w:docPart>
    <w:docPart>
      <w:docPartPr>
        <w:name w:val="C5A2C82848474BC5B2A9512B3CF3B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1503B-8FD3-4284-BD74-CB0EF0F933C2}"/>
      </w:docPartPr>
      <w:docPartBody>
        <w:p w:rsidR="00D95B25" w:rsidRDefault="004A33F9">
          <w:r w:rsidRPr="00A66514">
            <w:rPr>
              <w:rStyle w:val="Textodelmarcadordeposicin"/>
              <w:rFonts w:ascii="Century Gothic" w:hAnsi="Century Gothic"/>
              <w:sz w:val="20"/>
              <w:szCs w:val="20"/>
            </w:rPr>
            <w:t>Elija un elemento.</w:t>
          </w:r>
        </w:p>
      </w:docPartBody>
    </w:docPart>
    <w:docPart>
      <w:docPartPr>
        <w:name w:val="2A4596D4FDFC4424B969B1B4BE8DC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F1230-D047-4CA8-A78F-4941EBC1B2A7}"/>
      </w:docPartPr>
      <w:docPartBody>
        <w:p w:rsidR="00D95B25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Escolaridad</w:t>
          </w:r>
        </w:p>
      </w:docPartBody>
    </w:docPart>
    <w:docPart>
      <w:docPartPr>
        <w:name w:val="9B14953EFC704D0197CED1613F37B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E91D-7F9A-46EC-83CC-0FFAE81861D5}"/>
      </w:docPartPr>
      <w:docPartBody>
        <w:p w:rsidR="00D95B25" w:rsidRDefault="004A33F9">
          <w:r>
            <w:rPr>
              <w:rFonts w:ascii="Century Gothic" w:hAnsi="Century Gothic"/>
              <w:sz w:val="20"/>
              <w:szCs w:val="20"/>
            </w:rPr>
            <w:t xml:space="preserve">         </w:t>
          </w:r>
          <w:r w:rsidRPr="004B5E3A">
            <w:rPr>
              <w:rStyle w:val="Textodelmarcadordeposicin"/>
            </w:rPr>
            <w:t>Elija un elemento.</w:t>
          </w: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2C32696B714E4179B00FDDD08929C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2525E-85AB-45CC-A2A2-1CF7E3EBC062}"/>
      </w:docPartPr>
      <w:docPartBody>
        <w:p w:rsidR="00D95B25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Ocupación</w:t>
          </w:r>
        </w:p>
      </w:docPartBody>
    </w:docPart>
    <w:docPart>
      <w:docPartPr>
        <w:name w:val="31C97F28BDB641D5ACC2E0513482F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2BFBC-B231-4D1B-ADEE-965337CA7123}"/>
      </w:docPartPr>
      <w:docPartBody>
        <w:p w:rsidR="00D95B25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Teléfono*</w:t>
          </w:r>
        </w:p>
      </w:docPartBody>
    </w:docPart>
    <w:docPart>
      <w:docPartPr>
        <w:name w:val="E4DA94D94A6E48559C7B6B5EADF56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FEF2D-0CC9-471D-ACEB-BF9268FF603A}"/>
      </w:docPartPr>
      <w:docPartBody>
        <w:p w:rsidR="00D95B25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Dirección*</w:t>
          </w:r>
        </w:p>
      </w:docPartBody>
    </w:docPart>
    <w:docPart>
      <w:docPartPr>
        <w:name w:val="90ECEB0AC7F648ED90A1A88B4DC5F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611D5-6A9A-4D8A-8422-A6E8BD0EDFAB}"/>
      </w:docPartPr>
      <w:docPartBody>
        <w:p w:rsidR="00D95B25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Localidad</w:t>
          </w:r>
        </w:p>
      </w:docPartBody>
    </w:docPart>
    <w:docPart>
      <w:docPartPr>
        <w:name w:val="76A2FDD2DC35447D951921E01749B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E59E-758D-4A27-8423-111CC319E9C6}"/>
      </w:docPartPr>
      <w:docPartBody>
        <w:p w:rsidR="00D95B25" w:rsidRDefault="004A33F9">
          <w:r w:rsidRPr="00163A1F">
            <w:rPr>
              <w:rStyle w:val="Textodelmarcadordeposicin"/>
              <w:rFonts w:ascii="Century Gothic" w:hAnsi="Century Gothic"/>
              <w:b/>
              <w:sz w:val="20"/>
              <w:szCs w:val="20"/>
              <w:shd w:val="clear" w:color="auto" w:fill="5C9E31"/>
            </w:rPr>
            <w:t>Ciudad*</w:t>
          </w:r>
        </w:p>
      </w:docPartBody>
    </w:docPart>
    <w:docPart>
      <w:docPartPr>
        <w:name w:val="19A9118EB41A4C6EA70668AF1A269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4633A-EF1C-492A-B74A-2497C01149C1}"/>
      </w:docPartPr>
      <w:docPartBody>
        <w:p w:rsidR="00D95B25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Fecha de nacimiento</w:t>
          </w:r>
        </w:p>
      </w:docPartBody>
    </w:docPart>
    <w:docPart>
      <w:docPartPr>
        <w:name w:val="55E51EA334AD41709EF950C3EA0A8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9FFC5-CA48-45B7-AAC5-7A00E36DF237}"/>
      </w:docPartPr>
      <w:docPartBody>
        <w:p w:rsidR="00D95B25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Email*</w:t>
          </w:r>
        </w:p>
      </w:docPartBody>
    </w:docPart>
    <w:docPart>
      <w:docPartPr>
        <w:name w:val="A7DB2C83591B475684CE8E1C5EED5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0AC56-FE51-4987-BB20-E8F1D26279FA}"/>
      </w:docPartPr>
      <w:docPartBody>
        <w:p w:rsidR="00D95B25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Edad</w:t>
          </w:r>
        </w:p>
      </w:docPartBody>
    </w:docPart>
    <w:docPart>
      <w:docPartPr>
        <w:name w:val="33F6FECB014F4077B599A13363AC7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3A103-73C0-4A85-B101-80FE1EDBABE8}"/>
      </w:docPartPr>
      <w:docPartBody>
        <w:p w:rsidR="00D95B25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Estado civil</w:t>
          </w:r>
        </w:p>
      </w:docPartBody>
    </w:docPart>
    <w:docPart>
      <w:docPartPr>
        <w:name w:val="E65D527A6A764A2CAF178790FDAAD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4B19A-796C-4100-86FF-CAA0212AEDAC}"/>
      </w:docPartPr>
      <w:docPartBody>
        <w:p w:rsidR="00D95B25" w:rsidRDefault="004A33F9">
          <w:r w:rsidRPr="004B5E3A">
            <w:rPr>
              <w:rStyle w:val="Textodelmarcadordeposicin"/>
            </w:rPr>
            <w:t>Elija un elemento.</w:t>
          </w:r>
        </w:p>
      </w:docPartBody>
    </w:docPart>
    <w:docPart>
      <w:docPartPr>
        <w:name w:val="4C40BFCBBC0F4D5F859919070BFDA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2B21A-7CC3-4178-8CC3-52515BD5EF9D}"/>
      </w:docPartPr>
      <w:docPartBody>
        <w:p w:rsidR="00D95B25" w:rsidRDefault="004A33F9">
          <w:r w:rsidRPr="00163A1F">
            <w:rPr>
              <w:rStyle w:val="Textodelmarcadordeposicin"/>
              <w:rFonts w:ascii="Century Gothic" w:hAnsi="Century Gothic"/>
              <w:b/>
              <w:color w:val="000000" w:themeColor="text1"/>
              <w:shd w:val="clear" w:color="auto" w:fill="5C9E31"/>
            </w:rPr>
            <w:t>Genero</w:t>
          </w:r>
        </w:p>
      </w:docPartBody>
    </w:docPart>
    <w:docPart>
      <w:docPartPr>
        <w:name w:val="6271419506A549FEBBEE398AEED8F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07F0D-918B-49C7-9F68-1C7BBE96B9C7}"/>
      </w:docPartPr>
      <w:docPartBody>
        <w:p w:rsidR="00D95B25" w:rsidRDefault="00D95B25">
          <w:r>
            <w:t>Elija una opción</w:t>
          </w:r>
        </w:p>
      </w:docPartBody>
    </w:docPart>
    <w:docPart>
      <w:docPartPr>
        <w:name w:val="804804C2D4234228AC913F01006D3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2EF5A-78F2-4E5D-B3C8-4AD901AC5F31}"/>
      </w:docPartPr>
      <w:docPartBody>
        <w:p w:rsidR="00D95B25" w:rsidRDefault="004A33F9">
          <w:r w:rsidRPr="002077FB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Sexo</w:t>
          </w:r>
        </w:p>
      </w:docPartBody>
    </w:docPart>
    <w:docPart>
      <w:docPartPr>
        <w:name w:val="A03E69BCAB0749A086FC8BECA6E40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D8302-6B92-4FB1-A065-1DF9CADB84DC}"/>
      </w:docPartPr>
      <w:docPartBody>
        <w:p w:rsidR="00D95B25" w:rsidRDefault="00CE16E3">
          <w:r w:rsidRPr="00B60DF5">
            <w:rPr>
              <w:rStyle w:val="Textodelmarcadordeposicin"/>
              <w:rFonts w:ascii="Century Gothic" w:hAnsi="Century Gothic"/>
              <w:sz w:val="20"/>
              <w:szCs w:val="20"/>
            </w:rPr>
            <w:t>Elija un elemento.</w:t>
          </w:r>
        </w:p>
      </w:docPartBody>
    </w:docPart>
    <w:docPart>
      <w:docPartPr>
        <w:name w:val="655210C15EAF48278FD41A0FAF70E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86E5-67D2-47A3-8FF1-BB9F40131415}"/>
      </w:docPartPr>
      <w:docPartBody>
        <w:p w:rsidR="00D95B25" w:rsidRDefault="004A33F9">
          <w:r w:rsidRPr="00A66514">
            <w:rPr>
              <w:rStyle w:val="Textodelmarcadordeposicin"/>
              <w:rFonts w:ascii="Century Gothic" w:hAnsi="Century Gothic"/>
              <w:color w:val="000000" w:themeColor="text1"/>
              <w:sz w:val="20"/>
              <w:szCs w:val="20"/>
            </w:rPr>
            <w:t>Cual:</w:t>
          </w:r>
        </w:p>
      </w:docPartBody>
    </w:docPart>
    <w:docPart>
      <w:docPartPr>
        <w:name w:val="C52B1C010D584CC2AF6B876B6999C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5AA29-BC5F-433A-AE94-D799A4B10A9E}"/>
      </w:docPartPr>
      <w:docPartBody>
        <w:p w:rsidR="00C3379D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Nombres o razón social*</w:t>
          </w:r>
        </w:p>
      </w:docPartBody>
    </w:docPart>
    <w:docPart>
      <w:docPartPr>
        <w:name w:val="DEDE1198DF76451DB7CBA5A795EC5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8D30A-E053-4E55-AF3C-CE5F716CE02B}"/>
      </w:docPartPr>
      <w:docPartBody>
        <w:p w:rsidR="00C3379D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Apellido 1</w:t>
          </w:r>
        </w:p>
      </w:docPartBody>
    </w:docPart>
    <w:docPart>
      <w:docPartPr>
        <w:name w:val="2F016CC236564A189D68F05A691EE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12F50-0307-4F65-92BC-A8333661EB98}"/>
      </w:docPartPr>
      <w:docPartBody>
        <w:p w:rsidR="00C3379D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Apellido 2</w:t>
          </w:r>
        </w:p>
      </w:docPartBody>
    </w:docPart>
    <w:docPart>
      <w:docPartPr>
        <w:name w:val="2E9C4EAAF71145BDAA7B8D0F5A537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18C37-18FA-4D97-86FC-785C087D947F}"/>
      </w:docPartPr>
      <w:docPartBody>
        <w:p w:rsidR="00C3379D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 xml:space="preserve">N° de </w:t>
          </w:r>
          <w:r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identificación</w:t>
          </w:r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 xml:space="preserve"> o Nit*</w:t>
          </w:r>
        </w:p>
      </w:docPartBody>
    </w:docPart>
    <w:docPart>
      <w:docPartPr>
        <w:name w:val="9DD6D269F0B540B29FF39B0709E35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6C781-78B1-4ACF-A013-519B6417CC5A}"/>
      </w:docPartPr>
      <w:docPartBody>
        <w:p w:rsidR="00C3379D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Lugar</w:t>
          </w:r>
          <w:r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 xml:space="preserve"> y fecha</w:t>
          </w:r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 xml:space="preserve"> de Expedición</w:t>
          </w:r>
        </w:p>
      </w:docPartBody>
    </w:docPart>
    <w:docPart>
      <w:docPartPr>
        <w:name w:val="9890A6DD75564D82BCA0E7C545157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B096F-0BA4-4A38-A935-2D18C71ED287}"/>
      </w:docPartPr>
      <w:docPartBody>
        <w:p w:rsidR="00C3379D" w:rsidRDefault="004A33F9">
          <w:r w:rsidRPr="003F63F7">
            <w:rPr>
              <w:rFonts w:ascii="Century Gothic" w:hAnsi="Century Gothic"/>
              <w:b/>
              <w:sz w:val="20"/>
              <w:szCs w:val="20"/>
            </w:rPr>
            <w:t>¿</w:t>
          </w:r>
          <w:r w:rsidRPr="003F63F7">
            <w:rPr>
              <w:rFonts w:ascii="Century Gothic" w:hAnsi="Century Gothic"/>
              <w:b/>
              <w:color w:val="000000"/>
              <w:sz w:val="20"/>
              <w:szCs w:val="20"/>
              <w:shd w:val="clear" w:color="auto" w:fill="FFFFFF"/>
            </w:rPr>
            <w:t>Presenta algún tipo de    discapacidad</w:t>
          </w:r>
        </w:p>
      </w:docPartBody>
    </w:docPart>
    <w:docPart>
      <w:docPartPr>
        <w:name w:val="00D2B2A4472D40E9A5CAB220806DE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4DBED-958E-4DDC-85B5-27F6E1731105}"/>
      </w:docPartPr>
      <w:docPartBody>
        <w:p w:rsidR="00C3379D" w:rsidRDefault="004A33F9">
          <w:r w:rsidRPr="00A66514">
            <w:rPr>
              <w:rStyle w:val="Textodelmarcadordeposicin"/>
              <w:rFonts w:ascii="Century Gothic" w:hAnsi="Century Gothic"/>
              <w:color w:val="000000" w:themeColor="text1"/>
              <w:sz w:val="20"/>
              <w:szCs w:val="20"/>
            </w:rPr>
            <w:t>Cual:</w:t>
          </w:r>
        </w:p>
      </w:docPartBody>
    </w:docPart>
    <w:docPart>
      <w:docPartPr>
        <w:name w:val="08CEDA8DF4C247A5B2E508517CA02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9B66B-357E-4BED-9126-F96E5C6FA584}"/>
      </w:docPartPr>
      <w:docPartBody>
        <w:p w:rsidR="00C3379D" w:rsidRDefault="004A33F9">
          <w:r w:rsidRPr="00A66514">
            <w:rPr>
              <w:rFonts w:ascii="Century Gothic" w:hAnsi="Century Gothic"/>
              <w:b/>
              <w:color w:val="000000" w:themeColor="text1"/>
              <w:sz w:val="20"/>
              <w:szCs w:val="20"/>
            </w:rPr>
            <w:t>¿</w:t>
          </w:r>
          <w:r w:rsidRPr="00A66514">
            <w:rPr>
              <w:rStyle w:val="Textodelmarcadordeposicin"/>
              <w:rFonts w:ascii="Century Gothic" w:hAnsi="Century Gothic"/>
              <w:b/>
              <w:color w:val="000000" w:themeColor="text1"/>
              <w:sz w:val="20"/>
              <w:szCs w:val="20"/>
            </w:rPr>
            <w:t>El conflicto se ha generado por su incapacidad?</w:t>
          </w:r>
        </w:p>
      </w:docPartBody>
    </w:docPart>
    <w:docPart>
      <w:docPartPr>
        <w:name w:val="F6CF62E06C7348C5A6C325206CFCB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22200-9E05-4D3B-A137-88A192252C0E}"/>
      </w:docPartPr>
      <w:docPartBody>
        <w:p w:rsidR="00C3379D" w:rsidRDefault="004A33F9">
          <w:r w:rsidRPr="00A66514">
            <w:rPr>
              <w:rStyle w:val="Textodelmarcadordeposicin"/>
              <w:rFonts w:ascii="Century Gothic" w:hAnsi="Century Gothic"/>
              <w:color w:val="000000" w:themeColor="text1"/>
              <w:sz w:val="20"/>
              <w:szCs w:val="20"/>
            </w:rPr>
            <w:t>Cual:</w:t>
          </w:r>
        </w:p>
      </w:docPartBody>
    </w:docPart>
    <w:docPart>
      <w:docPartPr>
        <w:name w:val="BB240C142C2C4F05B81F38A3D3F2B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80A9D-5D79-470E-8205-C34DA69726CD}"/>
      </w:docPartPr>
      <w:docPartBody>
        <w:p w:rsidR="00C3379D" w:rsidRDefault="004A33F9">
          <w:r w:rsidRPr="00A66514">
            <w:rPr>
              <w:rFonts w:ascii="Century Gothic" w:hAnsi="Century Gothic"/>
              <w:b/>
              <w:color w:val="000000" w:themeColor="text1"/>
              <w:sz w:val="20"/>
              <w:szCs w:val="20"/>
            </w:rPr>
            <w:t>¿</w:t>
          </w:r>
          <w:r w:rsidRPr="00A66514">
            <w:rPr>
              <w:rStyle w:val="Textodelmarcadordeposicin"/>
              <w:rFonts w:ascii="Century Gothic" w:hAnsi="Century Gothic"/>
              <w:b/>
              <w:color w:val="000000" w:themeColor="text1"/>
              <w:sz w:val="20"/>
              <w:szCs w:val="20"/>
            </w:rPr>
            <w:t>Hace parte de un grupo minoritario?</w:t>
          </w:r>
        </w:p>
      </w:docPartBody>
    </w:docPart>
    <w:docPart>
      <w:docPartPr>
        <w:name w:val="273C6BE66F1E4CF9AAD01D4B9CB1F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10694-4799-4D40-A40F-273157135ACE}"/>
      </w:docPartPr>
      <w:docPartBody>
        <w:p w:rsidR="00C3379D" w:rsidRDefault="004A33F9">
          <w:r w:rsidRPr="00A66514">
            <w:rPr>
              <w:rStyle w:val="Textodelmarcadordeposicin"/>
              <w:rFonts w:ascii="Century Gothic" w:hAnsi="Century Gothic"/>
              <w:color w:val="000000" w:themeColor="text1"/>
              <w:sz w:val="20"/>
              <w:szCs w:val="20"/>
            </w:rPr>
            <w:t>Cual:</w:t>
          </w:r>
        </w:p>
      </w:docPartBody>
    </w:docPart>
    <w:docPart>
      <w:docPartPr>
        <w:name w:val="09374B0388594FC8B166660E5BDCB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7DF90-C02B-4585-B330-85B67C2E2B90}"/>
      </w:docPartPr>
      <w:docPartBody>
        <w:p w:rsidR="00C3379D" w:rsidRDefault="004A33F9">
          <w:r w:rsidRPr="00A66514">
            <w:rPr>
              <w:rStyle w:val="Textodelmarcadordeposicin"/>
              <w:rFonts w:ascii="Century Gothic" w:hAnsi="Century Gothic"/>
              <w:sz w:val="20"/>
              <w:szCs w:val="20"/>
            </w:rPr>
            <w:t>Elija un elemento.</w:t>
          </w:r>
        </w:p>
      </w:docPartBody>
    </w:docPart>
    <w:docPart>
      <w:docPartPr>
        <w:name w:val="63771257AC9649C28F95545E1C967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CC288-70C7-4F30-9729-387200A69BB2}"/>
      </w:docPartPr>
      <w:docPartBody>
        <w:p w:rsidR="00C3379D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Nombres</w:t>
          </w:r>
          <w:r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 xml:space="preserve"> y/o razón social</w:t>
          </w:r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 xml:space="preserve"> *</w:t>
          </w:r>
        </w:p>
      </w:docPartBody>
    </w:docPart>
    <w:docPart>
      <w:docPartPr>
        <w:name w:val="17EE78A65F714D3EB175A0C958B0A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51696-7546-491C-A9BB-F9CEE9C7FA00}"/>
      </w:docPartPr>
      <w:docPartBody>
        <w:p w:rsidR="00C3379D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Apellido 1*</w:t>
          </w:r>
        </w:p>
      </w:docPartBody>
    </w:docPart>
    <w:docPart>
      <w:docPartPr>
        <w:name w:val="8A5780CDD8404C52A303F00AA341F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09063-32A0-41C6-A489-22AF8DF32F3B}"/>
      </w:docPartPr>
      <w:docPartBody>
        <w:p w:rsidR="00C3379D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Apellido 2</w:t>
          </w:r>
        </w:p>
      </w:docPartBody>
    </w:docPart>
    <w:docPart>
      <w:docPartPr>
        <w:name w:val="2E78CB906057413199D6A3E01CEDA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AF878-8BE8-438E-99EA-8D939F659DEE}"/>
      </w:docPartPr>
      <w:docPartBody>
        <w:p w:rsidR="00C3379D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 xml:space="preserve">N° de </w:t>
          </w:r>
          <w:r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identificación</w:t>
          </w:r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 xml:space="preserve"> o Nit*</w:t>
          </w:r>
        </w:p>
      </w:docPartBody>
    </w:docPart>
    <w:docPart>
      <w:docPartPr>
        <w:name w:val="3944E5C0174E44FDBF6B0962B3FA3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17D88-C41C-49E2-AD2E-CDA6442CE7DC}"/>
      </w:docPartPr>
      <w:docPartBody>
        <w:p w:rsidR="00C3379D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 xml:space="preserve">Lugar </w:t>
          </w:r>
          <w:r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 xml:space="preserve">y fecha </w:t>
          </w:r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de Expedición</w:t>
          </w:r>
        </w:p>
      </w:docPartBody>
    </w:docPart>
    <w:docPart>
      <w:docPartPr>
        <w:name w:val="E7F121CE69814C0DB8E89FCE32C72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AA80A-D659-49AC-BBF1-F6D010574919}"/>
      </w:docPartPr>
      <w:docPartBody>
        <w:p w:rsidR="00C3379D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Nombres</w:t>
          </w:r>
          <w:r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 xml:space="preserve"> y/o razón social</w:t>
          </w:r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 xml:space="preserve"> *</w:t>
          </w:r>
        </w:p>
      </w:docPartBody>
    </w:docPart>
    <w:docPart>
      <w:docPartPr>
        <w:name w:val="1BA5AF1A395240A1AA7CFE78AE994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FFEFC-A63A-40C2-8E0F-AEB7AA2EDA33}"/>
      </w:docPartPr>
      <w:docPartBody>
        <w:p w:rsidR="00C3379D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Apellido 1*</w:t>
          </w:r>
        </w:p>
      </w:docPartBody>
    </w:docPart>
    <w:docPart>
      <w:docPartPr>
        <w:name w:val="D1B5F46BE8BF4305BCC825DFD76EC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A38F9-67BE-41D0-85D4-F9F928E4E85C}"/>
      </w:docPartPr>
      <w:docPartBody>
        <w:p w:rsidR="00C3379D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Apellido 2</w:t>
          </w:r>
        </w:p>
      </w:docPartBody>
    </w:docPart>
    <w:docPart>
      <w:docPartPr>
        <w:name w:val="57E6DD674BBC4F15BCEFCED8D9A6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CD2DD-1FD7-4232-ACE9-506A194E8F57}"/>
      </w:docPartPr>
      <w:docPartBody>
        <w:p w:rsidR="00C3379D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 xml:space="preserve">N° de </w:t>
          </w:r>
          <w:r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identificación</w:t>
          </w:r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 xml:space="preserve"> o Nit*</w:t>
          </w:r>
        </w:p>
      </w:docPartBody>
    </w:docPart>
    <w:docPart>
      <w:docPartPr>
        <w:name w:val="9CCFA50D76684E10B09AA6F0E93CB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A72D5-9516-4E99-8959-326D57DDA4AA}"/>
      </w:docPartPr>
      <w:docPartBody>
        <w:p w:rsidR="00C3379D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 xml:space="preserve">Lugar </w:t>
          </w:r>
          <w:r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 xml:space="preserve">y fecha </w:t>
          </w:r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de Expedición</w:t>
          </w:r>
        </w:p>
      </w:docPartBody>
    </w:docPart>
    <w:docPart>
      <w:docPartPr>
        <w:name w:val="9538E4E408C84524B56FE22EBB087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0728F-CBD4-436E-9645-9B977F997B3C}"/>
      </w:docPartPr>
      <w:docPartBody>
        <w:p w:rsidR="00C3379D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Nombres</w:t>
          </w:r>
          <w:r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 xml:space="preserve"> y/o razón social</w:t>
          </w:r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 xml:space="preserve"> *</w:t>
          </w:r>
        </w:p>
      </w:docPartBody>
    </w:docPart>
    <w:docPart>
      <w:docPartPr>
        <w:name w:val="3F29A0C6A4914050844AF35192DBA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463F2-E216-49EF-8C5B-E33C624146C0}"/>
      </w:docPartPr>
      <w:docPartBody>
        <w:p w:rsidR="00C3379D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Apellido 1*</w:t>
          </w:r>
        </w:p>
      </w:docPartBody>
    </w:docPart>
    <w:docPart>
      <w:docPartPr>
        <w:name w:val="612A3FB70E5E402EBC07EF5AD58A4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1DA34-9B70-40E1-A672-EFFAA8B8ADBB}"/>
      </w:docPartPr>
      <w:docPartBody>
        <w:p w:rsidR="00C3379D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Apellido 2</w:t>
          </w:r>
        </w:p>
      </w:docPartBody>
    </w:docPart>
    <w:docPart>
      <w:docPartPr>
        <w:name w:val="E6C28EA5E25D496CAD09F23E0194E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90D45-EF47-4776-AE99-5D32B2262122}"/>
      </w:docPartPr>
      <w:docPartBody>
        <w:p w:rsidR="00C3379D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 xml:space="preserve">N° de </w:t>
          </w:r>
          <w:r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identificación</w:t>
          </w:r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 xml:space="preserve"> o Nit*</w:t>
          </w:r>
        </w:p>
      </w:docPartBody>
    </w:docPart>
    <w:docPart>
      <w:docPartPr>
        <w:name w:val="BEE81C5BB74942389831A14758350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3F738-038D-4270-8F79-66C44575778F}"/>
      </w:docPartPr>
      <w:docPartBody>
        <w:p w:rsidR="00C3379D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 xml:space="preserve">Lugar </w:t>
          </w:r>
          <w:r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 xml:space="preserve">y fecha </w:t>
          </w:r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de Expedición</w:t>
          </w:r>
        </w:p>
      </w:docPartBody>
    </w:docPart>
    <w:docPart>
      <w:docPartPr>
        <w:name w:val="F8D95C1D420A4E719C763D7FD2676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ED090-142E-4E43-9BBF-FF3E3FDF045E}"/>
      </w:docPartPr>
      <w:docPartBody>
        <w:p w:rsidR="00C3379D" w:rsidRDefault="004A33F9">
          <w:r>
            <w:rPr>
              <w:rFonts w:ascii="Century Gothic" w:hAnsi="Century Gothic"/>
              <w:color w:val="000000"/>
              <w:sz w:val="16"/>
              <w:szCs w:val="16"/>
              <w:shd w:val="clear" w:color="auto" w:fill="5C9E31"/>
            </w:rPr>
            <w:t>Con intervención de terceros institucionales</w:t>
          </w:r>
        </w:p>
      </w:docPartBody>
    </w:docPart>
    <w:docPart>
      <w:docPartPr>
        <w:name w:val="5328F103C2804EF1BC95A77D063A5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CBF83-DB6F-4259-BE86-27F0CC129387}"/>
      </w:docPartPr>
      <w:docPartBody>
        <w:p w:rsidR="00C3379D" w:rsidRDefault="004A33F9">
          <w:r>
            <w:rPr>
              <w:rFonts w:ascii="Century Gothic" w:hAnsi="Century Gothic"/>
              <w:color w:val="000000"/>
              <w:sz w:val="16"/>
              <w:szCs w:val="16"/>
              <w:shd w:val="clear" w:color="auto" w:fill="5C9E31"/>
            </w:rPr>
            <w:t>Con intervención de terceros no institucionales</w:t>
          </w:r>
        </w:p>
      </w:docPartBody>
    </w:docPart>
    <w:docPart>
      <w:docPartPr>
        <w:name w:val="5BEA64401E3A446F984C710322A04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DD91B-96AE-4D86-9CBF-118403E35349}"/>
      </w:docPartPr>
      <w:docPartBody>
        <w:p w:rsidR="00C3379D" w:rsidRDefault="004A33F9">
          <w:r>
            <w:rPr>
              <w:rFonts w:ascii="Century Gothic" w:hAnsi="Century Gothic"/>
              <w:color w:val="000000"/>
              <w:sz w:val="16"/>
              <w:szCs w:val="16"/>
              <w:shd w:val="clear" w:color="auto" w:fill="5C9E31"/>
            </w:rPr>
            <w:t>Existe documento firmado: Cual?</w:t>
          </w:r>
        </w:p>
      </w:docPartBody>
    </w:docPart>
    <w:docPart>
      <w:docPartPr>
        <w:name w:val="107398AA54264A75ADBD3FD87F15C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819F3-1769-4628-B3EA-C2D5ACACD5A3}"/>
      </w:docPartPr>
      <w:docPartBody>
        <w:p w:rsidR="00C3379D" w:rsidRDefault="004A33F9">
          <w:r>
            <w:rPr>
              <w:rFonts w:ascii="Century Gothic" w:hAnsi="Century Gothic"/>
              <w:color w:val="000000"/>
              <w:sz w:val="16"/>
              <w:szCs w:val="16"/>
              <w:shd w:val="clear" w:color="auto" w:fill="5C9E31"/>
            </w:rPr>
            <w:t>Fecha del documento</w:t>
          </w:r>
        </w:p>
      </w:docPartBody>
    </w:docPart>
    <w:docPart>
      <w:docPartPr>
        <w:name w:val="0C0F2F776A5042938D2EF4888BC7E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17E6E-FE1A-4E43-9E4F-B9AC2B81A3BE}"/>
      </w:docPartPr>
      <w:docPartBody>
        <w:p w:rsidR="00EE06D4" w:rsidRDefault="004A33F9">
          <w:r w:rsidRPr="00163A1F">
            <w:rPr>
              <w:rStyle w:val="Textodelmarcadordeposicin"/>
              <w:rFonts w:ascii="Century Gothic" w:hAnsi="Century Gothic"/>
              <w:b/>
              <w:color w:val="000000" w:themeColor="text1"/>
              <w:shd w:val="clear" w:color="auto" w:fill="5C9E31"/>
            </w:rPr>
            <w:t>Genero</w:t>
          </w:r>
        </w:p>
      </w:docPartBody>
    </w:docPart>
    <w:docPart>
      <w:docPartPr>
        <w:name w:val="8306A29E3A824A0B892A4F4C060A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A0D9E-4CCD-4C5D-ACC1-5AAC986E13CC}"/>
      </w:docPartPr>
      <w:docPartBody>
        <w:p w:rsidR="00EE06D4" w:rsidRDefault="00CE16E3">
          <w:r>
            <w:t>Elija una opción</w:t>
          </w:r>
        </w:p>
      </w:docPartBody>
    </w:docPart>
    <w:docPart>
      <w:docPartPr>
        <w:name w:val="0F242C2D225A49E394C4B0655D91A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3C456-C429-4791-9D62-4ED66161FB0C}"/>
      </w:docPartPr>
      <w:docPartBody>
        <w:p w:rsidR="00EE06D4" w:rsidRDefault="004A33F9">
          <w:r w:rsidRPr="002077FB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Sexo</w:t>
          </w:r>
        </w:p>
      </w:docPartBody>
    </w:docPart>
    <w:docPart>
      <w:docPartPr>
        <w:name w:val="80EC5E4B3B014D99922FD428DE694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8AC1A-139A-48DB-A4FD-6A4A50629F48}"/>
      </w:docPartPr>
      <w:docPartBody>
        <w:p w:rsidR="00EE06D4" w:rsidRDefault="004A33F9">
          <w:r w:rsidRPr="00B60DF5">
            <w:rPr>
              <w:rStyle w:val="Textodelmarcadordeposicin"/>
              <w:rFonts w:ascii="Century Gothic" w:hAnsi="Century Gothic"/>
              <w:sz w:val="20"/>
              <w:szCs w:val="20"/>
            </w:rPr>
            <w:t>Elija un elemento.</w:t>
          </w:r>
        </w:p>
      </w:docPartBody>
    </w:docPart>
    <w:docPart>
      <w:docPartPr>
        <w:name w:val="3A1BADCD04614786B8FCE1679F28C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A084A-4B68-4A7F-9B75-17C69F420726}"/>
      </w:docPartPr>
      <w:docPartBody>
        <w:p w:rsidR="00EE06D4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Edad</w:t>
          </w:r>
        </w:p>
      </w:docPartBody>
    </w:docPart>
    <w:docPart>
      <w:docPartPr>
        <w:name w:val="9AE5811D1086486D924705D2BF8AA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2F7CB-D4A6-4A08-88C4-DFE92F5FA019}"/>
      </w:docPartPr>
      <w:docPartBody>
        <w:p w:rsidR="00EE06D4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Estado civil</w:t>
          </w:r>
        </w:p>
      </w:docPartBody>
    </w:docPart>
    <w:docPart>
      <w:docPartPr>
        <w:name w:val="200574C1E3664967B6DCC1FD40AD1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52C7F-545B-40F9-B6D4-03A614751518}"/>
      </w:docPartPr>
      <w:docPartBody>
        <w:p w:rsidR="00EE06D4" w:rsidRDefault="004A33F9">
          <w:r w:rsidRPr="004B5E3A">
            <w:rPr>
              <w:rStyle w:val="Textodelmarcadordeposicin"/>
            </w:rPr>
            <w:t>Elija un elemento.</w:t>
          </w:r>
        </w:p>
      </w:docPartBody>
    </w:docPart>
    <w:docPart>
      <w:docPartPr>
        <w:name w:val="4322535CCCC045ECBC750DA11BDDF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6D97B-8895-4763-96E9-B8329A1209E4}"/>
      </w:docPartPr>
      <w:docPartBody>
        <w:p w:rsidR="00EE06D4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Estrato*</w:t>
          </w:r>
        </w:p>
      </w:docPartBody>
    </w:docPart>
    <w:docPart>
      <w:docPartPr>
        <w:name w:val="05A178E1B7DB4F43A4611C2390296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FED7B-0341-4C30-A0E7-6B186CF89F14}"/>
      </w:docPartPr>
      <w:docPartBody>
        <w:p w:rsidR="00EE06D4" w:rsidRDefault="004A33F9">
          <w:r w:rsidRPr="00A66514">
            <w:rPr>
              <w:rStyle w:val="Textodelmarcadordeposicin"/>
              <w:rFonts w:ascii="Century Gothic" w:hAnsi="Century Gothic"/>
              <w:sz w:val="20"/>
              <w:szCs w:val="20"/>
            </w:rPr>
            <w:t>Elija un elemento.</w:t>
          </w:r>
        </w:p>
      </w:docPartBody>
    </w:docPart>
    <w:docPart>
      <w:docPartPr>
        <w:name w:val="4F9DF7B8FE234C41811200EDDE32A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0A846-E909-4208-98CB-8873181C4A9C}"/>
      </w:docPartPr>
      <w:docPartBody>
        <w:p w:rsidR="00EE06D4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Escolaridad</w:t>
          </w:r>
        </w:p>
      </w:docPartBody>
    </w:docPart>
    <w:docPart>
      <w:docPartPr>
        <w:name w:val="794157C6C0DD4D14836F52B03E448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5C58B-A468-4FF4-8FA7-A5DEF00CD30F}"/>
      </w:docPartPr>
      <w:docPartBody>
        <w:p w:rsidR="00EE06D4" w:rsidRDefault="004A33F9">
          <w:r>
            <w:rPr>
              <w:rFonts w:ascii="Century Gothic" w:hAnsi="Century Gothic"/>
              <w:sz w:val="20"/>
              <w:szCs w:val="20"/>
            </w:rPr>
            <w:t xml:space="preserve">         </w:t>
          </w:r>
          <w:r w:rsidRPr="004B5E3A">
            <w:rPr>
              <w:rStyle w:val="Textodelmarcadordeposicin"/>
            </w:rPr>
            <w:t>Elija un elemento.</w:t>
          </w: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1262D9C8792341CFAAA34F9DB025F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EACF8-5B02-42E4-8713-CAAEA72E454F}"/>
      </w:docPartPr>
      <w:docPartBody>
        <w:p w:rsidR="00EE06D4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Ocupación</w:t>
          </w:r>
        </w:p>
      </w:docPartBody>
    </w:docPart>
    <w:docPart>
      <w:docPartPr>
        <w:name w:val="FFB07722503445B587C4F598A17FF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4BD49-99A8-4727-92FE-38ABACB1A6A5}"/>
      </w:docPartPr>
      <w:docPartBody>
        <w:p w:rsidR="00EE06D4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Teléfono*</w:t>
          </w:r>
        </w:p>
      </w:docPartBody>
    </w:docPart>
    <w:docPart>
      <w:docPartPr>
        <w:name w:val="BB5C264B3365442B922ACD747BC9A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DA48D-9F92-4661-B4BB-DD9F1A6F17BE}"/>
      </w:docPartPr>
      <w:docPartBody>
        <w:p w:rsidR="00EE06D4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Dirección*</w:t>
          </w:r>
        </w:p>
      </w:docPartBody>
    </w:docPart>
    <w:docPart>
      <w:docPartPr>
        <w:name w:val="7D6C2A60D42B4661BB752A0567BE2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68E34-5346-4649-BA02-721AD1501100}"/>
      </w:docPartPr>
      <w:docPartBody>
        <w:p w:rsidR="00EE06D4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Localidad</w:t>
          </w:r>
        </w:p>
      </w:docPartBody>
    </w:docPart>
    <w:docPart>
      <w:docPartPr>
        <w:name w:val="E3D793AB3ADF443CB55A1A0EAB7F2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C9535-E11A-4E85-BB26-B951AC5FF039}"/>
      </w:docPartPr>
      <w:docPartBody>
        <w:p w:rsidR="00EE06D4" w:rsidRDefault="004A33F9">
          <w:r w:rsidRPr="00163A1F">
            <w:rPr>
              <w:rStyle w:val="Textodelmarcadordeposicin"/>
              <w:rFonts w:ascii="Century Gothic" w:hAnsi="Century Gothic"/>
              <w:b/>
              <w:sz w:val="20"/>
              <w:szCs w:val="20"/>
              <w:shd w:val="clear" w:color="auto" w:fill="5C9E31"/>
            </w:rPr>
            <w:t>Ciudad*</w:t>
          </w:r>
        </w:p>
      </w:docPartBody>
    </w:docPart>
    <w:docPart>
      <w:docPartPr>
        <w:name w:val="E776F4803CEF4E3FB3AA47C1F285C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4352C-6A2C-4C9A-BC87-EFEFC97BD122}"/>
      </w:docPartPr>
      <w:docPartBody>
        <w:p w:rsidR="00EE06D4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Fecha de nacimiento</w:t>
          </w:r>
        </w:p>
      </w:docPartBody>
    </w:docPart>
    <w:docPart>
      <w:docPartPr>
        <w:name w:val="6572C8792A434EFE87070E810C56A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D6A8C-FADD-47CB-9DC7-3A535DCDDCAF}"/>
      </w:docPartPr>
      <w:docPartBody>
        <w:p w:rsidR="00EE06D4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Email*</w:t>
          </w:r>
        </w:p>
      </w:docPartBody>
    </w:docPart>
    <w:docPart>
      <w:docPartPr>
        <w:name w:val="E1ECFAA9A1474C5CA28506E5661E6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CB3AC-3C5A-45C4-ABFF-6B7D0A909CFF}"/>
      </w:docPartPr>
      <w:docPartBody>
        <w:p w:rsidR="00EE06D4" w:rsidRDefault="004A33F9">
          <w:r w:rsidRPr="000C5D01">
            <w:rPr>
              <w:rStyle w:val="Textodelmarcadordeposicin"/>
              <w:rFonts w:ascii="Century Gothic" w:hAnsi="Century Gothic"/>
              <w:b/>
              <w:color w:val="000000" w:themeColor="text1"/>
              <w:shd w:val="clear" w:color="auto" w:fill="5C9E31"/>
            </w:rPr>
            <w:t>Genero</w:t>
          </w:r>
        </w:p>
      </w:docPartBody>
    </w:docPart>
    <w:docPart>
      <w:docPartPr>
        <w:name w:val="056AB2E0E99C4CEBAC5D0315252B2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E0CF2-A90D-43D2-9109-53D1CEF626B1}"/>
      </w:docPartPr>
      <w:docPartBody>
        <w:p w:rsidR="00EE06D4" w:rsidRDefault="00CE16E3">
          <w:r>
            <w:t>Elija una opción</w:t>
          </w:r>
        </w:p>
      </w:docPartBody>
    </w:docPart>
    <w:docPart>
      <w:docPartPr>
        <w:name w:val="FC3539C0B39D45149FAAEDD9D0279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6EFC4-1E96-45F4-8064-84BDEEA4FD1C}"/>
      </w:docPartPr>
      <w:docPartBody>
        <w:p w:rsidR="00EE06D4" w:rsidRDefault="004A33F9">
          <w:r w:rsidRPr="002077FB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Sexo</w:t>
          </w:r>
        </w:p>
      </w:docPartBody>
    </w:docPart>
    <w:docPart>
      <w:docPartPr>
        <w:name w:val="19ABE02075B04F36A2854A56AC6A9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67183-EB1C-485A-8446-4C2B3FBE95BB}"/>
      </w:docPartPr>
      <w:docPartBody>
        <w:p w:rsidR="00EE06D4" w:rsidRDefault="004A33F9">
          <w:r w:rsidRPr="00B60DF5">
            <w:rPr>
              <w:rStyle w:val="Textodelmarcadordeposicin"/>
              <w:rFonts w:ascii="Century Gothic" w:hAnsi="Century Gothic"/>
              <w:sz w:val="20"/>
              <w:szCs w:val="20"/>
            </w:rPr>
            <w:t>Elija un elemento.</w:t>
          </w:r>
        </w:p>
      </w:docPartBody>
    </w:docPart>
    <w:docPart>
      <w:docPartPr>
        <w:name w:val="A9FBE018A73A46CAB2FA909CA4D86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C9F68-54FF-4DAF-AF8F-486D6C6BAC0A}"/>
      </w:docPartPr>
      <w:docPartBody>
        <w:p w:rsidR="00EE06D4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Edad</w:t>
          </w:r>
        </w:p>
      </w:docPartBody>
    </w:docPart>
    <w:docPart>
      <w:docPartPr>
        <w:name w:val="0BBAB99D57694EED8A0338447FD3F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87608-AE3C-492A-BFA9-3CE7F47B2E60}"/>
      </w:docPartPr>
      <w:docPartBody>
        <w:p w:rsidR="00EE06D4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Estado civil</w:t>
          </w:r>
        </w:p>
      </w:docPartBody>
    </w:docPart>
    <w:docPart>
      <w:docPartPr>
        <w:name w:val="FCF94B6CCED04A52A41FD90BD0B68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E743F-2707-4E4E-9634-0B1A5F8765F0}"/>
      </w:docPartPr>
      <w:docPartBody>
        <w:p w:rsidR="00EE06D4" w:rsidRDefault="004A33F9">
          <w:r w:rsidRPr="004B5E3A">
            <w:rPr>
              <w:rStyle w:val="Textodelmarcadordeposicin"/>
            </w:rPr>
            <w:t>Elija un elemento.</w:t>
          </w:r>
        </w:p>
      </w:docPartBody>
    </w:docPart>
    <w:docPart>
      <w:docPartPr>
        <w:name w:val="CB2D736FACCF4F3CAE7673D58C51D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DD6BA-55D6-485E-B133-F7CCF1EDC2EC}"/>
      </w:docPartPr>
      <w:docPartBody>
        <w:p w:rsidR="00EE06D4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Estrato</w:t>
          </w:r>
        </w:p>
      </w:docPartBody>
    </w:docPart>
    <w:docPart>
      <w:docPartPr>
        <w:name w:val="70BEC7866E2C48C1867C90AE24DBE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D379-8DA8-41D8-B214-54C8123E4023}"/>
      </w:docPartPr>
      <w:docPartBody>
        <w:p w:rsidR="00EE06D4" w:rsidRDefault="004A33F9">
          <w:r w:rsidRPr="00A66514">
            <w:rPr>
              <w:rStyle w:val="Textodelmarcadordeposicin"/>
              <w:rFonts w:ascii="Century Gothic" w:hAnsi="Century Gothic"/>
              <w:sz w:val="20"/>
              <w:szCs w:val="20"/>
            </w:rPr>
            <w:t>Elija un elemento.</w:t>
          </w:r>
        </w:p>
      </w:docPartBody>
    </w:docPart>
    <w:docPart>
      <w:docPartPr>
        <w:name w:val="CEC290149A114D37BD834C4BA2B13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53650-8CB2-4A69-A546-FB8EABA34F69}"/>
      </w:docPartPr>
      <w:docPartBody>
        <w:p w:rsidR="00EE06D4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Escolaridad</w:t>
          </w:r>
        </w:p>
      </w:docPartBody>
    </w:docPart>
    <w:docPart>
      <w:docPartPr>
        <w:name w:val="7B2BFD8B06A849D997F55A78D68CE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BC6D2-C446-4624-B2CF-DC0512EAE675}"/>
      </w:docPartPr>
      <w:docPartBody>
        <w:p w:rsidR="00EE06D4" w:rsidRDefault="004A33F9">
          <w:r>
            <w:rPr>
              <w:rFonts w:ascii="Century Gothic" w:hAnsi="Century Gothic"/>
              <w:sz w:val="20"/>
              <w:szCs w:val="20"/>
            </w:rPr>
            <w:t xml:space="preserve">         </w:t>
          </w:r>
          <w:r w:rsidRPr="004B5E3A">
            <w:rPr>
              <w:rStyle w:val="Textodelmarcadordeposicin"/>
            </w:rPr>
            <w:t>Elija un elemento.</w:t>
          </w: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D32509B8237F407FA427601F875D0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78131-EAEE-4717-8E71-EBDAEC2AEBD2}"/>
      </w:docPartPr>
      <w:docPartBody>
        <w:p w:rsidR="00EE06D4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Ocupación</w:t>
          </w:r>
        </w:p>
      </w:docPartBody>
    </w:docPart>
    <w:docPart>
      <w:docPartPr>
        <w:name w:val="8DA2641FCD114D4AAD56F3AAC0CD5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18223-8A55-4E51-AADA-BC1917A80CC0}"/>
      </w:docPartPr>
      <w:docPartBody>
        <w:p w:rsidR="00EE06D4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Teléfono</w:t>
          </w:r>
        </w:p>
      </w:docPartBody>
    </w:docPart>
    <w:docPart>
      <w:docPartPr>
        <w:name w:val="4BE0C24C8E9142F7A6E5DE6EBB336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1A251-A870-474B-9468-E2141C24FC31}"/>
      </w:docPartPr>
      <w:docPartBody>
        <w:p w:rsidR="00EE06D4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Dirección*</w:t>
          </w:r>
        </w:p>
      </w:docPartBody>
    </w:docPart>
    <w:docPart>
      <w:docPartPr>
        <w:name w:val="85E900D0761945EF99B8414216A18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E1483-12E3-4588-86E3-8C03A6929975}"/>
      </w:docPartPr>
      <w:docPartBody>
        <w:p w:rsidR="00EE06D4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Localidad</w:t>
          </w:r>
        </w:p>
      </w:docPartBody>
    </w:docPart>
    <w:docPart>
      <w:docPartPr>
        <w:name w:val="F5799BDFE4BE4E0AA01937EDD49E0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2B6E1-AFA6-4D15-A001-61C5622E15FF}"/>
      </w:docPartPr>
      <w:docPartBody>
        <w:p w:rsidR="00EE06D4" w:rsidRDefault="004A33F9">
          <w:r w:rsidRPr="00163A1F">
            <w:rPr>
              <w:rStyle w:val="Textodelmarcadordeposicin"/>
              <w:rFonts w:ascii="Century Gothic" w:hAnsi="Century Gothic"/>
              <w:b/>
              <w:sz w:val="20"/>
              <w:szCs w:val="20"/>
              <w:shd w:val="clear" w:color="auto" w:fill="5C9E31"/>
            </w:rPr>
            <w:t>Ciudad*</w:t>
          </w:r>
        </w:p>
      </w:docPartBody>
    </w:docPart>
    <w:docPart>
      <w:docPartPr>
        <w:name w:val="51633078293F40EFBAED83F1E29C9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D35DF-A04F-4B22-AFD8-6CD90217A582}"/>
      </w:docPartPr>
      <w:docPartBody>
        <w:p w:rsidR="00EE06D4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Email*</w:t>
          </w:r>
        </w:p>
      </w:docPartBody>
    </w:docPart>
    <w:docPart>
      <w:docPartPr>
        <w:name w:val="78C9AA00068748FB915B986EB396A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DECCC-638C-4B00-B9DA-DE395F9E0D8A}"/>
      </w:docPartPr>
      <w:docPartBody>
        <w:p w:rsidR="00EE06D4" w:rsidRDefault="004A33F9">
          <w:r w:rsidRPr="000C5D01">
            <w:rPr>
              <w:rStyle w:val="Textodelmarcadordeposicin"/>
              <w:rFonts w:ascii="Century Gothic" w:hAnsi="Century Gothic"/>
              <w:b/>
              <w:color w:val="000000" w:themeColor="text1"/>
              <w:shd w:val="clear" w:color="auto" w:fill="5C9E31"/>
            </w:rPr>
            <w:t>Genero</w:t>
          </w:r>
        </w:p>
      </w:docPartBody>
    </w:docPart>
    <w:docPart>
      <w:docPartPr>
        <w:name w:val="8A58D25F47524452922ECC7C1E87C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83BA-7ED8-42C8-B512-CE4861A10BC1}"/>
      </w:docPartPr>
      <w:docPartBody>
        <w:p w:rsidR="00EE06D4" w:rsidRDefault="00CE16E3">
          <w:r>
            <w:t>Elija una opción</w:t>
          </w:r>
        </w:p>
      </w:docPartBody>
    </w:docPart>
    <w:docPart>
      <w:docPartPr>
        <w:name w:val="A1AB25D9C9664C74BFF1B2159A456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178CB-22BC-4AD1-92EC-B9B0C0979C1F}"/>
      </w:docPartPr>
      <w:docPartBody>
        <w:p w:rsidR="00EE06D4" w:rsidRDefault="004A33F9">
          <w:r w:rsidRPr="002077FB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Sexo</w:t>
          </w:r>
        </w:p>
      </w:docPartBody>
    </w:docPart>
    <w:docPart>
      <w:docPartPr>
        <w:name w:val="48F12FE663F94330881520CD16255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B982E-5F24-4AAB-866E-4FC633738C7E}"/>
      </w:docPartPr>
      <w:docPartBody>
        <w:p w:rsidR="00EE06D4" w:rsidRDefault="004A33F9">
          <w:r w:rsidRPr="00B60DF5">
            <w:rPr>
              <w:rStyle w:val="Textodelmarcadordeposicin"/>
              <w:rFonts w:ascii="Century Gothic" w:hAnsi="Century Gothic"/>
              <w:sz w:val="20"/>
              <w:szCs w:val="20"/>
            </w:rPr>
            <w:t>Elija un elemento.</w:t>
          </w:r>
        </w:p>
      </w:docPartBody>
    </w:docPart>
    <w:docPart>
      <w:docPartPr>
        <w:name w:val="8531E63D0E4347A3B5D7289F45AE5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A8206-7A3F-4F28-ADEE-FD0C0180051E}"/>
      </w:docPartPr>
      <w:docPartBody>
        <w:p w:rsidR="00EE06D4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Edad</w:t>
          </w:r>
        </w:p>
      </w:docPartBody>
    </w:docPart>
    <w:docPart>
      <w:docPartPr>
        <w:name w:val="7816951193A24CF79CD6AE9ADB4B9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116F9-D487-48E2-8E6A-D8F038510F2D}"/>
      </w:docPartPr>
      <w:docPartBody>
        <w:p w:rsidR="00EE06D4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Estado civil</w:t>
          </w:r>
        </w:p>
      </w:docPartBody>
    </w:docPart>
    <w:docPart>
      <w:docPartPr>
        <w:name w:val="1508915C0A2D412CB9AF7D012B4A6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7C1A6-F468-4583-B834-64B7F738A1E5}"/>
      </w:docPartPr>
      <w:docPartBody>
        <w:p w:rsidR="00EE06D4" w:rsidRDefault="004A33F9">
          <w:r w:rsidRPr="004B5E3A">
            <w:rPr>
              <w:rStyle w:val="Textodelmarcadordeposicin"/>
            </w:rPr>
            <w:t>Elija un elemento.</w:t>
          </w:r>
        </w:p>
      </w:docPartBody>
    </w:docPart>
    <w:docPart>
      <w:docPartPr>
        <w:name w:val="755B701A808941D7A632E08B06497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50F52-BE77-4E98-92B5-8CB8DAAAEF00}"/>
      </w:docPartPr>
      <w:docPartBody>
        <w:p w:rsidR="00EE06D4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Estrato</w:t>
          </w:r>
        </w:p>
      </w:docPartBody>
    </w:docPart>
    <w:docPart>
      <w:docPartPr>
        <w:name w:val="ADC316725762438497BA641E3C322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EFE21-C009-481F-8F44-E4468DF83CD9}"/>
      </w:docPartPr>
      <w:docPartBody>
        <w:p w:rsidR="00EE06D4" w:rsidRDefault="004A33F9">
          <w:r w:rsidRPr="00A66514">
            <w:rPr>
              <w:rStyle w:val="Textodelmarcadordeposicin"/>
              <w:rFonts w:ascii="Century Gothic" w:hAnsi="Century Gothic"/>
              <w:sz w:val="20"/>
              <w:szCs w:val="20"/>
            </w:rPr>
            <w:t>Elija un elemento.</w:t>
          </w:r>
        </w:p>
      </w:docPartBody>
    </w:docPart>
    <w:docPart>
      <w:docPartPr>
        <w:name w:val="81DAE8170F584AC885F0F2AE72691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08EC2-257C-4870-B011-118488711AC4}"/>
      </w:docPartPr>
      <w:docPartBody>
        <w:p w:rsidR="00EE06D4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Escolaridad</w:t>
          </w:r>
        </w:p>
      </w:docPartBody>
    </w:docPart>
    <w:docPart>
      <w:docPartPr>
        <w:name w:val="2E3AA16FCA7C4E07A06C937A3EDD1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BD10B-C0A5-476E-B95A-56EF4CD50C4B}"/>
      </w:docPartPr>
      <w:docPartBody>
        <w:p w:rsidR="00EE06D4" w:rsidRDefault="004A33F9">
          <w:r>
            <w:rPr>
              <w:rFonts w:ascii="Century Gothic" w:hAnsi="Century Gothic"/>
              <w:sz w:val="20"/>
              <w:szCs w:val="20"/>
            </w:rPr>
            <w:t xml:space="preserve">         </w:t>
          </w:r>
          <w:r w:rsidRPr="004B5E3A">
            <w:rPr>
              <w:rStyle w:val="Textodelmarcadordeposicin"/>
            </w:rPr>
            <w:t>Elija un elemento.</w:t>
          </w: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AE35F1DAE3E3478FBBAC60EB636A2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39C37-DE71-4E2D-BF4A-CE74A95D4185}"/>
      </w:docPartPr>
      <w:docPartBody>
        <w:p w:rsidR="00EE06D4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Ocupación</w:t>
          </w:r>
        </w:p>
      </w:docPartBody>
    </w:docPart>
    <w:docPart>
      <w:docPartPr>
        <w:name w:val="4A65361AD00945159731409306CF4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DC6B7-42B2-4343-A38E-8037526457AD}"/>
      </w:docPartPr>
      <w:docPartBody>
        <w:p w:rsidR="00EE06D4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Teléfono</w:t>
          </w:r>
        </w:p>
      </w:docPartBody>
    </w:docPart>
    <w:docPart>
      <w:docPartPr>
        <w:name w:val="AC027B06FC674F97B6FB1EDDC7CD5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AA33C-4ABD-4F71-8746-BEB126F6E963}"/>
      </w:docPartPr>
      <w:docPartBody>
        <w:p w:rsidR="00EE06D4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Dirección*</w:t>
          </w:r>
        </w:p>
      </w:docPartBody>
    </w:docPart>
    <w:docPart>
      <w:docPartPr>
        <w:name w:val="0EB56539394F4F1281F8D4B8DF46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EBC4E-43E0-4C4B-83AA-C8634603B61C}"/>
      </w:docPartPr>
      <w:docPartBody>
        <w:p w:rsidR="00EE06D4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Localidad</w:t>
          </w:r>
        </w:p>
      </w:docPartBody>
    </w:docPart>
    <w:docPart>
      <w:docPartPr>
        <w:name w:val="60C6E9F621BA4E93AA10FEC35BCF6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3CB88-35CB-4DD9-9433-A7E48CBF9FAF}"/>
      </w:docPartPr>
      <w:docPartBody>
        <w:p w:rsidR="00EE06D4" w:rsidRDefault="004A33F9">
          <w:r w:rsidRPr="00163A1F">
            <w:rPr>
              <w:rStyle w:val="Textodelmarcadordeposicin"/>
              <w:rFonts w:ascii="Century Gothic" w:hAnsi="Century Gothic"/>
              <w:b/>
              <w:sz w:val="20"/>
              <w:szCs w:val="20"/>
              <w:shd w:val="clear" w:color="auto" w:fill="5C9E31"/>
            </w:rPr>
            <w:t>Ciudad*</w:t>
          </w:r>
        </w:p>
      </w:docPartBody>
    </w:docPart>
    <w:docPart>
      <w:docPartPr>
        <w:name w:val="D3EB83A560AB4EE9AD5C15E94142B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CC893-8E11-478F-AFB6-3FE993869F5B}"/>
      </w:docPartPr>
      <w:docPartBody>
        <w:p w:rsidR="00EE06D4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Email*</w:t>
          </w:r>
        </w:p>
      </w:docPartBody>
    </w:docPart>
    <w:docPart>
      <w:docPartPr>
        <w:name w:val="447E9E3C582E4E36A55DD3B63EC3D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6EA40-4588-4170-AAF5-A17875E1A8E8}"/>
      </w:docPartPr>
      <w:docPartBody>
        <w:p w:rsidR="00EE06D4" w:rsidRDefault="004A33F9">
          <w:r w:rsidRPr="000C5D01">
            <w:rPr>
              <w:rStyle w:val="Textodelmarcadordeposicin"/>
              <w:rFonts w:ascii="Century Gothic" w:hAnsi="Century Gothic"/>
              <w:b/>
              <w:color w:val="000000" w:themeColor="text1"/>
              <w:shd w:val="clear" w:color="auto" w:fill="5C9E31"/>
            </w:rPr>
            <w:t>Genero</w:t>
          </w:r>
        </w:p>
      </w:docPartBody>
    </w:docPart>
    <w:docPart>
      <w:docPartPr>
        <w:name w:val="AB23CBB9460148F3977247F2926F6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75891-EAA7-4ABE-ACAE-204B25EE4052}"/>
      </w:docPartPr>
      <w:docPartBody>
        <w:p w:rsidR="00EE06D4" w:rsidRDefault="00CE16E3">
          <w:r>
            <w:t>Elija una opción</w:t>
          </w:r>
        </w:p>
      </w:docPartBody>
    </w:docPart>
    <w:docPart>
      <w:docPartPr>
        <w:name w:val="1566649D36D742548A4BAD8976117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4D532-02F8-4679-A70E-E66BA1F8F32D}"/>
      </w:docPartPr>
      <w:docPartBody>
        <w:p w:rsidR="00EE06D4" w:rsidRDefault="004A33F9">
          <w:r w:rsidRPr="002077FB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Sexo</w:t>
          </w:r>
        </w:p>
      </w:docPartBody>
    </w:docPart>
    <w:docPart>
      <w:docPartPr>
        <w:name w:val="9B6AA9B26B45467180920EA07378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48618-F409-4197-B84A-A3A9D868EFB1}"/>
      </w:docPartPr>
      <w:docPartBody>
        <w:p w:rsidR="00EE06D4" w:rsidRDefault="004A33F9">
          <w:r w:rsidRPr="00B60DF5">
            <w:rPr>
              <w:rStyle w:val="Textodelmarcadordeposicin"/>
              <w:rFonts w:ascii="Century Gothic" w:hAnsi="Century Gothic"/>
              <w:sz w:val="20"/>
              <w:szCs w:val="20"/>
            </w:rPr>
            <w:t>Elija un elemento.</w:t>
          </w:r>
        </w:p>
      </w:docPartBody>
    </w:docPart>
    <w:docPart>
      <w:docPartPr>
        <w:name w:val="1B5A7CF484694B2CBC35E0A3D06D1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071F9-97C4-4836-9904-5697CA6757B6}"/>
      </w:docPartPr>
      <w:docPartBody>
        <w:p w:rsidR="00EE06D4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Edad</w:t>
          </w:r>
        </w:p>
      </w:docPartBody>
    </w:docPart>
    <w:docPart>
      <w:docPartPr>
        <w:name w:val="7CD107373AAA45609D041C93A9472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EA7C-47EB-4A4C-85A0-6D250583846A}"/>
      </w:docPartPr>
      <w:docPartBody>
        <w:p w:rsidR="00EE06D4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Estado civil</w:t>
          </w:r>
        </w:p>
      </w:docPartBody>
    </w:docPart>
    <w:docPart>
      <w:docPartPr>
        <w:name w:val="7DFD23680563432C866767615F6F1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7A64A-69B4-42C9-A91F-A158121A2C02}"/>
      </w:docPartPr>
      <w:docPartBody>
        <w:p w:rsidR="00EE06D4" w:rsidRDefault="004A33F9">
          <w:r w:rsidRPr="004B5E3A">
            <w:rPr>
              <w:rStyle w:val="Textodelmarcadordeposicin"/>
            </w:rPr>
            <w:t>Elija un elemento.</w:t>
          </w:r>
        </w:p>
      </w:docPartBody>
    </w:docPart>
    <w:docPart>
      <w:docPartPr>
        <w:name w:val="9675BFB6747C4873A3A07F1F2BCDB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7FCFA-ED0B-4691-B90E-394C590F86BE}"/>
      </w:docPartPr>
      <w:docPartBody>
        <w:p w:rsidR="00EE06D4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Estrato</w:t>
          </w:r>
        </w:p>
      </w:docPartBody>
    </w:docPart>
    <w:docPart>
      <w:docPartPr>
        <w:name w:val="24B655E73EFC4B1E878EFD88B0586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E0815-CE6A-404E-86AF-5515627E4B32}"/>
      </w:docPartPr>
      <w:docPartBody>
        <w:p w:rsidR="00EE06D4" w:rsidRDefault="004A33F9">
          <w:r w:rsidRPr="00A66514">
            <w:rPr>
              <w:rStyle w:val="Textodelmarcadordeposicin"/>
              <w:rFonts w:ascii="Century Gothic" w:hAnsi="Century Gothic"/>
              <w:sz w:val="20"/>
              <w:szCs w:val="20"/>
            </w:rPr>
            <w:t>Elija un elemento.</w:t>
          </w:r>
        </w:p>
      </w:docPartBody>
    </w:docPart>
    <w:docPart>
      <w:docPartPr>
        <w:name w:val="5ED4C6E891754DF8A00669FDE215C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8CFE9-0370-42B5-83F7-F6904990736C}"/>
      </w:docPartPr>
      <w:docPartBody>
        <w:p w:rsidR="00EE06D4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Escolaridad</w:t>
          </w:r>
        </w:p>
      </w:docPartBody>
    </w:docPart>
    <w:docPart>
      <w:docPartPr>
        <w:name w:val="8D0F7A367A3243BDA7AF467A9CC5E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1D96A-0816-491F-9126-4EF278FF47F3}"/>
      </w:docPartPr>
      <w:docPartBody>
        <w:p w:rsidR="00EE06D4" w:rsidRDefault="004A33F9">
          <w:r>
            <w:rPr>
              <w:rFonts w:ascii="Century Gothic" w:hAnsi="Century Gothic"/>
              <w:sz w:val="20"/>
              <w:szCs w:val="20"/>
            </w:rPr>
            <w:t xml:space="preserve">         </w:t>
          </w:r>
          <w:r w:rsidRPr="004B5E3A">
            <w:rPr>
              <w:rStyle w:val="Textodelmarcadordeposicin"/>
            </w:rPr>
            <w:t>Elija un elemento.</w:t>
          </w: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F8B48A59397C4C6AA9839B664071D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D3376-2D67-4831-B5C2-D8D7CD7EAF82}"/>
      </w:docPartPr>
      <w:docPartBody>
        <w:p w:rsidR="00EE06D4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Ocupación</w:t>
          </w:r>
        </w:p>
      </w:docPartBody>
    </w:docPart>
    <w:docPart>
      <w:docPartPr>
        <w:name w:val="0CA554A55FF6459D82AB07194811F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94E7C-B3D5-49C3-8262-AAB1F678CF27}"/>
      </w:docPartPr>
      <w:docPartBody>
        <w:p w:rsidR="00EE06D4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Teléfono</w:t>
          </w:r>
        </w:p>
      </w:docPartBody>
    </w:docPart>
    <w:docPart>
      <w:docPartPr>
        <w:name w:val="4B6F9C54E92F40298552A5D2DE546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79A92-E809-46CD-94D4-775B2DC61516}"/>
      </w:docPartPr>
      <w:docPartBody>
        <w:p w:rsidR="00EE06D4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Dirección*</w:t>
          </w:r>
        </w:p>
      </w:docPartBody>
    </w:docPart>
    <w:docPart>
      <w:docPartPr>
        <w:name w:val="B0EAFA3E5DF44FB0A9556BD8098EA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CF1D8-7139-484A-9848-068EBC882C41}"/>
      </w:docPartPr>
      <w:docPartBody>
        <w:p w:rsidR="00EE06D4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Localidad</w:t>
          </w:r>
        </w:p>
      </w:docPartBody>
    </w:docPart>
    <w:docPart>
      <w:docPartPr>
        <w:name w:val="4A6775EE594C402A9A77ED36FB019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27688-9CAA-4E1A-8C91-48DDDBEAD085}"/>
      </w:docPartPr>
      <w:docPartBody>
        <w:p w:rsidR="00EE06D4" w:rsidRDefault="004A33F9">
          <w:r w:rsidRPr="00163A1F">
            <w:rPr>
              <w:rStyle w:val="Textodelmarcadordeposicin"/>
              <w:rFonts w:ascii="Century Gothic" w:hAnsi="Century Gothic"/>
              <w:b/>
              <w:sz w:val="20"/>
              <w:szCs w:val="20"/>
              <w:shd w:val="clear" w:color="auto" w:fill="5C9E31"/>
            </w:rPr>
            <w:t>Ciudad*</w:t>
          </w:r>
        </w:p>
      </w:docPartBody>
    </w:docPart>
    <w:docPart>
      <w:docPartPr>
        <w:name w:val="57E5E7EA8D9A44AF80219431D7D8A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3575A-4836-40AE-B746-3FF06A35E78C}"/>
      </w:docPartPr>
      <w:docPartBody>
        <w:p w:rsidR="00EE06D4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Email*</w:t>
          </w:r>
        </w:p>
      </w:docPartBody>
    </w:docPart>
    <w:docPart>
      <w:docPartPr>
        <w:name w:val="25959DD3FB6D4D68A06E4E190AF90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AE678-6DFE-422C-BA27-9C51C73DF12F}"/>
      </w:docPartPr>
      <w:docPartBody>
        <w:p w:rsidR="00EE06D4" w:rsidRDefault="004A33F9">
          <w:r w:rsidRPr="000C5D01">
            <w:rPr>
              <w:rStyle w:val="Textodelmarcadordeposicin"/>
              <w:rFonts w:ascii="Century Gothic" w:hAnsi="Century Gothic"/>
              <w:b/>
              <w:color w:val="000000" w:themeColor="text1"/>
              <w:shd w:val="clear" w:color="auto" w:fill="5C9E31"/>
            </w:rPr>
            <w:t>Genero</w:t>
          </w:r>
        </w:p>
      </w:docPartBody>
    </w:docPart>
    <w:docPart>
      <w:docPartPr>
        <w:name w:val="CCB52DAEB3434848B5F030FDB17D5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BA3BB-55BF-4EB9-A736-72D79196480B}"/>
      </w:docPartPr>
      <w:docPartBody>
        <w:p w:rsidR="00EE06D4" w:rsidRDefault="00CE16E3">
          <w:r>
            <w:t>Elija una opción</w:t>
          </w:r>
        </w:p>
      </w:docPartBody>
    </w:docPart>
    <w:docPart>
      <w:docPartPr>
        <w:name w:val="4472D7E171E0460AAEA35E9D0D81B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BB852-AE7A-49ED-B526-7E61354F4ECA}"/>
      </w:docPartPr>
      <w:docPartBody>
        <w:p w:rsidR="00EE06D4" w:rsidRDefault="004A33F9">
          <w:r w:rsidRPr="002077FB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Sexo</w:t>
          </w:r>
        </w:p>
      </w:docPartBody>
    </w:docPart>
    <w:docPart>
      <w:docPartPr>
        <w:name w:val="2C2402CE44CA4D6DB4CB1C50BD0D2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6D224-AA83-49AE-9E8C-EF5B3278D0C2}"/>
      </w:docPartPr>
      <w:docPartBody>
        <w:p w:rsidR="00EE06D4" w:rsidRDefault="004A33F9">
          <w:r w:rsidRPr="00B60DF5">
            <w:rPr>
              <w:rStyle w:val="Textodelmarcadordeposicin"/>
              <w:rFonts w:ascii="Century Gothic" w:hAnsi="Century Gothic"/>
              <w:sz w:val="20"/>
              <w:szCs w:val="20"/>
            </w:rPr>
            <w:t>Elija un elemento.</w:t>
          </w:r>
        </w:p>
      </w:docPartBody>
    </w:docPart>
    <w:docPart>
      <w:docPartPr>
        <w:name w:val="5BB48A67A41241739EEF60DB3D03E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9770A-95C2-4660-B7BD-59BDBDB028AF}"/>
      </w:docPartPr>
      <w:docPartBody>
        <w:p w:rsidR="00EE06D4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Edad</w:t>
          </w:r>
        </w:p>
      </w:docPartBody>
    </w:docPart>
    <w:docPart>
      <w:docPartPr>
        <w:name w:val="169500D6C097400DAFB21587C0026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C580C-0064-45F9-AD8A-C6F21481B00E}"/>
      </w:docPartPr>
      <w:docPartBody>
        <w:p w:rsidR="00EE06D4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Estado civil</w:t>
          </w:r>
        </w:p>
      </w:docPartBody>
    </w:docPart>
    <w:docPart>
      <w:docPartPr>
        <w:name w:val="8BE1C449D9414A02AEA14BA31B650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13307-EA02-439C-B077-72796C89180F}"/>
      </w:docPartPr>
      <w:docPartBody>
        <w:p w:rsidR="00EE06D4" w:rsidRDefault="004A33F9">
          <w:r w:rsidRPr="004B5E3A">
            <w:rPr>
              <w:rStyle w:val="Textodelmarcadordeposicin"/>
            </w:rPr>
            <w:t>Elija un elemento.</w:t>
          </w:r>
        </w:p>
      </w:docPartBody>
    </w:docPart>
    <w:docPart>
      <w:docPartPr>
        <w:name w:val="7A9E466762234790B6B6BA2EFB086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CCA12-F039-462D-8084-A0EDEB1FFC39}"/>
      </w:docPartPr>
      <w:docPartBody>
        <w:p w:rsidR="00EE06D4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Estrato</w:t>
          </w:r>
        </w:p>
      </w:docPartBody>
    </w:docPart>
    <w:docPart>
      <w:docPartPr>
        <w:name w:val="C5FD108F3C6F4191A29E52B85EFFB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1E8CC-5A0C-4452-A695-00AEA4FBE77E}"/>
      </w:docPartPr>
      <w:docPartBody>
        <w:p w:rsidR="00EE06D4" w:rsidRDefault="004A33F9">
          <w:r w:rsidRPr="00A66514">
            <w:rPr>
              <w:rStyle w:val="Textodelmarcadordeposicin"/>
              <w:rFonts w:ascii="Century Gothic" w:hAnsi="Century Gothic"/>
              <w:sz w:val="20"/>
              <w:szCs w:val="20"/>
            </w:rPr>
            <w:t>Elija un elemento.</w:t>
          </w:r>
        </w:p>
      </w:docPartBody>
    </w:docPart>
    <w:docPart>
      <w:docPartPr>
        <w:name w:val="F664E96CA06B45A6A203AD86936B0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DB11C-111B-49F1-B705-6004C0AC2D62}"/>
      </w:docPartPr>
      <w:docPartBody>
        <w:p w:rsidR="00EE06D4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Escolaridad</w:t>
          </w:r>
        </w:p>
      </w:docPartBody>
    </w:docPart>
    <w:docPart>
      <w:docPartPr>
        <w:name w:val="5E848E1726CE4EB6B8BFBF8AB86F8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E3AF1-D8D9-4AF1-9C65-993843015E8A}"/>
      </w:docPartPr>
      <w:docPartBody>
        <w:p w:rsidR="00EE06D4" w:rsidRDefault="004A33F9">
          <w:r>
            <w:rPr>
              <w:rFonts w:ascii="Century Gothic" w:hAnsi="Century Gothic"/>
              <w:sz w:val="20"/>
              <w:szCs w:val="20"/>
            </w:rPr>
            <w:t xml:space="preserve">         </w:t>
          </w:r>
          <w:r w:rsidRPr="004B5E3A">
            <w:rPr>
              <w:rStyle w:val="Textodelmarcadordeposicin"/>
            </w:rPr>
            <w:t>Elija un elemento.</w:t>
          </w: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CA0642E32ACA4BB784D00A33ED42A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9D9CE-9E1B-40A6-8EBD-81DDE76A00BC}"/>
      </w:docPartPr>
      <w:docPartBody>
        <w:p w:rsidR="00EE06D4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Ocupación</w:t>
          </w:r>
        </w:p>
      </w:docPartBody>
    </w:docPart>
    <w:docPart>
      <w:docPartPr>
        <w:name w:val="769B22D3A1A243ACA450396B9AF58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3CE5F-8585-4DD9-8EA4-40685843B842}"/>
      </w:docPartPr>
      <w:docPartBody>
        <w:p w:rsidR="00EE06D4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Teléfono</w:t>
          </w:r>
        </w:p>
      </w:docPartBody>
    </w:docPart>
    <w:docPart>
      <w:docPartPr>
        <w:name w:val="5D97AC99300D407F8F7B62D9F7B18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79797-3082-462E-B53A-20E2E4597237}"/>
      </w:docPartPr>
      <w:docPartBody>
        <w:p w:rsidR="00EE06D4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Dirección*</w:t>
          </w:r>
        </w:p>
      </w:docPartBody>
    </w:docPart>
    <w:docPart>
      <w:docPartPr>
        <w:name w:val="DDE3AF60473C47BF844B1230BE0C5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128D6-4D86-4816-89A6-A9A378C336E0}"/>
      </w:docPartPr>
      <w:docPartBody>
        <w:p w:rsidR="00EE06D4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Localidad</w:t>
          </w:r>
        </w:p>
      </w:docPartBody>
    </w:docPart>
    <w:docPart>
      <w:docPartPr>
        <w:name w:val="49079995D1304143926667267E94A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D134E-22A4-49DF-87C3-A017FD555291}"/>
      </w:docPartPr>
      <w:docPartBody>
        <w:p w:rsidR="00EE06D4" w:rsidRDefault="004A33F9">
          <w:r w:rsidRPr="00163A1F">
            <w:rPr>
              <w:rStyle w:val="Textodelmarcadordeposicin"/>
              <w:rFonts w:ascii="Century Gothic" w:hAnsi="Century Gothic"/>
              <w:b/>
              <w:sz w:val="20"/>
              <w:szCs w:val="20"/>
              <w:shd w:val="clear" w:color="auto" w:fill="5C9E31"/>
            </w:rPr>
            <w:t>Ciudad*</w:t>
          </w:r>
        </w:p>
      </w:docPartBody>
    </w:docPart>
    <w:docPart>
      <w:docPartPr>
        <w:name w:val="DF0E600EC2024F2C8B99B4E94490E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7716-2E16-4DE8-80BF-32F74C92E9A4}"/>
      </w:docPartPr>
      <w:docPartBody>
        <w:p w:rsidR="00EE06D4" w:rsidRDefault="004A33F9">
          <w:r w:rsidRPr="00A66514">
            <w:rPr>
              <w:rStyle w:val="Textodelmarcadordeposicin"/>
              <w:rFonts w:ascii="Century Gothic" w:hAnsi="Century Gothic"/>
              <w:b/>
              <w:sz w:val="20"/>
              <w:szCs w:val="20"/>
            </w:rPr>
            <w:t>Email*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B8"/>
    <w:rsid w:val="00207AC4"/>
    <w:rsid w:val="00484ADC"/>
    <w:rsid w:val="004A33F9"/>
    <w:rsid w:val="00560AB8"/>
    <w:rsid w:val="00597BC2"/>
    <w:rsid w:val="005E5D35"/>
    <w:rsid w:val="006E5793"/>
    <w:rsid w:val="007829DD"/>
    <w:rsid w:val="007A0E8D"/>
    <w:rsid w:val="007B38F2"/>
    <w:rsid w:val="007F3FF2"/>
    <w:rsid w:val="00923016"/>
    <w:rsid w:val="00A37BE0"/>
    <w:rsid w:val="00A4095F"/>
    <w:rsid w:val="00A44784"/>
    <w:rsid w:val="00A474B1"/>
    <w:rsid w:val="00AC6C22"/>
    <w:rsid w:val="00B36980"/>
    <w:rsid w:val="00B4197B"/>
    <w:rsid w:val="00B768DE"/>
    <w:rsid w:val="00C3379D"/>
    <w:rsid w:val="00C36978"/>
    <w:rsid w:val="00CE16E3"/>
    <w:rsid w:val="00D86E45"/>
    <w:rsid w:val="00D95B25"/>
    <w:rsid w:val="00E9710F"/>
    <w:rsid w:val="00EE06D4"/>
    <w:rsid w:val="00F52D18"/>
    <w:rsid w:val="00F57FF7"/>
    <w:rsid w:val="00F75EF9"/>
    <w:rsid w:val="00FB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33F9"/>
    <w:rPr>
      <w:color w:val="808080"/>
    </w:rPr>
  </w:style>
  <w:style w:type="paragraph" w:customStyle="1" w:styleId="B6E64201852846FC82D01D68929E4C66">
    <w:name w:val="B6E64201852846FC82D01D68929E4C66"/>
    <w:rsid w:val="00560AB8"/>
    <w:rPr>
      <w:rFonts w:eastAsiaTheme="minorHAnsi"/>
      <w:lang w:val="es-CO"/>
    </w:rPr>
  </w:style>
  <w:style w:type="paragraph" w:customStyle="1" w:styleId="B6E64201852846FC82D01D68929E4C661">
    <w:name w:val="B6E64201852846FC82D01D68929E4C661"/>
    <w:rsid w:val="00560AB8"/>
    <w:rPr>
      <w:rFonts w:eastAsiaTheme="minorHAnsi"/>
      <w:lang w:val="es-CO"/>
    </w:rPr>
  </w:style>
  <w:style w:type="paragraph" w:customStyle="1" w:styleId="B6E64201852846FC82D01D68929E4C662">
    <w:name w:val="B6E64201852846FC82D01D68929E4C662"/>
    <w:rsid w:val="00560AB8"/>
    <w:rPr>
      <w:rFonts w:eastAsiaTheme="minorHAnsi"/>
      <w:lang w:val="es-CO"/>
    </w:rPr>
  </w:style>
  <w:style w:type="paragraph" w:customStyle="1" w:styleId="B6E64201852846FC82D01D68929E4C663">
    <w:name w:val="B6E64201852846FC82D01D68929E4C663"/>
    <w:rsid w:val="00560AB8"/>
    <w:rPr>
      <w:rFonts w:eastAsiaTheme="minorHAnsi"/>
      <w:lang w:val="es-CO"/>
    </w:rPr>
  </w:style>
  <w:style w:type="paragraph" w:customStyle="1" w:styleId="B6E64201852846FC82D01D68929E4C664">
    <w:name w:val="B6E64201852846FC82D01D68929E4C664"/>
    <w:rsid w:val="00560AB8"/>
    <w:rPr>
      <w:rFonts w:eastAsiaTheme="minorHAnsi"/>
      <w:lang w:val="es-CO"/>
    </w:rPr>
  </w:style>
  <w:style w:type="paragraph" w:customStyle="1" w:styleId="F72BD4873AAB4F8ABEB7B35A2ED4DF94">
    <w:name w:val="F72BD4873AAB4F8ABEB7B35A2ED4DF94"/>
    <w:rsid w:val="00560AB8"/>
    <w:rPr>
      <w:rFonts w:eastAsiaTheme="minorHAnsi"/>
      <w:lang w:val="es-CO"/>
    </w:rPr>
  </w:style>
  <w:style w:type="paragraph" w:customStyle="1" w:styleId="B6E64201852846FC82D01D68929E4C665">
    <w:name w:val="B6E64201852846FC82D01D68929E4C665"/>
    <w:rsid w:val="00560AB8"/>
    <w:rPr>
      <w:rFonts w:eastAsiaTheme="minorHAnsi"/>
      <w:lang w:val="es-CO"/>
    </w:rPr>
  </w:style>
  <w:style w:type="paragraph" w:customStyle="1" w:styleId="F72BD4873AAB4F8ABEB7B35A2ED4DF941">
    <w:name w:val="F72BD4873AAB4F8ABEB7B35A2ED4DF941"/>
    <w:rsid w:val="00560AB8"/>
    <w:rPr>
      <w:rFonts w:eastAsiaTheme="minorHAnsi"/>
      <w:lang w:val="es-CO"/>
    </w:rPr>
  </w:style>
  <w:style w:type="paragraph" w:customStyle="1" w:styleId="989D8948B6B840F6AE436507EE2F61CD">
    <w:name w:val="989D8948B6B840F6AE436507EE2F61CD"/>
    <w:rsid w:val="00560AB8"/>
    <w:rPr>
      <w:rFonts w:eastAsiaTheme="minorHAnsi"/>
      <w:lang w:val="es-CO"/>
    </w:rPr>
  </w:style>
  <w:style w:type="paragraph" w:customStyle="1" w:styleId="AB46109762DF4C4BB21B0FB5637CF524">
    <w:name w:val="AB46109762DF4C4BB21B0FB5637CF524"/>
    <w:rsid w:val="00560AB8"/>
  </w:style>
  <w:style w:type="paragraph" w:customStyle="1" w:styleId="AB46109762DF4C4BB21B0FB5637CF5241">
    <w:name w:val="AB46109762DF4C4BB21B0FB5637CF5241"/>
    <w:rsid w:val="00560AB8"/>
    <w:rPr>
      <w:rFonts w:eastAsiaTheme="minorHAnsi"/>
      <w:lang w:val="es-CO"/>
    </w:rPr>
  </w:style>
  <w:style w:type="paragraph" w:customStyle="1" w:styleId="989D8948B6B840F6AE436507EE2F61CD1">
    <w:name w:val="989D8948B6B840F6AE436507EE2F61CD1"/>
    <w:rsid w:val="00560AB8"/>
    <w:rPr>
      <w:rFonts w:eastAsiaTheme="minorHAnsi"/>
      <w:lang w:val="es-CO"/>
    </w:rPr>
  </w:style>
  <w:style w:type="paragraph" w:customStyle="1" w:styleId="AB46109762DF4C4BB21B0FB5637CF5242">
    <w:name w:val="AB46109762DF4C4BB21B0FB5637CF5242"/>
    <w:rsid w:val="00560AB8"/>
    <w:rPr>
      <w:rFonts w:eastAsiaTheme="minorHAnsi"/>
      <w:lang w:val="es-CO"/>
    </w:rPr>
  </w:style>
  <w:style w:type="paragraph" w:customStyle="1" w:styleId="989D8948B6B840F6AE436507EE2F61CD2">
    <w:name w:val="989D8948B6B840F6AE436507EE2F61CD2"/>
    <w:rsid w:val="00560AB8"/>
    <w:rPr>
      <w:rFonts w:eastAsiaTheme="minorHAnsi"/>
      <w:lang w:val="es-CO"/>
    </w:rPr>
  </w:style>
  <w:style w:type="paragraph" w:customStyle="1" w:styleId="1D4DFB1C7AAE43EFAA1262591A370E8F">
    <w:name w:val="1D4DFB1C7AAE43EFAA1262591A370E8F"/>
    <w:rsid w:val="00560AB8"/>
  </w:style>
  <w:style w:type="paragraph" w:customStyle="1" w:styleId="8BBED28090F84665882C9C06F5DF9D70">
    <w:name w:val="8BBED28090F84665882C9C06F5DF9D70"/>
    <w:rsid w:val="00560AB8"/>
  </w:style>
  <w:style w:type="paragraph" w:customStyle="1" w:styleId="AB46109762DF4C4BB21B0FB5637CF5243">
    <w:name w:val="AB46109762DF4C4BB21B0FB5637CF5243"/>
    <w:rsid w:val="00560AB8"/>
    <w:rPr>
      <w:rFonts w:eastAsiaTheme="minorHAnsi"/>
      <w:lang w:val="es-CO"/>
    </w:rPr>
  </w:style>
  <w:style w:type="paragraph" w:customStyle="1" w:styleId="1D4DFB1C7AAE43EFAA1262591A370E8F1">
    <w:name w:val="1D4DFB1C7AAE43EFAA1262591A370E8F1"/>
    <w:rsid w:val="00560AB8"/>
    <w:rPr>
      <w:rFonts w:eastAsiaTheme="minorHAnsi"/>
      <w:lang w:val="es-CO"/>
    </w:rPr>
  </w:style>
  <w:style w:type="paragraph" w:customStyle="1" w:styleId="8BBED28090F84665882C9C06F5DF9D701">
    <w:name w:val="8BBED28090F84665882C9C06F5DF9D701"/>
    <w:rsid w:val="00560AB8"/>
    <w:rPr>
      <w:rFonts w:eastAsiaTheme="minorHAnsi"/>
      <w:lang w:val="es-CO"/>
    </w:rPr>
  </w:style>
  <w:style w:type="paragraph" w:customStyle="1" w:styleId="AB46109762DF4C4BB21B0FB5637CF5244">
    <w:name w:val="AB46109762DF4C4BB21B0FB5637CF5244"/>
    <w:rsid w:val="00560AB8"/>
    <w:rPr>
      <w:rFonts w:eastAsiaTheme="minorHAnsi"/>
      <w:lang w:val="es-CO"/>
    </w:rPr>
  </w:style>
  <w:style w:type="paragraph" w:customStyle="1" w:styleId="1D4DFB1C7AAE43EFAA1262591A370E8F2">
    <w:name w:val="1D4DFB1C7AAE43EFAA1262591A370E8F2"/>
    <w:rsid w:val="00560AB8"/>
    <w:rPr>
      <w:rFonts w:eastAsiaTheme="minorHAnsi"/>
      <w:lang w:val="es-CO"/>
    </w:rPr>
  </w:style>
  <w:style w:type="paragraph" w:customStyle="1" w:styleId="8BBED28090F84665882C9C06F5DF9D702">
    <w:name w:val="8BBED28090F84665882C9C06F5DF9D702"/>
    <w:rsid w:val="00560AB8"/>
    <w:rPr>
      <w:rFonts w:eastAsiaTheme="minorHAnsi"/>
      <w:lang w:val="es-CO"/>
    </w:rPr>
  </w:style>
  <w:style w:type="paragraph" w:customStyle="1" w:styleId="AB46109762DF4C4BB21B0FB5637CF5245">
    <w:name w:val="AB46109762DF4C4BB21B0FB5637CF5245"/>
    <w:rsid w:val="00560AB8"/>
    <w:rPr>
      <w:rFonts w:eastAsiaTheme="minorHAnsi"/>
      <w:lang w:val="es-CO"/>
    </w:rPr>
  </w:style>
  <w:style w:type="paragraph" w:customStyle="1" w:styleId="1D4DFB1C7AAE43EFAA1262591A370E8F3">
    <w:name w:val="1D4DFB1C7AAE43EFAA1262591A370E8F3"/>
    <w:rsid w:val="00560AB8"/>
    <w:rPr>
      <w:rFonts w:eastAsiaTheme="minorHAnsi"/>
      <w:lang w:val="es-CO"/>
    </w:rPr>
  </w:style>
  <w:style w:type="paragraph" w:customStyle="1" w:styleId="8BBED28090F84665882C9C06F5DF9D703">
    <w:name w:val="8BBED28090F84665882C9C06F5DF9D703"/>
    <w:rsid w:val="00560AB8"/>
    <w:rPr>
      <w:rFonts w:eastAsiaTheme="minorHAnsi"/>
      <w:lang w:val="es-CO"/>
    </w:rPr>
  </w:style>
  <w:style w:type="paragraph" w:customStyle="1" w:styleId="A3372F501D8249D596C8E43416E763EC">
    <w:name w:val="A3372F501D8249D596C8E43416E763EC"/>
    <w:rsid w:val="00560AB8"/>
    <w:rPr>
      <w:rFonts w:eastAsiaTheme="minorHAnsi"/>
      <w:lang w:val="es-CO"/>
    </w:rPr>
  </w:style>
  <w:style w:type="paragraph" w:customStyle="1" w:styleId="AB46109762DF4C4BB21B0FB5637CF5246">
    <w:name w:val="AB46109762DF4C4BB21B0FB5637CF5246"/>
    <w:rsid w:val="00560AB8"/>
    <w:rPr>
      <w:rFonts w:eastAsiaTheme="minorHAnsi"/>
      <w:lang w:val="es-CO"/>
    </w:rPr>
  </w:style>
  <w:style w:type="paragraph" w:customStyle="1" w:styleId="1D4DFB1C7AAE43EFAA1262591A370E8F4">
    <w:name w:val="1D4DFB1C7AAE43EFAA1262591A370E8F4"/>
    <w:rsid w:val="00560AB8"/>
    <w:rPr>
      <w:rFonts w:eastAsiaTheme="minorHAnsi"/>
      <w:lang w:val="es-CO"/>
    </w:rPr>
  </w:style>
  <w:style w:type="paragraph" w:customStyle="1" w:styleId="8BBED28090F84665882C9C06F5DF9D704">
    <w:name w:val="8BBED28090F84665882C9C06F5DF9D704"/>
    <w:rsid w:val="00560AB8"/>
    <w:rPr>
      <w:rFonts w:eastAsiaTheme="minorHAnsi"/>
      <w:lang w:val="es-CO"/>
    </w:rPr>
  </w:style>
  <w:style w:type="paragraph" w:customStyle="1" w:styleId="A3372F501D8249D596C8E43416E763EC1">
    <w:name w:val="A3372F501D8249D596C8E43416E763EC1"/>
    <w:rsid w:val="00560AB8"/>
    <w:rPr>
      <w:rFonts w:eastAsiaTheme="minorHAnsi"/>
      <w:lang w:val="es-CO"/>
    </w:rPr>
  </w:style>
  <w:style w:type="paragraph" w:customStyle="1" w:styleId="825E77DA04364FDCA3A7AA3537595D3E">
    <w:name w:val="825E77DA04364FDCA3A7AA3537595D3E"/>
    <w:rsid w:val="00560AB8"/>
  </w:style>
  <w:style w:type="paragraph" w:customStyle="1" w:styleId="921058349E85413AA329DC439155044D">
    <w:name w:val="921058349E85413AA329DC439155044D"/>
    <w:rsid w:val="00560AB8"/>
  </w:style>
  <w:style w:type="paragraph" w:customStyle="1" w:styleId="5324730E84824E3CA15CFDB573142F00">
    <w:name w:val="5324730E84824E3CA15CFDB573142F00"/>
    <w:rsid w:val="00560AB8"/>
  </w:style>
  <w:style w:type="paragraph" w:customStyle="1" w:styleId="BB77DA29331D45D59C327660812EFFD2">
    <w:name w:val="BB77DA29331D45D59C327660812EFFD2"/>
    <w:rsid w:val="00560AB8"/>
  </w:style>
  <w:style w:type="paragraph" w:customStyle="1" w:styleId="3959AA1A05A942D9AC4F0815C16CC0C0">
    <w:name w:val="3959AA1A05A942D9AC4F0815C16CC0C0"/>
    <w:rsid w:val="00560AB8"/>
  </w:style>
  <w:style w:type="paragraph" w:customStyle="1" w:styleId="7A2B277A764640DDADD6FC0F06BA1E17">
    <w:name w:val="7A2B277A764640DDADD6FC0F06BA1E17"/>
    <w:rsid w:val="00560AB8"/>
  </w:style>
  <w:style w:type="paragraph" w:customStyle="1" w:styleId="16A2E0F406104F8DBC532429B89CEB53">
    <w:name w:val="16A2E0F406104F8DBC532429B89CEB53"/>
    <w:rsid w:val="00560AB8"/>
  </w:style>
  <w:style w:type="paragraph" w:customStyle="1" w:styleId="9997CA9981C5423099D681CDC097EA09">
    <w:name w:val="9997CA9981C5423099D681CDC097EA09"/>
    <w:rsid w:val="00560AB8"/>
  </w:style>
  <w:style w:type="paragraph" w:customStyle="1" w:styleId="4890BF20A605454CB87DCA3015397B7C">
    <w:name w:val="4890BF20A605454CB87DCA3015397B7C"/>
    <w:rsid w:val="00560AB8"/>
  </w:style>
  <w:style w:type="paragraph" w:customStyle="1" w:styleId="D0CADF15401D4068B287C743B78CF61E">
    <w:name w:val="D0CADF15401D4068B287C743B78CF61E"/>
    <w:rsid w:val="00560AB8"/>
  </w:style>
  <w:style w:type="paragraph" w:customStyle="1" w:styleId="F5FC7E62231A4F159294CEF3D45EFC7C">
    <w:name w:val="F5FC7E62231A4F159294CEF3D45EFC7C"/>
    <w:rsid w:val="00560AB8"/>
  </w:style>
  <w:style w:type="paragraph" w:customStyle="1" w:styleId="4B88D93FF3F44DE6AD489AE968272364">
    <w:name w:val="4B88D93FF3F44DE6AD489AE968272364"/>
    <w:rsid w:val="00560AB8"/>
  </w:style>
  <w:style w:type="paragraph" w:customStyle="1" w:styleId="62989EBE4CF54498BC61F0161F202796">
    <w:name w:val="62989EBE4CF54498BC61F0161F202796"/>
    <w:rsid w:val="00560AB8"/>
  </w:style>
  <w:style w:type="paragraph" w:customStyle="1" w:styleId="0E174FA43D514AD18FB146A3088BE177">
    <w:name w:val="0E174FA43D514AD18FB146A3088BE177"/>
    <w:rsid w:val="00560AB8"/>
  </w:style>
  <w:style w:type="paragraph" w:customStyle="1" w:styleId="9801BEB7D1A0443BBB95F1D3F37BAA24">
    <w:name w:val="9801BEB7D1A0443BBB95F1D3F37BAA24"/>
    <w:rsid w:val="00560AB8"/>
  </w:style>
  <w:style w:type="paragraph" w:customStyle="1" w:styleId="08C4DA8200614733BC4AE86865EF0B5B">
    <w:name w:val="08C4DA8200614733BC4AE86865EF0B5B"/>
    <w:rsid w:val="00560AB8"/>
  </w:style>
  <w:style w:type="paragraph" w:customStyle="1" w:styleId="D9142F3176E145779C9AD53B1FD4F3BE">
    <w:name w:val="D9142F3176E145779C9AD53B1FD4F3BE"/>
    <w:rsid w:val="00560AB8"/>
  </w:style>
  <w:style w:type="paragraph" w:customStyle="1" w:styleId="FEFD4CE4D9A24485AC5373C3E495C751">
    <w:name w:val="FEFD4CE4D9A24485AC5373C3E495C751"/>
    <w:rsid w:val="00560AB8"/>
  </w:style>
  <w:style w:type="paragraph" w:customStyle="1" w:styleId="EA16E91BB8DD407789F0F8F02E98C29B">
    <w:name w:val="EA16E91BB8DD407789F0F8F02E98C29B"/>
    <w:rsid w:val="00560AB8"/>
  </w:style>
  <w:style w:type="paragraph" w:customStyle="1" w:styleId="525C8618BB3D44949588DE95DCDFCD76">
    <w:name w:val="525C8618BB3D44949588DE95DCDFCD76"/>
    <w:rsid w:val="00560AB8"/>
  </w:style>
  <w:style w:type="paragraph" w:customStyle="1" w:styleId="288971CFDDBF4EA9B1A15C218457DC1E">
    <w:name w:val="288971CFDDBF4EA9B1A15C218457DC1E"/>
    <w:rsid w:val="00560AB8"/>
  </w:style>
  <w:style w:type="paragraph" w:customStyle="1" w:styleId="6D6398244CB24DF2B6B98B15E12D88D9">
    <w:name w:val="6D6398244CB24DF2B6B98B15E12D88D9"/>
    <w:rsid w:val="00560AB8"/>
  </w:style>
  <w:style w:type="paragraph" w:customStyle="1" w:styleId="5F5711716327428397D1E00E71B0BAD8">
    <w:name w:val="5F5711716327428397D1E00E71B0BAD8"/>
    <w:rsid w:val="00560AB8"/>
  </w:style>
  <w:style w:type="paragraph" w:customStyle="1" w:styleId="C655B4BA4ED049EAA1BCE0B9545F4CE4">
    <w:name w:val="C655B4BA4ED049EAA1BCE0B9545F4CE4"/>
    <w:rsid w:val="00560AB8"/>
  </w:style>
  <w:style w:type="paragraph" w:customStyle="1" w:styleId="5E150F2F17834C10BE8B66D443A0BB49">
    <w:name w:val="5E150F2F17834C10BE8B66D443A0BB49"/>
    <w:rsid w:val="00560AB8"/>
  </w:style>
  <w:style w:type="paragraph" w:customStyle="1" w:styleId="288971CFDDBF4EA9B1A15C218457DC1E1">
    <w:name w:val="288971CFDDBF4EA9B1A15C218457DC1E1"/>
    <w:rsid w:val="00560AB8"/>
    <w:rPr>
      <w:rFonts w:eastAsiaTheme="minorHAnsi"/>
      <w:lang w:val="es-CO"/>
    </w:rPr>
  </w:style>
  <w:style w:type="paragraph" w:customStyle="1" w:styleId="6D6398244CB24DF2B6B98B15E12D88D91">
    <w:name w:val="6D6398244CB24DF2B6B98B15E12D88D91"/>
    <w:rsid w:val="00560AB8"/>
    <w:rPr>
      <w:rFonts w:eastAsiaTheme="minorHAnsi"/>
      <w:lang w:val="es-CO"/>
    </w:rPr>
  </w:style>
  <w:style w:type="paragraph" w:customStyle="1" w:styleId="5F5711716327428397D1E00E71B0BAD81">
    <w:name w:val="5F5711716327428397D1E00E71B0BAD81"/>
    <w:rsid w:val="00560AB8"/>
    <w:rPr>
      <w:rFonts w:eastAsiaTheme="minorHAnsi"/>
      <w:lang w:val="es-CO"/>
    </w:rPr>
  </w:style>
  <w:style w:type="paragraph" w:customStyle="1" w:styleId="5E150F2F17834C10BE8B66D443A0BB491">
    <w:name w:val="5E150F2F17834C10BE8B66D443A0BB491"/>
    <w:rsid w:val="00560AB8"/>
    <w:rPr>
      <w:rFonts w:eastAsiaTheme="minorHAnsi"/>
      <w:lang w:val="es-CO"/>
    </w:rPr>
  </w:style>
  <w:style w:type="paragraph" w:customStyle="1" w:styleId="363AD41FF9F34F658B4E475AAE22620D">
    <w:name w:val="363AD41FF9F34F658B4E475AAE22620D"/>
    <w:rsid w:val="00560AB8"/>
  </w:style>
  <w:style w:type="paragraph" w:customStyle="1" w:styleId="1EC7B94985104A29ABFF54B4801C5B83">
    <w:name w:val="1EC7B94985104A29ABFF54B4801C5B83"/>
    <w:rsid w:val="00560AB8"/>
  </w:style>
  <w:style w:type="paragraph" w:customStyle="1" w:styleId="FDBE843CEBED459BACCA5300D36681FA">
    <w:name w:val="FDBE843CEBED459BACCA5300D36681FA"/>
    <w:rsid w:val="00560AB8"/>
  </w:style>
  <w:style w:type="paragraph" w:customStyle="1" w:styleId="289C4167BA4340E99205A8C3C5492F80">
    <w:name w:val="289C4167BA4340E99205A8C3C5492F80"/>
    <w:rsid w:val="00560AB8"/>
  </w:style>
  <w:style w:type="paragraph" w:customStyle="1" w:styleId="D8607B7704B74B469B7766F3E91128C3">
    <w:name w:val="D8607B7704B74B469B7766F3E91128C3"/>
    <w:rsid w:val="00560AB8"/>
  </w:style>
  <w:style w:type="paragraph" w:customStyle="1" w:styleId="70D005FF75A144069B09B1911C92869D">
    <w:name w:val="70D005FF75A144069B09B1911C92869D"/>
    <w:rsid w:val="00560AB8"/>
    <w:rPr>
      <w:rFonts w:eastAsiaTheme="minorHAnsi"/>
      <w:lang w:val="es-CO"/>
    </w:rPr>
  </w:style>
  <w:style w:type="paragraph" w:customStyle="1" w:styleId="F5A0371CD4F141BB8BF5D6F785DA6BE1">
    <w:name w:val="F5A0371CD4F141BB8BF5D6F785DA6BE1"/>
    <w:rsid w:val="00560AB8"/>
  </w:style>
  <w:style w:type="paragraph" w:customStyle="1" w:styleId="F5A0371CD4F141BB8BF5D6F785DA6BE11">
    <w:name w:val="F5A0371CD4F141BB8BF5D6F785DA6BE11"/>
    <w:rsid w:val="00560AB8"/>
    <w:rPr>
      <w:rFonts w:eastAsiaTheme="minorHAnsi"/>
      <w:lang w:val="es-CO"/>
    </w:rPr>
  </w:style>
  <w:style w:type="paragraph" w:customStyle="1" w:styleId="2CAFE2768C6E4573ABC938D567E4A29D">
    <w:name w:val="2CAFE2768C6E4573ABC938D567E4A29D"/>
    <w:rsid w:val="00560AB8"/>
    <w:rPr>
      <w:rFonts w:eastAsiaTheme="minorHAnsi"/>
      <w:lang w:val="es-CO"/>
    </w:rPr>
  </w:style>
  <w:style w:type="paragraph" w:customStyle="1" w:styleId="4DE3B36C41364E24AF3153033F86249C">
    <w:name w:val="4DE3B36C41364E24AF3153033F86249C"/>
    <w:rsid w:val="00560AB8"/>
    <w:rPr>
      <w:rFonts w:eastAsiaTheme="minorHAnsi"/>
      <w:lang w:val="es-CO"/>
    </w:rPr>
  </w:style>
  <w:style w:type="paragraph" w:customStyle="1" w:styleId="CE0133BD735541AF8F28A3E732A4DC90">
    <w:name w:val="CE0133BD735541AF8F28A3E732A4DC90"/>
    <w:rsid w:val="00560AB8"/>
  </w:style>
  <w:style w:type="paragraph" w:customStyle="1" w:styleId="EB8861181E094BAF9B0C25EB18F7A433">
    <w:name w:val="EB8861181E094BAF9B0C25EB18F7A433"/>
    <w:rsid w:val="00560AB8"/>
  </w:style>
  <w:style w:type="paragraph" w:customStyle="1" w:styleId="00658558AE6E4350BA83F6E6E36111F5">
    <w:name w:val="00658558AE6E4350BA83F6E6E36111F5"/>
    <w:rsid w:val="00560AB8"/>
  </w:style>
  <w:style w:type="paragraph" w:customStyle="1" w:styleId="2CA8F4F3C3AD47E89BFFDA3C1E8581E4">
    <w:name w:val="2CA8F4F3C3AD47E89BFFDA3C1E8581E4"/>
    <w:rsid w:val="00560AB8"/>
  </w:style>
  <w:style w:type="paragraph" w:customStyle="1" w:styleId="F5A0371CD4F141BB8BF5D6F785DA6BE12">
    <w:name w:val="F5A0371CD4F141BB8BF5D6F785DA6BE12"/>
    <w:rsid w:val="00560AB8"/>
    <w:rPr>
      <w:rFonts w:eastAsiaTheme="minorHAnsi"/>
      <w:lang w:val="es-CO"/>
    </w:rPr>
  </w:style>
  <w:style w:type="paragraph" w:customStyle="1" w:styleId="00658558AE6E4350BA83F6E6E36111F51">
    <w:name w:val="00658558AE6E4350BA83F6E6E36111F51"/>
    <w:rsid w:val="00560AB8"/>
    <w:rPr>
      <w:rFonts w:eastAsiaTheme="minorHAnsi"/>
      <w:lang w:val="es-CO"/>
    </w:rPr>
  </w:style>
  <w:style w:type="paragraph" w:customStyle="1" w:styleId="2CA8F4F3C3AD47E89BFFDA3C1E8581E41">
    <w:name w:val="2CA8F4F3C3AD47E89BFFDA3C1E8581E41"/>
    <w:rsid w:val="00560AB8"/>
    <w:rPr>
      <w:rFonts w:eastAsiaTheme="minorHAnsi"/>
      <w:lang w:val="es-CO"/>
    </w:rPr>
  </w:style>
  <w:style w:type="paragraph" w:customStyle="1" w:styleId="F5A0371CD4F141BB8BF5D6F785DA6BE13">
    <w:name w:val="F5A0371CD4F141BB8BF5D6F785DA6BE13"/>
    <w:rsid w:val="00560AB8"/>
    <w:rPr>
      <w:rFonts w:eastAsiaTheme="minorHAnsi"/>
      <w:lang w:val="es-CO"/>
    </w:rPr>
  </w:style>
  <w:style w:type="paragraph" w:customStyle="1" w:styleId="00658558AE6E4350BA83F6E6E36111F52">
    <w:name w:val="00658558AE6E4350BA83F6E6E36111F52"/>
    <w:rsid w:val="00560AB8"/>
    <w:rPr>
      <w:rFonts w:eastAsiaTheme="minorHAnsi"/>
      <w:lang w:val="es-CO"/>
    </w:rPr>
  </w:style>
  <w:style w:type="paragraph" w:customStyle="1" w:styleId="2CA8F4F3C3AD47E89BFFDA3C1E8581E42">
    <w:name w:val="2CA8F4F3C3AD47E89BFFDA3C1E8581E42"/>
    <w:rsid w:val="00560AB8"/>
    <w:rPr>
      <w:rFonts w:eastAsiaTheme="minorHAnsi"/>
      <w:lang w:val="es-CO"/>
    </w:rPr>
  </w:style>
  <w:style w:type="paragraph" w:customStyle="1" w:styleId="B241FEBE370346368E3B79916A037C12">
    <w:name w:val="B241FEBE370346368E3B79916A037C12"/>
    <w:rsid w:val="00560AB8"/>
    <w:rPr>
      <w:rFonts w:eastAsiaTheme="minorHAnsi"/>
      <w:lang w:val="es-CO"/>
    </w:rPr>
  </w:style>
  <w:style w:type="paragraph" w:customStyle="1" w:styleId="8FD700C245B943138435DB8DDD6EDA92">
    <w:name w:val="8FD700C245B943138435DB8DDD6EDA92"/>
    <w:rsid w:val="00560AB8"/>
  </w:style>
  <w:style w:type="paragraph" w:customStyle="1" w:styleId="F5A0371CD4F141BB8BF5D6F785DA6BE14">
    <w:name w:val="F5A0371CD4F141BB8BF5D6F785DA6BE14"/>
    <w:rsid w:val="00560AB8"/>
    <w:rPr>
      <w:rFonts w:eastAsiaTheme="minorHAnsi"/>
      <w:lang w:val="es-CO"/>
    </w:rPr>
  </w:style>
  <w:style w:type="paragraph" w:customStyle="1" w:styleId="00658558AE6E4350BA83F6E6E36111F53">
    <w:name w:val="00658558AE6E4350BA83F6E6E36111F53"/>
    <w:rsid w:val="00560AB8"/>
    <w:rPr>
      <w:rFonts w:eastAsiaTheme="minorHAnsi"/>
      <w:lang w:val="es-CO"/>
    </w:rPr>
  </w:style>
  <w:style w:type="paragraph" w:customStyle="1" w:styleId="2CA8F4F3C3AD47E89BFFDA3C1E8581E43">
    <w:name w:val="2CA8F4F3C3AD47E89BFFDA3C1E8581E43"/>
    <w:rsid w:val="00560AB8"/>
    <w:rPr>
      <w:rFonts w:eastAsiaTheme="minorHAnsi"/>
      <w:lang w:val="es-CO"/>
    </w:rPr>
  </w:style>
  <w:style w:type="paragraph" w:customStyle="1" w:styleId="8FD700C245B943138435DB8DDD6EDA921">
    <w:name w:val="8FD700C245B943138435DB8DDD6EDA921"/>
    <w:rsid w:val="00560AB8"/>
    <w:rPr>
      <w:rFonts w:eastAsiaTheme="minorHAnsi"/>
      <w:lang w:val="es-CO"/>
    </w:rPr>
  </w:style>
  <w:style w:type="paragraph" w:customStyle="1" w:styleId="C327BCF66E144AEEB7DFF4694BAD1A03">
    <w:name w:val="C327BCF66E144AEEB7DFF4694BAD1A03"/>
    <w:rsid w:val="00560AB8"/>
    <w:rPr>
      <w:rFonts w:eastAsiaTheme="minorHAnsi"/>
      <w:lang w:val="es-CO"/>
    </w:rPr>
  </w:style>
  <w:style w:type="paragraph" w:customStyle="1" w:styleId="F5A0371CD4F141BB8BF5D6F785DA6BE15">
    <w:name w:val="F5A0371CD4F141BB8BF5D6F785DA6BE15"/>
    <w:rsid w:val="00560AB8"/>
    <w:rPr>
      <w:rFonts w:eastAsiaTheme="minorHAnsi"/>
      <w:lang w:val="es-CO"/>
    </w:rPr>
  </w:style>
  <w:style w:type="paragraph" w:customStyle="1" w:styleId="00658558AE6E4350BA83F6E6E36111F54">
    <w:name w:val="00658558AE6E4350BA83F6E6E36111F54"/>
    <w:rsid w:val="00560AB8"/>
    <w:rPr>
      <w:rFonts w:eastAsiaTheme="minorHAnsi"/>
      <w:lang w:val="es-CO"/>
    </w:rPr>
  </w:style>
  <w:style w:type="paragraph" w:customStyle="1" w:styleId="2CA8F4F3C3AD47E89BFFDA3C1E8581E44">
    <w:name w:val="2CA8F4F3C3AD47E89BFFDA3C1E8581E44"/>
    <w:rsid w:val="00560AB8"/>
    <w:rPr>
      <w:rFonts w:eastAsiaTheme="minorHAnsi"/>
      <w:lang w:val="es-CO"/>
    </w:rPr>
  </w:style>
  <w:style w:type="paragraph" w:customStyle="1" w:styleId="8FD700C245B943138435DB8DDD6EDA922">
    <w:name w:val="8FD700C245B943138435DB8DDD6EDA922"/>
    <w:rsid w:val="00560AB8"/>
    <w:rPr>
      <w:rFonts w:eastAsiaTheme="minorHAnsi"/>
      <w:lang w:val="es-CO"/>
    </w:rPr>
  </w:style>
  <w:style w:type="paragraph" w:customStyle="1" w:styleId="C327BCF66E144AEEB7DFF4694BAD1A031">
    <w:name w:val="C327BCF66E144AEEB7DFF4694BAD1A031"/>
    <w:rsid w:val="00560AB8"/>
    <w:rPr>
      <w:rFonts w:eastAsiaTheme="minorHAnsi"/>
      <w:lang w:val="es-CO"/>
    </w:rPr>
  </w:style>
  <w:style w:type="paragraph" w:customStyle="1" w:styleId="C039D30543C342C5B17FCFBA3A006AEB">
    <w:name w:val="C039D30543C342C5B17FCFBA3A006AEB"/>
    <w:rsid w:val="00560AB8"/>
    <w:rPr>
      <w:rFonts w:eastAsiaTheme="minorHAnsi"/>
      <w:lang w:val="es-CO"/>
    </w:rPr>
  </w:style>
  <w:style w:type="paragraph" w:customStyle="1" w:styleId="F95386A539ED4F5CA749548C22132E91">
    <w:name w:val="F95386A539ED4F5CA749548C22132E91"/>
    <w:rsid w:val="00560AB8"/>
    <w:rPr>
      <w:rFonts w:eastAsiaTheme="minorHAnsi"/>
      <w:lang w:val="es-CO"/>
    </w:rPr>
  </w:style>
  <w:style w:type="paragraph" w:customStyle="1" w:styleId="5410C7D3D0A84A7399892F24F7584BF8">
    <w:name w:val="5410C7D3D0A84A7399892F24F7584BF8"/>
    <w:rsid w:val="00560AB8"/>
    <w:rPr>
      <w:rFonts w:eastAsiaTheme="minorHAnsi"/>
      <w:lang w:val="es-CO"/>
    </w:rPr>
  </w:style>
  <w:style w:type="paragraph" w:customStyle="1" w:styleId="F5A0371CD4F141BB8BF5D6F785DA6BE16">
    <w:name w:val="F5A0371CD4F141BB8BF5D6F785DA6BE16"/>
    <w:rsid w:val="00560AB8"/>
    <w:rPr>
      <w:rFonts w:eastAsiaTheme="minorHAnsi"/>
      <w:lang w:val="es-CO"/>
    </w:rPr>
  </w:style>
  <w:style w:type="paragraph" w:customStyle="1" w:styleId="00658558AE6E4350BA83F6E6E36111F55">
    <w:name w:val="00658558AE6E4350BA83F6E6E36111F55"/>
    <w:rsid w:val="00560AB8"/>
    <w:rPr>
      <w:rFonts w:eastAsiaTheme="minorHAnsi"/>
      <w:lang w:val="es-CO"/>
    </w:rPr>
  </w:style>
  <w:style w:type="paragraph" w:customStyle="1" w:styleId="2CA8F4F3C3AD47E89BFFDA3C1E8581E45">
    <w:name w:val="2CA8F4F3C3AD47E89BFFDA3C1E8581E45"/>
    <w:rsid w:val="00560AB8"/>
    <w:rPr>
      <w:rFonts w:eastAsiaTheme="minorHAnsi"/>
      <w:lang w:val="es-CO"/>
    </w:rPr>
  </w:style>
  <w:style w:type="paragraph" w:customStyle="1" w:styleId="8FD700C245B943138435DB8DDD6EDA923">
    <w:name w:val="8FD700C245B943138435DB8DDD6EDA923"/>
    <w:rsid w:val="00560AB8"/>
    <w:rPr>
      <w:rFonts w:eastAsiaTheme="minorHAnsi"/>
      <w:lang w:val="es-CO"/>
    </w:rPr>
  </w:style>
  <w:style w:type="paragraph" w:customStyle="1" w:styleId="C327BCF66E144AEEB7DFF4694BAD1A032">
    <w:name w:val="C327BCF66E144AEEB7DFF4694BAD1A032"/>
    <w:rsid w:val="00560AB8"/>
    <w:rPr>
      <w:rFonts w:eastAsiaTheme="minorHAnsi"/>
      <w:lang w:val="es-CO"/>
    </w:rPr>
  </w:style>
  <w:style w:type="paragraph" w:customStyle="1" w:styleId="C039D30543C342C5B17FCFBA3A006AEB1">
    <w:name w:val="C039D30543C342C5B17FCFBA3A006AEB1"/>
    <w:rsid w:val="00560AB8"/>
    <w:rPr>
      <w:rFonts w:eastAsiaTheme="minorHAnsi"/>
      <w:lang w:val="es-CO"/>
    </w:rPr>
  </w:style>
  <w:style w:type="paragraph" w:customStyle="1" w:styleId="F5A0371CD4F141BB8BF5D6F785DA6BE17">
    <w:name w:val="F5A0371CD4F141BB8BF5D6F785DA6BE17"/>
    <w:rsid w:val="00560AB8"/>
    <w:rPr>
      <w:rFonts w:eastAsiaTheme="minorHAnsi"/>
      <w:lang w:val="es-CO"/>
    </w:rPr>
  </w:style>
  <w:style w:type="paragraph" w:customStyle="1" w:styleId="00658558AE6E4350BA83F6E6E36111F56">
    <w:name w:val="00658558AE6E4350BA83F6E6E36111F56"/>
    <w:rsid w:val="00560AB8"/>
    <w:rPr>
      <w:rFonts w:eastAsiaTheme="minorHAnsi"/>
      <w:lang w:val="es-CO"/>
    </w:rPr>
  </w:style>
  <w:style w:type="paragraph" w:customStyle="1" w:styleId="2CA8F4F3C3AD47E89BFFDA3C1E8581E46">
    <w:name w:val="2CA8F4F3C3AD47E89BFFDA3C1E8581E46"/>
    <w:rsid w:val="00560AB8"/>
    <w:rPr>
      <w:rFonts w:eastAsiaTheme="minorHAnsi"/>
      <w:lang w:val="es-CO"/>
    </w:rPr>
  </w:style>
  <w:style w:type="paragraph" w:customStyle="1" w:styleId="8FD700C245B943138435DB8DDD6EDA924">
    <w:name w:val="8FD700C245B943138435DB8DDD6EDA924"/>
    <w:rsid w:val="00560AB8"/>
    <w:rPr>
      <w:rFonts w:eastAsiaTheme="minorHAnsi"/>
      <w:lang w:val="es-CO"/>
    </w:rPr>
  </w:style>
  <w:style w:type="paragraph" w:customStyle="1" w:styleId="C327BCF66E144AEEB7DFF4694BAD1A033">
    <w:name w:val="C327BCF66E144AEEB7DFF4694BAD1A033"/>
    <w:rsid w:val="00560AB8"/>
    <w:rPr>
      <w:rFonts w:eastAsiaTheme="minorHAnsi"/>
      <w:lang w:val="es-CO"/>
    </w:rPr>
  </w:style>
  <w:style w:type="paragraph" w:customStyle="1" w:styleId="C039D30543C342C5B17FCFBA3A006AEB2">
    <w:name w:val="C039D30543C342C5B17FCFBA3A006AEB2"/>
    <w:rsid w:val="00560AB8"/>
    <w:rPr>
      <w:rFonts w:eastAsiaTheme="minorHAnsi"/>
      <w:lang w:val="es-CO"/>
    </w:rPr>
  </w:style>
  <w:style w:type="paragraph" w:customStyle="1" w:styleId="F5A0371CD4F141BB8BF5D6F785DA6BE18">
    <w:name w:val="F5A0371CD4F141BB8BF5D6F785DA6BE18"/>
    <w:rsid w:val="00560AB8"/>
    <w:rPr>
      <w:rFonts w:eastAsiaTheme="minorHAnsi"/>
      <w:lang w:val="es-CO"/>
    </w:rPr>
  </w:style>
  <w:style w:type="paragraph" w:customStyle="1" w:styleId="00658558AE6E4350BA83F6E6E36111F57">
    <w:name w:val="00658558AE6E4350BA83F6E6E36111F57"/>
    <w:rsid w:val="00560AB8"/>
    <w:rPr>
      <w:rFonts w:eastAsiaTheme="minorHAnsi"/>
      <w:lang w:val="es-CO"/>
    </w:rPr>
  </w:style>
  <w:style w:type="paragraph" w:customStyle="1" w:styleId="2CA8F4F3C3AD47E89BFFDA3C1E8581E47">
    <w:name w:val="2CA8F4F3C3AD47E89BFFDA3C1E8581E47"/>
    <w:rsid w:val="00560AB8"/>
    <w:rPr>
      <w:rFonts w:eastAsiaTheme="minorHAnsi"/>
      <w:lang w:val="es-CO"/>
    </w:rPr>
  </w:style>
  <w:style w:type="paragraph" w:customStyle="1" w:styleId="8FD700C245B943138435DB8DDD6EDA925">
    <w:name w:val="8FD700C245B943138435DB8DDD6EDA925"/>
    <w:rsid w:val="00560AB8"/>
    <w:rPr>
      <w:rFonts w:eastAsiaTheme="minorHAnsi"/>
      <w:lang w:val="es-CO"/>
    </w:rPr>
  </w:style>
  <w:style w:type="paragraph" w:customStyle="1" w:styleId="C327BCF66E144AEEB7DFF4694BAD1A034">
    <w:name w:val="C327BCF66E144AEEB7DFF4694BAD1A034"/>
    <w:rsid w:val="00560AB8"/>
    <w:rPr>
      <w:rFonts w:eastAsiaTheme="minorHAnsi"/>
      <w:lang w:val="es-CO"/>
    </w:rPr>
  </w:style>
  <w:style w:type="paragraph" w:customStyle="1" w:styleId="C039D30543C342C5B17FCFBA3A006AEB3">
    <w:name w:val="C039D30543C342C5B17FCFBA3A006AEB3"/>
    <w:rsid w:val="00560AB8"/>
    <w:rPr>
      <w:rFonts w:eastAsiaTheme="minorHAnsi"/>
      <w:lang w:val="es-CO"/>
    </w:rPr>
  </w:style>
  <w:style w:type="paragraph" w:customStyle="1" w:styleId="F95386A539ED4F5CA749548C22132E911">
    <w:name w:val="F95386A539ED4F5CA749548C22132E911"/>
    <w:rsid w:val="00560AB8"/>
    <w:rPr>
      <w:rFonts w:eastAsiaTheme="minorHAnsi"/>
      <w:lang w:val="es-CO"/>
    </w:rPr>
  </w:style>
  <w:style w:type="paragraph" w:customStyle="1" w:styleId="5410C7D3D0A84A7399892F24F7584BF81">
    <w:name w:val="5410C7D3D0A84A7399892F24F7584BF81"/>
    <w:rsid w:val="00560AB8"/>
    <w:rPr>
      <w:rFonts w:eastAsiaTheme="minorHAnsi"/>
      <w:lang w:val="es-CO"/>
    </w:rPr>
  </w:style>
  <w:style w:type="paragraph" w:customStyle="1" w:styleId="F5A0371CD4F141BB8BF5D6F785DA6BE19">
    <w:name w:val="F5A0371CD4F141BB8BF5D6F785DA6BE19"/>
    <w:rsid w:val="00560AB8"/>
    <w:rPr>
      <w:rFonts w:eastAsiaTheme="minorHAnsi"/>
      <w:lang w:val="es-CO"/>
    </w:rPr>
  </w:style>
  <w:style w:type="paragraph" w:customStyle="1" w:styleId="00658558AE6E4350BA83F6E6E36111F58">
    <w:name w:val="00658558AE6E4350BA83F6E6E36111F58"/>
    <w:rsid w:val="00560AB8"/>
    <w:rPr>
      <w:rFonts w:eastAsiaTheme="minorHAnsi"/>
      <w:lang w:val="es-CO"/>
    </w:rPr>
  </w:style>
  <w:style w:type="paragraph" w:customStyle="1" w:styleId="2CA8F4F3C3AD47E89BFFDA3C1E8581E48">
    <w:name w:val="2CA8F4F3C3AD47E89BFFDA3C1E8581E48"/>
    <w:rsid w:val="00560AB8"/>
    <w:rPr>
      <w:rFonts w:eastAsiaTheme="minorHAnsi"/>
      <w:lang w:val="es-CO"/>
    </w:rPr>
  </w:style>
  <w:style w:type="paragraph" w:customStyle="1" w:styleId="8FD700C245B943138435DB8DDD6EDA926">
    <w:name w:val="8FD700C245B943138435DB8DDD6EDA926"/>
    <w:rsid w:val="00560AB8"/>
    <w:rPr>
      <w:rFonts w:eastAsiaTheme="minorHAnsi"/>
      <w:lang w:val="es-CO"/>
    </w:rPr>
  </w:style>
  <w:style w:type="paragraph" w:customStyle="1" w:styleId="C327BCF66E144AEEB7DFF4694BAD1A035">
    <w:name w:val="C327BCF66E144AEEB7DFF4694BAD1A035"/>
    <w:rsid w:val="00560AB8"/>
    <w:rPr>
      <w:rFonts w:eastAsiaTheme="minorHAnsi"/>
      <w:lang w:val="es-CO"/>
    </w:rPr>
  </w:style>
  <w:style w:type="paragraph" w:customStyle="1" w:styleId="C039D30543C342C5B17FCFBA3A006AEB4">
    <w:name w:val="C039D30543C342C5B17FCFBA3A006AEB4"/>
    <w:rsid w:val="00560AB8"/>
    <w:rPr>
      <w:rFonts w:eastAsiaTheme="minorHAnsi"/>
      <w:lang w:val="es-CO"/>
    </w:rPr>
  </w:style>
  <w:style w:type="paragraph" w:customStyle="1" w:styleId="F95386A539ED4F5CA749548C22132E912">
    <w:name w:val="F95386A539ED4F5CA749548C22132E912"/>
    <w:rsid w:val="00560AB8"/>
    <w:rPr>
      <w:rFonts w:eastAsiaTheme="minorHAnsi"/>
      <w:lang w:val="es-CO"/>
    </w:rPr>
  </w:style>
  <w:style w:type="paragraph" w:customStyle="1" w:styleId="5410C7D3D0A84A7399892F24F7584BF82">
    <w:name w:val="5410C7D3D0A84A7399892F24F7584BF82"/>
    <w:rsid w:val="00560AB8"/>
    <w:rPr>
      <w:rFonts w:eastAsiaTheme="minorHAnsi"/>
      <w:lang w:val="es-CO"/>
    </w:rPr>
  </w:style>
  <w:style w:type="paragraph" w:customStyle="1" w:styleId="4EE7E993D73A44B9B12B933FA7077161">
    <w:name w:val="4EE7E993D73A44B9B12B933FA7077161"/>
    <w:rsid w:val="00560AB8"/>
  </w:style>
  <w:style w:type="paragraph" w:customStyle="1" w:styleId="F5A0371CD4F141BB8BF5D6F785DA6BE110">
    <w:name w:val="F5A0371CD4F141BB8BF5D6F785DA6BE110"/>
    <w:rsid w:val="00560AB8"/>
    <w:rPr>
      <w:rFonts w:eastAsiaTheme="minorHAnsi"/>
      <w:lang w:val="es-CO"/>
    </w:rPr>
  </w:style>
  <w:style w:type="paragraph" w:customStyle="1" w:styleId="00658558AE6E4350BA83F6E6E36111F59">
    <w:name w:val="00658558AE6E4350BA83F6E6E36111F59"/>
    <w:rsid w:val="00560AB8"/>
    <w:rPr>
      <w:rFonts w:eastAsiaTheme="minorHAnsi"/>
      <w:lang w:val="es-CO"/>
    </w:rPr>
  </w:style>
  <w:style w:type="paragraph" w:customStyle="1" w:styleId="2CA8F4F3C3AD47E89BFFDA3C1E8581E49">
    <w:name w:val="2CA8F4F3C3AD47E89BFFDA3C1E8581E49"/>
    <w:rsid w:val="00560AB8"/>
    <w:rPr>
      <w:rFonts w:eastAsiaTheme="minorHAnsi"/>
      <w:lang w:val="es-CO"/>
    </w:rPr>
  </w:style>
  <w:style w:type="paragraph" w:customStyle="1" w:styleId="8FD700C245B943138435DB8DDD6EDA927">
    <w:name w:val="8FD700C245B943138435DB8DDD6EDA927"/>
    <w:rsid w:val="00560AB8"/>
    <w:rPr>
      <w:rFonts w:eastAsiaTheme="minorHAnsi"/>
      <w:lang w:val="es-CO"/>
    </w:rPr>
  </w:style>
  <w:style w:type="paragraph" w:customStyle="1" w:styleId="C327BCF66E144AEEB7DFF4694BAD1A036">
    <w:name w:val="C327BCF66E144AEEB7DFF4694BAD1A036"/>
    <w:rsid w:val="00560AB8"/>
    <w:rPr>
      <w:rFonts w:eastAsiaTheme="minorHAnsi"/>
      <w:lang w:val="es-CO"/>
    </w:rPr>
  </w:style>
  <w:style w:type="paragraph" w:customStyle="1" w:styleId="C039D30543C342C5B17FCFBA3A006AEB5">
    <w:name w:val="C039D30543C342C5B17FCFBA3A006AEB5"/>
    <w:rsid w:val="00560AB8"/>
    <w:rPr>
      <w:rFonts w:eastAsiaTheme="minorHAnsi"/>
      <w:lang w:val="es-CO"/>
    </w:rPr>
  </w:style>
  <w:style w:type="paragraph" w:customStyle="1" w:styleId="F95386A539ED4F5CA749548C22132E913">
    <w:name w:val="F95386A539ED4F5CA749548C22132E913"/>
    <w:rsid w:val="00560AB8"/>
    <w:rPr>
      <w:rFonts w:eastAsiaTheme="minorHAnsi"/>
      <w:lang w:val="es-CO"/>
    </w:rPr>
  </w:style>
  <w:style w:type="paragraph" w:customStyle="1" w:styleId="5410C7D3D0A84A7399892F24F7584BF83">
    <w:name w:val="5410C7D3D0A84A7399892F24F7584BF83"/>
    <w:rsid w:val="00560AB8"/>
    <w:rPr>
      <w:rFonts w:eastAsiaTheme="minorHAnsi"/>
      <w:lang w:val="es-CO"/>
    </w:rPr>
  </w:style>
  <w:style w:type="paragraph" w:customStyle="1" w:styleId="F5A0371CD4F141BB8BF5D6F785DA6BE111">
    <w:name w:val="F5A0371CD4F141BB8BF5D6F785DA6BE111"/>
    <w:rsid w:val="00560AB8"/>
    <w:rPr>
      <w:rFonts w:eastAsiaTheme="minorHAnsi"/>
      <w:lang w:val="es-CO"/>
    </w:rPr>
  </w:style>
  <w:style w:type="paragraph" w:customStyle="1" w:styleId="00658558AE6E4350BA83F6E6E36111F510">
    <w:name w:val="00658558AE6E4350BA83F6E6E36111F510"/>
    <w:rsid w:val="00560AB8"/>
    <w:rPr>
      <w:rFonts w:eastAsiaTheme="minorHAnsi"/>
      <w:lang w:val="es-CO"/>
    </w:rPr>
  </w:style>
  <w:style w:type="paragraph" w:customStyle="1" w:styleId="2CA8F4F3C3AD47E89BFFDA3C1E8581E410">
    <w:name w:val="2CA8F4F3C3AD47E89BFFDA3C1E8581E410"/>
    <w:rsid w:val="00560AB8"/>
    <w:rPr>
      <w:rFonts w:eastAsiaTheme="minorHAnsi"/>
      <w:lang w:val="es-CO"/>
    </w:rPr>
  </w:style>
  <w:style w:type="paragraph" w:customStyle="1" w:styleId="8FD700C245B943138435DB8DDD6EDA928">
    <w:name w:val="8FD700C245B943138435DB8DDD6EDA928"/>
    <w:rsid w:val="00560AB8"/>
    <w:rPr>
      <w:rFonts w:eastAsiaTheme="minorHAnsi"/>
      <w:lang w:val="es-CO"/>
    </w:rPr>
  </w:style>
  <w:style w:type="paragraph" w:customStyle="1" w:styleId="C327BCF66E144AEEB7DFF4694BAD1A037">
    <w:name w:val="C327BCF66E144AEEB7DFF4694BAD1A037"/>
    <w:rsid w:val="00560AB8"/>
    <w:rPr>
      <w:rFonts w:eastAsiaTheme="minorHAnsi"/>
      <w:lang w:val="es-CO"/>
    </w:rPr>
  </w:style>
  <w:style w:type="paragraph" w:customStyle="1" w:styleId="C039D30543C342C5B17FCFBA3A006AEB6">
    <w:name w:val="C039D30543C342C5B17FCFBA3A006AEB6"/>
    <w:rsid w:val="00560AB8"/>
    <w:rPr>
      <w:rFonts w:eastAsiaTheme="minorHAnsi"/>
      <w:lang w:val="es-CO"/>
    </w:rPr>
  </w:style>
  <w:style w:type="paragraph" w:customStyle="1" w:styleId="F95386A539ED4F5CA749548C22132E914">
    <w:name w:val="F95386A539ED4F5CA749548C22132E914"/>
    <w:rsid w:val="00560AB8"/>
    <w:rPr>
      <w:rFonts w:eastAsiaTheme="minorHAnsi"/>
      <w:lang w:val="es-CO"/>
    </w:rPr>
  </w:style>
  <w:style w:type="paragraph" w:customStyle="1" w:styleId="5410C7D3D0A84A7399892F24F7584BF84">
    <w:name w:val="5410C7D3D0A84A7399892F24F7584BF84"/>
    <w:rsid w:val="00560AB8"/>
    <w:rPr>
      <w:rFonts w:eastAsiaTheme="minorHAnsi"/>
      <w:lang w:val="es-CO"/>
    </w:rPr>
  </w:style>
  <w:style w:type="paragraph" w:customStyle="1" w:styleId="ACA954D130CB4D9DB4F0180D4DF8E22E">
    <w:name w:val="ACA954D130CB4D9DB4F0180D4DF8E22E"/>
    <w:rsid w:val="00560AB8"/>
    <w:rPr>
      <w:rFonts w:eastAsiaTheme="minorHAnsi"/>
      <w:lang w:val="es-CO"/>
    </w:rPr>
  </w:style>
  <w:style w:type="paragraph" w:customStyle="1" w:styleId="C93FE064006249DEAECB5F670B0E2D40">
    <w:name w:val="C93FE064006249DEAECB5F670B0E2D40"/>
    <w:rsid w:val="00560AB8"/>
    <w:rPr>
      <w:rFonts w:eastAsiaTheme="minorHAnsi"/>
      <w:lang w:val="es-CO"/>
    </w:rPr>
  </w:style>
  <w:style w:type="paragraph" w:customStyle="1" w:styleId="6CD09FC8C6524FF2BBF5AECFFCCFF60A">
    <w:name w:val="6CD09FC8C6524FF2BBF5AECFFCCFF60A"/>
    <w:rsid w:val="00560AB8"/>
  </w:style>
  <w:style w:type="paragraph" w:customStyle="1" w:styleId="A06F17FFF75D4C53A35A88191ECD99E8">
    <w:name w:val="A06F17FFF75D4C53A35A88191ECD99E8"/>
    <w:rsid w:val="00560AB8"/>
  </w:style>
  <w:style w:type="paragraph" w:customStyle="1" w:styleId="E6467169FC8B4F769EA45EF3E05C731E">
    <w:name w:val="E6467169FC8B4F769EA45EF3E05C731E"/>
    <w:rsid w:val="00560AB8"/>
  </w:style>
  <w:style w:type="paragraph" w:customStyle="1" w:styleId="405079B7DD3E4421B386E7371D78152B">
    <w:name w:val="405079B7DD3E4421B386E7371D78152B"/>
    <w:rsid w:val="00560AB8"/>
  </w:style>
  <w:style w:type="paragraph" w:customStyle="1" w:styleId="F5A0371CD4F141BB8BF5D6F785DA6BE112">
    <w:name w:val="F5A0371CD4F141BB8BF5D6F785DA6BE112"/>
    <w:rsid w:val="00560AB8"/>
    <w:rPr>
      <w:rFonts w:eastAsiaTheme="minorHAnsi"/>
      <w:lang w:val="es-CO"/>
    </w:rPr>
  </w:style>
  <w:style w:type="paragraph" w:customStyle="1" w:styleId="00658558AE6E4350BA83F6E6E36111F511">
    <w:name w:val="00658558AE6E4350BA83F6E6E36111F511"/>
    <w:rsid w:val="00560AB8"/>
    <w:rPr>
      <w:rFonts w:eastAsiaTheme="minorHAnsi"/>
      <w:lang w:val="es-CO"/>
    </w:rPr>
  </w:style>
  <w:style w:type="paragraph" w:customStyle="1" w:styleId="2CA8F4F3C3AD47E89BFFDA3C1E8581E411">
    <w:name w:val="2CA8F4F3C3AD47E89BFFDA3C1E8581E411"/>
    <w:rsid w:val="00560AB8"/>
    <w:rPr>
      <w:rFonts w:eastAsiaTheme="minorHAnsi"/>
      <w:lang w:val="es-CO"/>
    </w:rPr>
  </w:style>
  <w:style w:type="paragraph" w:customStyle="1" w:styleId="8FD700C245B943138435DB8DDD6EDA929">
    <w:name w:val="8FD700C245B943138435DB8DDD6EDA929"/>
    <w:rsid w:val="00560AB8"/>
    <w:rPr>
      <w:rFonts w:eastAsiaTheme="minorHAnsi"/>
      <w:lang w:val="es-CO"/>
    </w:rPr>
  </w:style>
  <w:style w:type="paragraph" w:customStyle="1" w:styleId="C327BCF66E144AEEB7DFF4694BAD1A038">
    <w:name w:val="C327BCF66E144AEEB7DFF4694BAD1A038"/>
    <w:rsid w:val="00560AB8"/>
    <w:rPr>
      <w:rFonts w:eastAsiaTheme="minorHAnsi"/>
      <w:lang w:val="es-CO"/>
    </w:rPr>
  </w:style>
  <w:style w:type="paragraph" w:customStyle="1" w:styleId="C039D30543C342C5B17FCFBA3A006AEB7">
    <w:name w:val="C039D30543C342C5B17FCFBA3A006AEB7"/>
    <w:rsid w:val="00560AB8"/>
    <w:rPr>
      <w:rFonts w:eastAsiaTheme="minorHAnsi"/>
      <w:lang w:val="es-CO"/>
    </w:rPr>
  </w:style>
  <w:style w:type="paragraph" w:customStyle="1" w:styleId="F95386A539ED4F5CA749548C22132E915">
    <w:name w:val="F95386A539ED4F5CA749548C22132E915"/>
    <w:rsid w:val="00560AB8"/>
    <w:rPr>
      <w:rFonts w:eastAsiaTheme="minorHAnsi"/>
      <w:lang w:val="es-CO"/>
    </w:rPr>
  </w:style>
  <w:style w:type="paragraph" w:customStyle="1" w:styleId="5410C7D3D0A84A7399892F24F7584BF85">
    <w:name w:val="5410C7D3D0A84A7399892F24F7584BF85"/>
    <w:rsid w:val="00560AB8"/>
    <w:rPr>
      <w:rFonts w:eastAsiaTheme="minorHAnsi"/>
      <w:lang w:val="es-CO"/>
    </w:rPr>
  </w:style>
  <w:style w:type="paragraph" w:customStyle="1" w:styleId="E6467169FC8B4F769EA45EF3E05C731E1">
    <w:name w:val="E6467169FC8B4F769EA45EF3E05C731E1"/>
    <w:rsid w:val="00560AB8"/>
    <w:rPr>
      <w:rFonts w:eastAsiaTheme="minorHAnsi"/>
      <w:lang w:val="es-CO"/>
    </w:rPr>
  </w:style>
  <w:style w:type="paragraph" w:customStyle="1" w:styleId="405079B7DD3E4421B386E7371D78152B1">
    <w:name w:val="405079B7DD3E4421B386E7371D78152B1"/>
    <w:rsid w:val="00560AB8"/>
    <w:rPr>
      <w:rFonts w:eastAsiaTheme="minorHAnsi"/>
      <w:lang w:val="es-CO"/>
    </w:rPr>
  </w:style>
  <w:style w:type="paragraph" w:customStyle="1" w:styleId="F5A0371CD4F141BB8BF5D6F785DA6BE113">
    <w:name w:val="F5A0371CD4F141BB8BF5D6F785DA6BE113"/>
    <w:rsid w:val="00560AB8"/>
    <w:rPr>
      <w:rFonts w:eastAsiaTheme="minorHAnsi"/>
      <w:lang w:val="es-CO"/>
    </w:rPr>
  </w:style>
  <w:style w:type="paragraph" w:customStyle="1" w:styleId="00658558AE6E4350BA83F6E6E36111F512">
    <w:name w:val="00658558AE6E4350BA83F6E6E36111F512"/>
    <w:rsid w:val="00560AB8"/>
    <w:rPr>
      <w:rFonts w:eastAsiaTheme="minorHAnsi"/>
      <w:lang w:val="es-CO"/>
    </w:rPr>
  </w:style>
  <w:style w:type="paragraph" w:customStyle="1" w:styleId="2CA8F4F3C3AD47E89BFFDA3C1E8581E412">
    <w:name w:val="2CA8F4F3C3AD47E89BFFDA3C1E8581E412"/>
    <w:rsid w:val="00560AB8"/>
    <w:rPr>
      <w:rFonts w:eastAsiaTheme="minorHAnsi"/>
      <w:lang w:val="es-CO"/>
    </w:rPr>
  </w:style>
  <w:style w:type="paragraph" w:customStyle="1" w:styleId="8FD700C245B943138435DB8DDD6EDA9210">
    <w:name w:val="8FD700C245B943138435DB8DDD6EDA9210"/>
    <w:rsid w:val="00560AB8"/>
    <w:rPr>
      <w:rFonts w:eastAsiaTheme="minorHAnsi"/>
      <w:lang w:val="es-CO"/>
    </w:rPr>
  </w:style>
  <w:style w:type="paragraph" w:customStyle="1" w:styleId="C327BCF66E144AEEB7DFF4694BAD1A039">
    <w:name w:val="C327BCF66E144AEEB7DFF4694BAD1A039"/>
    <w:rsid w:val="00560AB8"/>
    <w:rPr>
      <w:rFonts w:eastAsiaTheme="minorHAnsi"/>
      <w:lang w:val="es-CO"/>
    </w:rPr>
  </w:style>
  <w:style w:type="paragraph" w:customStyle="1" w:styleId="C039D30543C342C5B17FCFBA3A006AEB8">
    <w:name w:val="C039D30543C342C5B17FCFBA3A006AEB8"/>
    <w:rsid w:val="00560AB8"/>
    <w:rPr>
      <w:rFonts w:eastAsiaTheme="minorHAnsi"/>
      <w:lang w:val="es-CO"/>
    </w:rPr>
  </w:style>
  <w:style w:type="paragraph" w:customStyle="1" w:styleId="F95386A539ED4F5CA749548C22132E916">
    <w:name w:val="F95386A539ED4F5CA749548C22132E916"/>
    <w:rsid w:val="00560AB8"/>
    <w:rPr>
      <w:rFonts w:eastAsiaTheme="minorHAnsi"/>
      <w:lang w:val="es-CO"/>
    </w:rPr>
  </w:style>
  <w:style w:type="paragraph" w:customStyle="1" w:styleId="5410C7D3D0A84A7399892F24F7584BF86">
    <w:name w:val="5410C7D3D0A84A7399892F24F7584BF86"/>
    <w:rsid w:val="00560AB8"/>
    <w:rPr>
      <w:rFonts w:eastAsiaTheme="minorHAnsi"/>
      <w:lang w:val="es-CO"/>
    </w:rPr>
  </w:style>
  <w:style w:type="paragraph" w:customStyle="1" w:styleId="E6467169FC8B4F769EA45EF3E05C731E2">
    <w:name w:val="E6467169FC8B4F769EA45EF3E05C731E2"/>
    <w:rsid w:val="00560AB8"/>
    <w:rPr>
      <w:rFonts w:eastAsiaTheme="minorHAnsi"/>
      <w:lang w:val="es-CO"/>
    </w:rPr>
  </w:style>
  <w:style w:type="paragraph" w:customStyle="1" w:styleId="6EF75C347126472F9559E0FF3E356F32">
    <w:name w:val="6EF75C347126472F9559E0FF3E356F32"/>
    <w:rsid w:val="00560AB8"/>
    <w:rPr>
      <w:rFonts w:eastAsiaTheme="minorHAnsi"/>
      <w:lang w:val="es-CO"/>
    </w:rPr>
  </w:style>
  <w:style w:type="paragraph" w:customStyle="1" w:styleId="405079B7DD3E4421B386E7371D78152B2">
    <w:name w:val="405079B7DD3E4421B386E7371D78152B2"/>
    <w:rsid w:val="00560AB8"/>
    <w:rPr>
      <w:rFonts w:eastAsiaTheme="minorHAnsi"/>
      <w:lang w:val="es-CO"/>
    </w:rPr>
  </w:style>
  <w:style w:type="paragraph" w:customStyle="1" w:styleId="F5A0371CD4F141BB8BF5D6F785DA6BE114">
    <w:name w:val="F5A0371CD4F141BB8BF5D6F785DA6BE114"/>
    <w:rsid w:val="00560AB8"/>
    <w:rPr>
      <w:rFonts w:eastAsiaTheme="minorHAnsi"/>
      <w:lang w:val="es-CO"/>
    </w:rPr>
  </w:style>
  <w:style w:type="paragraph" w:customStyle="1" w:styleId="00658558AE6E4350BA83F6E6E36111F513">
    <w:name w:val="00658558AE6E4350BA83F6E6E36111F513"/>
    <w:rsid w:val="00560AB8"/>
    <w:rPr>
      <w:rFonts w:eastAsiaTheme="minorHAnsi"/>
      <w:lang w:val="es-CO"/>
    </w:rPr>
  </w:style>
  <w:style w:type="paragraph" w:customStyle="1" w:styleId="2CA8F4F3C3AD47E89BFFDA3C1E8581E413">
    <w:name w:val="2CA8F4F3C3AD47E89BFFDA3C1E8581E413"/>
    <w:rsid w:val="00560AB8"/>
    <w:rPr>
      <w:rFonts w:eastAsiaTheme="minorHAnsi"/>
      <w:lang w:val="es-CO"/>
    </w:rPr>
  </w:style>
  <w:style w:type="paragraph" w:customStyle="1" w:styleId="8FD700C245B943138435DB8DDD6EDA9211">
    <w:name w:val="8FD700C245B943138435DB8DDD6EDA9211"/>
    <w:rsid w:val="00560AB8"/>
    <w:rPr>
      <w:rFonts w:eastAsiaTheme="minorHAnsi"/>
      <w:lang w:val="es-CO"/>
    </w:rPr>
  </w:style>
  <w:style w:type="paragraph" w:customStyle="1" w:styleId="C327BCF66E144AEEB7DFF4694BAD1A0310">
    <w:name w:val="C327BCF66E144AEEB7DFF4694BAD1A0310"/>
    <w:rsid w:val="00560AB8"/>
    <w:rPr>
      <w:rFonts w:eastAsiaTheme="minorHAnsi"/>
      <w:lang w:val="es-CO"/>
    </w:rPr>
  </w:style>
  <w:style w:type="paragraph" w:customStyle="1" w:styleId="C039D30543C342C5B17FCFBA3A006AEB9">
    <w:name w:val="C039D30543C342C5B17FCFBA3A006AEB9"/>
    <w:rsid w:val="00560AB8"/>
    <w:rPr>
      <w:rFonts w:eastAsiaTheme="minorHAnsi"/>
      <w:lang w:val="es-CO"/>
    </w:rPr>
  </w:style>
  <w:style w:type="paragraph" w:customStyle="1" w:styleId="F95386A539ED4F5CA749548C22132E917">
    <w:name w:val="F95386A539ED4F5CA749548C22132E917"/>
    <w:rsid w:val="00560AB8"/>
    <w:rPr>
      <w:rFonts w:eastAsiaTheme="minorHAnsi"/>
      <w:lang w:val="es-CO"/>
    </w:rPr>
  </w:style>
  <w:style w:type="paragraph" w:customStyle="1" w:styleId="5410C7D3D0A84A7399892F24F7584BF87">
    <w:name w:val="5410C7D3D0A84A7399892F24F7584BF87"/>
    <w:rsid w:val="00560AB8"/>
    <w:rPr>
      <w:rFonts w:eastAsiaTheme="minorHAnsi"/>
      <w:lang w:val="es-CO"/>
    </w:rPr>
  </w:style>
  <w:style w:type="paragraph" w:customStyle="1" w:styleId="E6467169FC8B4F769EA45EF3E05C731E3">
    <w:name w:val="E6467169FC8B4F769EA45EF3E05C731E3"/>
    <w:rsid w:val="00560AB8"/>
    <w:rPr>
      <w:rFonts w:eastAsiaTheme="minorHAnsi"/>
      <w:lang w:val="es-CO"/>
    </w:rPr>
  </w:style>
  <w:style w:type="paragraph" w:customStyle="1" w:styleId="6EF75C347126472F9559E0FF3E356F321">
    <w:name w:val="6EF75C347126472F9559E0FF3E356F321"/>
    <w:rsid w:val="00560AB8"/>
    <w:rPr>
      <w:rFonts w:eastAsiaTheme="minorHAnsi"/>
      <w:lang w:val="es-CO"/>
    </w:rPr>
  </w:style>
  <w:style w:type="paragraph" w:customStyle="1" w:styleId="405079B7DD3E4421B386E7371D78152B3">
    <w:name w:val="405079B7DD3E4421B386E7371D78152B3"/>
    <w:rsid w:val="00560AB8"/>
    <w:rPr>
      <w:rFonts w:eastAsiaTheme="minorHAnsi"/>
      <w:lang w:val="es-CO"/>
    </w:rPr>
  </w:style>
  <w:style w:type="paragraph" w:customStyle="1" w:styleId="BAE4259A9B52495E810A855DE66E6CD8">
    <w:name w:val="BAE4259A9B52495E810A855DE66E6CD8"/>
    <w:rsid w:val="00560AB8"/>
    <w:rPr>
      <w:rFonts w:eastAsiaTheme="minorHAnsi"/>
      <w:lang w:val="es-CO"/>
    </w:rPr>
  </w:style>
  <w:style w:type="paragraph" w:customStyle="1" w:styleId="F5A0371CD4F141BB8BF5D6F785DA6BE115">
    <w:name w:val="F5A0371CD4F141BB8BF5D6F785DA6BE115"/>
    <w:rsid w:val="00560AB8"/>
    <w:rPr>
      <w:rFonts w:eastAsiaTheme="minorHAnsi"/>
      <w:lang w:val="es-CO"/>
    </w:rPr>
  </w:style>
  <w:style w:type="paragraph" w:customStyle="1" w:styleId="00658558AE6E4350BA83F6E6E36111F514">
    <w:name w:val="00658558AE6E4350BA83F6E6E36111F514"/>
    <w:rsid w:val="00560AB8"/>
    <w:rPr>
      <w:rFonts w:eastAsiaTheme="minorHAnsi"/>
      <w:lang w:val="es-CO"/>
    </w:rPr>
  </w:style>
  <w:style w:type="paragraph" w:customStyle="1" w:styleId="2CA8F4F3C3AD47E89BFFDA3C1E8581E414">
    <w:name w:val="2CA8F4F3C3AD47E89BFFDA3C1E8581E414"/>
    <w:rsid w:val="00560AB8"/>
    <w:rPr>
      <w:rFonts w:eastAsiaTheme="minorHAnsi"/>
      <w:lang w:val="es-CO"/>
    </w:rPr>
  </w:style>
  <w:style w:type="paragraph" w:customStyle="1" w:styleId="8FD700C245B943138435DB8DDD6EDA9212">
    <w:name w:val="8FD700C245B943138435DB8DDD6EDA9212"/>
    <w:rsid w:val="00560AB8"/>
    <w:rPr>
      <w:rFonts w:eastAsiaTheme="minorHAnsi"/>
      <w:lang w:val="es-CO"/>
    </w:rPr>
  </w:style>
  <w:style w:type="paragraph" w:customStyle="1" w:styleId="C327BCF66E144AEEB7DFF4694BAD1A0311">
    <w:name w:val="C327BCF66E144AEEB7DFF4694BAD1A0311"/>
    <w:rsid w:val="00560AB8"/>
    <w:rPr>
      <w:rFonts w:eastAsiaTheme="minorHAnsi"/>
      <w:lang w:val="es-CO"/>
    </w:rPr>
  </w:style>
  <w:style w:type="paragraph" w:customStyle="1" w:styleId="C039D30543C342C5B17FCFBA3A006AEB10">
    <w:name w:val="C039D30543C342C5B17FCFBA3A006AEB10"/>
    <w:rsid w:val="00560AB8"/>
    <w:rPr>
      <w:rFonts w:eastAsiaTheme="minorHAnsi"/>
      <w:lang w:val="es-CO"/>
    </w:rPr>
  </w:style>
  <w:style w:type="paragraph" w:customStyle="1" w:styleId="F95386A539ED4F5CA749548C22132E918">
    <w:name w:val="F95386A539ED4F5CA749548C22132E918"/>
    <w:rsid w:val="00560AB8"/>
    <w:rPr>
      <w:rFonts w:eastAsiaTheme="minorHAnsi"/>
      <w:lang w:val="es-CO"/>
    </w:rPr>
  </w:style>
  <w:style w:type="paragraph" w:customStyle="1" w:styleId="5410C7D3D0A84A7399892F24F7584BF88">
    <w:name w:val="5410C7D3D0A84A7399892F24F7584BF88"/>
    <w:rsid w:val="00560AB8"/>
    <w:rPr>
      <w:rFonts w:eastAsiaTheme="minorHAnsi"/>
      <w:lang w:val="es-CO"/>
    </w:rPr>
  </w:style>
  <w:style w:type="paragraph" w:customStyle="1" w:styleId="E6467169FC8B4F769EA45EF3E05C731E4">
    <w:name w:val="E6467169FC8B4F769EA45EF3E05C731E4"/>
    <w:rsid w:val="00560AB8"/>
    <w:rPr>
      <w:rFonts w:eastAsiaTheme="minorHAnsi"/>
      <w:lang w:val="es-CO"/>
    </w:rPr>
  </w:style>
  <w:style w:type="paragraph" w:customStyle="1" w:styleId="6EF75C347126472F9559E0FF3E356F322">
    <w:name w:val="6EF75C347126472F9559E0FF3E356F322"/>
    <w:rsid w:val="00560AB8"/>
    <w:rPr>
      <w:rFonts w:eastAsiaTheme="minorHAnsi"/>
      <w:lang w:val="es-CO"/>
    </w:rPr>
  </w:style>
  <w:style w:type="paragraph" w:customStyle="1" w:styleId="405079B7DD3E4421B386E7371D78152B4">
    <w:name w:val="405079B7DD3E4421B386E7371D78152B4"/>
    <w:rsid w:val="00560AB8"/>
    <w:rPr>
      <w:rFonts w:eastAsiaTheme="minorHAnsi"/>
      <w:lang w:val="es-CO"/>
    </w:rPr>
  </w:style>
  <w:style w:type="paragraph" w:customStyle="1" w:styleId="BAE4259A9B52495E810A855DE66E6CD81">
    <w:name w:val="BAE4259A9B52495E810A855DE66E6CD81"/>
    <w:rsid w:val="00560AB8"/>
    <w:rPr>
      <w:rFonts w:eastAsiaTheme="minorHAnsi"/>
      <w:lang w:val="es-CO"/>
    </w:rPr>
  </w:style>
  <w:style w:type="paragraph" w:customStyle="1" w:styleId="B51430F2214E4FBA8FB8829197E73933">
    <w:name w:val="B51430F2214E4FBA8FB8829197E73933"/>
    <w:rsid w:val="00560AB8"/>
    <w:rPr>
      <w:rFonts w:eastAsiaTheme="minorHAnsi"/>
      <w:lang w:val="es-CO"/>
    </w:rPr>
  </w:style>
  <w:style w:type="paragraph" w:customStyle="1" w:styleId="F5A0371CD4F141BB8BF5D6F785DA6BE116">
    <w:name w:val="F5A0371CD4F141BB8BF5D6F785DA6BE116"/>
    <w:rsid w:val="00560AB8"/>
    <w:rPr>
      <w:rFonts w:eastAsiaTheme="minorHAnsi"/>
      <w:lang w:val="es-CO"/>
    </w:rPr>
  </w:style>
  <w:style w:type="paragraph" w:customStyle="1" w:styleId="00658558AE6E4350BA83F6E6E36111F515">
    <w:name w:val="00658558AE6E4350BA83F6E6E36111F515"/>
    <w:rsid w:val="00560AB8"/>
    <w:rPr>
      <w:rFonts w:eastAsiaTheme="minorHAnsi"/>
      <w:lang w:val="es-CO"/>
    </w:rPr>
  </w:style>
  <w:style w:type="paragraph" w:customStyle="1" w:styleId="2CA8F4F3C3AD47E89BFFDA3C1E8581E415">
    <w:name w:val="2CA8F4F3C3AD47E89BFFDA3C1E8581E415"/>
    <w:rsid w:val="00560AB8"/>
    <w:rPr>
      <w:rFonts w:eastAsiaTheme="minorHAnsi"/>
      <w:lang w:val="es-CO"/>
    </w:rPr>
  </w:style>
  <w:style w:type="paragraph" w:customStyle="1" w:styleId="8FD700C245B943138435DB8DDD6EDA9213">
    <w:name w:val="8FD700C245B943138435DB8DDD6EDA9213"/>
    <w:rsid w:val="00560AB8"/>
    <w:rPr>
      <w:rFonts w:eastAsiaTheme="minorHAnsi"/>
      <w:lang w:val="es-CO"/>
    </w:rPr>
  </w:style>
  <w:style w:type="paragraph" w:customStyle="1" w:styleId="C327BCF66E144AEEB7DFF4694BAD1A0312">
    <w:name w:val="C327BCF66E144AEEB7DFF4694BAD1A0312"/>
    <w:rsid w:val="00560AB8"/>
    <w:rPr>
      <w:rFonts w:eastAsiaTheme="minorHAnsi"/>
      <w:lang w:val="es-CO"/>
    </w:rPr>
  </w:style>
  <w:style w:type="paragraph" w:customStyle="1" w:styleId="C039D30543C342C5B17FCFBA3A006AEB11">
    <w:name w:val="C039D30543C342C5B17FCFBA3A006AEB11"/>
    <w:rsid w:val="00560AB8"/>
    <w:rPr>
      <w:rFonts w:eastAsiaTheme="minorHAnsi"/>
      <w:lang w:val="es-CO"/>
    </w:rPr>
  </w:style>
  <w:style w:type="paragraph" w:customStyle="1" w:styleId="F95386A539ED4F5CA749548C22132E919">
    <w:name w:val="F95386A539ED4F5CA749548C22132E919"/>
    <w:rsid w:val="00560AB8"/>
    <w:rPr>
      <w:rFonts w:eastAsiaTheme="minorHAnsi"/>
      <w:lang w:val="es-CO"/>
    </w:rPr>
  </w:style>
  <w:style w:type="paragraph" w:customStyle="1" w:styleId="5410C7D3D0A84A7399892F24F7584BF89">
    <w:name w:val="5410C7D3D0A84A7399892F24F7584BF89"/>
    <w:rsid w:val="00560AB8"/>
    <w:rPr>
      <w:rFonts w:eastAsiaTheme="minorHAnsi"/>
      <w:lang w:val="es-CO"/>
    </w:rPr>
  </w:style>
  <w:style w:type="paragraph" w:customStyle="1" w:styleId="E6467169FC8B4F769EA45EF3E05C731E5">
    <w:name w:val="E6467169FC8B4F769EA45EF3E05C731E5"/>
    <w:rsid w:val="00560AB8"/>
    <w:rPr>
      <w:rFonts w:eastAsiaTheme="minorHAnsi"/>
      <w:lang w:val="es-CO"/>
    </w:rPr>
  </w:style>
  <w:style w:type="paragraph" w:customStyle="1" w:styleId="6EF75C347126472F9559E0FF3E356F323">
    <w:name w:val="6EF75C347126472F9559E0FF3E356F323"/>
    <w:rsid w:val="00560AB8"/>
    <w:rPr>
      <w:rFonts w:eastAsiaTheme="minorHAnsi"/>
      <w:lang w:val="es-CO"/>
    </w:rPr>
  </w:style>
  <w:style w:type="paragraph" w:customStyle="1" w:styleId="405079B7DD3E4421B386E7371D78152B5">
    <w:name w:val="405079B7DD3E4421B386E7371D78152B5"/>
    <w:rsid w:val="00560AB8"/>
    <w:rPr>
      <w:rFonts w:eastAsiaTheme="minorHAnsi"/>
      <w:lang w:val="es-CO"/>
    </w:rPr>
  </w:style>
  <w:style w:type="paragraph" w:customStyle="1" w:styleId="BAE4259A9B52495E810A855DE66E6CD82">
    <w:name w:val="BAE4259A9B52495E810A855DE66E6CD82"/>
    <w:rsid w:val="00560AB8"/>
    <w:rPr>
      <w:rFonts w:eastAsiaTheme="minorHAnsi"/>
      <w:lang w:val="es-CO"/>
    </w:rPr>
  </w:style>
  <w:style w:type="paragraph" w:customStyle="1" w:styleId="B51430F2214E4FBA8FB8829197E739331">
    <w:name w:val="B51430F2214E4FBA8FB8829197E739331"/>
    <w:rsid w:val="00560AB8"/>
    <w:rPr>
      <w:rFonts w:eastAsiaTheme="minorHAnsi"/>
      <w:lang w:val="es-CO"/>
    </w:rPr>
  </w:style>
  <w:style w:type="paragraph" w:customStyle="1" w:styleId="F5A0371CD4F141BB8BF5D6F785DA6BE117">
    <w:name w:val="F5A0371CD4F141BB8BF5D6F785DA6BE117"/>
    <w:rsid w:val="00560AB8"/>
    <w:rPr>
      <w:rFonts w:eastAsiaTheme="minorHAnsi"/>
      <w:lang w:val="es-CO"/>
    </w:rPr>
  </w:style>
  <w:style w:type="paragraph" w:customStyle="1" w:styleId="00658558AE6E4350BA83F6E6E36111F516">
    <w:name w:val="00658558AE6E4350BA83F6E6E36111F516"/>
    <w:rsid w:val="00560AB8"/>
    <w:rPr>
      <w:rFonts w:eastAsiaTheme="minorHAnsi"/>
      <w:lang w:val="es-CO"/>
    </w:rPr>
  </w:style>
  <w:style w:type="paragraph" w:customStyle="1" w:styleId="2CA8F4F3C3AD47E89BFFDA3C1E8581E416">
    <w:name w:val="2CA8F4F3C3AD47E89BFFDA3C1E8581E416"/>
    <w:rsid w:val="00560AB8"/>
    <w:rPr>
      <w:rFonts w:eastAsiaTheme="minorHAnsi"/>
      <w:lang w:val="es-CO"/>
    </w:rPr>
  </w:style>
  <w:style w:type="paragraph" w:customStyle="1" w:styleId="8FD700C245B943138435DB8DDD6EDA9214">
    <w:name w:val="8FD700C245B943138435DB8DDD6EDA9214"/>
    <w:rsid w:val="00560AB8"/>
    <w:rPr>
      <w:rFonts w:eastAsiaTheme="minorHAnsi"/>
      <w:lang w:val="es-CO"/>
    </w:rPr>
  </w:style>
  <w:style w:type="paragraph" w:customStyle="1" w:styleId="C327BCF66E144AEEB7DFF4694BAD1A0313">
    <w:name w:val="C327BCF66E144AEEB7DFF4694BAD1A0313"/>
    <w:rsid w:val="00560AB8"/>
    <w:rPr>
      <w:rFonts w:eastAsiaTheme="minorHAnsi"/>
      <w:lang w:val="es-CO"/>
    </w:rPr>
  </w:style>
  <w:style w:type="paragraph" w:customStyle="1" w:styleId="C039D30543C342C5B17FCFBA3A006AEB12">
    <w:name w:val="C039D30543C342C5B17FCFBA3A006AEB12"/>
    <w:rsid w:val="00560AB8"/>
    <w:rPr>
      <w:rFonts w:eastAsiaTheme="minorHAnsi"/>
      <w:lang w:val="es-CO"/>
    </w:rPr>
  </w:style>
  <w:style w:type="paragraph" w:customStyle="1" w:styleId="F95386A539ED4F5CA749548C22132E9110">
    <w:name w:val="F95386A539ED4F5CA749548C22132E9110"/>
    <w:rsid w:val="00560AB8"/>
    <w:rPr>
      <w:rFonts w:eastAsiaTheme="minorHAnsi"/>
      <w:lang w:val="es-CO"/>
    </w:rPr>
  </w:style>
  <w:style w:type="paragraph" w:customStyle="1" w:styleId="5410C7D3D0A84A7399892F24F7584BF810">
    <w:name w:val="5410C7D3D0A84A7399892F24F7584BF810"/>
    <w:rsid w:val="00560AB8"/>
    <w:rPr>
      <w:rFonts w:eastAsiaTheme="minorHAnsi"/>
      <w:lang w:val="es-CO"/>
    </w:rPr>
  </w:style>
  <w:style w:type="paragraph" w:customStyle="1" w:styleId="E6467169FC8B4F769EA45EF3E05C731E6">
    <w:name w:val="E6467169FC8B4F769EA45EF3E05C731E6"/>
    <w:rsid w:val="00560AB8"/>
    <w:rPr>
      <w:rFonts w:eastAsiaTheme="minorHAnsi"/>
      <w:lang w:val="es-CO"/>
    </w:rPr>
  </w:style>
  <w:style w:type="paragraph" w:customStyle="1" w:styleId="6EF75C347126472F9559E0FF3E356F324">
    <w:name w:val="6EF75C347126472F9559E0FF3E356F324"/>
    <w:rsid w:val="00560AB8"/>
    <w:rPr>
      <w:rFonts w:eastAsiaTheme="minorHAnsi"/>
      <w:lang w:val="es-CO"/>
    </w:rPr>
  </w:style>
  <w:style w:type="paragraph" w:customStyle="1" w:styleId="405079B7DD3E4421B386E7371D78152B6">
    <w:name w:val="405079B7DD3E4421B386E7371D78152B6"/>
    <w:rsid w:val="00560AB8"/>
    <w:rPr>
      <w:rFonts w:eastAsiaTheme="minorHAnsi"/>
      <w:lang w:val="es-CO"/>
    </w:rPr>
  </w:style>
  <w:style w:type="paragraph" w:customStyle="1" w:styleId="BAE4259A9B52495E810A855DE66E6CD83">
    <w:name w:val="BAE4259A9B52495E810A855DE66E6CD83"/>
    <w:rsid w:val="00560AB8"/>
    <w:rPr>
      <w:rFonts w:eastAsiaTheme="minorHAnsi"/>
      <w:lang w:val="es-CO"/>
    </w:rPr>
  </w:style>
  <w:style w:type="paragraph" w:customStyle="1" w:styleId="B51430F2214E4FBA8FB8829197E739332">
    <w:name w:val="B51430F2214E4FBA8FB8829197E739332"/>
    <w:rsid w:val="00560AB8"/>
    <w:rPr>
      <w:rFonts w:eastAsiaTheme="minorHAnsi"/>
      <w:lang w:val="es-CO"/>
    </w:rPr>
  </w:style>
  <w:style w:type="paragraph" w:customStyle="1" w:styleId="F5A0371CD4F141BB8BF5D6F785DA6BE118">
    <w:name w:val="F5A0371CD4F141BB8BF5D6F785DA6BE118"/>
    <w:rsid w:val="00560AB8"/>
    <w:rPr>
      <w:rFonts w:eastAsiaTheme="minorHAnsi"/>
      <w:lang w:val="es-CO"/>
    </w:rPr>
  </w:style>
  <w:style w:type="paragraph" w:customStyle="1" w:styleId="00658558AE6E4350BA83F6E6E36111F517">
    <w:name w:val="00658558AE6E4350BA83F6E6E36111F517"/>
    <w:rsid w:val="00560AB8"/>
    <w:rPr>
      <w:rFonts w:eastAsiaTheme="minorHAnsi"/>
      <w:lang w:val="es-CO"/>
    </w:rPr>
  </w:style>
  <w:style w:type="paragraph" w:customStyle="1" w:styleId="2CA8F4F3C3AD47E89BFFDA3C1E8581E417">
    <w:name w:val="2CA8F4F3C3AD47E89BFFDA3C1E8581E417"/>
    <w:rsid w:val="00560AB8"/>
    <w:rPr>
      <w:rFonts w:eastAsiaTheme="minorHAnsi"/>
      <w:lang w:val="es-CO"/>
    </w:rPr>
  </w:style>
  <w:style w:type="paragraph" w:customStyle="1" w:styleId="8FD700C245B943138435DB8DDD6EDA9215">
    <w:name w:val="8FD700C245B943138435DB8DDD6EDA9215"/>
    <w:rsid w:val="00560AB8"/>
    <w:rPr>
      <w:rFonts w:eastAsiaTheme="minorHAnsi"/>
      <w:lang w:val="es-CO"/>
    </w:rPr>
  </w:style>
  <w:style w:type="paragraph" w:customStyle="1" w:styleId="C327BCF66E144AEEB7DFF4694BAD1A0314">
    <w:name w:val="C327BCF66E144AEEB7DFF4694BAD1A0314"/>
    <w:rsid w:val="00560AB8"/>
    <w:rPr>
      <w:rFonts w:eastAsiaTheme="minorHAnsi"/>
      <w:lang w:val="es-CO"/>
    </w:rPr>
  </w:style>
  <w:style w:type="paragraph" w:customStyle="1" w:styleId="C039D30543C342C5B17FCFBA3A006AEB13">
    <w:name w:val="C039D30543C342C5B17FCFBA3A006AEB13"/>
    <w:rsid w:val="00560AB8"/>
    <w:rPr>
      <w:rFonts w:eastAsiaTheme="minorHAnsi"/>
      <w:lang w:val="es-CO"/>
    </w:rPr>
  </w:style>
  <w:style w:type="paragraph" w:customStyle="1" w:styleId="F95386A539ED4F5CA749548C22132E9111">
    <w:name w:val="F95386A539ED4F5CA749548C22132E9111"/>
    <w:rsid w:val="00560AB8"/>
    <w:rPr>
      <w:rFonts w:eastAsiaTheme="minorHAnsi"/>
      <w:lang w:val="es-CO"/>
    </w:rPr>
  </w:style>
  <w:style w:type="paragraph" w:customStyle="1" w:styleId="5410C7D3D0A84A7399892F24F7584BF811">
    <w:name w:val="5410C7D3D0A84A7399892F24F7584BF811"/>
    <w:rsid w:val="00560AB8"/>
    <w:rPr>
      <w:rFonts w:eastAsiaTheme="minorHAnsi"/>
      <w:lang w:val="es-CO"/>
    </w:rPr>
  </w:style>
  <w:style w:type="paragraph" w:customStyle="1" w:styleId="E6467169FC8B4F769EA45EF3E05C731E7">
    <w:name w:val="E6467169FC8B4F769EA45EF3E05C731E7"/>
    <w:rsid w:val="00560AB8"/>
    <w:rPr>
      <w:rFonts w:eastAsiaTheme="minorHAnsi"/>
      <w:lang w:val="es-CO"/>
    </w:rPr>
  </w:style>
  <w:style w:type="paragraph" w:customStyle="1" w:styleId="6EF75C347126472F9559E0FF3E356F325">
    <w:name w:val="6EF75C347126472F9559E0FF3E356F325"/>
    <w:rsid w:val="00560AB8"/>
    <w:rPr>
      <w:rFonts w:eastAsiaTheme="minorHAnsi"/>
      <w:lang w:val="es-CO"/>
    </w:rPr>
  </w:style>
  <w:style w:type="paragraph" w:customStyle="1" w:styleId="405079B7DD3E4421B386E7371D78152B7">
    <w:name w:val="405079B7DD3E4421B386E7371D78152B7"/>
    <w:rsid w:val="00560AB8"/>
    <w:rPr>
      <w:rFonts w:eastAsiaTheme="minorHAnsi"/>
      <w:lang w:val="es-CO"/>
    </w:rPr>
  </w:style>
  <w:style w:type="paragraph" w:customStyle="1" w:styleId="748CB7781D284BFA82ECA34A9A6C4F11">
    <w:name w:val="748CB7781D284BFA82ECA34A9A6C4F11"/>
    <w:rsid w:val="00560AB8"/>
    <w:rPr>
      <w:rFonts w:eastAsiaTheme="minorHAnsi"/>
      <w:lang w:val="es-CO"/>
    </w:rPr>
  </w:style>
  <w:style w:type="paragraph" w:customStyle="1" w:styleId="8D6C2782DA504078A8CC853453D472FF">
    <w:name w:val="8D6C2782DA504078A8CC853453D472FF"/>
    <w:rsid w:val="00560AB8"/>
    <w:rPr>
      <w:rFonts w:eastAsiaTheme="minorHAnsi"/>
      <w:lang w:val="es-CO"/>
    </w:rPr>
  </w:style>
  <w:style w:type="paragraph" w:customStyle="1" w:styleId="C5EAC5D0F7DB476486377A2BC926593F">
    <w:name w:val="C5EAC5D0F7DB476486377A2BC926593F"/>
    <w:rsid w:val="00560AB8"/>
  </w:style>
  <w:style w:type="paragraph" w:customStyle="1" w:styleId="CB12763FFA2A42829571F45B37EB67DE">
    <w:name w:val="CB12763FFA2A42829571F45B37EB67DE"/>
    <w:rsid w:val="00560AB8"/>
  </w:style>
  <w:style w:type="paragraph" w:customStyle="1" w:styleId="018F599B032B4F4E885B63B33EDD3BCA">
    <w:name w:val="018F599B032B4F4E885B63B33EDD3BCA"/>
    <w:rsid w:val="00560AB8"/>
  </w:style>
  <w:style w:type="paragraph" w:customStyle="1" w:styleId="E3ED34831A6945D18726CE76F2420126">
    <w:name w:val="E3ED34831A6945D18726CE76F2420126"/>
    <w:rsid w:val="00560AB8"/>
  </w:style>
  <w:style w:type="paragraph" w:customStyle="1" w:styleId="BAE4259A9B52495E810A855DE66E6CD84">
    <w:name w:val="BAE4259A9B52495E810A855DE66E6CD84"/>
    <w:rsid w:val="00560AB8"/>
    <w:rPr>
      <w:rFonts w:eastAsiaTheme="minorHAnsi"/>
      <w:lang w:val="es-CO"/>
    </w:rPr>
  </w:style>
  <w:style w:type="paragraph" w:customStyle="1" w:styleId="B51430F2214E4FBA8FB8829197E739333">
    <w:name w:val="B51430F2214E4FBA8FB8829197E739333"/>
    <w:rsid w:val="00560AB8"/>
    <w:rPr>
      <w:rFonts w:eastAsiaTheme="minorHAnsi"/>
      <w:lang w:val="es-CO"/>
    </w:rPr>
  </w:style>
  <w:style w:type="paragraph" w:customStyle="1" w:styleId="F5A0371CD4F141BB8BF5D6F785DA6BE119">
    <w:name w:val="F5A0371CD4F141BB8BF5D6F785DA6BE119"/>
    <w:rsid w:val="00560AB8"/>
    <w:rPr>
      <w:rFonts w:eastAsiaTheme="minorHAnsi"/>
      <w:lang w:val="es-CO"/>
    </w:rPr>
  </w:style>
  <w:style w:type="paragraph" w:customStyle="1" w:styleId="00658558AE6E4350BA83F6E6E36111F518">
    <w:name w:val="00658558AE6E4350BA83F6E6E36111F518"/>
    <w:rsid w:val="00560AB8"/>
    <w:rPr>
      <w:rFonts w:eastAsiaTheme="minorHAnsi"/>
      <w:lang w:val="es-CO"/>
    </w:rPr>
  </w:style>
  <w:style w:type="paragraph" w:customStyle="1" w:styleId="2CA8F4F3C3AD47E89BFFDA3C1E8581E418">
    <w:name w:val="2CA8F4F3C3AD47E89BFFDA3C1E8581E418"/>
    <w:rsid w:val="00560AB8"/>
    <w:rPr>
      <w:rFonts w:eastAsiaTheme="minorHAnsi"/>
      <w:lang w:val="es-CO"/>
    </w:rPr>
  </w:style>
  <w:style w:type="paragraph" w:customStyle="1" w:styleId="8FD700C245B943138435DB8DDD6EDA9216">
    <w:name w:val="8FD700C245B943138435DB8DDD6EDA9216"/>
    <w:rsid w:val="00560AB8"/>
    <w:rPr>
      <w:rFonts w:eastAsiaTheme="minorHAnsi"/>
      <w:lang w:val="es-CO"/>
    </w:rPr>
  </w:style>
  <w:style w:type="paragraph" w:customStyle="1" w:styleId="C327BCF66E144AEEB7DFF4694BAD1A0315">
    <w:name w:val="C327BCF66E144AEEB7DFF4694BAD1A0315"/>
    <w:rsid w:val="00560AB8"/>
    <w:rPr>
      <w:rFonts w:eastAsiaTheme="minorHAnsi"/>
      <w:lang w:val="es-CO"/>
    </w:rPr>
  </w:style>
  <w:style w:type="paragraph" w:customStyle="1" w:styleId="C039D30543C342C5B17FCFBA3A006AEB14">
    <w:name w:val="C039D30543C342C5B17FCFBA3A006AEB14"/>
    <w:rsid w:val="00560AB8"/>
    <w:rPr>
      <w:rFonts w:eastAsiaTheme="minorHAnsi"/>
      <w:lang w:val="es-CO"/>
    </w:rPr>
  </w:style>
  <w:style w:type="paragraph" w:customStyle="1" w:styleId="F95386A539ED4F5CA749548C22132E9112">
    <w:name w:val="F95386A539ED4F5CA749548C22132E9112"/>
    <w:rsid w:val="00560AB8"/>
    <w:rPr>
      <w:rFonts w:eastAsiaTheme="minorHAnsi"/>
      <w:lang w:val="es-CO"/>
    </w:rPr>
  </w:style>
  <w:style w:type="paragraph" w:customStyle="1" w:styleId="5410C7D3D0A84A7399892F24F7584BF812">
    <w:name w:val="5410C7D3D0A84A7399892F24F7584BF812"/>
    <w:rsid w:val="00560AB8"/>
    <w:rPr>
      <w:rFonts w:eastAsiaTheme="minorHAnsi"/>
      <w:lang w:val="es-CO"/>
    </w:rPr>
  </w:style>
  <w:style w:type="paragraph" w:customStyle="1" w:styleId="E6467169FC8B4F769EA45EF3E05C731E8">
    <w:name w:val="E6467169FC8B4F769EA45EF3E05C731E8"/>
    <w:rsid w:val="00560AB8"/>
    <w:rPr>
      <w:rFonts w:eastAsiaTheme="minorHAnsi"/>
      <w:lang w:val="es-CO"/>
    </w:rPr>
  </w:style>
  <w:style w:type="paragraph" w:customStyle="1" w:styleId="6EF75C347126472F9559E0FF3E356F326">
    <w:name w:val="6EF75C347126472F9559E0FF3E356F326"/>
    <w:rsid w:val="00560AB8"/>
    <w:rPr>
      <w:rFonts w:eastAsiaTheme="minorHAnsi"/>
      <w:lang w:val="es-CO"/>
    </w:rPr>
  </w:style>
  <w:style w:type="paragraph" w:customStyle="1" w:styleId="405079B7DD3E4421B386E7371D78152B8">
    <w:name w:val="405079B7DD3E4421B386E7371D78152B8"/>
    <w:rsid w:val="00560AB8"/>
    <w:rPr>
      <w:rFonts w:eastAsiaTheme="minorHAnsi"/>
      <w:lang w:val="es-CO"/>
    </w:rPr>
  </w:style>
  <w:style w:type="paragraph" w:customStyle="1" w:styleId="018F599B032B4F4E885B63B33EDD3BCA1">
    <w:name w:val="018F599B032B4F4E885B63B33EDD3BCA1"/>
    <w:rsid w:val="00560AB8"/>
    <w:rPr>
      <w:rFonts w:eastAsiaTheme="minorHAnsi"/>
      <w:lang w:val="es-CO"/>
    </w:rPr>
  </w:style>
  <w:style w:type="paragraph" w:customStyle="1" w:styleId="E3ED34831A6945D18726CE76F24201261">
    <w:name w:val="E3ED34831A6945D18726CE76F24201261"/>
    <w:rsid w:val="00560AB8"/>
    <w:rPr>
      <w:rFonts w:eastAsiaTheme="minorHAnsi"/>
      <w:lang w:val="es-CO"/>
    </w:rPr>
  </w:style>
  <w:style w:type="paragraph" w:customStyle="1" w:styleId="23ED9E393BE243AFA298C9EF89CCEA0C">
    <w:name w:val="23ED9E393BE243AFA298C9EF89CCEA0C"/>
    <w:rsid w:val="00560AB8"/>
  </w:style>
  <w:style w:type="paragraph" w:customStyle="1" w:styleId="BAE4259A9B52495E810A855DE66E6CD85">
    <w:name w:val="BAE4259A9B52495E810A855DE66E6CD85"/>
    <w:rsid w:val="00560AB8"/>
    <w:rPr>
      <w:rFonts w:eastAsiaTheme="minorHAnsi"/>
      <w:lang w:val="es-CO"/>
    </w:rPr>
  </w:style>
  <w:style w:type="paragraph" w:customStyle="1" w:styleId="B51430F2214E4FBA8FB8829197E739334">
    <w:name w:val="B51430F2214E4FBA8FB8829197E739334"/>
    <w:rsid w:val="00560AB8"/>
    <w:rPr>
      <w:rFonts w:eastAsiaTheme="minorHAnsi"/>
      <w:lang w:val="es-CO"/>
    </w:rPr>
  </w:style>
  <w:style w:type="paragraph" w:customStyle="1" w:styleId="F5A0371CD4F141BB8BF5D6F785DA6BE120">
    <w:name w:val="F5A0371CD4F141BB8BF5D6F785DA6BE120"/>
    <w:rsid w:val="00560AB8"/>
    <w:rPr>
      <w:rFonts w:eastAsiaTheme="minorHAnsi"/>
      <w:lang w:val="es-CO"/>
    </w:rPr>
  </w:style>
  <w:style w:type="paragraph" w:customStyle="1" w:styleId="00658558AE6E4350BA83F6E6E36111F519">
    <w:name w:val="00658558AE6E4350BA83F6E6E36111F519"/>
    <w:rsid w:val="00560AB8"/>
    <w:rPr>
      <w:rFonts w:eastAsiaTheme="minorHAnsi"/>
      <w:lang w:val="es-CO"/>
    </w:rPr>
  </w:style>
  <w:style w:type="paragraph" w:customStyle="1" w:styleId="2CA8F4F3C3AD47E89BFFDA3C1E8581E419">
    <w:name w:val="2CA8F4F3C3AD47E89BFFDA3C1E8581E419"/>
    <w:rsid w:val="00560AB8"/>
    <w:rPr>
      <w:rFonts w:eastAsiaTheme="minorHAnsi"/>
      <w:lang w:val="es-CO"/>
    </w:rPr>
  </w:style>
  <w:style w:type="paragraph" w:customStyle="1" w:styleId="8FD700C245B943138435DB8DDD6EDA9217">
    <w:name w:val="8FD700C245B943138435DB8DDD6EDA9217"/>
    <w:rsid w:val="00560AB8"/>
    <w:rPr>
      <w:rFonts w:eastAsiaTheme="minorHAnsi"/>
      <w:lang w:val="es-CO"/>
    </w:rPr>
  </w:style>
  <w:style w:type="paragraph" w:customStyle="1" w:styleId="C327BCF66E144AEEB7DFF4694BAD1A0316">
    <w:name w:val="C327BCF66E144AEEB7DFF4694BAD1A0316"/>
    <w:rsid w:val="00560AB8"/>
    <w:rPr>
      <w:rFonts w:eastAsiaTheme="minorHAnsi"/>
      <w:lang w:val="es-CO"/>
    </w:rPr>
  </w:style>
  <w:style w:type="paragraph" w:customStyle="1" w:styleId="C039D30543C342C5B17FCFBA3A006AEB15">
    <w:name w:val="C039D30543C342C5B17FCFBA3A006AEB15"/>
    <w:rsid w:val="00560AB8"/>
    <w:rPr>
      <w:rFonts w:eastAsiaTheme="minorHAnsi"/>
      <w:lang w:val="es-CO"/>
    </w:rPr>
  </w:style>
  <w:style w:type="paragraph" w:customStyle="1" w:styleId="F95386A539ED4F5CA749548C22132E9113">
    <w:name w:val="F95386A539ED4F5CA749548C22132E9113"/>
    <w:rsid w:val="00560AB8"/>
    <w:rPr>
      <w:rFonts w:eastAsiaTheme="minorHAnsi"/>
      <w:lang w:val="es-CO"/>
    </w:rPr>
  </w:style>
  <w:style w:type="paragraph" w:customStyle="1" w:styleId="5410C7D3D0A84A7399892F24F7584BF813">
    <w:name w:val="5410C7D3D0A84A7399892F24F7584BF813"/>
    <w:rsid w:val="00560AB8"/>
    <w:rPr>
      <w:rFonts w:eastAsiaTheme="minorHAnsi"/>
      <w:lang w:val="es-CO"/>
    </w:rPr>
  </w:style>
  <w:style w:type="paragraph" w:customStyle="1" w:styleId="E6467169FC8B4F769EA45EF3E05C731E9">
    <w:name w:val="E6467169FC8B4F769EA45EF3E05C731E9"/>
    <w:rsid w:val="00560AB8"/>
    <w:rPr>
      <w:rFonts w:eastAsiaTheme="minorHAnsi"/>
      <w:lang w:val="es-CO"/>
    </w:rPr>
  </w:style>
  <w:style w:type="paragraph" w:customStyle="1" w:styleId="6EF75C347126472F9559E0FF3E356F327">
    <w:name w:val="6EF75C347126472F9559E0FF3E356F327"/>
    <w:rsid w:val="00560AB8"/>
    <w:rPr>
      <w:rFonts w:eastAsiaTheme="minorHAnsi"/>
      <w:lang w:val="es-CO"/>
    </w:rPr>
  </w:style>
  <w:style w:type="paragraph" w:customStyle="1" w:styleId="405079B7DD3E4421B386E7371D78152B9">
    <w:name w:val="405079B7DD3E4421B386E7371D78152B9"/>
    <w:rsid w:val="00560AB8"/>
    <w:rPr>
      <w:rFonts w:eastAsiaTheme="minorHAnsi"/>
      <w:lang w:val="es-CO"/>
    </w:rPr>
  </w:style>
  <w:style w:type="paragraph" w:customStyle="1" w:styleId="018F599B032B4F4E885B63B33EDD3BCA2">
    <w:name w:val="018F599B032B4F4E885B63B33EDD3BCA2"/>
    <w:rsid w:val="00560AB8"/>
    <w:rPr>
      <w:rFonts w:eastAsiaTheme="minorHAnsi"/>
      <w:lang w:val="es-CO"/>
    </w:rPr>
  </w:style>
  <w:style w:type="paragraph" w:customStyle="1" w:styleId="E3ED34831A6945D18726CE76F24201262">
    <w:name w:val="E3ED34831A6945D18726CE76F24201262"/>
    <w:rsid w:val="00560AB8"/>
    <w:rPr>
      <w:rFonts w:eastAsiaTheme="minorHAnsi"/>
      <w:lang w:val="es-CO"/>
    </w:rPr>
  </w:style>
  <w:style w:type="paragraph" w:customStyle="1" w:styleId="23ED9E393BE243AFA298C9EF89CCEA0C1">
    <w:name w:val="23ED9E393BE243AFA298C9EF89CCEA0C1"/>
    <w:rsid w:val="00560AB8"/>
    <w:rPr>
      <w:rFonts w:eastAsiaTheme="minorHAnsi"/>
      <w:lang w:val="es-CO"/>
    </w:rPr>
  </w:style>
  <w:style w:type="paragraph" w:customStyle="1" w:styleId="2878EADB3DD84C9CB65E539946FAF2D3">
    <w:name w:val="2878EADB3DD84C9CB65E539946FAF2D3"/>
    <w:rsid w:val="00560AB8"/>
    <w:rPr>
      <w:rFonts w:eastAsiaTheme="minorHAnsi"/>
      <w:lang w:val="es-CO"/>
    </w:rPr>
  </w:style>
  <w:style w:type="paragraph" w:customStyle="1" w:styleId="F27ACC27AFD7418D942D91945B52A3F0">
    <w:name w:val="F27ACC27AFD7418D942D91945B52A3F0"/>
    <w:rsid w:val="00560AB8"/>
    <w:rPr>
      <w:rFonts w:eastAsiaTheme="minorHAnsi"/>
      <w:lang w:val="es-CO"/>
    </w:rPr>
  </w:style>
  <w:style w:type="paragraph" w:customStyle="1" w:styleId="E94CC87E36C946E5930D3F561BA919EC">
    <w:name w:val="E94CC87E36C946E5930D3F561BA919EC"/>
    <w:rsid w:val="00560AB8"/>
  </w:style>
  <w:style w:type="paragraph" w:customStyle="1" w:styleId="4B6BD27D8F2344B39B9E885F6A62B8FF">
    <w:name w:val="4B6BD27D8F2344B39B9E885F6A62B8FF"/>
    <w:rsid w:val="00560AB8"/>
  </w:style>
  <w:style w:type="paragraph" w:customStyle="1" w:styleId="70D81F709F0F40FA91AE4CCCEE16F885">
    <w:name w:val="70D81F709F0F40FA91AE4CCCEE16F885"/>
    <w:rsid w:val="00560AB8"/>
  </w:style>
  <w:style w:type="paragraph" w:customStyle="1" w:styleId="D42F1C827E9648099F75F21395828036">
    <w:name w:val="D42F1C827E9648099F75F21395828036"/>
    <w:rsid w:val="00560AB8"/>
  </w:style>
  <w:style w:type="paragraph" w:customStyle="1" w:styleId="BAE4259A9B52495E810A855DE66E6CD86">
    <w:name w:val="BAE4259A9B52495E810A855DE66E6CD86"/>
    <w:rsid w:val="00560AB8"/>
    <w:rPr>
      <w:rFonts w:eastAsiaTheme="minorHAnsi"/>
      <w:lang w:val="es-CO"/>
    </w:rPr>
  </w:style>
  <w:style w:type="paragraph" w:customStyle="1" w:styleId="B51430F2214E4FBA8FB8829197E739335">
    <w:name w:val="B51430F2214E4FBA8FB8829197E739335"/>
    <w:rsid w:val="00560AB8"/>
    <w:rPr>
      <w:rFonts w:eastAsiaTheme="minorHAnsi"/>
      <w:lang w:val="es-CO"/>
    </w:rPr>
  </w:style>
  <w:style w:type="paragraph" w:customStyle="1" w:styleId="F5A0371CD4F141BB8BF5D6F785DA6BE121">
    <w:name w:val="F5A0371CD4F141BB8BF5D6F785DA6BE121"/>
    <w:rsid w:val="00560AB8"/>
    <w:rPr>
      <w:rFonts w:eastAsiaTheme="minorHAnsi"/>
      <w:lang w:val="es-CO"/>
    </w:rPr>
  </w:style>
  <w:style w:type="paragraph" w:customStyle="1" w:styleId="00658558AE6E4350BA83F6E6E36111F520">
    <w:name w:val="00658558AE6E4350BA83F6E6E36111F520"/>
    <w:rsid w:val="00560AB8"/>
    <w:rPr>
      <w:rFonts w:eastAsiaTheme="minorHAnsi"/>
      <w:lang w:val="es-CO"/>
    </w:rPr>
  </w:style>
  <w:style w:type="paragraph" w:customStyle="1" w:styleId="2CA8F4F3C3AD47E89BFFDA3C1E8581E420">
    <w:name w:val="2CA8F4F3C3AD47E89BFFDA3C1E8581E420"/>
    <w:rsid w:val="00560AB8"/>
    <w:rPr>
      <w:rFonts w:eastAsiaTheme="minorHAnsi"/>
      <w:lang w:val="es-CO"/>
    </w:rPr>
  </w:style>
  <w:style w:type="paragraph" w:customStyle="1" w:styleId="8FD700C245B943138435DB8DDD6EDA9218">
    <w:name w:val="8FD700C245B943138435DB8DDD6EDA9218"/>
    <w:rsid w:val="00560AB8"/>
    <w:rPr>
      <w:rFonts w:eastAsiaTheme="minorHAnsi"/>
      <w:lang w:val="es-CO"/>
    </w:rPr>
  </w:style>
  <w:style w:type="paragraph" w:customStyle="1" w:styleId="C327BCF66E144AEEB7DFF4694BAD1A0317">
    <w:name w:val="C327BCF66E144AEEB7DFF4694BAD1A0317"/>
    <w:rsid w:val="00560AB8"/>
    <w:rPr>
      <w:rFonts w:eastAsiaTheme="minorHAnsi"/>
      <w:lang w:val="es-CO"/>
    </w:rPr>
  </w:style>
  <w:style w:type="paragraph" w:customStyle="1" w:styleId="C039D30543C342C5B17FCFBA3A006AEB16">
    <w:name w:val="C039D30543C342C5B17FCFBA3A006AEB16"/>
    <w:rsid w:val="00560AB8"/>
    <w:rPr>
      <w:rFonts w:eastAsiaTheme="minorHAnsi"/>
      <w:lang w:val="es-CO"/>
    </w:rPr>
  </w:style>
  <w:style w:type="paragraph" w:customStyle="1" w:styleId="F95386A539ED4F5CA749548C22132E9114">
    <w:name w:val="F95386A539ED4F5CA749548C22132E9114"/>
    <w:rsid w:val="00560AB8"/>
    <w:rPr>
      <w:rFonts w:eastAsiaTheme="minorHAnsi"/>
      <w:lang w:val="es-CO"/>
    </w:rPr>
  </w:style>
  <w:style w:type="paragraph" w:customStyle="1" w:styleId="5410C7D3D0A84A7399892F24F7584BF814">
    <w:name w:val="5410C7D3D0A84A7399892F24F7584BF814"/>
    <w:rsid w:val="00560AB8"/>
    <w:rPr>
      <w:rFonts w:eastAsiaTheme="minorHAnsi"/>
      <w:lang w:val="es-CO"/>
    </w:rPr>
  </w:style>
  <w:style w:type="paragraph" w:customStyle="1" w:styleId="E6467169FC8B4F769EA45EF3E05C731E10">
    <w:name w:val="E6467169FC8B4F769EA45EF3E05C731E10"/>
    <w:rsid w:val="00560AB8"/>
    <w:rPr>
      <w:rFonts w:eastAsiaTheme="minorHAnsi"/>
      <w:lang w:val="es-CO"/>
    </w:rPr>
  </w:style>
  <w:style w:type="paragraph" w:customStyle="1" w:styleId="6EF75C347126472F9559E0FF3E356F328">
    <w:name w:val="6EF75C347126472F9559E0FF3E356F328"/>
    <w:rsid w:val="00560AB8"/>
    <w:rPr>
      <w:rFonts w:eastAsiaTheme="minorHAnsi"/>
      <w:lang w:val="es-CO"/>
    </w:rPr>
  </w:style>
  <w:style w:type="paragraph" w:customStyle="1" w:styleId="405079B7DD3E4421B386E7371D78152B10">
    <w:name w:val="405079B7DD3E4421B386E7371D78152B10"/>
    <w:rsid w:val="00560AB8"/>
    <w:rPr>
      <w:rFonts w:eastAsiaTheme="minorHAnsi"/>
      <w:lang w:val="es-CO"/>
    </w:rPr>
  </w:style>
  <w:style w:type="paragraph" w:customStyle="1" w:styleId="018F599B032B4F4E885B63B33EDD3BCA3">
    <w:name w:val="018F599B032B4F4E885B63B33EDD3BCA3"/>
    <w:rsid w:val="00560AB8"/>
    <w:rPr>
      <w:rFonts w:eastAsiaTheme="minorHAnsi"/>
      <w:lang w:val="es-CO"/>
    </w:rPr>
  </w:style>
  <w:style w:type="paragraph" w:customStyle="1" w:styleId="E3ED34831A6945D18726CE76F24201263">
    <w:name w:val="E3ED34831A6945D18726CE76F24201263"/>
    <w:rsid w:val="00560AB8"/>
    <w:rPr>
      <w:rFonts w:eastAsiaTheme="minorHAnsi"/>
      <w:lang w:val="es-CO"/>
    </w:rPr>
  </w:style>
  <w:style w:type="paragraph" w:customStyle="1" w:styleId="23ED9E393BE243AFA298C9EF89CCEA0C2">
    <w:name w:val="23ED9E393BE243AFA298C9EF89CCEA0C2"/>
    <w:rsid w:val="00560AB8"/>
    <w:rPr>
      <w:rFonts w:eastAsiaTheme="minorHAnsi"/>
      <w:lang w:val="es-CO"/>
    </w:rPr>
  </w:style>
  <w:style w:type="paragraph" w:customStyle="1" w:styleId="70D81F709F0F40FA91AE4CCCEE16F8851">
    <w:name w:val="70D81F709F0F40FA91AE4CCCEE16F8851"/>
    <w:rsid w:val="00560AB8"/>
    <w:rPr>
      <w:rFonts w:eastAsiaTheme="minorHAnsi"/>
      <w:lang w:val="es-CO"/>
    </w:rPr>
  </w:style>
  <w:style w:type="paragraph" w:customStyle="1" w:styleId="D42F1C827E9648099F75F213958280361">
    <w:name w:val="D42F1C827E9648099F75F213958280361"/>
    <w:rsid w:val="00560AB8"/>
    <w:rPr>
      <w:rFonts w:eastAsiaTheme="minorHAnsi"/>
      <w:lang w:val="es-CO"/>
    </w:rPr>
  </w:style>
  <w:style w:type="paragraph" w:customStyle="1" w:styleId="F391E0FE7D0E46C49C49E44DD30339DC">
    <w:name w:val="F391E0FE7D0E46C49C49E44DD30339DC"/>
    <w:rsid w:val="00560AB8"/>
  </w:style>
  <w:style w:type="paragraph" w:customStyle="1" w:styleId="BAE4259A9B52495E810A855DE66E6CD87">
    <w:name w:val="BAE4259A9B52495E810A855DE66E6CD87"/>
    <w:rsid w:val="00560AB8"/>
    <w:rPr>
      <w:rFonts w:eastAsiaTheme="minorHAnsi"/>
      <w:lang w:val="es-CO"/>
    </w:rPr>
  </w:style>
  <w:style w:type="paragraph" w:customStyle="1" w:styleId="B51430F2214E4FBA8FB8829197E739336">
    <w:name w:val="B51430F2214E4FBA8FB8829197E739336"/>
    <w:rsid w:val="00560AB8"/>
    <w:rPr>
      <w:rFonts w:eastAsiaTheme="minorHAnsi"/>
      <w:lang w:val="es-CO"/>
    </w:rPr>
  </w:style>
  <w:style w:type="paragraph" w:customStyle="1" w:styleId="F5A0371CD4F141BB8BF5D6F785DA6BE122">
    <w:name w:val="F5A0371CD4F141BB8BF5D6F785DA6BE122"/>
    <w:rsid w:val="00560AB8"/>
    <w:rPr>
      <w:rFonts w:eastAsiaTheme="minorHAnsi"/>
      <w:lang w:val="es-CO"/>
    </w:rPr>
  </w:style>
  <w:style w:type="paragraph" w:customStyle="1" w:styleId="00658558AE6E4350BA83F6E6E36111F521">
    <w:name w:val="00658558AE6E4350BA83F6E6E36111F521"/>
    <w:rsid w:val="00560AB8"/>
    <w:rPr>
      <w:rFonts w:eastAsiaTheme="minorHAnsi"/>
      <w:lang w:val="es-CO"/>
    </w:rPr>
  </w:style>
  <w:style w:type="paragraph" w:customStyle="1" w:styleId="2CA8F4F3C3AD47E89BFFDA3C1E8581E421">
    <w:name w:val="2CA8F4F3C3AD47E89BFFDA3C1E8581E421"/>
    <w:rsid w:val="00560AB8"/>
    <w:rPr>
      <w:rFonts w:eastAsiaTheme="minorHAnsi"/>
      <w:lang w:val="es-CO"/>
    </w:rPr>
  </w:style>
  <w:style w:type="paragraph" w:customStyle="1" w:styleId="8FD700C245B943138435DB8DDD6EDA9219">
    <w:name w:val="8FD700C245B943138435DB8DDD6EDA9219"/>
    <w:rsid w:val="00560AB8"/>
    <w:rPr>
      <w:rFonts w:eastAsiaTheme="minorHAnsi"/>
      <w:lang w:val="es-CO"/>
    </w:rPr>
  </w:style>
  <w:style w:type="paragraph" w:customStyle="1" w:styleId="C327BCF66E144AEEB7DFF4694BAD1A0318">
    <w:name w:val="C327BCF66E144AEEB7DFF4694BAD1A0318"/>
    <w:rsid w:val="00560AB8"/>
    <w:rPr>
      <w:rFonts w:eastAsiaTheme="minorHAnsi"/>
      <w:lang w:val="es-CO"/>
    </w:rPr>
  </w:style>
  <w:style w:type="paragraph" w:customStyle="1" w:styleId="C039D30543C342C5B17FCFBA3A006AEB17">
    <w:name w:val="C039D30543C342C5B17FCFBA3A006AEB17"/>
    <w:rsid w:val="00560AB8"/>
    <w:rPr>
      <w:rFonts w:eastAsiaTheme="minorHAnsi"/>
      <w:lang w:val="es-CO"/>
    </w:rPr>
  </w:style>
  <w:style w:type="paragraph" w:customStyle="1" w:styleId="F95386A539ED4F5CA749548C22132E9115">
    <w:name w:val="F95386A539ED4F5CA749548C22132E9115"/>
    <w:rsid w:val="00560AB8"/>
    <w:rPr>
      <w:rFonts w:eastAsiaTheme="minorHAnsi"/>
      <w:lang w:val="es-CO"/>
    </w:rPr>
  </w:style>
  <w:style w:type="paragraph" w:customStyle="1" w:styleId="5410C7D3D0A84A7399892F24F7584BF815">
    <w:name w:val="5410C7D3D0A84A7399892F24F7584BF815"/>
    <w:rsid w:val="00560AB8"/>
    <w:rPr>
      <w:rFonts w:eastAsiaTheme="minorHAnsi"/>
      <w:lang w:val="es-CO"/>
    </w:rPr>
  </w:style>
  <w:style w:type="paragraph" w:customStyle="1" w:styleId="E6467169FC8B4F769EA45EF3E05C731E11">
    <w:name w:val="E6467169FC8B4F769EA45EF3E05C731E11"/>
    <w:rsid w:val="00560AB8"/>
    <w:rPr>
      <w:rFonts w:eastAsiaTheme="minorHAnsi"/>
      <w:lang w:val="es-CO"/>
    </w:rPr>
  </w:style>
  <w:style w:type="paragraph" w:customStyle="1" w:styleId="6EF75C347126472F9559E0FF3E356F329">
    <w:name w:val="6EF75C347126472F9559E0FF3E356F329"/>
    <w:rsid w:val="00560AB8"/>
    <w:rPr>
      <w:rFonts w:eastAsiaTheme="minorHAnsi"/>
      <w:lang w:val="es-CO"/>
    </w:rPr>
  </w:style>
  <w:style w:type="paragraph" w:customStyle="1" w:styleId="405079B7DD3E4421B386E7371D78152B11">
    <w:name w:val="405079B7DD3E4421B386E7371D78152B11"/>
    <w:rsid w:val="00560AB8"/>
    <w:rPr>
      <w:rFonts w:eastAsiaTheme="minorHAnsi"/>
      <w:lang w:val="es-CO"/>
    </w:rPr>
  </w:style>
  <w:style w:type="paragraph" w:customStyle="1" w:styleId="018F599B032B4F4E885B63B33EDD3BCA4">
    <w:name w:val="018F599B032B4F4E885B63B33EDD3BCA4"/>
    <w:rsid w:val="00560AB8"/>
    <w:rPr>
      <w:rFonts w:eastAsiaTheme="minorHAnsi"/>
      <w:lang w:val="es-CO"/>
    </w:rPr>
  </w:style>
  <w:style w:type="paragraph" w:customStyle="1" w:styleId="E3ED34831A6945D18726CE76F24201264">
    <w:name w:val="E3ED34831A6945D18726CE76F24201264"/>
    <w:rsid w:val="00560AB8"/>
    <w:rPr>
      <w:rFonts w:eastAsiaTheme="minorHAnsi"/>
      <w:lang w:val="es-CO"/>
    </w:rPr>
  </w:style>
  <w:style w:type="paragraph" w:customStyle="1" w:styleId="23ED9E393BE243AFA298C9EF89CCEA0C3">
    <w:name w:val="23ED9E393BE243AFA298C9EF89CCEA0C3"/>
    <w:rsid w:val="00560AB8"/>
    <w:rPr>
      <w:rFonts w:eastAsiaTheme="minorHAnsi"/>
      <w:lang w:val="es-CO"/>
    </w:rPr>
  </w:style>
  <w:style w:type="paragraph" w:customStyle="1" w:styleId="70D81F709F0F40FA91AE4CCCEE16F8852">
    <w:name w:val="70D81F709F0F40FA91AE4CCCEE16F8852"/>
    <w:rsid w:val="00560AB8"/>
    <w:rPr>
      <w:rFonts w:eastAsiaTheme="minorHAnsi"/>
      <w:lang w:val="es-CO"/>
    </w:rPr>
  </w:style>
  <w:style w:type="paragraph" w:customStyle="1" w:styleId="D42F1C827E9648099F75F213958280362">
    <w:name w:val="D42F1C827E9648099F75F213958280362"/>
    <w:rsid w:val="00560AB8"/>
    <w:rPr>
      <w:rFonts w:eastAsiaTheme="minorHAnsi"/>
      <w:lang w:val="es-CO"/>
    </w:rPr>
  </w:style>
  <w:style w:type="paragraph" w:customStyle="1" w:styleId="F391E0FE7D0E46C49C49E44DD30339DC1">
    <w:name w:val="F391E0FE7D0E46C49C49E44DD30339DC1"/>
    <w:rsid w:val="00560AB8"/>
    <w:rPr>
      <w:rFonts w:eastAsiaTheme="minorHAnsi"/>
      <w:lang w:val="es-CO"/>
    </w:rPr>
  </w:style>
  <w:style w:type="paragraph" w:customStyle="1" w:styleId="4C8E8F7025444D4EBA891757915BB864">
    <w:name w:val="4C8E8F7025444D4EBA891757915BB864"/>
    <w:rsid w:val="00560AB8"/>
    <w:rPr>
      <w:rFonts w:eastAsiaTheme="minorHAnsi"/>
      <w:lang w:val="es-CO"/>
    </w:rPr>
  </w:style>
  <w:style w:type="paragraph" w:customStyle="1" w:styleId="BAE4259A9B52495E810A855DE66E6CD88">
    <w:name w:val="BAE4259A9B52495E810A855DE66E6CD88"/>
    <w:rsid w:val="00560AB8"/>
    <w:rPr>
      <w:rFonts w:eastAsiaTheme="minorHAnsi"/>
      <w:lang w:val="es-CO"/>
    </w:rPr>
  </w:style>
  <w:style w:type="paragraph" w:customStyle="1" w:styleId="B51430F2214E4FBA8FB8829197E739337">
    <w:name w:val="B51430F2214E4FBA8FB8829197E739337"/>
    <w:rsid w:val="00560AB8"/>
    <w:rPr>
      <w:rFonts w:eastAsiaTheme="minorHAnsi"/>
      <w:lang w:val="es-CO"/>
    </w:rPr>
  </w:style>
  <w:style w:type="paragraph" w:customStyle="1" w:styleId="F5A0371CD4F141BB8BF5D6F785DA6BE123">
    <w:name w:val="F5A0371CD4F141BB8BF5D6F785DA6BE123"/>
    <w:rsid w:val="00560AB8"/>
    <w:rPr>
      <w:rFonts w:eastAsiaTheme="minorHAnsi"/>
      <w:lang w:val="es-CO"/>
    </w:rPr>
  </w:style>
  <w:style w:type="paragraph" w:customStyle="1" w:styleId="00658558AE6E4350BA83F6E6E36111F522">
    <w:name w:val="00658558AE6E4350BA83F6E6E36111F522"/>
    <w:rsid w:val="00560AB8"/>
    <w:rPr>
      <w:rFonts w:eastAsiaTheme="minorHAnsi"/>
      <w:lang w:val="es-CO"/>
    </w:rPr>
  </w:style>
  <w:style w:type="paragraph" w:customStyle="1" w:styleId="2CA8F4F3C3AD47E89BFFDA3C1E8581E422">
    <w:name w:val="2CA8F4F3C3AD47E89BFFDA3C1E8581E422"/>
    <w:rsid w:val="00560AB8"/>
    <w:rPr>
      <w:rFonts w:eastAsiaTheme="minorHAnsi"/>
      <w:lang w:val="es-CO"/>
    </w:rPr>
  </w:style>
  <w:style w:type="paragraph" w:customStyle="1" w:styleId="8FD700C245B943138435DB8DDD6EDA9220">
    <w:name w:val="8FD700C245B943138435DB8DDD6EDA9220"/>
    <w:rsid w:val="00560AB8"/>
    <w:rPr>
      <w:rFonts w:eastAsiaTheme="minorHAnsi"/>
      <w:lang w:val="es-CO"/>
    </w:rPr>
  </w:style>
  <w:style w:type="paragraph" w:customStyle="1" w:styleId="C327BCF66E144AEEB7DFF4694BAD1A0319">
    <w:name w:val="C327BCF66E144AEEB7DFF4694BAD1A0319"/>
    <w:rsid w:val="00560AB8"/>
    <w:rPr>
      <w:rFonts w:eastAsiaTheme="minorHAnsi"/>
      <w:lang w:val="es-CO"/>
    </w:rPr>
  </w:style>
  <w:style w:type="paragraph" w:customStyle="1" w:styleId="C039D30543C342C5B17FCFBA3A006AEB18">
    <w:name w:val="C039D30543C342C5B17FCFBA3A006AEB18"/>
    <w:rsid w:val="00560AB8"/>
    <w:rPr>
      <w:rFonts w:eastAsiaTheme="minorHAnsi"/>
      <w:lang w:val="es-CO"/>
    </w:rPr>
  </w:style>
  <w:style w:type="paragraph" w:customStyle="1" w:styleId="F95386A539ED4F5CA749548C22132E9116">
    <w:name w:val="F95386A539ED4F5CA749548C22132E9116"/>
    <w:rsid w:val="00560AB8"/>
    <w:rPr>
      <w:rFonts w:eastAsiaTheme="minorHAnsi"/>
      <w:lang w:val="es-CO"/>
    </w:rPr>
  </w:style>
  <w:style w:type="paragraph" w:customStyle="1" w:styleId="5410C7D3D0A84A7399892F24F7584BF816">
    <w:name w:val="5410C7D3D0A84A7399892F24F7584BF816"/>
    <w:rsid w:val="00560AB8"/>
    <w:rPr>
      <w:rFonts w:eastAsiaTheme="minorHAnsi"/>
      <w:lang w:val="es-CO"/>
    </w:rPr>
  </w:style>
  <w:style w:type="paragraph" w:customStyle="1" w:styleId="E6467169FC8B4F769EA45EF3E05C731E12">
    <w:name w:val="E6467169FC8B4F769EA45EF3E05C731E12"/>
    <w:rsid w:val="00560AB8"/>
    <w:rPr>
      <w:rFonts w:eastAsiaTheme="minorHAnsi"/>
      <w:lang w:val="es-CO"/>
    </w:rPr>
  </w:style>
  <w:style w:type="paragraph" w:customStyle="1" w:styleId="6EF75C347126472F9559E0FF3E356F3210">
    <w:name w:val="6EF75C347126472F9559E0FF3E356F3210"/>
    <w:rsid w:val="00560AB8"/>
    <w:rPr>
      <w:rFonts w:eastAsiaTheme="minorHAnsi"/>
      <w:lang w:val="es-CO"/>
    </w:rPr>
  </w:style>
  <w:style w:type="paragraph" w:customStyle="1" w:styleId="405079B7DD3E4421B386E7371D78152B12">
    <w:name w:val="405079B7DD3E4421B386E7371D78152B12"/>
    <w:rsid w:val="00560AB8"/>
    <w:rPr>
      <w:rFonts w:eastAsiaTheme="minorHAnsi"/>
      <w:lang w:val="es-CO"/>
    </w:rPr>
  </w:style>
  <w:style w:type="paragraph" w:customStyle="1" w:styleId="018F599B032B4F4E885B63B33EDD3BCA5">
    <w:name w:val="018F599B032B4F4E885B63B33EDD3BCA5"/>
    <w:rsid w:val="00560AB8"/>
    <w:rPr>
      <w:rFonts w:eastAsiaTheme="minorHAnsi"/>
      <w:lang w:val="es-CO"/>
    </w:rPr>
  </w:style>
  <w:style w:type="paragraph" w:customStyle="1" w:styleId="E3ED34831A6945D18726CE76F24201265">
    <w:name w:val="E3ED34831A6945D18726CE76F24201265"/>
    <w:rsid w:val="00560AB8"/>
    <w:rPr>
      <w:rFonts w:eastAsiaTheme="minorHAnsi"/>
      <w:lang w:val="es-CO"/>
    </w:rPr>
  </w:style>
  <w:style w:type="paragraph" w:customStyle="1" w:styleId="23ED9E393BE243AFA298C9EF89CCEA0C4">
    <w:name w:val="23ED9E393BE243AFA298C9EF89CCEA0C4"/>
    <w:rsid w:val="00560AB8"/>
    <w:rPr>
      <w:rFonts w:eastAsiaTheme="minorHAnsi"/>
      <w:lang w:val="es-CO"/>
    </w:rPr>
  </w:style>
  <w:style w:type="paragraph" w:customStyle="1" w:styleId="70D81F709F0F40FA91AE4CCCEE16F8853">
    <w:name w:val="70D81F709F0F40FA91AE4CCCEE16F8853"/>
    <w:rsid w:val="00560AB8"/>
    <w:rPr>
      <w:rFonts w:eastAsiaTheme="minorHAnsi"/>
      <w:lang w:val="es-CO"/>
    </w:rPr>
  </w:style>
  <w:style w:type="paragraph" w:customStyle="1" w:styleId="D42F1C827E9648099F75F213958280363">
    <w:name w:val="D42F1C827E9648099F75F213958280363"/>
    <w:rsid w:val="00560AB8"/>
    <w:rPr>
      <w:rFonts w:eastAsiaTheme="minorHAnsi"/>
      <w:lang w:val="es-CO"/>
    </w:rPr>
  </w:style>
  <w:style w:type="paragraph" w:customStyle="1" w:styleId="F391E0FE7D0E46C49C49E44DD30339DC2">
    <w:name w:val="F391E0FE7D0E46C49C49E44DD30339DC2"/>
    <w:rsid w:val="00560AB8"/>
    <w:rPr>
      <w:rFonts w:eastAsiaTheme="minorHAnsi"/>
      <w:lang w:val="es-CO"/>
    </w:rPr>
  </w:style>
  <w:style w:type="paragraph" w:customStyle="1" w:styleId="BAE4259A9B52495E810A855DE66E6CD89">
    <w:name w:val="BAE4259A9B52495E810A855DE66E6CD89"/>
    <w:rsid w:val="00560AB8"/>
    <w:rPr>
      <w:rFonts w:eastAsiaTheme="minorHAnsi"/>
      <w:lang w:val="es-CO"/>
    </w:rPr>
  </w:style>
  <w:style w:type="paragraph" w:customStyle="1" w:styleId="B51430F2214E4FBA8FB8829197E739338">
    <w:name w:val="B51430F2214E4FBA8FB8829197E739338"/>
    <w:rsid w:val="00560AB8"/>
    <w:rPr>
      <w:rFonts w:eastAsiaTheme="minorHAnsi"/>
      <w:lang w:val="es-CO"/>
    </w:rPr>
  </w:style>
  <w:style w:type="paragraph" w:customStyle="1" w:styleId="F5A0371CD4F141BB8BF5D6F785DA6BE124">
    <w:name w:val="F5A0371CD4F141BB8BF5D6F785DA6BE124"/>
    <w:rsid w:val="00560AB8"/>
    <w:rPr>
      <w:rFonts w:eastAsiaTheme="minorHAnsi"/>
      <w:lang w:val="es-CO"/>
    </w:rPr>
  </w:style>
  <w:style w:type="paragraph" w:customStyle="1" w:styleId="00658558AE6E4350BA83F6E6E36111F523">
    <w:name w:val="00658558AE6E4350BA83F6E6E36111F523"/>
    <w:rsid w:val="00560AB8"/>
    <w:rPr>
      <w:rFonts w:eastAsiaTheme="minorHAnsi"/>
      <w:lang w:val="es-CO"/>
    </w:rPr>
  </w:style>
  <w:style w:type="paragraph" w:customStyle="1" w:styleId="2CA8F4F3C3AD47E89BFFDA3C1E8581E423">
    <w:name w:val="2CA8F4F3C3AD47E89BFFDA3C1E8581E423"/>
    <w:rsid w:val="00560AB8"/>
    <w:rPr>
      <w:rFonts w:eastAsiaTheme="minorHAnsi"/>
      <w:lang w:val="es-CO"/>
    </w:rPr>
  </w:style>
  <w:style w:type="paragraph" w:customStyle="1" w:styleId="8FD700C245B943138435DB8DDD6EDA9221">
    <w:name w:val="8FD700C245B943138435DB8DDD6EDA9221"/>
    <w:rsid w:val="00560AB8"/>
    <w:rPr>
      <w:rFonts w:eastAsiaTheme="minorHAnsi"/>
      <w:lang w:val="es-CO"/>
    </w:rPr>
  </w:style>
  <w:style w:type="paragraph" w:customStyle="1" w:styleId="C327BCF66E144AEEB7DFF4694BAD1A0320">
    <w:name w:val="C327BCF66E144AEEB7DFF4694BAD1A0320"/>
    <w:rsid w:val="00560AB8"/>
    <w:rPr>
      <w:rFonts w:eastAsiaTheme="minorHAnsi"/>
      <w:lang w:val="es-CO"/>
    </w:rPr>
  </w:style>
  <w:style w:type="paragraph" w:customStyle="1" w:styleId="C039D30543C342C5B17FCFBA3A006AEB19">
    <w:name w:val="C039D30543C342C5B17FCFBA3A006AEB19"/>
    <w:rsid w:val="00560AB8"/>
    <w:rPr>
      <w:rFonts w:eastAsiaTheme="minorHAnsi"/>
      <w:lang w:val="es-CO"/>
    </w:rPr>
  </w:style>
  <w:style w:type="paragraph" w:customStyle="1" w:styleId="F95386A539ED4F5CA749548C22132E9117">
    <w:name w:val="F95386A539ED4F5CA749548C22132E9117"/>
    <w:rsid w:val="00560AB8"/>
    <w:rPr>
      <w:rFonts w:eastAsiaTheme="minorHAnsi"/>
      <w:lang w:val="es-CO"/>
    </w:rPr>
  </w:style>
  <w:style w:type="paragraph" w:customStyle="1" w:styleId="5410C7D3D0A84A7399892F24F7584BF817">
    <w:name w:val="5410C7D3D0A84A7399892F24F7584BF817"/>
    <w:rsid w:val="00560AB8"/>
    <w:rPr>
      <w:rFonts w:eastAsiaTheme="minorHAnsi"/>
      <w:lang w:val="es-CO"/>
    </w:rPr>
  </w:style>
  <w:style w:type="paragraph" w:customStyle="1" w:styleId="E6467169FC8B4F769EA45EF3E05C731E13">
    <w:name w:val="E6467169FC8B4F769EA45EF3E05C731E13"/>
    <w:rsid w:val="00560AB8"/>
    <w:rPr>
      <w:rFonts w:eastAsiaTheme="minorHAnsi"/>
      <w:lang w:val="es-CO"/>
    </w:rPr>
  </w:style>
  <w:style w:type="paragraph" w:customStyle="1" w:styleId="6EF75C347126472F9559E0FF3E356F3211">
    <w:name w:val="6EF75C347126472F9559E0FF3E356F3211"/>
    <w:rsid w:val="00560AB8"/>
    <w:rPr>
      <w:rFonts w:eastAsiaTheme="minorHAnsi"/>
      <w:lang w:val="es-CO"/>
    </w:rPr>
  </w:style>
  <w:style w:type="paragraph" w:customStyle="1" w:styleId="405079B7DD3E4421B386E7371D78152B13">
    <w:name w:val="405079B7DD3E4421B386E7371D78152B13"/>
    <w:rsid w:val="00560AB8"/>
    <w:rPr>
      <w:rFonts w:eastAsiaTheme="minorHAnsi"/>
      <w:lang w:val="es-CO"/>
    </w:rPr>
  </w:style>
  <w:style w:type="paragraph" w:customStyle="1" w:styleId="018F599B032B4F4E885B63B33EDD3BCA6">
    <w:name w:val="018F599B032B4F4E885B63B33EDD3BCA6"/>
    <w:rsid w:val="00560AB8"/>
    <w:rPr>
      <w:rFonts w:eastAsiaTheme="minorHAnsi"/>
      <w:lang w:val="es-CO"/>
    </w:rPr>
  </w:style>
  <w:style w:type="paragraph" w:customStyle="1" w:styleId="E3ED34831A6945D18726CE76F24201266">
    <w:name w:val="E3ED34831A6945D18726CE76F24201266"/>
    <w:rsid w:val="00560AB8"/>
    <w:rPr>
      <w:rFonts w:eastAsiaTheme="minorHAnsi"/>
      <w:lang w:val="es-CO"/>
    </w:rPr>
  </w:style>
  <w:style w:type="paragraph" w:customStyle="1" w:styleId="23ED9E393BE243AFA298C9EF89CCEA0C5">
    <w:name w:val="23ED9E393BE243AFA298C9EF89CCEA0C5"/>
    <w:rsid w:val="00560AB8"/>
    <w:rPr>
      <w:rFonts w:eastAsiaTheme="minorHAnsi"/>
      <w:lang w:val="es-CO"/>
    </w:rPr>
  </w:style>
  <w:style w:type="paragraph" w:customStyle="1" w:styleId="70D81F709F0F40FA91AE4CCCEE16F8854">
    <w:name w:val="70D81F709F0F40FA91AE4CCCEE16F8854"/>
    <w:rsid w:val="00560AB8"/>
    <w:rPr>
      <w:rFonts w:eastAsiaTheme="minorHAnsi"/>
      <w:lang w:val="es-CO"/>
    </w:rPr>
  </w:style>
  <w:style w:type="paragraph" w:customStyle="1" w:styleId="D42F1C827E9648099F75F213958280364">
    <w:name w:val="D42F1C827E9648099F75F213958280364"/>
    <w:rsid w:val="00560AB8"/>
    <w:rPr>
      <w:rFonts w:eastAsiaTheme="minorHAnsi"/>
      <w:lang w:val="es-CO"/>
    </w:rPr>
  </w:style>
  <w:style w:type="paragraph" w:customStyle="1" w:styleId="F391E0FE7D0E46C49C49E44DD30339DC3">
    <w:name w:val="F391E0FE7D0E46C49C49E44DD30339DC3"/>
    <w:rsid w:val="00560AB8"/>
    <w:rPr>
      <w:rFonts w:eastAsiaTheme="minorHAnsi"/>
      <w:lang w:val="es-CO"/>
    </w:rPr>
  </w:style>
  <w:style w:type="paragraph" w:customStyle="1" w:styleId="83077174D33F40A2A4797709405E8D6A">
    <w:name w:val="83077174D33F40A2A4797709405E8D6A"/>
    <w:rsid w:val="00560AB8"/>
    <w:rPr>
      <w:rFonts w:eastAsiaTheme="minorHAnsi"/>
      <w:lang w:val="es-CO"/>
    </w:rPr>
  </w:style>
  <w:style w:type="paragraph" w:customStyle="1" w:styleId="B77D44066EF54E0CBF0E36C38205E948">
    <w:name w:val="B77D44066EF54E0CBF0E36C38205E948"/>
    <w:rsid w:val="00560AB8"/>
  </w:style>
  <w:style w:type="paragraph" w:customStyle="1" w:styleId="BAE4259A9B52495E810A855DE66E6CD810">
    <w:name w:val="BAE4259A9B52495E810A855DE66E6CD810"/>
    <w:rsid w:val="00560AB8"/>
    <w:rPr>
      <w:rFonts w:eastAsiaTheme="minorHAnsi"/>
      <w:lang w:val="es-CO"/>
    </w:rPr>
  </w:style>
  <w:style w:type="paragraph" w:customStyle="1" w:styleId="B51430F2214E4FBA8FB8829197E739339">
    <w:name w:val="B51430F2214E4FBA8FB8829197E739339"/>
    <w:rsid w:val="00560AB8"/>
    <w:rPr>
      <w:rFonts w:eastAsiaTheme="minorHAnsi"/>
      <w:lang w:val="es-CO"/>
    </w:rPr>
  </w:style>
  <w:style w:type="paragraph" w:customStyle="1" w:styleId="F5A0371CD4F141BB8BF5D6F785DA6BE125">
    <w:name w:val="F5A0371CD4F141BB8BF5D6F785DA6BE125"/>
    <w:rsid w:val="00560AB8"/>
    <w:rPr>
      <w:rFonts w:eastAsiaTheme="minorHAnsi"/>
      <w:lang w:val="es-CO"/>
    </w:rPr>
  </w:style>
  <w:style w:type="paragraph" w:customStyle="1" w:styleId="00658558AE6E4350BA83F6E6E36111F524">
    <w:name w:val="00658558AE6E4350BA83F6E6E36111F524"/>
    <w:rsid w:val="00560AB8"/>
    <w:rPr>
      <w:rFonts w:eastAsiaTheme="minorHAnsi"/>
      <w:lang w:val="es-CO"/>
    </w:rPr>
  </w:style>
  <w:style w:type="paragraph" w:customStyle="1" w:styleId="2CA8F4F3C3AD47E89BFFDA3C1E8581E424">
    <w:name w:val="2CA8F4F3C3AD47E89BFFDA3C1E8581E424"/>
    <w:rsid w:val="00560AB8"/>
    <w:rPr>
      <w:rFonts w:eastAsiaTheme="minorHAnsi"/>
      <w:lang w:val="es-CO"/>
    </w:rPr>
  </w:style>
  <w:style w:type="paragraph" w:customStyle="1" w:styleId="8FD700C245B943138435DB8DDD6EDA9222">
    <w:name w:val="8FD700C245B943138435DB8DDD6EDA9222"/>
    <w:rsid w:val="00560AB8"/>
    <w:rPr>
      <w:rFonts w:eastAsiaTheme="minorHAnsi"/>
      <w:lang w:val="es-CO"/>
    </w:rPr>
  </w:style>
  <w:style w:type="paragraph" w:customStyle="1" w:styleId="C327BCF66E144AEEB7DFF4694BAD1A0321">
    <w:name w:val="C327BCF66E144AEEB7DFF4694BAD1A0321"/>
    <w:rsid w:val="00560AB8"/>
    <w:rPr>
      <w:rFonts w:eastAsiaTheme="minorHAnsi"/>
      <w:lang w:val="es-CO"/>
    </w:rPr>
  </w:style>
  <w:style w:type="paragraph" w:customStyle="1" w:styleId="C039D30543C342C5B17FCFBA3A006AEB20">
    <w:name w:val="C039D30543C342C5B17FCFBA3A006AEB20"/>
    <w:rsid w:val="00560AB8"/>
    <w:rPr>
      <w:rFonts w:eastAsiaTheme="minorHAnsi"/>
      <w:lang w:val="es-CO"/>
    </w:rPr>
  </w:style>
  <w:style w:type="paragraph" w:customStyle="1" w:styleId="F95386A539ED4F5CA749548C22132E9118">
    <w:name w:val="F95386A539ED4F5CA749548C22132E9118"/>
    <w:rsid w:val="00560AB8"/>
    <w:rPr>
      <w:rFonts w:eastAsiaTheme="minorHAnsi"/>
      <w:lang w:val="es-CO"/>
    </w:rPr>
  </w:style>
  <w:style w:type="paragraph" w:customStyle="1" w:styleId="5410C7D3D0A84A7399892F24F7584BF818">
    <w:name w:val="5410C7D3D0A84A7399892F24F7584BF818"/>
    <w:rsid w:val="00560AB8"/>
    <w:rPr>
      <w:rFonts w:eastAsiaTheme="minorHAnsi"/>
      <w:lang w:val="es-CO"/>
    </w:rPr>
  </w:style>
  <w:style w:type="paragraph" w:customStyle="1" w:styleId="E6467169FC8B4F769EA45EF3E05C731E14">
    <w:name w:val="E6467169FC8B4F769EA45EF3E05C731E14"/>
    <w:rsid w:val="00560AB8"/>
    <w:rPr>
      <w:rFonts w:eastAsiaTheme="minorHAnsi"/>
      <w:lang w:val="es-CO"/>
    </w:rPr>
  </w:style>
  <w:style w:type="paragraph" w:customStyle="1" w:styleId="6EF75C347126472F9559E0FF3E356F3212">
    <w:name w:val="6EF75C347126472F9559E0FF3E356F3212"/>
    <w:rsid w:val="00560AB8"/>
    <w:rPr>
      <w:rFonts w:eastAsiaTheme="minorHAnsi"/>
      <w:lang w:val="es-CO"/>
    </w:rPr>
  </w:style>
  <w:style w:type="paragraph" w:customStyle="1" w:styleId="405079B7DD3E4421B386E7371D78152B14">
    <w:name w:val="405079B7DD3E4421B386E7371D78152B14"/>
    <w:rsid w:val="00560AB8"/>
    <w:rPr>
      <w:rFonts w:eastAsiaTheme="minorHAnsi"/>
      <w:lang w:val="es-CO"/>
    </w:rPr>
  </w:style>
  <w:style w:type="paragraph" w:customStyle="1" w:styleId="018F599B032B4F4E885B63B33EDD3BCA7">
    <w:name w:val="018F599B032B4F4E885B63B33EDD3BCA7"/>
    <w:rsid w:val="00560AB8"/>
    <w:rPr>
      <w:rFonts w:eastAsiaTheme="minorHAnsi"/>
      <w:lang w:val="es-CO"/>
    </w:rPr>
  </w:style>
  <w:style w:type="paragraph" w:customStyle="1" w:styleId="E3ED34831A6945D18726CE76F24201267">
    <w:name w:val="E3ED34831A6945D18726CE76F24201267"/>
    <w:rsid w:val="00560AB8"/>
    <w:rPr>
      <w:rFonts w:eastAsiaTheme="minorHAnsi"/>
      <w:lang w:val="es-CO"/>
    </w:rPr>
  </w:style>
  <w:style w:type="paragraph" w:customStyle="1" w:styleId="23ED9E393BE243AFA298C9EF89CCEA0C6">
    <w:name w:val="23ED9E393BE243AFA298C9EF89CCEA0C6"/>
    <w:rsid w:val="00560AB8"/>
    <w:rPr>
      <w:rFonts w:eastAsiaTheme="minorHAnsi"/>
      <w:lang w:val="es-CO"/>
    </w:rPr>
  </w:style>
  <w:style w:type="paragraph" w:customStyle="1" w:styleId="70D81F709F0F40FA91AE4CCCEE16F8855">
    <w:name w:val="70D81F709F0F40FA91AE4CCCEE16F8855"/>
    <w:rsid w:val="00560AB8"/>
    <w:rPr>
      <w:rFonts w:eastAsiaTheme="minorHAnsi"/>
      <w:lang w:val="es-CO"/>
    </w:rPr>
  </w:style>
  <w:style w:type="paragraph" w:customStyle="1" w:styleId="D42F1C827E9648099F75F213958280365">
    <w:name w:val="D42F1C827E9648099F75F213958280365"/>
    <w:rsid w:val="00560AB8"/>
    <w:rPr>
      <w:rFonts w:eastAsiaTheme="minorHAnsi"/>
      <w:lang w:val="es-CO"/>
    </w:rPr>
  </w:style>
  <w:style w:type="paragraph" w:customStyle="1" w:styleId="F391E0FE7D0E46C49C49E44DD30339DC4">
    <w:name w:val="F391E0FE7D0E46C49C49E44DD30339DC4"/>
    <w:rsid w:val="00560AB8"/>
    <w:rPr>
      <w:rFonts w:eastAsiaTheme="minorHAnsi"/>
      <w:lang w:val="es-CO"/>
    </w:rPr>
  </w:style>
  <w:style w:type="paragraph" w:customStyle="1" w:styleId="B77D44066EF54E0CBF0E36C38205E9481">
    <w:name w:val="B77D44066EF54E0CBF0E36C38205E9481"/>
    <w:rsid w:val="00560AB8"/>
    <w:rPr>
      <w:rFonts w:eastAsiaTheme="minorHAnsi"/>
      <w:lang w:val="es-CO"/>
    </w:rPr>
  </w:style>
  <w:style w:type="paragraph" w:customStyle="1" w:styleId="8354AF2939F04850A6D7D7AD67A92D44">
    <w:name w:val="8354AF2939F04850A6D7D7AD67A92D44"/>
    <w:rsid w:val="00560AB8"/>
    <w:rPr>
      <w:rFonts w:eastAsiaTheme="minorHAnsi"/>
      <w:lang w:val="es-CO"/>
    </w:rPr>
  </w:style>
  <w:style w:type="paragraph" w:customStyle="1" w:styleId="BAE4259A9B52495E810A855DE66E6CD811">
    <w:name w:val="BAE4259A9B52495E810A855DE66E6CD811"/>
    <w:rsid w:val="00560AB8"/>
    <w:rPr>
      <w:rFonts w:eastAsiaTheme="minorHAnsi"/>
      <w:lang w:val="es-CO"/>
    </w:rPr>
  </w:style>
  <w:style w:type="paragraph" w:customStyle="1" w:styleId="B51430F2214E4FBA8FB8829197E7393310">
    <w:name w:val="B51430F2214E4FBA8FB8829197E7393310"/>
    <w:rsid w:val="00560AB8"/>
    <w:rPr>
      <w:rFonts w:eastAsiaTheme="minorHAnsi"/>
      <w:lang w:val="es-CO"/>
    </w:rPr>
  </w:style>
  <w:style w:type="paragraph" w:customStyle="1" w:styleId="F5A0371CD4F141BB8BF5D6F785DA6BE126">
    <w:name w:val="F5A0371CD4F141BB8BF5D6F785DA6BE126"/>
    <w:rsid w:val="00560AB8"/>
    <w:rPr>
      <w:rFonts w:eastAsiaTheme="minorHAnsi"/>
      <w:lang w:val="es-CO"/>
    </w:rPr>
  </w:style>
  <w:style w:type="paragraph" w:customStyle="1" w:styleId="00658558AE6E4350BA83F6E6E36111F525">
    <w:name w:val="00658558AE6E4350BA83F6E6E36111F525"/>
    <w:rsid w:val="00560AB8"/>
    <w:rPr>
      <w:rFonts w:eastAsiaTheme="minorHAnsi"/>
      <w:lang w:val="es-CO"/>
    </w:rPr>
  </w:style>
  <w:style w:type="paragraph" w:customStyle="1" w:styleId="2CA8F4F3C3AD47E89BFFDA3C1E8581E425">
    <w:name w:val="2CA8F4F3C3AD47E89BFFDA3C1E8581E425"/>
    <w:rsid w:val="00560AB8"/>
    <w:rPr>
      <w:rFonts w:eastAsiaTheme="minorHAnsi"/>
      <w:lang w:val="es-CO"/>
    </w:rPr>
  </w:style>
  <w:style w:type="paragraph" w:customStyle="1" w:styleId="8FD700C245B943138435DB8DDD6EDA9223">
    <w:name w:val="8FD700C245B943138435DB8DDD6EDA9223"/>
    <w:rsid w:val="00560AB8"/>
    <w:rPr>
      <w:rFonts w:eastAsiaTheme="minorHAnsi"/>
      <w:lang w:val="es-CO"/>
    </w:rPr>
  </w:style>
  <w:style w:type="paragraph" w:customStyle="1" w:styleId="C327BCF66E144AEEB7DFF4694BAD1A0322">
    <w:name w:val="C327BCF66E144AEEB7DFF4694BAD1A0322"/>
    <w:rsid w:val="00560AB8"/>
    <w:rPr>
      <w:rFonts w:eastAsiaTheme="minorHAnsi"/>
      <w:lang w:val="es-CO"/>
    </w:rPr>
  </w:style>
  <w:style w:type="paragraph" w:customStyle="1" w:styleId="C039D30543C342C5B17FCFBA3A006AEB21">
    <w:name w:val="C039D30543C342C5B17FCFBA3A006AEB21"/>
    <w:rsid w:val="00560AB8"/>
    <w:rPr>
      <w:rFonts w:eastAsiaTheme="minorHAnsi"/>
      <w:lang w:val="es-CO"/>
    </w:rPr>
  </w:style>
  <w:style w:type="paragraph" w:customStyle="1" w:styleId="F95386A539ED4F5CA749548C22132E9119">
    <w:name w:val="F95386A539ED4F5CA749548C22132E9119"/>
    <w:rsid w:val="00560AB8"/>
    <w:rPr>
      <w:rFonts w:eastAsiaTheme="minorHAnsi"/>
      <w:lang w:val="es-CO"/>
    </w:rPr>
  </w:style>
  <w:style w:type="paragraph" w:customStyle="1" w:styleId="5410C7D3D0A84A7399892F24F7584BF819">
    <w:name w:val="5410C7D3D0A84A7399892F24F7584BF819"/>
    <w:rsid w:val="00560AB8"/>
    <w:rPr>
      <w:rFonts w:eastAsiaTheme="minorHAnsi"/>
      <w:lang w:val="es-CO"/>
    </w:rPr>
  </w:style>
  <w:style w:type="paragraph" w:customStyle="1" w:styleId="E6467169FC8B4F769EA45EF3E05C731E15">
    <w:name w:val="E6467169FC8B4F769EA45EF3E05C731E15"/>
    <w:rsid w:val="00560AB8"/>
    <w:rPr>
      <w:rFonts w:eastAsiaTheme="minorHAnsi"/>
      <w:lang w:val="es-CO"/>
    </w:rPr>
  </w:style>
  <w:style w:type="paragraph" w:customStyle="1" w:styleId="6EF75C347126472F9559E0FF3E356F3213">
    <w:name w:val="6EF75C347126472F9559E0FF3E356F3213"/>
    <w:rsid w:val="00560AB8"/>
    <w:rPr>
      <w:rFonts w:eastAsiaTheme="minorHAnsi"/>
      <w:lang w:val="es-CO"/>
    </w:rPr>
  </w:style>
  <w:style w:type="paragraph" w:customStyle="1" w:styleId="405079B7DD3E4421B386E7371D78152B15">
    <w:name w:val="405079B7DD3E4421B386E7371D78152B15"/>
    <w:rsid w:val="00560AB8"/>
    <w:rPr>
      <w:rFonts w:eastAsiaTheme="minorHAnsi"/>
      <w:lang w:val="es-CO"/>
    </w:rPr>
  </w:style>
  <w:style w:type="paragraph" w:customStyle="1" w:styleId="018F599B032B4F4E885B63B33EDD3BCA8">
    <w:name w:val="018F599B032B4F4E885B63B33EDD3BCA8"/>
    <w:rsid w:val="00560AB8"/>
    <w:rPr>
      <w:rFonts w:eastAsiaTheme="minorHAnsi"/>
      <w:lang w:val="es-CO"/>
    </w:rPr>
  </w:style>
  <w:style w:type="paragraph" w:customStyle="1" w:styleId="E3ED34831A6945D18726CE76F24201268">
    <w:name w:val="E3ED34831A6945D18726CE76F24201268"/>
    <w:rsid w:val="00560AB8"/>
    <w:rPr>
      <w:rFonts w:eastAsiaTheme="minorHAnsi"/>
      <w:lang w:val="es-CO"/>
    </w:rPr>
  </w:style>
  <w:style w:type="paragraph" w:customStyle="1" w:styleId="23ED9E393BE243AFA298C9EF89CCEA0C7">
    <w:name w:val="23ED9E393BE243AFA298C9EF89CCEA0C7"/>
    <w:rsid w:val="00560AB8"/>
    <w:rPr>
      <w:rFonts w:eastAsiaTheme="minorHAnsi"/>
      <w:lang w:val="es-CO"/>
    </w:rPr>
  </w:style>
  <w:style w:type="paragraph" w:customStyle="1" w:styleId="70D81F709F0F40FA91AE4CCCEE16F8856">
    <w:name w:val="70D81F709F0F40FA91AE4CCCEE16F8856"/>
    <w:rsid w:val="00560AB8"/>
    <w:rPr>
      <w:rFonts w:eastAsiaTheme="minorHAnsi"/>
      <w:lang w:val="es-CO"/>
    </w:rPr>
  </w:style>
  <w:style w:type="paragraph" w:customStyle="1" w:styleId="D42F1C827E9648099F75F213958280366">
    <w:name w:val="D42F1C827E9648099F75F213958280366"/>
    <w:rsid w:val="00560AB8"/>
    <w:rPr>
      <w:rFonts w:eastAsiaTheme="minorHAnsi"/>
      <w:lang w:val="es-CO"/>
    </w:rPr>
  </w:style>
  <w:style w:type="paragraph" w:customStyle="1" w:styleId="F391E0FE7D0E46C49C49E44DD30339DC5">
    <w:name w:val="F391E0FE7D0E46C49C49E44DD30339DC5"/>
    <w:rsid w:val="00560AB8"/>
    <w:rPr>
      <w:rFonts w:eastAsiaTheme="minorHAnsi"/>
      <w:lang w:val="es-CO"/>
    </w:rPr>
  </w:style>
  <w:style w:type="paragraph" w:customStyle="1" w:styleId="B77D44066EF54E0CBF0E36C38205E9482">
    <w:name w:val="B77D44066EF54E0CBF0E36C38205E9482"/>
    <w:rsid w:val="00560AB8"/>
    <w:rPr>
      <w:rFonts w:eastAsiaTheme="minorHAnsi"/>
      <w:lang w:val="es-CO"/>
    </w:rPr>
  </w:style>
  <w:style w:type="paragraph" w:customStyle="1" w:styleId="8354AF2939F04850A6D7D7AD67A92D441">
    <w:name w:val="8354AF2939F04850A6D7D7AD67A92D441"/>
    <w:rsid w:val="00560AB8"/>
    <w:rPr>
      <w:rFonts w:eastAsiaTheme="minorHAnsi"/>
      <w:lang w:val="es-CO"/>
    </w:rPr>
  </w:style>
  <w:style w:type="paragraph" w:customStyle="1" w:styleId="BAE4259A9B52495E810A855DE66E6CD812">
    <w:name w:val="BAE4259A9B52495E810A855DE66E6CD812"/>
    <w:rsid w:val="00560AB8"/>
    <w:rPr>
      <w:rFonts w:eastAsiaTheme="minorHAnsi"/>
      <w:lang w:val="es-CO"/>
    </w:rPr>
  </w:style>
  <w:style w:type="paragraph" w:customStyle="1" w:styleId="B51430F2214E4FBA8FB8829197E7393311">
    <w:name w:val="B51430F2214E4FBA8FB8829197E7393311"/>
    <w:rsid w:val="00560AB8"/>
    <w:rPr>
      <w:rFonts w:eastAsiaTheme="minorHAnsi"/>
      <w:lang w:val="es-CO"/>
    </w:rPr>
  </w:style>
  <w:style w:type="paragraph" w:customStyle="1" w:styleId="F5A0371CD4F141BB8BF5D6F785DA6BE127">
    <w:name w:val="F5A0371CD4F141BB8BF5D6F785DA6BE127"/>
    <w:rsid w:val="00560AB8"/>
    <w:rPr>
      <w:rFonts w:eastAsiaTheme="minorHAnsi"/>
      <w:lang w:val="es-CO"/>
    </w:rPr>
  </w:style>
  <w:style w:type="paragraph" w:customStyle="1" w:styleId="00658558AE6E4350BA83F6E6E36111F526">
    <w:name w:val="00658558AE6E4350BA83F6E6E36111F526"/>
    <w:rsid w:val="00560AB8"/>
    <w:rPr>
      <w:rFonts w:eastAsiaTheme="minorHAnsi"/>
      <w:lang w:val="es-CO"/>
    </w:rPr>
  </w:style>
  <w:style w:type="paragraph" w:customStyle="1" w:styleId="2CA8F4F3C3AD47E89BFFDA3C1E8581E426">
    <w:name w:val="2CA8F4F3C3AD47E89BFFDA3C1E8581E426"/>
    <w:rsid w:val="00560AB8"/>
    <w:rPr>
      <w:rFonts w:eastAsiaTheme="minorHAnsi"/>
      <w:lang w:val="es-CO"/>
    </w:rPr>
  </w:style>
  <w:style w:type="paragraph" w:customStyle="1" w:styleId="8FD700C245B943138435DB8DDD6EDA9224">
    <w:name w:val="8FD700C245B943138435DB8DDD6EDA9224"/>
    <w:rsid w:val="00560AB8"/>
    <w:rPr>
      <w:rFonts w:eastAsiaTheme="minorHAnsi"/>
      <w:lang w:val="es-CO"/>
    </w:rPr>
  </w:style>
  <w:style w:type="paragraph" w:customStyle="1" w:styleId="C327BCF66E144AEEB7DFF4694BAD1A0323">
    <w:name w:val="C327BCF66E144AEEB7DFF4694BAD1A0323"/>
    <w:rsid w:val="00560AB8"/>
    <w:rPr>
      <w:rFonts w:eastAsiaTheme="minorHAnsi"/>
      <w:lang w:val="es-CO"/>
    </w:rPr>
  </w:style>
  <w:style w:type="paragraph" w:customStyle="1" w:styleId="C039D30543C342C5B17FCFBA3A006AEB22">
    <w:name w:val="C039D30543C342C5B17FCFBA3A006AEB22"/>
    <w:rsid w:val="00560AB8"/>
    <w:rPr>
      <w:rFonts w:eastAsiaTheme="minorHAnsi"/>
      <w:lang w:val="es-CO"/>
    </w:rPr>
  </w:style>
  <w:style w:type="paragraph" w:customStyle="1" w:styleId="F95386A539ED4F5CA749548C22132E9120">
    <w:name w:val="F95386A539ED4F5CA749548C22132E9120"/>
    <w:rsid w:val="00560AB8"/>
    <w:rPr>
      <w:rFonts w:eastAsiaTheme="minorHAnsi"/>
      <w:lang w:val="es-CO"/>
    </w:rPr>
  </w:style>
  <w:style w:type="paragraph" w:customStyle="1" w:styleId="5410C7D3D0A84A7399892F24F7584BF820">
    <w:name w:val="5410C7D3D0A84A7399892F24F7584BF820"/>
    <w:rsid w:val="00560AB8"/>
    <w:rPr>
      <w:rFonts w:eastAsiaTheme="minorHAnsi"/>
      <w:lang w:val="es-CO"/>
    </w:rPr>
  </w:style>
  <w:style w:type="paragraph" w:customStyle="1" w:styleId="E6467169FC8B4F769EA45EF3E05C731E16">
    <w:name w:val="E6467169FC8B4F769EA45EF3E05C731E16"/>
    <w:rsid w:val="00560AB8"/>
    <w:rPr>
      <w:rFonts w:eastAsiaTheme="minorHAnsi"/>
      <w:lang w:val="es-CO"/>
    </w:rPr>
  </w:style>
  <w:style w:type="paragraph" w:customStyle="1" w:styleId="6EF75C347126472F9559E0FF3E356F3214">
    <w:name w:val="6EF75C347126472F9559E0FF3E356F3214"/>
    <w:rsid w:val="00560AB8"/>
    <w:rPr>
      <w:rFonts w:eastAsiaTheme="minorHAnsi"/>
      <w:lang w:val="es-CO"/>
    </w:rPr>
  </w:style>
  <w:style w:type="paragraph" w:customStyle="1" w:styleId="405079B7DD3E4421B386E7371D78152B16">
    <w:name w:val="405079B7DD3E4421B386E7371D78152B16"/>
    <w:rsid w:val="00560AB8"/>
    <w:rPr>
      <w:rFonts w:eastAsiaTheme="minorHAnsi"/>
      <w:lang w:val="es-CO"/>
    </w:rPr>
  </w:style>
  <w:style w:type="paragraph" w:customStyle="1" w:styleId="018F599B032B4F4E885B63B33EDD3BCA9">
    <w:name w:val="018F599B032B4F4E885B63B33EDD3BCA9"/>
    <w:rsid w:val="00560AB8"/>
    <w:rPr>
      <w:rFonts w:eastAsiaTheme="minorHAnsi"/>
      <w:lang w:val="es-CO"/>
    </w:rPr>
  </w:style>
  <w:style w:type="paragraph" w:customStyle="1" w:styleId="E3ED34831A6945D18726CE76F24201269">
    <w:name w:val="E3ED34831A6945D18726CE76F24201269"/>
    <w:rsid w:val="00560AB8"/>
    <w:rPr>
      <w:rFonts w:eastAsiaTheme="minorHAnsi"/>
      <w:lang w:val="es-CO"/>
    </w:rPr>
  </w:style>
  <w:style w:type="paragraph" w:customStyle="1" w:styleId="23ED9E393BE243AFA298C9EF89CCEA0C8">
    <w:name w:val="23ED9E393BE243AFA298C9EF89CCEA0C8"/>
    <w:rsid w:val="00560AB8"/>
    <w:rPr>
      <w:rFonts w:eastAsiaTheme="minorHAnsi"/>
      <w:lang w:val="es-CO"/>
    </w:rPr>
  </w:style>
  <w:style w:type="paragraph" w:customStyle="1" w:styleId="70D81F709F0F40FA91AE4CCCEE16F8857">
    <w:name w:val="70D81F709F0F40FA91AE4CCCEE16F8857"/>
    <w:rsid w:val="00560AB8"/>
    <w:rPr>
      <w:rFonts w:eastAsiaTheme="minorHAnsi"/>
      <w:lang w:val="es-CO"/>
    </w:rPr>
  </w:style>
  <w:style w:type="paragraph" w:customStyle="1" w:styleId="D42F1C827E9648099F75F213958280367">
    <w:name w:val="D42F1C827E9648099F75F213958280367"/>
    <w:rsid w:val="00560AB8"/>
    <w:rPr>
      <w:rFonts w:eastAsiaTheme="minorHAnsi"/>
      <w:lang w:val="es-CO"/>
    </w:rPr>
  </w:style>
  <w:style w:type="paragraph" w:customStyle="1" w:styleId="F391E0FE7D0E46C49C49E44DD30339DC6">
    <w:name w:val="F391E0FE7D0E46C49C49E44DD30339DC6"/>
    <w:rsid w:val="00560AB8"/>
    <w:rPr>
      <w:rFonts w:eastAsiaTheme="minorHAnsi"/>
      <w:lang w:val="es-CO"/>
    </w:rPr>
  </w:style>
  <w:style w:type="paragraph" w:customStyle="1" w:styleId="B77D44066EF54E0CBF0E36C38205E9483">
    <w:name w:val="B77D44066EF54E0CBF0E36C38205E9483"/>
    <w:rsid w:val="00560AB8"/>
    <w:rPr>
      <w:rFonts w:eastAsiaTheme="minorHAnsi"/>
      <w:lang w:val="es-CO"/>
    </w:rPr>
  </w:style>
  <w:style w:type="paragraph" w:customStyle="1" w:styleId="8354AF2939F04850A6D7D7AD67A92D442">
    <w:name w:val="8354AF2939F04850A6D7D7AD67A92D442"/>
    <w:rsid w:val="00560AB8"/>
    <w:rPr>
      <w:rFonts w:eastAsiaTheme="minorHAnsi"/>
      <w:lang w:val="es-CO"/>
    </w:rPr>
  </w:style>
  <w:style w:type="paragraph" w:customStyle="1" w:styleId="BAE4259A9B52495E810A855DE66E6CD813">
    <w:name w:val="BAE4259A9B52495E810A855DE66E6CD813"/>
    <w:rsid w:val="00560AB8"/>
    <w:rPr>
      <w:rFonts w:eastAsiaTheme="minorHAnsi"/>
      <w:lang w:val="es-CO"/>
    </w:rPr>
  </w:style>
  <w:style w:type="paragraph" w:customStyle="1" w:styleId="B51430F2214E4FBA8FB8829197E7393312">
    <w:name w:val="B51430F2214E4FBA8FB8829197E7393312"/>
    <w:rsid w:val="00560AB8"/>
    <w:rPr>
      <w:rFonts w:eastAsiaTheme="minorHAnsi"/>
      <w:lang w:val="es-CO"/>
    </w:rPr>
  </w:style>
  <w:style w:type="paragraph" w:customStyle="1" w:styleId="F5A0371CD4F141BB8BF5D6F785DA6BE128">
    <w:name w:val="F5A0371CD4F141BB8BF5D6F785DA6BE128"/>
    <w:rsid w:val="00560AB8"/>
    <w:rPr>
      <w:rFonts w:eastAsiaTheme="minorHAnsi"/>
      <w:lang w:val="es-CO"/>
    </w:rPr>
  </w:style>
  <w:style w:type="paragraph" w:customStyle="1" w:styleId="00658558AE6E4350BA83F6E6E36111F527">
    <w:name w:val="00658558AE6E4350BA83F6E6E36111F527"/>
    <w:rsid w:val="00560AB8"/>
    <w:rPr>
      <w:rFonts w:eastAsiaTheme="minorHAnsi"/>
      <w:lang w:val="es-CO"/>
    </w:rPr>
  </w:style>
  <w:style w:type="paragraph" w:customStyle="1" w:styleId="2CA8F4F3C3AD47E89BFFDA3C1E8581E427">
    <w:name w:val="2CA8F4F3C3AD47E89BFFDA3C1E8581E427"/>
    <w:rsid w:val="00560AB8"/>
    <w:rPr>
      <w:rFonts w:eastAsiaTheme="minorHAnsi"/>
      <w:lang w:val="es-CO"/>
    </w:rPr>
  </w:style>
  <w:style w:type="paragraph" w:customStyle="1" w:styleId="8FD700C245B943138435DB8DDD6EDA9225">
    <w:name w:val="8FD700C245B943138435DB8DDD6EDA9225"/>
    <w:rsid w:val="00560AB8"/>
    <w:rPr>
      <w:rFonts w:eastAsiaTheme="minorHAnsi"/>
      <w:lang w:val="es-CO"/>
    </w:rPr>
  </w:style>
  <w:style w:type="paragraph" w:customStyle="1" w:styleId="C327BCF66E144AEEB7DFF4694BAD1A0324">
    <w:name w:val="C327BCF66E144AEEB7DFF4694BAD1A0324"/>
    <w:rsid w:val="00560AB8"/>
    <w:rPr>
      <w:rFonts w:eastAsiaTheme="minorHAnsi"/>
      <w:lang w:val="es-CO"/>
    </w:rPr>
  </w:style>
  <w:style w:type="paragraph" w:customStyle="1" w:styleId="C039D30543C342C5B17FCFBA3A006AEB23">
    <w:name w:val="C039D30543C342C5B17FCFBA3A006AEB23"/>
    <w:rsid w:val="00560AB8"/>
    <w:rPr>
      <w:rFonts w:eastAsiaTheme="minorHAnsi"/>
      <w:lang w:val="es-CO"/>
    </w:rPr>
  </w:style>
  <w:style w:type="paragraph" w:customStyle="1" w:styleId="F95386A539ED4F5CA749548C22132E9121">
    <w:name w:val="F95386A539ED4F5CA749548C22132E9121"/>
    <w:rsid w:val="00560AB8"/>
    <w:rPr>
      <w:rFonts w:eastAsiaTheme="minorHAnsi"/>
      <w:lang w:val="es-CO"/>
    </w:rPr>
  </w:style>
  <w:style w:type="paragraph" w:customStyle="1" w:styleId="5410C7D3D0A84A7399892F24F7584BF821">
    <w:name w:val="5410C7D3D0A84A7399892F24F7584BF821"/>
    <w:rsid w:val="00560AB8"/>
    <w:rPr>
      <w:rFonts w:eastAsiaTheme="minorHAnsi"/>
      <w:lang w:val="es-CO"/>
    </w:rPr>
  </w:style>
  <w:style w:type="paragraph" w:customStyle="1" w:styleId="E6467169FC8B4F769EA45EF3E05C731E17">
    <w:name w:val="E6467169FC8B4F769EA45EF3E05C731E17"/>
    <w:rsid w:val="00560AB8"/>
    <w:rPr>
      <w:rFonts w:eastAsiaTheme="minorHAnsi"/>
      <w:lang w:val="es-CO"/>
    </w:rPr>
  </w:style>
  <w:style w:type="paragraph" w:customStyle="1" w:styleId="6EF75C347126472F9559E0FF3E356F3215">
    <w:name w:val="6EF75C347126472F9559E0FF3E356F3215"/>
    <w:rsid w:val="00560AB8"/>
    <w:rPr>
      <w:rFonts w:eastAsiaTheme="minorHAnsi"/>
      <w:lang w:val="es-CO"/>
    </w:rPr>
  </w:style>
  <w:style w:type="paragraph" w:customStyle="1" w:styleId="405079B7DD3E4421B386E7371D78152B17">
    <w:name w:val="405079B7DD3E4421B386E7371D78152B17"/>
    <w:rsid w:val="00560AB8"/>
    <w:rPr>
      <w:rFonts w:eastAsiaTheme="minorHAnsi"/>
      <w:lang w:val="es-CO"/>
    </w:rPr>
  </w:style>
  <w:style w:type="paragraph" w:customStyle="1" w:styleId="018F599B032B4F4E885B63B33EDD3BCA10">
    <w:name w:val="018F599B032B4F4E885B63B33EDD3BCA10"/>
    <w:rsid w:val="00560AB8"/>
    <w:rPr>
      <w:rFonts w:eastAsiaTheme="minorHAnsi"/>
      <w:lang w:val="es-CO"/>
    </w:rPr>
  </w:style>
  <w:style w:type="paragraph" w:customStyle="1" w:styleId="E3ED34831A6945D18726CE76F242012610">
    <w:name w:val="E3ED34831A6945D18726CE76F242012610"/>
    <w:rsid w:val="00560AB8"/>
    <w:rPr>
      <w:rFonts w:eastAsiaTheme="minorHAnsi"/>
      <w:lang w:val="es-CO"/>
    </w:rPr>
  </w:style>
  <w:style w:type="paragraph" w:customStyle="1" w:styleId="23ED9E393BE243AFA298C9EF89CCEA0C9">
    <w:name w:val="23ED9E393BE243AFA298C9EF89CCEA0C9"/>
    <w:rsid w:val="00560AB8"/>
    <w:rPr>
      <w:rFonts w:eastAsiaTheme="minorHAnsi"/>
      <w:lang w:val="es-CO"/>
    </w:rPr>
  </w:style>
  <w:style w:type="paragraph" w:customStyle="1" w:styleId="70D81F709F0F40FA91AE4CCCEE16F8858">
    <w:name w:val="70D81F709F0F40FA91AE4CCCEE16F8858"/>
    <w:rsid w:val="00560AB8"/>
    <w:rPr>
      <w:rFonts w:eastAsiaTheme="minorHAnsi"/>
      <w:lang w:val="es-CO"/>
    </w:rPr>
  </w:style>
  <w:style w:type="paragraph" w:customStyle="1" w:styleId="D42F1C827E9648099F75F213958280368">
    <w:name w:val="D42F1C827E9648099F75F213958280368"/>
    <w:rsid w:val="00560AB8"/>
    <w:rPr>
      <w:rFonts w:eastAsiaTheme="minorHAnsi"/>
      <w:lang w:val="es-CO"/>
    </w:rPr>
  </w:style>
  <w:style w:type="paragraph" w:customStyle="1" w:styleId="F391E0FE7D0E46C49C49E44DD30339DC7">
    <w:name w:val="F391E0FE7D0E46C49C49E44DD30339DC7"/>
    <w:rsid w:val="00560AB8"/>
    <w:rPr>
      <w:rFonts w:eastAsiaTheme="minorHAnsi"/>
      <w:lang w:val="es-CO"/>
    </w:rPr>
  </w:style>
  <w:style w:type="paragraph" w:customStyle="1" w:styleId="B77D44066EF54E0CBF0E36C38205E9484">
    <w:name w:val="B77D44066EF54E0CBF0E36C38205E9484"/>
    <w:rsid w:val="00560AB8"/>
    <w:rPr>
      <w:rFonts w:eastAsiaTheme="minorHAnsi"/>
      <w:lang w:val="es-CO"/>
    </w:rPr>
  </w:style>
  <w:style w:type="paragraph" w:customStyle="1" w:styleId="8354AF2939F04850A6D7D7AD67A92D443">
    <w:name w:val="8354AF2939F04850A6D7D7AD67A92D443"/>
    <w:rsid w:val="00560AB8"/>
    <w:rPr>
      <w:rFonts w:eastAsiaTheme="minorHAnsi"/>
      <w:lang w:val="es-CO"/>
    </w:rPr>
  </w:style>
  <w:style w:type="paragraph" w:customStyle="1" w:styleId="BAE4259A9B52495E810A855DE66E6CD814">
    <w:name w:val="BAE4259A9B52495E810A855DE66E6CD814"/>
    <w:rsid w:val="00560AB8"/>
    <w:rPr>
      <w:rFonts w:eastAsiaTheme="minorHAnsi"/>
      <w:lang w:val="es-CO"/>
    </w:rPr>
  </w:style>
  <w:style w:type="paragraph" w:customStyle="1" w:styleId="B51430F2214E4FBA8FB8829197E7393313">
    <w:name w:val="B51430F2214E4FBA8FB8829197E7393313"/>
    <w:rsid w:val="00560AB8"/>
    <w:rPr>
      <w:rFonts w:eastAsiaTheme="minorHAnsi"/>
      <w:lang w:val="es-CO"/>
    </w:rPr>
  </w:style>
  <w:style w:type="paragraph" w:customStyle="1" w:styleId="F5A0371CD4F141BB8BF5D6F785DA6BE129">
    <w:name w:val="F5A0371CD4F141BB8BF5D6F785DA6BE129"/>
    <w:rsid w:val="00560AB8"/>
    <w:rPr>
      <w:rFonts w:eastAsiaTheme="minorHAnsi"/>
      <w:lang w:val="es-CO"/>
    </w:rPr>
  </w:style>
  <w:style w:type="paragraph" w:customStyle="1" w:styleId="00658558AE6E4350BA83F6E6E36111F528">
    <w:name w:val="00658558AE6E4350BA83F6E6E36111F528"/>
    <w:rsid w:val="00560AB8"/>
    <w:rPr>
      <w:rFonts w:eastAsiaTheme="minorHAnsi"/>
      <w:lang w:val="es-CO"/>
    </w:rPr>
  </w:style>
  <w:style w:type="paragraph" w:customStyle="1" w:styleId="2CA8F4F3C3AD47E89BFFDA3C1E8581E428">
    <w:name w:val="2CA8F4F3C3AD47E89BFFDA3C1E8581E428"/>
    <w:rsid w:val="00560AB8"/>
    <w:rPr>
      <w:rFonts w:eastAsiaTheme="minorHAnsi"/>
      <w:lang w:val="es-CO"/>
    </w:rPr>
  </w:style>
  <w:style w:type="paragraph" w:customStyle="1" w:styleId="8FD700C245B943138435DB8DDD6EDA9226">
    <w:name w:val="8FD700C245B943138435DB8DDD6EDA9226"/>
    <w:rsid w:val="00560AB8"/>
    <w:rPr>
      <w:rFonts w:eastAsiaTheme="minorHAnsi"/>
      <w:lang w:val="es-CO"/>
    </w:rPr>
  </w:style>
  <w:style w:type="paragraph" w:customStyle="1" w:styleId="C327BCF66E144AEEB7DFF4694BAD1A0325">
    <w:name w:val="C327BCF66E144AEEB7DFF4694BAD1A0325"/>
    <w:rsid w:val="00560AB8"/>
    <w:rPr>
      <w:rFonts w:eastAsiaTheme="minorHAnsi"/>
      <w:lang w:val="es-CO"/>
    </w:rPr>
  </w:style>
  <w:style w:type="paragraph" w:customStyle="1" w:styleId="C039D30543C342C5B17FCFBA3A006AEB24">
    <w:name w:val="C039D30543C342C5B17FCFBA3A006AEB24"/>
    <w:rsid w:val="00560AB8"/>
    <w:rPr>
      <w:rFonts w:eastAsiaTheme="minorHAnsi"/>
      <w:lang w:val="es-CO"/>
    </w:rPr>
  </w:style>
  <w:style w:type="paragraph" w:customStyle="1" w:styleId="F95386A539ED4F5CA749548C22132E9122">
    <w:name w:val="F95386A539ED4F5CA749548C22132E9122"/>
    <w:rsid w:val="00560AB8"/>
    <w:rPr>
      <w:rFonts w:eastAsiaTheme="minorHAnsi"/>
      <w:lang w:val="es-CO"/>
    </w:rPr>
  </w:style>
  <w:style w:type="paragraph" w:customStyle="1" w:styleId="5410C7D3D0A84A7399892F24F7584BF822">
    <w:name w:val="5410C7D3D0A84A7399892F24F7584BF822"/>
    <w:rsid w:val="00560AB8"/>
    <w:rPr>
      <w:rFonts w:eastAsiaTheme="minorHAnsi"/>
      <w:lang w:val="es-CO"/>
    </w:rPr>
  </w:style>
  <w:style w:type="paragraph" w:customStyle="1" w:styleId="E6467169FC8B4F769EA45EF3E05C731E18">
    <w:name w:val="E6467169FC8B4F769EA45EF3E05C731E18"/>
    <w:rsid w:val="00560AB8"/>
    <w:rPr>
      <w:rFonts w:eastAsiaTheme="minorHAnsi"/>
      <w:lang w:val="es-CO"/>
    </w:rPr>
  </w:style>
  <w:style w:type="paragraph" w:customStyle="1" w:styleId="6EF75C347126472F9559E0FF3E356F3216">
    <w:name w:val="6EF75C347126472F9559E0FF3E356F3216"/>
    <w:rsid w:val="00560AB8"/>
    <w:rPr>
      <w:rFonts w:eastAsiaTheme="minorHAnsi"/>
      <w:lang w:val="es-CO"/>
    </w:rPr>
  </w:style>
  <w:style w:type="paragraph" w:customStyle="1" w:styleId="405079B7DD3E4421B386E7371D78152B18">
    <w:name w:val="405079B7DD3E4421B386E7371D78152B18"/>
    <w:rsid w:val="00560AB8"/>
    <w:rPr>
      <w:rFonts w:eastAsiaTheme="minorHAnsi"/>
      <w:lang w:val="es-CO"/>
    </w:rPr>
  </w:style>
  <w:style w:type="paragraph" w:customStyle="1" w:styleId="018F599B032B4F4E885B63B33EDD3BCA11">
    <w:name w:val="018F599B032B4F4E885B63B33EDD3BCA11"/>
    <w:rsid w:val="00560AB8"/>
    <w:rPr>
      <w:rFonts w:eastAsiaTheme="minorHAnsi"/>
      <w:lang w:val="es-CO"/>
    </w:rPr>
  </w:style>
  <w:style w:type="paragraph" w:customStyle="1" w:styleId="E3ED34831A6945D18726CE76F242012611">
    <w:name w:val="E3ED34831A6945D18726CE76F242012611"/>
    <w:rsid w:val="00560AB8"/>
    <w:rPr>
      <w:rFonts w:eastAsiaTheme="minorHAnsi"/>
      <w:lang w:val="es-CO"/>
    </w:rPr>
  </w:style>
  <w:style w:type="paragraph" w:customStyle="1" w:styleId="23ED9E393BE243AFA298C9EF89CCEA0C10">
    <w:name w:val="23ED9E393BE243AFA298C9EF89CCEA0C10"/>
    <w:rsid w:val="00560AB8"/>
    <w:rPr>
      <w:rFonts w:eastAsiaTheme="minorHAnsi"/>
      <w:lang w:val="es-CO"/>
    </w:rPr>
  </w:style>
  <w:style w:type="paragraph" w:customStyle="1" w:styleId="70D81F709F0F40FA91AE4CCCEE16F8859">
    <w:name w:val="70D81F709F0F40FA91AE4CCCEE16F8859"/>
    <w:rsid w:val="00560AB8"/>
    <w:rPr>
      <w:rFonts w:eastAsiaTheme="minorHAnsi"/>
      <w:lang w:val="es-CO"/>
    </w:rPr>
  </w:style>
  <w:style w:type="paragraph" w:customStyle="1" w:styleId="D42F1C827E9648099F75F213958280369">
    <w:name w:val="D42F1C827E9648099F75F213958280369"/>
    <w:rsid w:val="00560AB8"/>
    <w:rPr>
      <w:rFonts w:eastAsiaTheme="minorHAnsi"/>
      <w:lang w:val="es-CO"/>
    </w:rPr>
  </w:style>
  <w:style w:type="paragraph" w:customStyle="1" w:styleId="F391E0FE7D0E46C49C49E44DD30339DC8">
    <w:name w:val="F391E0FE7D0E46C49C49E44DD30339DC8"/>
    <w:rsid w:val="00560AB8"/>
    <w:rPr>
      <w:rFonts w:eastAsiaTheme="minorHAnsi"/>
      <w:lang w:val="es-CO"/>
    </w:rPr>
  </w:style>
  <w:style w:type="paragraph" w:customStyle="1" w:styleId="B77D44066EF54E0CBF0E36C38205E9485">
    <w:name w:val="B77D44066EF54E0CBF0E36C38205E9485"/>
    <w:rsid w:val="00560AB8"/>
    <w:rPr>
      <w:rFonts w:eastAsiaTheme="minorHAnsi"/>
      <w:lang w:val="es-CO"/>
    </w:rPr>
  </w:style>
  <w:style w:type="paragraph" w:customStyle="1" w:styleId="8354AF2939F04850A6D7D7AD67A92D444">
    <w:name w:val="8354AF2939F04850A6D7D7AD67A92D444"/>
    <w:rsid w:val="00560AB8"/>
    <w:rPr>
      <w:rFonts w:eastAsiaTheme="minorHAnsi"/>
      <w:lang w:val="es-CO"/>
    </w:rPr>
  </w:style>
  <w:style w:type="paragraph" w:customStyle="1" w:styleId="BAE4259A9B52495E810A855DE66E6CD815">
    <w:name w:val="BAE4259A9B52495E810A855DE66E6CD815"/>
    <w:rsid w:val="00560AB8"/>
    <w:rPr>
      <w:rFonts w:eastAsiaTheme="minorHAnsi"/>
      <w:lang w:val="es-CO"/>
    </w:rPr>
  </w:style>
  <w:style w:type="paragraph" w:customStyle="1" w:styleId="B51430F2214E4FBA8FB8829197E7393314">
    <w:name w:val="B51430F2214E4FBA8FB8829197E7393314"/>
    <w:rsid w:val="00560AB8"/>
    <w:rPr>
      <w:rFonts w:eastAsiaTheme="minorHAnsi"/>
      <w:lang w:val="es-CO"/>
    </w:rPr>
  </w:style>
  <w:style w:type="paragraph" w:customStyle="1" w:styleId="F5A0371CD4F141BB8BF5D6F785DA6BE130">
    <w:name w:val="F5A0371CD4F141BB8BF5D6F785DA6BE130"/>
    <w:rsid w:val="00560AB8"/>
    <w:rPr>
      <w:rFonts w:eastAsiaTheme="minorHAnsi"/>
      <w:lang w:val="es-CO"/>
    </w:rPr>
  </w:style>
  <w:style w:type="paragraph" w:customStyle="1" w:styleId="00658558AE6E4350BA83F6E6E36111F529">
    <w:name w:val="00658558AE6E4350BA83F6E6E36111F529"/>
    <w:rsid w:val="00560AB8"/>
    <w:rPr>
      <w:rFonts w:eastAsiaTheme="minorHAnsi"/>
      <w:lang w:val="es-CO"/>
    </w:rPr>
  </w:style>
  <w:style w:type="paragraph" w:customStyle="1" w:styleId="2CA8F4F3C3AD47E89BFFDA3C1E8581E429">
    <w:name w:val="2CA8F4F3C3AD47E89BFFDA3C1E8581E429"/>
    <w:rsid w:val="00560AB8"/>
    <w:rPr>
      <w:rFonts w:eastAsiaTheme="minorHAnsi"/>
      <w:lang w:val="es-CO"/>
    </w:rPr>
  </w:style>
  <w:style w:type="paragraph" w:customStyle="1" w:styleId="8FD700C245B943138435DB8DDD6EDA9227">
    <w:name w:val="8FD700C245B943138435DB8DDD6EDA9227"/>
    <w:rsid w:val="00560AB8"/>
    <w:rPr>
      <w:rFonts w:eastAsiaTheme="minorHAnsi"/>
      <w:lang w:val="es-CO"/>
    </w:rPr>
  </w:style>
  <w:style w:type="paragraph" w:customStyle="1" w:styleId="C327BCF66E144AEEB7DFF4694BAD1A0326">
    <w:name w:val="C327BCF66E144AEEB7DFF4694BAD1A0326"/>
    <w:rsid w:val="00560AB8"/>
    <w:rPr>
      <w:rFonts w:eastAsiaTheme="minorHAnsi"/>
      <w:lang w:val="es-CO"/>
    </w:rPr>
  </w:style>
  <w:style w:type="paragraph" w:customStyle="1" w:styleId="C039D30543C342C5B17FCFBA3A006AEB25">
    <w:name w:val="C039D30543C342C5B17FCFBA3A006AEB25"/>
    <w:rsid w:val="00560AB8"/>
    <w:rPr>
      <w:rFonts w:eastAsiaTheme="minorHAnsi"/>
      <w:lang w:val="es-CO"/>
    </w:rPr>
  </w:style>
  <w:style w:type="paragraph" w:customStyle="1" w:styleId="F95386A539ED4F5CA749548C22132E9123">
    <w:name w:val="F95386A539ED4F5CA749548C22132E9123"/>
    <w:rsid w:val="00560AB8"/>
    <w:rPr>
      <w:rFonts w:eastAsiaTheme="minorHAnsi"/>
      <w:lang w:val="es-CO"/>
    </w:rPr>
  </w:style>
  <w:style w:type="paragraph" w:customStyle="1" w:styleId="5410C7D3D0A84A7399892F24F7584BF823">
    <w:name w:val="5410C7D3D0A84A7399892F24F7584BF823"/>
    <w:rsid w:val="00560AB8"/>
    <w:rPr>
      <w:rFonts w:eastAsiaTheme="minorHAnsi"/>
      <w:lang w:val="es-CO"/>
    </w:rPr>
  </w:style>
  <w:style w:type="paragraph" w:customStyle="1" w:styleId="E6467169FC8B4F769EA45EF3E05C731E19">
    <w:name w:val="E6467169FC8B4F769EA45EF3E05C731E19"/>
    <w:rsid w:val="00560AB8"/>
    <w:rPr>
      <w:rFonts w:eastAsiaTheme="minorHAnsi"/>
      <w:lang w:val="es-CO"/>
    </w:rPr>
  </w:style>
  <w:style w:type="paragraph" w:customStyle="1" w:styleId="6EF75C347126472F9559E0FF3E356F3217">
    <w:name w:val="6EF75C347126472F9559E0FF3E356F3217"/>
    <w:rsid w:val="00560AB8"/>
    <w:rPr>
      <w:rFonts w:eastAsiaTheme="minorHAnsi"/>
      <w:lang w:val="es-CO"/>
    </w:rPr>
  </w:style>
  <w:style w:type="paragraph" w:customStyle="1" w:styleId="405079B7DD3E4421B386E7371D78152B19">
    <w:name w:val="405079B7DD3E4421B386E7371D78152B19"/>
    <w:rsid w:val="00560AB8"/>
    <w:rPr>
      <w:rFonts w:eastAsiaTheme="minorHAnsi"/>
      <w:lang w:val="es-CO"/>
    </w:rPr>
  </w:style>
  <w:style w:type="paragraph" w:customStyle="1" w:styleId="018F599B032B4F4E885B63B33EDD3BCA12">
    <w:name w:val="018F599B032B4F4E885B63B33EDD3BCA12"/>
    <w:rsid w:val="00560AB8"/>
    <w:rPr>
      <w:rFonts w:eastAsiaTheme="minorHAnsi"/>
      <w:lang w:val="es-CO"/>
    </w:rPr>
  </w:style>
  <w:style w:type="paragraph" w:customStyle="1" w:styleId="E3ED34831A6945D18726CE76F242012612">
    <w:name w:val="E3ED34831A6945D18726CE76F242012612"/>
    <w:rsid w:val="00560AB8"/>
    <w:rPr>
      <w:rFonts w:eastAsiaTheme="minorHAnsi"/>
      <w:lang w:val="es-CO"/>
    </w:rPr>
  </w:style>
  <w:style w:type="paragraph" w:customStyle="1" w:styleId="23ED9E393BE243AFA298C9EF89CCEA0C11">
    <w:name w:val="23ED9E393BE243AFA298C9EF89CCEA0C11"/>
    <w:rsid w:val="00560AB8"/>
    <w:rPr>
      <w:rFonts w:eastAsiaTheme="minorHAnsi"/>
      <w:lang w:val="es-CO"/>
    </w:rPr>
  </w:style>
  <w:style w:type="paragraph" w:customStyle="1" w:styleId="70D81F709F0F40FA91AE4CCCEE16F88510">
    <w:name w:val="70D81F709F0F40FA91AE4CCCEE16F88510"/>
    <w:rsid w:val="00560AB8"/>
    <w:rPr>
      <w:rFonts w:eastAsiaTheme="minorHAnsi"/>
      <w:lang w:val="es-CO"/>
    </w:rPr>
  </w:style>
  <w:style w:type="paragraph" w:customStyle="1" w:styleId="D42F1C827E9648099F75F2139582803610">
    <w:name w:val="D42F1C827E9648099F75F2139582803610"/>
    <w:rsid w:val="00560AB8"/>
    <w:rPr>
      <w:rFonts w:eastAsiaTheme="minorHAnsi"/>
      <w:lang w:val="es-CO"/>
    </w:rPr>
  </w:style>
  <w:style w:type="paragraph" w:customStyle="1" w:styleId="F391E0FE7D0E46C49C49E44DD30339DC9">
    <w:name w:val="F391E0FE7D0E46C49C49E44DD30339DC9"/>
    <w:rsid w:val="00560AB8"/>
    <w:rPr>
      <w:rFonts w:eastAsiaTheme="minorHAnsi"/>
      <w:lang w:val="es-CO"/>
    </w:rPr>
  </w:style>
  <w:style w:type="paragraph" w:customStyle="1" w:styleId="B77D44066EF54E0CBF0E36C38205E9486">
    <w:name w:val="B77D44066EF54E0CBF0E36C38205E9486"/>
    <w:rsid w:val="00560AB8"/>
    <w:rPr>
      <w:rFonts w:eastAsiaTheme="minorHAnsi"/>
      <w:lang w:val="es-CO"/>
    </w:rPr>
  </w:style>
  <w:style w:type="paragraph" w:customStyle="1" w:styleId="8354AF2939F04850A6D7D7AD67A92D445">
    <w:name w:val="8354AF2939F04850A6D7D7AD67A92D445"/>
    <w:rsid w:val="00560AB8"/>
    <w:rPr>
      <w:rFonts w:eastAsiaTheme="minorHAnsi"/>
      <w:lang w:val="es-CO"/>
    </w:rPr>
  </w:style>
  <w:style w:type="paragraph" w:customStyle="1" w:styleId="BAE4259A9B52495E810A855DE66E6CD816">
    <w:name w:val="BAE4259A9B52495E810A855DE66E6CD816"/>
    <w:rsid w:val="00560AB8"/>
    <w:rPr>
      <w:rFonts w:eastAsiaTheme="minorHAnsi"/>
      <w:lang w:val="es-CO"/>
    </w:rPr>
  </w:style>
  <w:style w:type="paragraph" w:customStyle="1" w:styleId="B51430F2214E4FBA8FB8829197E7393315">
    <w:name w:val="B51430F2214E4FBA8FB8829197E7393315"/>
    <w:rsid w:val="00560AB8"/>
    <w:rPr>
      <w:rFonts w:eastAsiaTheme="minorHAnsi"/>
      <w:lang w:val="es-CO"/>
    </w:rPr>
  </w:style>
  <w:style w:type="paragraph" w:customStyle="1" w:styleId="5BFE1252319644858D0AF7F6CAD314CF">
    <w:name w:val="5BFE1252319644858D0AF7F6CAD314CF"/>
    <w:rsid w:val="00560AB8"/>
    <w:rPr>
      <w:rFonts w:eastAsiaTheme="minorHAnsi"/>
      <w:lang w:val="es-CO"/>
    </w:rPr>
  </w:style>
  <w:style w:type="paragraph" w:customStyle="1" w:styleId="782DA3994D6949FEB81AFE4639128F56">
    <w:name w:val="782DA3994D6949FEB81AFE4639128F56"/>
    <w:rsid w:val="00560AB8"/>
    <w:rPr>
      <w:rFonts w:eastAsiaTheme="minorHAnsi"/>
      <w:lang w:val="es-CO"/>
    </w:rPr>
  </w:style>
  <w:style w:type="paragraph" w:customStyle="1" w:styleId="F5A0371CD4F141BB8BF5D6F785DA6BE131">
    <w:name w:val="F5A0371CD4F141BB8BF5D6F785DA6BE131"/>
    <w:rsid w:val="00560AB8"/>
    <w:rPr>
      <w:rFonts w:eastAsiaTheme="minorHAnsi"/>
      <w:lang w:val="es-CO"/>
    </w:rPr>
  </w:style>
  <w:style w:type="paragraph" w:customStyle="1" w:styleId="00658558AE6E4350BA83F6E6E36111F530">
    <w:name w:val="00658558AE6E4350BA83F6E6E36111F530"/>
    <w:rsid w:val="00560AB8"/>
    <w:rPr>
      <w:rFonts w:eastAsiaTheme="minorHAnsi"/>
      <w:lang w:val="es-CO"/>
    </w:rPr>
  </w:style>
  <w:style w:type="paragraph" w:customStyle="1" w:styleId="2CA8F4F3C3AD47E89BFFDA3C1E8581E430">
    <w:name w:val="2CA8F4F3C3AD47E89BFFDA3C1E8581E430"/>
    <w:rsid w:val="00560AB8"/>
    <w:rPr>
      <w:rFonts w:eastAsiaTheme="minorHAnsi"/>
      <w:lang w:val="es-CO"/>
    </w:rPr>
  </w:style>
  <w:style w:type="paragraph" w:customStyle="1" w:styleId="8FD700C245B943138435DB8DDD6EDA9228">
    <w:name w:val="8FD700C245B943138435DB8DDD6EDA9228"/>
    <w:rsid w:val="00560AB8"/>
    <w:rPr>
      <w:rFonts w:eastAsiaTheme="minorHAnsi"/>
      <w:lang w:val="es-CO"/>
    </w:rPr>
  </w:style>
  <w:style w:type="paragraph" w:customStyle="1" w:styleId="C327BCF66E144AEEB7DFF4694BAD1A0327">
    <w:name w:val="C327BCF66E144AEEB7DFF4694BAD1A0327"/>
    <w:rsid w:val="00560AB8"/>
    <w:rPr>
      <w:rFonts w:eastAsiaTheme="minorHAnsi"/>
      <w:lang w:val="es-CO"/>
    </w:rPr>
  </w:style>
  <w:style w:type="paragraph" w:customStyle="1" w:styleId="C039D30543C342C5B17FCFBA3A006AEB26">
    <w:name w:val="C039D30543C342C5B17FCFBA3A006AEB26"/>
    <w:rsid w:val="00560AB8"/>
    <w:rPr>
      <w:rFonts w:eastAsiaTheme="minorHAnsi"/>
      <w:lang w:val="es-CO"/>
    </w:rPr>
  </w:style>
  <w:style w:type="paragraph" w:customStyle="1" w:styleId="F95386A539ED4F5CA749548C22132E9124">
    <w:name w:val="F95386A539ED4F5CA749548C22132E9124"/>
    <w:rsid w:val="00560AB8"/>
    <w:rPr>
      <w:rFonts w:eastAsiaTheme="minorHAnsi"/>
      <w:lang w:val="es-CO"/>
    </w:rPr>
  </w:style>
  <w:style w:type="paragraph" w:customStyle="1" w:styleId="5410C7D3D0A84A7399892F24F7584BF824">
    <w:name w:val="5410C7D3D0A84A7399892F24F7584BF824"/>
    <w:rsid w:val="00560AB8"/>
    <w:rPr>
      <w:rFonts w:eastAsiaTheme="minorHAnsi"/>
      <w:lang w:val="es-CO"/>
    </w:rPr>
  </w:style>
  <w:style w:type="paragraph" w:customStyle="1" w:styleId="E6467169FC8B4F769EA45EF3E05C731E20">
    <w:name w:val="E6467169FC8B4F769EA45EF3E05C731E20"/>
    <w:rsid w:val="00560AB8"/>
    <w:rPr>
      <w:rFonts w:eastAsiaTheme="minorHAnsi"/>
      <w:lang w:val="es-CO"/>
    </w:rPr>
  </w:style>
  <w:style w:type="paragraph" w:customStyle="1" w:styleId="6EF75C347126472F9559E0FF3E356F3218">
    <w:name w:val="6EF75C347126472F9559E0FF3E356F3218"/>
    <w:rsid w:val="00560AB8"/>
    <w:rPr>
      <w:rFonts w:eastAsiaTheme="minorHAnsi"/>
      <w:lang w:val="es-CO"/>
    </w:rPr>
  </w:style>
  <w:style w:type="paragraph" w:customStyle="1" w:styleId="405079B7DD3E4421B386E7371D78152B20">
    <w:name w:val="405079B7DD3E4421B386E7371D78152B20"/>
    <w:rsid w:val="00560AB8"/>
    <w:rPr>
      <w:rFonts w:eastAsiaTheme="minorHAnsi"/>
      <w:lang w:val="es-CO"/>
    </w:rPr>
  </w:style>
  <w:style w:type="paragraph" w:customStyle="1" w:styleId="018F599B032B4F4E885B63B33EDD3BCA13">
    <w:name w:val="018F599B032B4F4E885B63B33EDD3BCA13"/>
    <w:rsid w:val="00560AB8"/>
    <w:rPr>
      <w:rFonts w:eastAsiaTheme="minorHAnsi"/>
      <w:lang w:val="es-CO"/>
    </w:rPr>
  </w:style>
  <w:style w:type="paragraph" w:customStyle="1" w:styleId="E3ED34831A6945D18726CE76F242012613">
    <w:name w:val="E3ED34831A6945D18726CE76F242012613"/>
    <w:rsid w:val="00560AB8"/>
    <w:rPr>
      <w:rFonts w:eastAsiaTheme="minorHAnsi"/>
      <w:lang w:val="es-CO"/>
    </w:rPr>
  </w:style>
  <w:style w:type="paragraph" w:customStyle="1" w:styleId="23ED9E393BE243AFA298C9EF89CCEA0C12">
    <w:name w:val="23ED9E393BE243AFA298C9EF89CCEA0C12"/>
    <w:rsid w:val="00560AB8"/>
    <w:rPr>
      <w:rFonts w:eastAsiaTheme="minorHAnsi"/>
      <w:lang w:val="es-CO"/>
    </w:rPr>
  </w:style>
  <w:style w:type="paragraph" w:customStyle="1" w:styleId="70D81F709F0F40FA91AE4CCCEE16F88511">
    <w:name w:val="70D81F709F0F40FA91AE4CCCEE16F88511"/>
    <w:rsid w:val="00560AB8"/>
    <w:rPr>
      <w:rFonts w:eastAsiaTheme="minorHAnsi"/>
      <w:lang w:val="es-CO"/>
    </w:rPr>
  </w:style>
  <w:style w:type="paragraph" w:customStyle="1" w:styleId="D42F1C827E9648099F75F2139582803611">
    <w:name w:val="D42F1C827E9648099F75F2139582803611"/>
    <w:rsid w:val="00560AB8"/>
    <w:rPr>
      <w:rFonts w:eastAsiaTheme="minorHAnsi"/>
      <w:lang w:val="es-CO"/>
    </w:rPr>
  </w:style>
  <w:style w:type="paragraph" w:customStyle="1" w:styleId="F391E0FE7D0E46C49C49E44DD30339DC10">
    <w:name w:val="F391E0FE7D0E46C49C49E44DD30339DC10"/>
    <w:rsid w:val="00560AB8"/>
    <w:rPr>
      <w:rFonts w:eastAsiaTheme="minorHAnsi"/>
      <w:lang w:val="es-CO"/>
    </w:rPr>
  </w:style>
  <w:style w:type="paragraph" w:customStyle="1" w:styleId="B77D44066EF54E0CBF0E36C38205E9487">
    <w:name w:val="B77D44066EF54E0CBF0E36C38205E9487"/>
    <w:rsid w:val="00560AB8"/>
    <w:rPr>
      <w:rFonts w:eastAsiaTheme="minorHAnsi"/>
      <w:lang w:val="es-CO"/>
    </w:rPr>
  </w:style>
  <w:style w:type="paragraph" w:customStyle="1" w:styleId="8354AF2939F04850A6D7D7AD67A92D446">
    <w:name w:val="8354AF2939F04850A6D7D7AD67A92D446"/>
    <w:rsid w:val="00560AB8"/>
    <w:rPr>
      <w:rFonts w:eastAsiaTheme="minorHAnsi"/>
      <w:lang w:val="es-CO"/>
    </w:rPr>
  </w:style>
  <w:style w:type="paragraph" w:customStyle="1" w:styleId="BAE4259A9B52495E810A855DE66E6CD817">
    <w:name w:val="BAE4259A9B52495E810A855DE66E6CD817"/>
    <w:rsid w:val="00560AB8"/>
    <w:rPr>
      <w:rFonts w:eastAsiaTheme="minorHAnsi"/>
      <w:lang w:val="es-CO"/>
    </w:rPr>
  </w:style>
  <w:style w:type="paragraph" w:customStyle="1" w:styleId="B51430F2214E4FBA8FB8829197E7393316">
    <w:name w:val="B51430F2214E4FBA8FB8829197E7393316"/>
    <w:rsid w:val="00560AB8"/>
    <w:rPr>
      <w:rFonts w:eastAsiaTheme="minorHAnsi"/>
      <w:lang w:val="es-CO"/>
    </w:rPr>
  </w:style>
  <w:style w:type="paragraph" w:customStyle="1" w:styleId="5BFE1252319644858D0AF7F6CAD314CF1">
    <w:name w:val="5BFE1252319644858D0AF7F6CAD314CF1"/>
    <w:rsid w:val="00560AB8"/>
    <w:rPr>
      <w:rFonts w:eastAsiaTheme="minorHAnsi"/>
      <w:lang w:val="es-CO"/>
    </w:rPr>
  </w:style>
  <w:style w:type="paragraph" w:customStyle="1" w:styleId="782DA3994D6949FEB81AFE4639128F561">
    <w:name w:val="782DA3994D6949FEB81AFE4639128F561"/>
    <w:rsid w:val="00560AB8"/>
    <w:rPr>
      <w:rFonts w:eastAsiaTheme="minorHAnsi"/>
      <w:lang w:val="es-CO"/>
    </w:rPr>
  </w:style>
  <w:style w:type="paragraph" w:customStyle="1" w:styleId="F5A0371CD4F141BB8BF5D6F785DA6BE132">
    <w:name w:val="F5A0371CD4F141BB8BF5D6F785DA6BE132"/>
    <w:rsid w:val="00560AB8"/>
    <w:rPr>
      <w:rFonts w:eastAsiaTheme="minorHAnsi"/>
      <w:lang w:val="es-CO"/>
    </w:rPr>
  </w:style>
  <w:style w:type="paragraph" w:customStyle="1" w:styleId="00658558AE6E4350BA83F6E6E36111F531">
    <w:name w:val="00658558AE6E4350BA83F6E6E36111F531"/>
    <w:rsid w:val="00560AB8"/>
    <w:rPr>
      <w:rFonts w:eastAsiaTheme="minorHAnsi"/>
      <w:lang w:val="es-CO"/>
    </w:rPr>
  </w:style>
  <w:style w:type="paragraph" w:customStyle="1" w:styleId="2CA8F4F3C3AD47E89BFFDA3C1E8581E431">
    <w:name w:val="2CA8F4F3C3AD47E89BFFDA3C1E8581E431"/>
    <w:rsid w:val="00560AB8"/>
    <w:rPr>
      <w:rFonts w:eastAsiaTheme="minorHAnsi"/>
      <w:lang w:val="es-CO"/>
    </w:rPr>
  </w:style>
  <w:style w:type="paragraph" w:customStyle="1" w:styleId="8FD700C245B943138435DB8DDD6EDA9229">
    <w:name w:val="8FD700C245B943138435DB8DDD6EDA9229"/>
    <w:rsid w:val="00560AB8"/>
    <w:rPr>
      <w:rFonts w:eastAsiaTheme="minorHAnsi"/>
      <w:lang w:val="es-CO"/>
    </w:rPr>
  </w:style>
  <w:style w:type="paragraph" w:customStyle="1" w:styleId="C327BCF66E144AEEB7DFF4694BAD1A0328">
    <w:name w:val="C327BCF66E144AEEB7DFF4694BAD1A0328"/>
    <w:rsid w:val="00560AB8"/>
    <w:rPr>
      <w:rFonts w:eastAsiaTheme="minorHAnsi"/>
      <w:lang w:val="es-CO"/>
    </w:rPr>
  </w:style>
  <w:style w:type="paragraph" w:customStyle="1" w:styleId="C039D30543C342C5B17FCFBA3A006AEB27">
    <w:name w:val="C039D30543C342C5B17FCFBA3A006AEB27"/>
    <w:rsid w:val="00560AB8"/>
    <w:rPr>
      <w:rFonts w:eastAsiaTheme="minorHAnsi"/>
      <w:lang w:val="es-CO"/>
    </w:rPr>
  </w:style>
  <w:style w:type="paragraph" w:customStyle="1" w:styleId="F95386A539ED4F5CA749548C22132E9125">
    <w:name w:val="F95386A539ED4F5CA749548C22132E9125"/>
    <w:rsid w:val="00560AB8"/>
    <w:rPr>
      <w:rFonts w:eastAsiaTheme="minorHAnsi"/>
      <w:lang w:val="es-CO"/>
    </w:rPr>
  </w:style>
  <w:style w:type="paragraph" w:customStyle="1" w:styleId="5410C7D3D0A84A7399892F24F7584BF825">
    <w:name w:val="5410C7D3D0A84A7399892F24F7584BF825"/>
    <w:rsid w:val="00560AB8"/>
    <w:rPr>
      <w:rFonts w:eastAsiaTheme="minorHAnsi"/>
      <w:lang w:val="es-CO"/>
    </w:rPr>
  </w:style>
  <w:style w:type="paragraph" w:customStyle="1" w:styleId="E6467169FC8B4F769EA45EF3E05C731E21">
    <w:name w:val="E6467169FC8B4F769EA45EF3E05C731E21"/>
    <w:rsid w:val="00560AB8"/>
    <w:rPr>
      <w:rFonts w:eastAsiaTheme="minorHAnsi"/>
      <w:lang w:val="es-CO"/>
    </w:rPr>
  </w:style>
  <w:style w:type="paragraph" w:customStyle="1" w:styleId="6EF75C347126472F9559E0FF3E356F3219">
    <w:name w:val="6EF75C347126472F9559E0FF3E356F3219"/>
    <w:rsid w:val="00560AB8"/>
    <w:rPr>
      <w:rFonts w:eastAsiaTheme="minorHAnsi"/>
      <w:lang w:val="es-CO"/>
    </w:rPr>
  </w:style>
  <w:style w:type="paragraph" w:customStyle="1" w:styleId="405079B7DD3E4421B386E7371D78152B21">
    <w:name w:val="405079B7DD3E4421B386E7371D78152B21"/>
    <w:rsid w:val="00560AB8"/>
    <w:rPr>
      <w:rFonts w:eastAsiaTheme="minorHAnsi"/>
      <w:lang w:val="es-CO"/>
    </w:rPr>
  </w:style>
  <w:style w:type="paragraph" w:customStyle="1" w:styleId="018F599B032B4F4E885B63B33EDD3BCA14">
    <w:name w:val="018F599B032B4F4E885B63B33EDD3BCA14"/>
    <w:rsid w:val="00560AB8"/>
    <w:rPr>
      <w:rFonts w:eastAsiaTheme="minorHAnsi"/>
      <w:lang w:val="es-CO"/>
    </w:rPr>
  </w:style>
  <w:style w:type="paragraph" w:customStyle="1" w:styleId="E3ED34831A6945D18726CE76F242012614">
    <w:name w:val="E3ED34831A6945D18726CE76F242012614"/>
    <w:rsid w:val="00560AB8"/>
    <w:rPr>
      <w:rFonts w:eastAsiaTheme="minorHAnsi"/>
      <w:lang w:val="es-CO"/>
    </w:rPr>
  </w:style>
  <w:style w:type="paragraph" w:customStyle="1" w:styleId="23ED9E393BE243AFA298C9EF89CCEA0C13">
    <w:name w:val="23ED9E393BE243AFA298C9EF89CCEA0C13"/>
    <w:rsid w:val="00560AB8"/>
    <w:rPr>
      <w:rFonts w:eastAsiaTheme="minorHAnsi"/>
      <w:lang w:val="es-CO"/>
    </w:rPr>
  </w:style>
  <w:style w:type="paragraph" w:customStyle="1" w:styleId="70D81F709F0F40FA91AE4CCCEE16F88512">
    <w:name w:val="70D81F709F0F40FA91AE4CCCEE16F88512"/>
    <w:rsid w:val="00560AB8"/>
    <w:rPr>
      <w:rFonts w:eastAsiaTheme="minorHAnsi"/>
      <w:lang w:val="es-CO"/>
    </w:rPr>
  </w:style>
  <w:style w:type="paragraph" w:customStyle="1" w:styleId="D42F1C827E9648099F75F2139582803612">
    <w:name w:val="D42F1C827E9648099F75F2139582803612"/>
    <w:rsid w:val="00560AB8"/>
    <w:rPr>
      <w:rFonts w:eastAsiaTheme="minorHAnsi"/>
      <w:lang w:val="es-CO"/>
    </w:rPr>
  </w:style>
  <w:style w:type="paragraph" w:customStyle="1" w:styleId="F391E0FE7D0E46C49C49E44DD30339DC11">
    <w:name w:val="F391E0FE7D0E46C49C49E44DD30339DC11"/>
    <w:rsid w:val="00560AB8"/>
    <w:rPr>
      <w:rFonts w:eastAsiaTheme="minorHAnsi"/>
      <w:lang w:val="es-CO"/>
    </w:rPr>
  </w:style>
  <w:style w:type="paragraph" w:customStyle="1" w:styleId="B77D44066EF54E0CBF0E36C38205E9488">
    <w:name w:val="B77D44066EF54E0CBF0E36C38205E9488"/>
    <w:rsid w:val="00560AB8"/>
    <w:rPr>
      <w:rFonts w:eastAsiaTheme="minorHAnsi"/>
      <w:lang w:val="es-CO"/>
    </w:rPr>
  </w:style>
  <w:style w:type="paragraph" w:customStyle="1" w:styleId="8354AF2939F04850A6D7D7AD67A92D447">
    <w:name w:val="8354AF2939F04850A6D7D7AD67A92D447"/>
    <w:rsid w:val="00560AB8"/>
    <w:rPr>
      <w:rFonts w:eastAsiaTheme="minorHAnsi"/>
      <w:lang w:val="es-CO"/>
    </w:rPr>
  </w:style>
  <w:style w:type="paragraph" w:customStyle="1" w:styleId="BAE4259A9B52495E810A855DE66E6CD818">
    <w:name w:val="BAE4259A9B52495E810A855DE66E6CD818"/>
    <w:rsid w:val="00560AB8"/>
    <w:rPr>
      <w:rFonts w:eastAsiaTheme="minorHAnsi"/>
      <w:lang w:val="es-CO"/>
    </w:rPr>
  </w:style>
  <w:style w:type="paragraph" w:customStyle="1" w:styleId="B51430F2214E4FBA8FB8829197E7393317">
    <w:name w:val="B51430F2214E4FBA8FB8829197E7393317"/>
    <w:rsid w:val="00560AB8"/>
    <w:rPr>
      <w:rFonts w:eastAsiaTheme="minorHAnsi"/>
      <w:lang w:val="es-CO"/>
    </w:rPr>
  </w:style>
  <w:style w:type="paragraph" w:customStyle="1" w:styleId="5BFE1252319644858D0AF7F6CAD314CF2">
    <w:name w:val="5BFE1252319644858D0AF7F6CAD314CF2"/>
    <w:rsid w:val="00560AB8"/>
    <w:rPr>
      <w:rFonts w:eastAsiaTheme="minorHAnsi"/>
      <w:lang w:val="es-CO"/>
    </w:rPr>
  </w:style>
  <w:style w:type="paragraph" w:customStyle="1" w:styleId="6E935EE83B0B4641BF22908E8E25A8C1">
    <w:name w:val="6E935EE83B0B4641BF22908E8E25A8C1"/>
    <w:rsid w:val="00560AB8"/>
    <w:rPr>
      <w:rFonts w:eastAsiaTheme="minorHAnsi"/>
      <w:lang w:val="es-CO"/>
    </w:rPr>
  </w:style>
  <w:style w:type="paragraph" w:customStyle="1" w:styleId="F5A0371CD4F141BB8BF5D6F785DA6BE133">
    <w:name w:val="F5A0371CD4F141BB8BF5D6F785DA6BE133"/>
    <w:rsid w:val="00560AB8"/>
    <w:rPr>
      <w:rFonts w:eastAsiaTheme="minorHAnsi"/>
      <w:lang w:val="es-CO"/>
    </w:rPr>
  </w:style>
  <w:style w:type="paragraph" w:customStyle="1" w:styleId="00658558AE6E4350BA83F6E6E36111F532">
    <w:name w:val="00658558AE6E4350BA83F6E6E36111F532"/>
    <w:rsid w:val="00560AB8"/>
    <w:rPr>
      <w:rFonts w:eastAsiaTheme="minorHAnsi"/>
      <w:lang w:val="es-CO"/>
    </w:rPr>
  </w:style>
  <w:style w:type="paragraph" w:customStyle="1" w:styleId="2CA8F4F3C3AD47E89BFFDA3C1E8581E432">
    <w:name w:val="2CA8F4F3C3AD47E89BFFDA3C1E8581E432"/>
    <w:rsid w:val="00560AB8"/>
    <w:rPr>
      <w:rFonts w:eastAsiaTheme="minorHAnsi"/>
      <w:lang w:val="es-CO"/>
    </w:rPr>
  </w:style>
  <w:style w:type="paragraph" w:customStyle="1" w:styleId="8FD700C245B943138435DB8DDD6EDA9230">
    <w:name w:val="8FD700C245B943138435DB8DDD6EDA9230"/>
    <w:rsid w:val="00560AB8"/>
    <w:rPr>
      <w:rFonts w:eastAsiaTheme="minorHAnsi"/>
      <w:lang w:val="es-CO"/>
    </w:rPr>
  </w:style>
  <w:style w:type="paragraph" w:customStyle="1" w:styleId="C327BCF66E144AEEB7DFF4694BAD1A0329">
    <w:name w:val="C327BCF66E144AEEB7DFF4694BAD1A0329"/>
    <w:rsid w:val="00560AB8"/>
    <w:rPr>
      <w:rFonts w:eastAsiaTheme="minorHAnsi"/>
      <w:lang w:val="es-CO"/>
    </w:rPr>
  </w:style>
  <w:style w:type="paragraph" w:customStyle="1" w:styleId="C039D30543C342C5B17FCFBA3A006AEB28">
    <w:name w:val="C039D30543C342C5B17FCFBA3A006AEB28"/>
    <w:rsid w:val="00560AB8"/>
    <w:rPr>
      <w:rFonts w:eastAsiaTheme="minorHAnsi"/>
      <w:lang w:val="es-CO"/>
    </w:rPr>
  </w:style>
  <w:style w:type="paragraph" w:customStyle="1" w:styleId="F95386A539ED4F5CA749548C22132E9126">
    <w:name w:val="F95386A539ED4F5CA749548C22132E9126"/>
    <w:rsid w:val="00560AB8"/>
    <w:rPr>
      <w:rFonts w:eastAsiaTheme="minorHAnsi"/>
      <w:lang w:val="es-CO"/>
    </w:rPr>
  </w:style>
  <w:style w:type="paragraph" w:customStyle="1" w:styleId="5410C7D3D0A84A7399892F24F7584BF826">
    <w:name w:val="5410C7D3D0A84A7399892F24F7584BF826"/>
    <w:rsid w:val="00560AB8"/>
    <w:rPr>
      <w:rFonts w:eastAsiaTheme="minorHAnsi"/>
      <w:lang w:val="es-CO"/>
    </w:rPr>
  </w:style>
  <w:style w:type="paragraph" w:customStyle="1" w:styleId="E6467169FC8B4F769EA45EF3E05C731E22">
    <w:name w:val="E6467169FC8B4F769EA45EF3E05C731E22"/>
    <w:rsid w:val="00560AB8"/>
    <w:rPr>
      <w:rFonts w:eastAsiaTheme="minorHAnsi"/>
      <w:lang w:val="es-CO"/>
    </w:rPr>
  </w:style>
  <w:style w:type="paragraph" w:customStyle="1" w:styleId="6EF75C347126472F9559E0FF3E356F3220">
    <w:name w:val="6EF75C347126472F9559E0FF3E356F3220"/>
    <w:rsid w:val="00560AB8"/>
    <w:rPr>
      <w:rFonts w:eastAsiaTheme="minorHAnsi"/>
      <w:lang w:val="es-CO"/>
    </w:rPr>
  </w:style>
  <w:style w:type="paragraph" w:customStyle="1" w:styleId="405079B7DD3E4421B386E7371D78152B22">
    <w:name w:val="405079B7DD3E4421B386E7371D78152B22"/>
    <w:rsid w:val="00560AB8"/>
    <w:rPr>
      <w:rFonts w:eastAsiaTheme="minorHAnsi"/>
      <w:lang w:val="es-CO"/>
    </w:rPr>
  </w:style>
  <w:style w:type="paragraph" w:customStyle="1" w:styleId="018F599B032B4F4E885B63B33EDD3BCA15">
    <w:name w:val="018F599B032B4F4E885B63B33EDD3BCA15"/>
    <w:rsid w:val="00560AB8"/>
    <w:rPr>
      <w:rFonts w:eastAsiaTheme="minorHAnsi"/>
      <w:lang w:val="es-CO"/>
    </w:rPr>
  </w:style>
  <w:style w:type="paragraph" w:customStyle="1" w:styleId="E3ED34831A6945D18726CE76F242012615">
    <w:name w:val="E3ED34831A6945D18726CE76F242012615"/>
    <w:rsid w:val="00560AB8"/>
    <w:rPr>
      <w:rFonts w:eastAsiaTheme="minorHAnsi"/>
      <w:lang w:val="es-CO"/>
    </w:rPr>
  </w:style>
  <w:style w:type="paragraph" w:customStyle="1" w:styleId="23ED9E393BE243AFA298C9EF89CCEA0C14">
    <w:name w:val="23ED9E393BE243AFA298C9EF89CCEA0C14"/>
    <w:rsid w:val="00560AB8"/>
    <w:rPr>
      <w:rFonts w:eastAsiaTheme="minorHAnsi"/>
      <w:lang w:val="es-CO"/>
    </w:rPr>
  </w:style>
  <w:style w:type="paragraph" w:customStyle="1" w:styleId="70D81F709F0F40FA91AE4CCCEE16F88513">
    <w:name w:val="70D81F709F0F40FA91AE4CCCEE16F88513"/>
    <w:rsid w:val="00560AB8"/>
    <w:rPr>
      <w:rFonts w:eastAsiaTheme="minorHAnsi"/>
      <w:lang w:val="es-CO"/>
    </w:rPr>
  </w:style>
  <w:style w:type="paragraph" w:customStyle="1" w:styleId="D42F1C827E9648099F75F2139582803613">
    <w:name w:val="D42F1C827E9648099F75F2139582803613"/>
    <w:rsid w:val="00560AB8"/>
    <w:rPr>
      <w:rFonts w:eastAsiaTheme="minorHAnsi"/>
      <w:lang w:val="es-CO"/>
    </w:rPr>
  </w:style>
  <w:style w:type="paragraph" w:customStyle="1" w:styleId="F391E0FE7D0E46C49C49E44DD30339DC12">
    <w:name w:val="F391E0FE7D0E46C49C49E44DD30339DC12"/>
    <w:rsid w:val="00560AB8"/>
    <w:rPr>
      <w:rFonts w:eastAsiaTheme="minorHAnsi"/>
      <w:lang w:val="es-CO"/>
    </w:rPr>
  </w:style>
  <w:style w:type="paragraph" w:customStyle="1" w:styleId="B77D44066EF54E0CBF0E36C38205E9489">
    <w:name w:val="B77D44066EF54E0CBF0E36C38205E9489"/>
    <w:rsid w:val="00560AB8"/>
    <w:rPr>
      <w:rFonts w:eastAsiaTheme="minorHAnsi"/>
      <w:lang w:val="es-CO"/>
    </w:rPr>
  </w:style>
  <w:style w:type="paragraph" w:customStyle="1" w:styleId="8354AF2939F04850A6D7D7AD67A92D448">
    <w:name w:val="8354AF2939F04850A6D7D7AD67A92D448"/>
    <w:rsid w:val="00560AB8"/>
    <w:rPr>
      <w:rFonts w:eastAsiaTheme="minorHAnsi"/>
      <w:lang w:val="es-CO"/>
    </w:rPr>
  </w:style>
  <w:style w:type="paragraph" w:customStyle="1" w:styleId="BAE4259A9B52495E810A855DE66E6CD819">
    <w:name w:val="BAE4259A9B52495E810A855DE66E6CD819"/>
    <w:rsid w:val="00560AB8"/>
    <w:rPr>
      <w:rFonts w:eastAsiaTheme="minorHAnsi"/>
      <w:lang w:val="es-CO"/>
    </w:rPr>
  </w:style>
  <w:style w:type="paragraph" w:customStyle="1" w:styleId="B51430F2214E4FBA8FB8829197E7393318">
    <w:name w:val="B51430F2214E4FBA8FB8829197E7393318"/>
    <w:rsid w:val="00560AB8"/>
    <w:rPr>
      <w:rFonts w:eastAsiaTheme="minorHAnsi"/>
      <w:lang w:val="es-CO"/>
    </w:rPr>
  </w:style>
  <w:style w:type="paragraph" w:customStyle="1" w:styleId="5BFE1252319644858D0AF7F6CAD314CF3">
    <w:name w:val="5BFE1252319644858D0AF7F6CAD314CF3"/>
    <w:rsid w:val="00560AB8"/>
    <w:rPr>
      <w:rFonts w:eastAsiaTheme="minorHAnsi"/>
      <w:lang w:val="es-CO"/>
    </w:rPr>
  </w:style>
  <w:style w:type="paragraph" w:customStyle="1" w:styleId="6E935EE83B0B4641BF22908E8E25A8C11">
    <w:name w:val="6E935EE83B0B4641BF22908E8E25A8C11"/>
    <w:rsid w:val="00560AB8"/>
    <w:rPr>
      <w:rFonts w:eastAsiaTheme="minorHAnsi"/>
      <w:lang w:val="es-CO"/>
    </w:rPr>
  </w:style>
  <w:style w:type="paragraph" w:customStyle="1" w:styleId="F5A0371CD4F141BB8BF5D6F785DA6BE134">
    <w:name w:val="F5A0371CD4F141BB8BF5D6F785DA6BE134"/>
    <w:rsid w:val="00560AB8"/>
    <w:rPr>
      <w:rFonts w:eastAsiaTheme="minorHAnsi"/>
      <w:lang w:val="es-CO"/>
    </w:rPr>
  </w:style>
  <w:style w:type="paragraph" w:customStyle="1" w:styleId="00658558AE6E4350BA83F6E6E36111F533">
    <w:name w:val="00658558AE6E4350BA83F6E6E36111F533"/>
    <w:rsid w:val="00560AB8"/>
    <w:rPr>
      <w:rFonts w:eastAsiaTheme="minorHAnsi"/>
      <w:lang w:val="es-CO"/>
    </w:rPr>
  </w:style>
  <w:style w:type="paragraph" w:customStyle="1" w:styleId="2CA8F4F3C3AD47E89BFFDA3C1E8581E433">
    <w:name w:val="2CA8F4F3C3AD47E89BFFDA3C1E8581E433"/>
    <w:rsid w:val="00560AB8"/>
    <w:rPr>
      <w:rFonts w:eastAsiaTheme="minorHAnsi"/>
      <w:lang w:val="es-CO"/>
    </w:rPr>
  </w:style>
  <w:style w:type="paragraph" w:customStyle="1" w:styleId="8FD700C245B943138435DB8DDD6EDA9231">
    <w:name w:val="8FD700C245B943138435DB8DDD6EDA9231"/>
    <w:rsid w:val="00560AB8"/>
    <w:rPr>
      <w:rFonts w:eastAsiaTheme="minorHAnsi"/>
      <w:lang w:val="es-CO"/>
    </w:rPr>
  </w:style>
  <w:style w:type="paragraph" w:customStyle="1" w:styleId="C327BCF66E144AEEB7DFF4694BAD1A0330">
    <w:name w:val="C327BCF66E144AEEB7DFF4694BAD1A0330"/>
    <w:rsid w:val="00560AB8"/>
    <w:rPr>
      <w:rFonts w:eastAsiaTheme="minorHAnsi"/>
      <w:lang w:val="es-CO"/>
    </w:rPr>
  </w:style>
  <w:style w:type="paragraph" w:customStyle="1" w:styleId="C039D30543C342C5B17FCFBA3A006AEB29">
    <w:name w:val="C039D30543C342C5B17FCFBA3A006AEB29"/>
    <w:rsid w:val="00560AB8"/>
    <w:rPr>
      <w:rFonts w:eastAsiaTheme="minorHAnsi"/>
      <w:lang w:val="es-CO"/>
    </w:rPr>
  </w:style>
  <w:style w:type="paragraph" w:customStyle="1" w:styleId="F95386A539ED4F5CA749548C22132E9127">
    <w:name w:val="F95386A539ED4F5CA749548C22132E9127"/>
    <w:rsid w:val="00560AB8"/>
    <w:rPr>
      <w:rFonts w:eastAsiaTheme="minorHAnsi"/>
      <w:lang w:val="es-CO"/>
    </w:rPr>
  </w:style>
  <w:style w:type="paragraph" w:customStyle="1" w:styleId="5410C7D3D0A84A7399892F24F7584BF827">
    <w:name w:val="5410C7D3D0A84A7399892F24F7584BF827"/>
    <w:rsid w:val="00560AB8"/>
    <w:rPr>
      <w:rFonts w:eastAsiaTheme="minorHAnsi"/>
      <w:lang w:val="es-CO"/>
    </w:rPr>
  </w:style>
  <w:style w:type="paragraph" w:customStyle="1" w:styleId="E6467169FC8B4F769EA45EF3E05C731E23">
    <w:name w:val="E6467169FC8B4F769EA45EF3E05C731E23"/>
    <w:rsid w:val="00560AB8"/>
    <w:rPr>
      <w:rFonts w:eastAsiaTheme="minorHAnsi"/>
      <w:lang w:val="es-CO"/>
    </w:rPr>
  </w:style>
  <w:style w:type="paragraph" w:customStyle="1" w:styleId="6EF75C347126472F9559E0FF3E356F3221">
    <w:name w:val="6EF75C347126472F9559E0FF3E356F3221"/>
    <w:rsid w:val="00560AB8"/>
    <w:rPr>
      <w:rFonts w:eastAsiaTheme="minorHAnsi"/>
      <w:lang w:val="es-CO"/>
    </w:rPr>
  </w:style>
  <w:style w:type="paragraph" w:customStyle="1" w:styleId="405079B7DD3E4421B386E7371D78152B23">
    <w:name w:val="405079B7DD3E4421B386E7371D78152B23"/>
    <w:rsid w:val="00560AB8"/>
    <w:rPr>
      <w:rFonts w:eastAsiaTheme="minorHAnsi"/>
      <w:lang w:val="es-CO"/>
    </w:rPr>
  </w:style>
  <w:style w:type="paragraph" w:customStyle="1" w:styleId="018F599B032B4F4E885B63B33EDD3BCA16">
    <w:name w:val="018F599B032B4F4E885B63B33EDD3BCA16"/>
    <w:rsid w:val="00560AB8"/>
    <w:rPr>
      <w:rFonts w:eastAsiaTheme="minorHAnsi"/>
      <w:lang w:val="es-CO"/>
    </w:rPr>
  </w:style>
  <w:style w:type="paragraph" w:customStyle="1" w:styleId="E3ED34831A6945D18726CE76F242012616">
    <w:name w:val="E3ED34831A6945D18726CE76F242012616"/>
    <w:rsid w:val="00560AB8"/>
    <w:rPr>
      <w:rFonts w:eastAsiaTheme="minorHAnsi"/>
      <w:lang w:val="es-CO"/>
    </w:rPr>
  </w:style>
  <w:style w:type="paragraph" w:customStyle="1" w:styleId="23ED9E393BE243AFA298C9EF89CCEA0C15">
    <w:name w:val="23ED9E393BE243AFA298C9EF89CCEA0C15"/>
    <w:rsid w:val="00560AB8"/>
    <w:rPr>
      <w:rFonts w:eastAsiaTheme="minorHAnsi"/>
      <w:lang w:val="es-CO"/>
    </w:rPr>
  </w:style>
  <w:style w:type="paragraph" w:customStyle="1" w:styleId="70D81F709F0F40FA91AE4CCCEE16F88514">
    <w:name w:val="70D81F709F0F40FA91AE4CCCEE16F88514"/>
    <w:rsid w:val="00560AB8"/>
    <w:rPr>
      <w:rFonts w:eastAsiaTheme="minorHAnsi"/>
      <w:lang w:val="es-CO"/>
    </w:rPr>
  </w:style>
  <w:style w:type="paragraph" w:customStyle="1" w:styleId="D42F1C827E9648099F75F2139582803614">
    <w:name w:val="D42F1C827E9648099F75F2139582803614"/>
    <w:rsid w:val="00560AB8"/>
    <w:rPr>
      <w:rFonts w:eastAsiaTheme="minorHAnsi"/>
      <w:lang w:val="es-CO"/>
    </w:rPr>
  </w:style>
  <w:style w:type="paragraph" w:customStyle="1" w:styleId="F391E0FE7D0E46C49C49E44DD30339DC13">
    <w:name w:val="F391E0FE7D0E46C49C49E44DD30339DC13"/>
    <w:rsid w:val="00560AB8"/>
    <w:rPr>
      <w:rFonts w:eastAsiaTheme="minorHAnsi"/>
      <w:lang w:val="es-CO"/>
    </w:rPr>
  </w:style>
  <w:style w:type="paragraph" w:customStyle="1" w:styleId="B77D44066EF54E0CBF0E36C38205E94810">
    <w:name w:val="B77D44066EF54E0CBF0E36C38205E94810"/>
    <w:rsid w:val="00560AB8"/>
    <w:rPr>
      <w:rFonts w:eastAsiaTheme="minorHAnsi"/>
      <w:lang w:val="es-CO"/>
    </w:rPr>
  </w:style>
  <w:style w:type="paragraph" w:customStyle="1" w:styleId="8354AF2939F04850A6D7D7AD67A92D449">
    <w:name w:val="8354AF2939F04850A6D7D7AD67A92D449"/>
    <w:rsid w:val="00560AB8"/>
    <w:rPr>
      <w:rFonts w:eastAsiaTheme="minorHAnsi"/>
      <w:lang w:val="es-CO"/>
    </w:rPr>
  </w:style>
  <w:style w:type="paragraph" w:customStyle="1" w:styleId="BAE4259A9B52495E810A855DE66E6CD820">
    <w:name w:val="BAE4259A9B52495E810A855DE66E6CD820"/>
    <w:rsid w:val="00560AB8"/>
    <w:rPr>
      <w:rFonts w:eastAsiaTheme="minorHAnsi"/>
      <w:lang w:val="es-CO"/>
    </w:rPr>
  </w:style>
  <w:style w:type="paragraph" w:customStyle="1" w:styleId="B51430F2214E4FBA8FB8829197E7393319">
    <w:name w:val="B51430F2214E4FBA8FB8829197E7393319"/>
    <w:rsid w:val="00560AB8"/>
    <w:rPr>
      <w:rFonts w:eastAsiaTheme="minorHAnsi"/>
      <w:lang w:val="es-CO"/>
    </w:rPr>
  </w:style>
  <w:style w:type="paragraph" w:customStyle="1" w:styleId="5BFE1252319644858D0AF7F6CAD314CF4">
    <w:name w:val="5BFE1252319644858D0AF7F6CAD314CF4"/>
    <w:rsid w:val="00560AB8"/>
    <w:rPr>
      <w:rFonts w:eastAsiaTheme="minorHAnsi"/>
      <w:lang w:val="es-CO"/>
    </w:rPr>
  </w:style>
  <w:style w:type="paragraph" w:customStyle="1" w:styleId="6E935EE83B0B4641BF22908E8E25A8C12">
    <w:name w:val="6E935EE83B0B4641BF22908E8E25A8C12"/>
    <w:rsid w:val="00560AB8"/>
    <w:rPr>
      <w:rFonts w:eastAsiaTheme="minorHAnsi"/>
      <w:lang w:val="es-CO"/>
    </w:rPr>
  </w:style>
  <w:style w:type="paragraph" w:customStyle="1" w:styleId="8CB4C356999D46F0AFAE18B2B170D628">
    <w:name w:val="8CB4C356999D46F0AFAE18B2B170D628"/>
    <w:rsid w:val="00560AB8"/>
    <w:rPr>
      <w:rFonts w:eastAsiaTheme="minorHAnsi"/>
      <w:lang w:val="es-CO"/>
    </w:rPr>
  </w:style>
  <w:style w:type="paragraph" w:customStyle="1" w:styleId="BDFB1909D0384EC6BF1DF3BA1C14A9A4">
    <w:name w:val="BDFB1909D0384EC6BF1DF3BA1C14A9A4"/>
    <w:rsid w:val="00560AB8"/>
    <w:rPr>
      <w:rFonts w:eastAsiaTheme="minorHAnsi"/>
      <w:lang w:val="es-CO"/>
    </w:rPr>
  </w:style>
  <w:style w:type="paragraph" w:customStyle="1" w:styleId="F5A0371CD4F141BB8BF5D6F785DA6BE135">
    <w:name w:val="F5A0371CD4F141BB8BF5D6F785DA6BE135"/>
    <w:rsid w:val="00560AB8"/>
    <w:rPr>
      <w:rFonts w:eastAsiaTheme="minorHAnsi"/>
      <w:lang w:val="es-CO"/>
    </w:rPr>
  </w:style>
  <w:style w:type="paragraph" w:customStyle="1" w:styleId="00658558AE6E4350BA83F6E6E36111F534">
    <w:name w:val="00658558AE6E4350BA83F6E6E36111F534"/>
    <w:rsid w:val="00560AB8"/>
    <w:rPr>
      <w:rFonts w:eastAsiaTheme="minorHAnsi"/>
      <w:lang w:val="es-CO"/>
    </w:rPr>
  </w:style>
  <w:style w:type="paragraph" w:customStyle="1" w:styleId="2CA8F4F3C3AD47E89BFFDA3C1E8581E434">
    <w:name w:val="2CA8F4F3C3AD47E89BFFDA3C1E8581E434"/>
    <w:rsid w:val="00560AB8"/>
    <w:rPr>
      <w:rFonts w:eastAsiaTheme="minorHAnsi"/>
      <w:lang w:val="es-CO"/>
    </w:rPr>
  </w:style>
  <w:style w:type="paragraph" w:customStyle="1" w:styleId="8FD700C245B943138435DB8DDD6EDA9232">
    <w:name w:val="8FD700C245B943138435DB8DDD6EDA9232"/>
    <w:rsid w:val="00560AB8"/>
    <w:rPr>
      <w:rFonts w:eastAsiaTheme="minorHAnsi"/>
      <w:lang w:val="es-CO"/>
    </w:rPr>
  </w:style>
  <w:style w:type="paragraph" w:customStyle="1" w:styleId="C327BCF66E144AEEB7DFF4694BAD1A0331">
    <w:name w:val="C327BCF66E144AEEB7DFF4694BAD1A0331"/>
    <w:rsid w:val="00560AB8"/>
    <w:rPr>
      <w:rFonts w:eastAsiaTheme="minorHAnsi"/>
      <w:lang w:val="es-CO"/>
    </w:rPr>
  </w:style>
  <w:style w:type="paragraph" w:customStyle="1" w:styleId="C039D30543C342C5B17FCFBA3A006AEB30">
    <w:name w:val="C039D30543C342C5B17FCFBA3A006AEB30"/>
    <w:rsid w:val="00560AB8"/>
    <w:rPr>
      <w:rFonts w:eastAsiaTheme="minorHAnsi"/>
      <w:lang w:val="es-CO"/>
    </w:rPr>
  </w:style>
  <w:style w:type="paragraph" w:customStyle="1" w:styleId="F95386A539ED4F5CA749548C22132E9128">
    <w:name w:val="F95386A539ED4F5CA749548C22132E9128"/>
    <w:rsid w:val="00560AB8"/>
    <w:rPr>
      <w:rFonts w:eastAsiaTheme="minorHAnsi"/>
      <w:lang w:val="es-CO"/>
    </w:rPr>
  </w:style>
  <w:style w:type="paragraph" w:customStyle="1" w:styleId="5410C7D3D0A84A7399892F24F7584BF828">
    <w:name w:val="5410C7D3D0A84A7399892F24F7584BF828"/>
    <w:rsid w:val="00560AB8"/>
    <w:rPr>
      <w:rFonts w:eastAsiaTheme="minorHAnsi"/>
      <w:lang w:val="es-CO"/>
    </w:rPr>
  </w:style>
  <w:style w:type="paragraph" w:customStyle="1" w:styleId="E6467169FC8B4F769EA45EF3E05C731E24">
    <w:name w:val="E6467169FC8B4F769EA45EF3E05C731E24"/>
    <w:rsid w:val="00560AB8"/>
    <w:rPr>
      <w:rFonts w:eastAsiaTheme="minorHAnsi"/>
      <w:lang w:val="es-CO"/>
    </w:rPr>
  </w:style>
  <w:style w:type="paragraph" w:customStyle="1" w:styleId="6EF75C347126472F9559E0FF3E356F3222">
    <w:name w:val="6EF75C347126472F9559E0FF3E356F3222"/>
    <w:rsid w:val="00560AB8"/>
    <w:rPr>
      <w:rFonts w:eastAsiaTheme="minorHAnsi"/>
      <w:lang w:val="es-CO"/>
    </w:rPr>
  </w:style>
  <w:style w:type="paragraph" w:customStyle="1" w:styleId="405079B7DD3E4421B386E7371D78152B24">
    <w:name w:val="405079B7DD3E4421B386E7371D78152B24"/>
    <w:rsid w:val="00560AB8"/>
    <w:rPr>
      <w:rFonts w:eastAsiaTheme="minorHAnsi"/>
      <w:lang w:val="es-CO"/>
    </w:rPr>
  </w:style>
  <w:style w:type="paragraph" w:customStyle="1" w:styleId="018F599B032B4F4E885B63B33EDD3BCA17">
    <w:name w:val="018F599B032B4F4E885B63B33EDD3BCA17"/>
    <w:rsid w:val="00560AB8"/>
    <w:rPr>
      <w:rFonts w:eastAsiaTheme="minorHAnsi"/>
      <w:lang w:val="es-CO"/>
    </w:rPr>
  </w:style>
  <w:style w:type="paragraph" w:customStyle="1" w:styleId="E3ED34831A6945D18726CE76F242012617">
    <w:name w:val="E3ED34831A6945D18726CE76F242012617"/>
    <w:rsid w:val="00560AB8"/>
    <w:rPr>
      <w:rFonts w:eastAsiaTheme="minorHAnsi"/>
      <w:lang w:val="es-CO"/>
    </w:rPr>
  </w:style>
  <w:style w:type="paragraph" w:customStyle="1" w:styleId="23ED9E393BE243AFA298C9EF89CCEA0C16">
    <w:name w:val="23ED9E393BE243AFA298C9EF89CCEA0C16"/>
    <w:rsid w:val="00560AB8"/>
    <w:rPr>
      <w:rFonts w:eastAsiaTheme="minorHAnsi"/>
      <w:lang w:val="es-CO"/>
    </w:rPr>
  </w:style>
  <w:style w:type="paragraph" w:customStyle="1" w:styleId="70D81F709F0F40FA91AE4CCCEE16F88515">
    <w:name w:val="70D81F709F0F40FA91AE4CCCEE16F88515"/>
    <w:rsid w:val="00560AB8"/>
    <w:rPr>
      <w:rFonts w:eastAsiaTheme="minorHAnsi"/>
      <w:lang w:val="es-CO"/>
    </w:rPr>
  </w:style>
  <w:style w:type="paragraph" w:customStyle="1" w:styleId="D42F1C827E9648099F75F2139582803615">
    <w:name w:val="D42F1C827E9648099F75F2139582803615"/>
    <w:rsid w:val="00560AB8"/>
    <w:rPr>
      <w:rFonts w:eastAsiaTheme="minorHAnsi"/>
      <w:lang w:val="es-CO"/>
    </w:rPr>
  </w:style>
  <w:style w:type="paragraph" w:customStyle="1" w:styleId="F391E0FE7D0E46C49C49E44DD30339DC14">
    <w:name w:val="F391E0FE7D0E46C49C49E44DD30339DC14"/>
    <w:rsid w:val="00560AB8"/>
    <w:rPr>
      <w:rFonts w:eastAsiaTheme="minorHAnsi"/>
      <w:lang w:val="es-CO"/>
    </w:rPr>
  </w:style>
  <w:style w:type="paragraph" w:customStyle="1" w:styleId="B77D44066EF54E0CBF0E36C38205E94811">
    <w:name w:val="B77D44066EF54E0CBF0E36C38205E94811"/>
    <w:rsid w:val="00560AB8"/>
    <w:rPr>
      <w:rFonts w:eastAsiaTheme="minorHAnsi"/>
      <w:lang w:val="es-CO"/>
    </w:rPr>
  </w:style>
  <w:style w:type="paragraph" w:customStyle="1" w:styleId="8354AF2939F04850A6D7D7AD67A92D4410">
    <w:name w:val="8354AF2939F04850A6D7D7AD67A92D4410"/>
    <w:rsid w:val="00560AB8"/>
    <w:rPr>
      <w:rFonts w:eastAsiaTheme="minorHAnsi"/>
      <w:lang w:val="es-CO"/>
    </w:rPr>
  </w:style>
  <w:style w:type="paragraph" w:customStyle="1" w:styleId="BAE4259A9B52495E810A855DE66E6CD821">
    <w:name w:val="BAE4259A9B52495E810A855DE66E6CD821"/>
    <w:rsid w:val="00F75EF9"/>
    <w:rPr>
      <w:rFonts w:eastAsiaTheme="minorHAnsi"/>
      <w:lang w:val="es-CO"/>
    </w:rPr>
  </w:style>
  <w:style w:type="paragraph" w:customStyle="1" w:styleId="B51430F2214E4FBA8FB8829197E7393320">
    <w:name w:val="B51430F2214E4FBA8FB8829197E7393320"/>
    <w:rsid w:val="00F75EF9"/>
    <w:rPr>
      <w:rFonts w:eastAsiaTheme="minorHAnsi"/>
      <w:lang w:val="es-CO"/>
    </w:rPr>
  </w:style>
  <w:style w:type="paragraph" w:customStyle="1" w:styleId="5BFE1252319644858D0AF7F6CAD314CF5">
    <w:name w:val="5BFE1252319644858D0AF7F6CAD314CF5"/>
    <w:rsid w:val="00F75EF9"/>
    <w:rPr>
      <w:rFonts w:eastAsiaTheme="minorHAnsi"/>
      <w:lang w:val="es-CO"/>
    </w:rPr>
  </w:style>
  <w:style w:type="paragraph" w:customStyle="1" w:styleId="6E935EE83B0B4641BF22908E8E25A8C13">
    <w:name w:val="6E935EE83B0B4641BF22908E8E25A8C13"/>
    <w:rsid w:val="00F75EF9"/>
    <w:rPr>
      <w:rFonts w:eastAsiaTheme="minorHAnsi"/>
      <w:lang w:val="es-CO"/>
    </w:rPr>
  </w:style>
  <w:style w:type="paragraph" w:customStyle="1" w:styleId="8CB4C356999D46F0AFAE18B2B170D6281">
    <w:name w:val="8CB4C356999D46F0AFAE18B2B170D6281"/>
    <w:rsid w:val="00F75EF9"/>
    <w:rPr>
      <w:rFonts w:eastAsiaTheme="minorHAnsi"/>
      <w:lang w:val="es-CO"/>
    </w:rPr>
  </w:style>
  <w:style w:type="paragraph" w:customStyle="1" w:styleId="BDFB1909D0384EC6BF1DF3BA1C14A9A41">
    <w:name w:val="BDFB1909D0384EC6BF1DF3BA1C14A9A41"/>
    <w:rsid w:val="00F75EF9"/>
    <w:rPr>
      <w:rFonts w:eastAsiaTheme="minorHAnsi"/>
      <w:lang w:val="es-CO"/>
    </w:rPr>
  </w:style>
  <w:style w:type="paragraph" w:customStyle="1" w:styleId="F5A0371CD4F141BB8BF5D6F785DA6BE136">
    <w:name w:val="F5A0371CD4F141BB8BF5D6F785DA6BE136"/>
    <w:rsid w:val="00F75EF9"/>
    <w:rPr>
      <w:rFonts w:eastAsiaTheme="minorHAnsi"/>
      <w:lang w:val="es-CO"/>
    </w:rPr>
  </w:style>
  <w:style w:type="paragraph" w:customStyle="1" w:styleId="00658558AE6E4350BA83F6E6E36111F535">
    <w:name w:val="00658558AE6E4350BA83F6E6E36111F535"/>
    <w:rsid w:val="00F75EF9"/>
    <w:rPr>
      <w:rFonts w:eastAsiaTheme="minorHAnsi"/>
      <w:lang w:val="es-CO"/>
    </w:rPr>
  </w:style>
  <w:style w:type="paragraph" w:customStyle="1" w:styleId="2CA8F4F3C3AD47E89BFFDA3C1E8581E435">
    <w:name w:val="2CA8F4F3C3AD47E89BFFDA3C1E8581E435"/>
    <w:rsid w:val="00F75EF9"/>
    <w:rPr>
      <w:rFonts w:eastAsiaTheme="minorHAnsi"/>
      <w:lang w:val="es-CO"/>
    </w:rPr>
  </w:style>
  <w:style w:type="paragraph" w:customStyle="1" w:styleId="8FD700C245B943138435DB8DDD6EDA9233">
    <w:name w:val="8FD700C245B943138435DB8DDD6EDA9233"/>
    <w:rsid w:val="00F75EF9"/>
    <w:rPr>
      <w:rFonts w:eastAsiaTheme="minorHAnsi"/>
      <w:lang w:val="es-CO"/>
    </w:rPr>
  </w:style>
  <w:style w:type="paragraph" w:customStyle="1" w:styleId="C327BCF66E144AEEB7DFF4694BAD1A0332">
    <w:name w:val="C327BCF66E144AEEB7DFF4694BAD1A0332"/>
    <w:rsid w:val="00F75EF9"/>
    <w:rPr>
      <w:rFonts w:eastAsiaTheme="minorHAnsi"/>
      <w:lang w:val="es-CO"/>
    </w:rPr>
  </w:style>
  <w:style w:type="paragraph" w:customStyle="1" w:styleId="C039D30543C342C5B17FCFBA3A006AEB31">
    <w:name w:val="C039D30543C342C5B17FCFBA3A006AEB31"/>
    <w:rsid w:val="00F75EF9"/>
    <w:rPr>
      <w:rFonts w:eastAsiaTheme="minorHAnsi"/>
      <w:lang w:val="es-CO"/>
    </w:rPr>
  </w:style>
  <w:style w:type="paragraph" w:customStyle="1" w:styleId="F95386A539ED4F5CA749548C22132E9129">
    <w:name w:val="F95386A539ED4F5CA749548C22132E9129"/>
    <w:rsid w:val="00F75EF9"/>
    <w:rPr>
      <w:rFonts w:eastAsiaTheme="minorHAnsi"/>
      <w:lang w:val="es-CO"/>
    </w:rPr>
  </w:style>
  <w:style w:type="paragraph" w:customStyle="1" w:styleId="5410C7D3D0A84A7399892F24F7584BF829">
    <w:name w:val="5410C7D3D0A84A7399892F24F7584BF829"/>
    <w:rsid w:val="00F75EF9"/>
    <w:rPr>
      <w:rFonts w:eastAsiaTheme="minorHAnsi"/>
      <w:lang w:val="es-CO"/>
    </w:rPr>
  </w:style>
  <w:style w:type="paragraph" w:customStyle="1" w:styleId="E6467169FC8B4F769EA45EF3E05C731E25">
    <w:name w:val="E6467169FC8B4F769EA45EF3E05C731E25"/>
    <w:rsid w:val="00F75EF9"/>
    <w:rPr>
      <w:rFonts w:eastAsiaTheme="minorHAnsi"/>
      <w:lang w:val="es-CO"/>
    </w:rPr>
  </w:style>
  <w:style w:type="paragraph" w:customStyle="1" w:styleId="6EF75C347126472F9559E0FF3E356F3223">
    <w:name w:val="6EF75C347126472F9559E0FF3E356F3223"/>
    <w:rsid w:val="00F75EF9"/>
    <w:rPr>
      <w:rFonts w:eastAsiaTheme="minorHAnsi"/>
      <w:lang w:val="es-CO"/>
    </w:rPr>
  </w:style>
  <w:style w:type="paragraph" w:customStyle="1" w:styleId="405079B7DD3E4421B386E7371D78152B25">
    <w:name w:val="405079B7DD3E4421B386E7371D78152B25"/>
    <w:rsid w:val="00F75EF9"/>
    <w:rPr>
      <w:rFonts w:eastAsiaTheme="minorHAnsi"/>
      <w:lang w:val="es-CO"/>
    </w:rPr>
  </w:style>
  <w:style w:type="paragraph" w:customStyle="1" w:styleId="018F599B032B4F4E885B63B33EDD3BCA18">
    <w:name w:val="018F599B032B4F4E885B63B33EDD3BCA18"/>
    <w:rsid w:val="00F75EF9"/>
    <w:rPr>
      <w:rFonts w:eastAsiaTheme="minorHAnsi"/>
      <w:lang w:val="es-CO"/>
    </w:rPr>
  </w:style>
  <w:style w:type="paragraph" w:customStyle="1" w:styleId="E3ED34831A6945D18726CE76F242012618">
    <w:name w:val="E3ED34831A6945D18726CE76F242012618"/>
    <w:rsid w:val="00F75EF9"/>
    <w:rPr>
      <w:rFonts w:eastAsiaTheme="minorHAnsi"/>
      <w:lang w:val="es-CO"/>
    </w:rPr>
  </w:style>
  <w:style w:type="paragraph" w:customStyle="1" w:styleId="23ED9E393BE243AFA298C9EF89CCEA0C17">
    <w:name w:val="23ED9E393BE243AFA298C9EF89CCEA0C17"/>
    <w:rsid w:val="00F75EF9"/>
    <w:rPr>
      <w:rFonts w:eastAsiaTheme="minorHAnsi"/>
      <w:lang w:val="es-CO"/>
    </w:rPr>
  </w:style>
  <w:style w:type="paragraph" w:customStyle="1" w:styleId="70D81F709F0F40FA91AE4CCCEE16F88516">
    <w:name w:val="70D81F709F0F40FA91AE4CCCEE16F88516"/>
    <w:rsid w:val="00F75EF9"/>
    <w:rPr>
      <w:rFonts w:eastAsiaTheme="minorHAnsi"/>
      <w:lang w:val="es-CO"/>
    </w:rPr>
  </w:style>
  <w:style w:type="paragraph" w:customStyle="1" w:styleId="D42F1C827E9648099F75F2139582803616">
    <w:name w:val="D42F1C827E9648099F75F2139582803616"/>
    <w:rsid w:val="00F75EF9"/>
    <w:rPr>
      <w:rFonts w:eastAsiaTheme="minorHAnsi"/>
      <w:lang w:val="es-CO"/>
    </w:rPr>
  </w:style>
  <w:style w:type="paragraph" w:customStyle="1" w:styleId="F391E0FE7D0E46C49C49E44DD30339DC15">
    <w:name w:val="F391E0FE7D0E46C49C49E44DD30339DC15"/>
    <w:rsid w:val="00F75EF9"/>
    <w:rPr>
      <w:rFonts w:eastAsiaTheme="minorHAnsi"/>
      <w:lang w:val="es-CO"/>
    </w:rPr>
  </w:style>
  <w:style w:type="paragraph" w:customStyle="1" w:styleId="B77D44066EF54E0CBF0E36C38205E94812">
    <w:name w:val="B77D44066EF54E0CBF0E36C38205E94812"/>
    <w:rsid w:val="00F75EF9"/>
    <w:rPr>
      <w:rFonts w:eastAsiaTheme="minorHAnsi"/>
      <w:lang w:val="es-CO"/>
    </w:rPr>
  </w:style>
  <w:style w:type="paragraph" w:customStyle="1" w:styleId="8354AF2939F04850A6D7D7AD67A92D4411">
    <w:name w:val="8354AF2939F04850A6D7D7AD67A92D4411"/>
    <w:rsid w:val="00F75EF9"/>
    <w:rPr>
      <w:rFonts w:eastAsiaTheme="minorHAnsi"/>
      <w:lang w:val="es-CO"/>
    </w:rPr>
  </w:style>
  <w:style w:type="paragraph" w:customStyle="1" w:styleId="BAE4259A9B52495E810A855DE66E6CD822">
    <w:name w:val="BAE4259A9B52495E810A855DE66E6CD822"/>
    <w:rsid w:val="00F75EF9"/>
    <w:rPr>
      <w:rFonts w:eastAsiaTheme="minorHAnsi"/>
      <w:lang w:val="es-CO"/>
    </w:rPr>
  </w:style>
  <w:style w:type="paragraph" w:customStyle="1" w:styleId="B51430F2214E4FBA8FB8829197E7393321">
    <w:name w:val="B51430F2214E4FBA8FB8829197E7393321"/>
    <w:rsid w:val="00F75EF9"/>
    <w:rPr>
      <w:rFonts w:eastAsiaTheme="minorHAnsi"/>
      <w:lang w:val="es-CO"/>
    </w:rPr>
  </w:style>
  <w:style w:type="paragraph" w:customStyle="1" w:styleId="5BFE1252319644858D0AF7F6CAD314CF6">
    <w:name w:val="5BFE1252319644858D0AF7F6CAD314CF6"/>
    <w:rsid w:val="00F75EF9"/>
    <w:rPr>
      <w:rFonts w:eastAsiaTheme="minorHAnsi"/>
      <w:lang w:val="es-CO"/>
    </w:rPr>
  </w:style>
  <w:style w:type="paragraph" w:customStyle="1" w:styleId="F5A0371CD4F141BB8BF5D6F785DA6BE137">
    <w:name w:val="F5A0371CD4F141BB8BF5D6F785DA6BE137"/>
    <w:rsid w:val="00F75EF9"/>
    <w:rPr>
      <w:rFonts w:eastAsiaTheme="minorHAnsi"/>
      <w:lang w:val="es-CO"/>
    </w:rPr>
  </w:style>
  <w:style w:type="paragraph" w:customStyle="1" w:styleId="00658558AE6E4350BA83F6E6E36111F536">
    <w:name w:val="00658558AE6E4350BA83F6E6E36111F536"/>
    <w:rsid w:val="00F75EF9"/>
    <w:rPr>
      <w:rFonts w:eastAsiaTheme="minorHAnsi"/>
      <w:lang w:val="es-CO"/>
    </w:rPr>
  </w:style>
  <w:style w:type="paragraph" w:customStyle="1" w:styleId="2CA8F4F3C3AD47E89BFFDA3C1E8581E436">
    <w:name w:val="2CA8F4F3C3AD47E89BFFDA3C1E8581E436"/>
    <w:rsid w:val="00F75EF9"/>
    <w:rPr>
      <w:rFonts w:eastAsiaTheme="minorHAnsi"/>
      <w:lang w:val="es-CO"/>
    </w:rPr>
  </w:style>
  <w:style w:type="paragraph" w:customStyle="1" w:styleId="8FD700C245B943138435DB8DDD6EDA9234">
    <w:name w:val="8FD700C245B943138435DB8DDD6EDA9234"/>
    <w:rsid w:val="00F75EF9"/>
    <w:rPr>
      <w:rFonts w:eastAsiaTheme="minorHAnsi"/>
      <w:lang w:val="es-CO"/>
    </w:rPr>
  </w:style>
  <w:style w:type="paragraph" w:customStyle="1" w:styleId="C327BCF66E144AEEB7DFF4694BAD1A0333">
    <w:name w:val="C327BCF66E144AEEB7DFF4694BAD1A0333"/>
    <w:rsid w:val="00F75EF9"/>
    <w:rPr>
      <w:rFonts w:eastAsiaTheme="minorHAnsi"/>
      <w:lang w:val="es-CO"/>
    </w:rPr>
  </w:style>
  <w:style w:type="paragraph" w:customStyle="1" w:styleId="C039D30543C342C5B17FCFBA3A006AEB32">
    <w:name w:val="C039D30543C342C5B17FCFBA3A006AEB32"/>
    <w:rsid w:val="00F75EF9"/>
    <w:rPr>
      <w:rFonts w:eastAsiaTheme="minorHAnsi"/>
      <w:lang w:val="es-CO"/>
    </w:rPr>
  </w:style>
  <w:style w:type="paragraph" w:customStyle="1" w:styleId="F95386A539ED4F5CA749548C22132E9130">
    <w:name w:val="F95386A539ED4F5CA749548C22132E9130"/>
    <w:rsid w:val="00F75EF9"/>
    <w:rPr>
      <w:rFonts w:eastAsiaTheme="minorHAnsi"/>
      <w:lang w:val="es-CO"/>
    </w:rPr>
  </w:style>
  <w:style w:type="paragraph" w:customStyle="1" w:styleId="5410C7D3D0A84A7399892F24F7584BF830">
    <w:name w:val="5410C7D3D0A84A7399892F24F7584BF830"/>
    <w:rsid w:val="00F75EF9"/>
    <w:rPr>
      <w:rFonts w:eastAsiaTheme="minorHAnsi"/>
      <w:lang w:val="es-CO"/>
    </w:rPr>
  </w:style>
  <w:style w:type="paragraph" w:customStyle="1" w:styleId="E6467169FC8B4F769EA45EF3E05C731E26">
    <w:name w:val="E6467169FC8B4F769EA45EF3E05C731E26"/>
    <w:rsid w:val="00F75EF9"/>
    <w:rPr>
      <w:rFonts w:eastAsiaTheme="minorHAnsi"/>
      <w:lang w:val="es-CO"/>
    </w:rPr>
  </w:style>
  <w:style w:type="paragraph" w:customStyle="1" w:styleId="6EF75C347126472F9559E0FF3E356F3224">
    <w:name w:val="6EF75C347126472F9559E0FF3E356F3224"/>
    <w:rsid w:val="00F75EF9"/>
    <w:rPr>
      <w:rFonts w:eastAsiaTheme="minorHAnsi"/>
      <w:lang w:val="es-CO"/>
    </w:rPr>
  </w:style>
  <w:style w:type="paragraph" w:customStyle="1" w:styleId="405079B7DD3E4421B386E7371D78152B26">
    <w:name w:val="405079B7DD3E4421B386E7371D78152B26"/>
    <w:rsid w:val="00F75EF9"/>
    <w:rPr>
      <w:rFonts w:eastAsiaTheme="minorHAnsi"/>
      <w:lang w:val="es-CO"/>
    </w:rPr>
  </w:style>
  <w:style w:type="paragraph" w:customStyle="1" w:styleId="018F599B032B4F4E885B63B33EDD3BCA19">
    <w:name w:val="018F599B032B4F4E885B63B33EDD3BCA19"/>
    <w:rsid w:val="00F75EF9"/>
    <w:rPr>
      <w:rFonts w:eastAsiaTheme="minorHAnsi"/>
      <w:lang w:val="es-CO"/>
    </w:rPr>
  </w:style>
  <w:style w:type="paragraph" w:customStyle="1" w:styleId="E3ED34831A6945D18726CE76F242012619">
    <w:name w:val="E3ED34831A6945D18726CE76F242012619"/>
    <w:rsid w:val="00F75EF9"/>
    <w:rPr>
      <w:rFonts w:eastAsiaTheme="minorHAnsi"/>
      <w:lang w:val="es-CO"/>
    </w:rPr>
  </w:style>
  <w:style w:type="paragraph" w:customStyle="1" w:styleId="23ED9E393BE243AFA298C9EF89CCEA0C18">
    <w:name w:val="23ED9E393BE243AFA298C9EF89CCEA0C18"/>
    <w:rsid w:val="00F75EF9"/>
    <w:rPr>
      <w:rFonts w:eastAsiaTheme="minorHAnsi"/>
      <w:lang w:val="es-CO"/>
    </w:rPr>
  </w:style>
  <w:style w:type="paragraph" w:customStyle="1" w:styleId="70D81F709F0F40FA91AE4CCCEE16F88517">
    <w:name w:val="70D81F709F0F40FA91AE4CCCEE16F88517"/>
    <w:rsid w:val="00F75EF9"/>
    <w:rPr>
      <w:rFonts w:eastAsiaTheme="minorHAnsi"/>
      <w:lang w:val="es-CO"/>
    </w:rPr>
  </w:style>
  <w:style w:type="paragraph" w:customStyle="1" w:styleId="D42F1C827E9648099F75F2139582803617">
    <w:name w:val="D42F1C827E9648099F75F2139582803617"/>
    <w:rsid w:val="00F75EF9"/>
    <w:rPr>
      <w:rFonts w:eastAsiaTheme="minorHAnsi"/>
      <w:lang w:val="es-CO"/>
    </w:rPr>
  </w:style>
  <w:style w:type="paragraph" w:customStyle="1" w:styleId="F391E0FE7D0E46C49C49E44DD30339DC16">
    <w:name w:val="F391E0FE7D0E46C49C49E44DD30339DC16"/>
    <w:rsid w:val="00F75EF9"/>
    <w:rPr>
      <w:rFonts w:eastAsiaTheme="minorHAnsi"/>
      <w:lang w:val="es-CO"/>
    </w:rPr>
  </w:style>
  <w:style w:type="paragraph" w:customStyle="1" w:styleId="B77D44066EF54E0CBF0E36C38205E94813">
    <w:name w:val="B77D44066EF54E0CBF0E36C38205E94813"/>
    <w:rsid w:val="00F75EF9"/>
    <w:rPr>
      <w:rFonts w:eastAsiaTheme="minorHAnsi"/>
      <w:lang w:val="es-CO"/>
    </w:rPr>
  </w:style>
  <w:style w:type="paragraph" w:customStyle="1" w:styleId="8354AF2939F04850A6D7D7AD67A92D4412">
    <w:name w:val="8354AF2939F04850A6D7D7AD67A92D4412"/>
    <w:rsid w:val="00F75EF9"/>
    <w:rPr>
      <w:rFonts w:eastAsiaTheme="minorHAnsi"/>
      <w:lang w:val="es-CO"/>
    </w:rPr>
  </w:style>
  <w:style w:type="paragraph" w:customStyle="1" w:styleId="BAE4259A9B52495E810A855DE66E6CD823">
    <w:name w:val="BAE4259A9B52495E810A855DE66E6CD823"/>
    <w:rsid w:val="00F75EF9"/>
    <w:rPr>
      <w:rFonts w:eastAsiaTheme="minorHAnsi"/>
      <w:lang w:val="es-CO"/>
    </w:rPr>
  </w:style>
  <w:style w:type="paragraph" w:customStyle="1" w:styleId="B51430F2214E4FBA8FB8829197E7393322">
    <w:name w:val="B51430F2214E4FBA8FB8829197E7393322"/>
    <w:rsid w:val="00F75EF9"/>
    <w:rPr>
      <w:rFonts w:eastAsiaTheme="minorHAnsi"/>
      <w:lang w:val="es-CO"/>
    </w:rPr>
  </w:style>
  <w:style w:type="paragraph" w:customStyle="1" w:styleId="5BFE1252319644858D0AF7F6CAD314CF7">
    <w:name w:val="5BFE1252319644858D0AF7F6CAD314CF7"/>
    <w:rsid w:val="00F75EF9"/>
    <w:rPr>
      <w:rFonts w:eastAsiaTheme="minorHAnsi"/>
      <w:lang w:val="es-CO"/>
    </w:rPr>
  </w:style>
  <w:style w:type="paragraph" w:customStyle="1" w:styleId="F5A0371CD4F141BB8BF5D6F785DA6BE138">
    <w:name w:val="F5A0371CD4F141BB8BF5D6F785DA6BE138"/>
    <w:rsid w:val="00F75EF9"/>
    <w:rPr>
      <w:rFonts w:eastAsiaTheme="minorHAnsi"/>
      <w:lang w:val="es-CO"/>
    </w:rPr>
  </w:style>
  <w:style w:type="paragraph" w:customStyle="1" w:styleId="00658558AE6E4350BA83F6E6E36111F537">
    <w:name w:val="00658558AE6E4350BA83F6E6E36111F537"/>
    <w:rsid w:val="00F75EF9"/>
    <w:rPr>
      <w:rFonts w:eastAsiaTheme="minorHAnsi"/>
      <w:lang w:val="es-CO"/>
    </w:rPr>
  </w:style>
  <w:style w:type="paragraph" w:customStyle="1" w:styleId="2CA8F4F3C3AD47E89BFFDA3C1E8581E437">
    <w:name w:val="2CA8F4F3C3AD47E89BFFDA3C1E8581E437"/>
    <w:rsid w:val="00F75EF9"/>
    <w:rPr>
      <w:rFonts w:eastAsiaTheme="minorHAnsi"/>
      <w:lang w:val="es-CO"/>
    </w:rPr>
  </w:style>
  <w:style w:type="paragraph" w:customStyle="1" w:styleId="8FD700C245B943138435DB8DDD6EDA9235">
    <w:name w:val="8FD700C245B943138435DB8DDD6EDA9235"/>
    <w:rsid w:val="00F75EF9"/>
    <w:rPr>
      <w:rFonts w:eastAsiaTheme="minorHAnsi"/>
      <w:lang w:val="es-CO"/>
    </w:rPr>
  </w:style>
  <w:style w:type="paragraph" w:customStyle="1" w:styleId="C327BCF66E144AEEB7DFF4694BAD1A0334">
    <w:name w:val="C327BCF66E144AEEB7DFF4694BAD1A0334"/>
    <w:rsid w:val="00F75EF9"/>
    <w:rPr>
      <w:rFonts w:eastAsiaTheme="minorHAnsi"/>
      <w:lang w:val="es-CO"/>
    </w:rPr>
  </w:style>
  <w:style w:type="paragraph" w:customStyle="1" w:styleId="C039D30543C342C5B17FCFBA3A006AEB33">
    <w:name w:val="C039D30543C342C5B17FCFBA3A006AEB33"/>
    <w:rsid w:val="00F75EF9"/>
    <w:rPr>
      <w:rFonts w:eastAsiaTheme="minorHAnsi"/>
      <w:lang w:val="es-CO"/>
    </w:rPr>
  </w:style>
  <w:style w:type="paragraph" w:customStyle="1" w:styleId="F95386A539ED4F5CA749548C22132E9131">
    <w:name w:val="F95386A539ED4F5CA749548C22132E9131"/>
    <w:rsid w:val="00F75EF9"/>
    <w:rPr>
      <w:rFonts w:eastAsiaTheme="minorHAnsi"/>
      <w:lang w:val="es-CO"/>
    </w:rPr>
  </w:style>
  <w:style w:type="paragraph" w:customStyle="1" w:styleId="5410C7D3D0A84A7399892F24F7584BF831">
    <w:name w:val="5410C7D3D0A84A7399892F24F7584BF831"/>
    <w:rsid w:val="00F75EF9"/>
    <w:rPr>
      <w:rFonts w:eastAsiaTheme="minorHAnsi"/>
      <w:lang w:val="es-CO"/>
    </w:rPr>
  </w:style>
  <w:style w:type="paragraph" w:customStyle="1" w:styleId="E6467169FC8B4F769EA45EF3E05C731E27">
    <w:name w:val="E6467169FC8B4F769EA45EF3E05C731E27"/>
    <w:rsid w:val="00F75EF9"/>
    <w:rPr>
      <w:rFonts w:eastAsiaTheme="minorHAnsi"/>
      <w:lang w:val="es-CO"/>
    </w:rPr>
  </w:style>
  <w:style w:type="paragraph" w:customStyle="1" w:styleId="6EF75C347126472F9559E0FF3E356F3225">
    <w:name w:val="6EF75C347126472F9559E0FF3E356F3225"/>
    <w:rsid w:val="00F75EF9"/>
    <w:rPr>
      <w:rFonts w:eastAsiaTheme="minorHAnsi"/>
      <w:lang w:val="es-CO"/>
    </w:rPr>
  </w:style>
  <w:style w:type="paragraph" w:customStyle="1" w:styleId="405079B7DD3E4421B386E7371D78152B27">
    <w:name w:val="405079B7DD3E4421B386E7371D78152B27"/>
    <w:rsid w:val="00F75EF9"/>
    <w:rPr>
      <w:rFonts w:eastAsiaTheme="minorHAnsi"/>
      <w:lang w:val="es-CO"/>
    </w:rPr>
  </w:style>
  <w:style w:type="paragraph" w:customStyle="1" w:styleId="018F599B032B4F4E885B63B33EDD3BCA20">
    <w:name w:val="018F599B032B4F4E885B63B33EDD3BCA20"/>
    <w:rsid w:val="00F75EF9"/>
    <w:rPr>
      <w:rFonts w:eastAsiaTheme="minorHAnsi"/>
      <w:lang w:val="es-CO"/>
    </w:rPr>
  </w:style>
  <w:style w:type="paragraph" w:customStyle="1" w:styleId="E3ED34831A6945D18726CE76F242012620">
    <w:name w:val="E3ED34831A6945D18726CE76F242012620"/>
    <w:rsid w:val="00F75EF9"/>
    <w:rPr>
      <w:rFonts w:eastAsiaTheme="minorHAnsi"/>
      <w:lang w:val="es-CO"/>
    </w:rPr>
  </w:style>
  <w:style w:type="paragraph" w:customStyle="1" w:styleId="23ED9E393BE243AFA298C9EF89CCEA0C19">
    <w:name w:val="23ED9E393BE243AFA298C9EF89CCEA0C19"/>
    <w:rsid w:val="00F75EF9"/>
    <w:rPr>
      <w:rFonts w:eastAsiaTheme="minorHAnsi"/>
      <w:lang w:val="es-CO"/>
    </w:rPr>
  </w:style>
  <w:style w:type="paragraph" w:customStyle="1" w:styleId="70D81F709F0F40FA91AE4CCCEE16F88518">
    <w:name w:val="70D81F709F0F40FA91AE4CCCEE16F88518"/>
    <w:rsid w:val="00F75EF9"/>
    <w:rPr>
      <w:rFonts w:eastAsiaTheme="minorHAnsi"/>
      <w:lang w:val="es-CO"/>
    </w:rPr>
  </w:style>
  <w:style w:type="paragraph" w:customStyle="1" w:styleId="D42F1C827E9648099F75F2139582803618">
    <w:name w:val="D42F1C827E9648099F75F2139582803618"/>
    <w:rsid w:val="00F75EF9"/>
    <w:rPr>
      <w:rFonts w:eastAsiaTheme="minorHAnsi"/>
      <w:lang w:val="es-CO"/>
    </w:rPr>
  </w:style>
  <w:style w:type="paragraph" w:customStyle="1" w:styleId="F391E0FE7D0E46C49C49E44DD30339DC17">
    <w:name w:val="F391E0FE7D0E46C49C49E44DD30339DC17"/>
    <w:rsid w:val="00F75EF9"/>
    <w:rPr>
      <w:rFonts w:eastAsiaTheme="minorHAnsi"/>
      <w:lang w:val="es-CO"/>
    </w:rPr>
  </w:style>
  <w:style w:type="paragraph" w:customStyle="1" w:styleId="B77D44066EF54E0CBF0E36C38205E94814">
    <w:name w:val="B77D44066EF54E0CBF0E36C38205E94814"/>
    <w:rsid w:val="00F75EF9"/>
    <w:rPr>
      <w:rFonts w:eastAsiaTheme="minorHAnsi"/>
      <w:lang w:val="es-CO"/>
    </w:rPr>
  </w:style>
  <w:style w:type="paragraph" w:customStyle="1" w:styleId="8354AF2939F04850A6D7D7AD67A92D4413">
    <w:name w:val="8354AF2939F04850A6D7D7AD67A92D4413"/>
    <w:rsid w:val="00F75EF9"/>
    <w:rPr>
      <w:rFonts w:eastAsiaTheme="minorHAnsi"/>
      <w:lang w:val="es-CO"/>
    </w:rPr>
  </w:style>
  <w:style w:type="paragraph" w:customStyle="1" w:styleId="BAE4259A9B52495E810A855DE66E6CD824">
    <w:name w:val="BAE4259A9B52495E810A855DE66E6CD824"/>
    <w:rsid w:val="00F75EF9"/>
    <w:rPr>
      <w:rFonts w:eastAsiaTheme="minorHAnsi"/>
      <w:lang w:val="es-CO"/>
    </w:rPr>
  </w:style>
  <w:style w:type="paragraph" w:customStyle="1" w:styleId="B51430F2214E4FBA8FB8829197E7393323">
    <w:name w:val="B51430F2214E4FBA8FB8829197E7393323"/>
    <w:rsid w:val="00F75EF9"/>
    <w:rPr>
      <w:rFonts w:eastAsiaTheme="minorHAnsi"/>
      <w:lang w:val="es-CO"/>
    </w:rPr>
  </w:style>
  <w:style w:type="paragraph" w:customStyle="1" w:styleId="5BFE1252319644858D0AF7F6CAD314CF8">
    <w:name w:val="5BFE1252319644858D0AF7F6CAD314CF8"/>
    <w:rsid w:val="00F75EF9"/>
    <w:rPr>
      <w:rFonts w:eastAsiaTheme="minorHAnsi"/>
      <w:lang w:val="es-CO"/>
    </w:rPr>
  </w:style>
  <w:style w:type="paragraph" w:customStyle="1" w:styleId="F5A0371CD4F141BB8BF5D6F785DA6BE139">
    <w:name w:val="F5A0371CD4F141BB8BF5D6F785DA6BE139"/>
    <w:rsid w:val="00F75EF9"/>
    <w:rPr>
      <w:rFonts w:eastAsiaTheme="minorHAnsi"/>
      <w:lang w:val="es-CO"/>
    </w:rPr>
  </w:style>
  <w:style w:type="paragraph" w:customStyle="1" w:styleId="00658558AE6E4350BA83F6E6E36111F538">
    <w:name w:val="00658558AE6E4350BA83F6E6E36111F538"/>
    <w:rsid w:val="00F75EF9"/>
    <w:rPr>
      <w:rFonts w:eastAsiaTheme="minorHAnsi"/>
      <w:lang w:val="es-CO"/>
    </w:rPr>
  </w:style>
  <w:style w:type="paragraph" w:customStyle="1" w:styleId="2CA8F4F3C3AD47E89BFFDA3C1E8581E438">
    <w:name w:val="2CA8F4F3C3AD47E89BFFDA3C1E8581E438"/>
    <w:rsid w:val="00F75EF9"/>
    <w:rPr>
      <w:rFonts w:eastAsiaTheme="minorHAnsi"/>
      <w:lang w:val="es-CO"/>
    </w:rPr>
  </w:style>
  <w:style w:type="paragraph" w:customStyle="1" w:styleId="8FD700C245B943138435DB8DDD6EDA9236">
    <w:name w:val="8FD700C245B943138435DB8DDD6EDA9236"/>
    <w:rsid w:val="00F75EF9"/>
    <w:rPr>
      <w:rFonts w:eastAsiaTheme="minorHAnsi"/>
      <w:lang w:val="es-CO"/>
    </w:rPr>
  </w:style>
  <w:style w:type="paragraph" w:customStyle="1" w:styleId="C327BCF66E144AEEB7DFF4694BAD1A0335">
    <w:name w:val="C327BCF66E144AEEB7DFF4694BAD1A0335"/>
    <w:rsid w:val="00F75EF9"/>
    <w:rPr>
      <w:rFonts w:eastAsiaTheme="minorHAnsi"/>
      <w:lang w:val="es-CO"/>
    </w:rPr>
  </w:style>
  <w:style w:type="paragraph" w:customStyle="1" w:styleId="C039D30543C342C5B17FCFBA3A006AEB34">
    <w:name w:val="C039D30543C342C5B17FCFBA3A006AEB34"/>
    <w:rsid w:val="00F75EF9"/>
    <w:rPr>
      <w:rFonts w:eastAsiaTheme="minorHAnsi"/>
      <w:lang w:val="es-CO"/>
    </w:rPr>
  </w:style>
  <w:style w:type="paragraph" w:customStyle="1" w:styleId="F95386A539ED4F5CA749548C22132E9132">
    <w:name w:val="F95386A539ED4F5CA749548C22132E9132"/>
    <w:rsid w:val="00F75EF9"/>
    <w:rPr>
      <w:rFonts w:eastAsiaTheme="minorHAnsi"/>
      <w:lang w:val="es-CO"/>
    </w:rPr>
  </w:style>
  <w:style w:type="paragraph" w:customStyle="1" w:styleId="5410C7D3D0A84A7399892F24F7584BF832">
    <w:name w:val="5410C7D3D0A84A7399892F24F7584BF832"/>
    <w:rsid w:val="00F75EF9"/>
    <w:rPr>
      <w:rFonts w:eastAsiaTheme="minorHAnsi"/>
      <w:lang w:val="es-CO"/>
    </w:rPr>
  </w:style>
  <w:style w:type="paragraph" w:customStyle="1" w:styleId="E6467169FC8B4F769EA45EF3E05C731E28">
    <w:name w:val="E6467169FC8B4F769EA45EF3E05C731E28"/>
    <w:rsid w:val="00F75EF9"/>
    <w:rPr>
      <w:rFonts w:eastAsiaTheme="minorHAnsi"/>
      <w:lang w:val="es-CO"/>
    </w:rPr>
  </w:style>
  <w:style w:type="paragraph" w:customStyle="1" w:styleId="6EF75C347126472F9559E0FF3E356F3226">
    <w:name w:val="6EF75C347126472F9559E0FF3E356F3226"/>
    <w:rsid w:val="00F75EF9"/>
    <w:rPr>
      <w:rFonts w:eastAsiaTheme="minorHAnsi"/>
      <w:lang w:val="es-CO"/>
    </w:rPr>
  </w:style>
  <w:style w:type="paragraph" w:customStyle="1" w:styleId="405079B7DD3E4421B386E7371D78152B28">
    <w:name w:val="405079B7DD3E4421B386E7371D78152B28"/>
    <w:rsid w:val="00F75EF9"/>
    <w:rPr>
      <w:rFonts w:eastAsiaTheme="minorHAnsi"/>
      <w:lang w:val="es-CO"/>
    </w:rPr>
  </w:style>
  <w:style w:type="paragraph" w:customStyle="1" w:styleId="018F599B032B4F4E885B63B33EDD3BCA21">
    <w:name w:val="018F599B032B4F4E885B63B33EDD3BCA21"/>
    <w:rsid w:val="00F75EF9"/>
    <w:rPr>
      <w:rFonts w:eastAsiaTheme="minorHAnsi"/>
      <w:lang w:val="es-CO"/>
    </w:rPr>
  </w:style>
  <w:style w:type="paragraph" w:customStyle="1" w:styleId="E3ED34831A6945D18726CE76F242012621">
    <w:name w:val="E3ED34831A6945D18726CE76F242012621"/>
    <w:rsid w:val="00F75EF9"/>
    <w:rPr>
      <w:rFonts w:eastAsiaTheme="minorHAnsi"/>
      <w:lang w:val="es-CO"/>
    </w:rPr>
  </w:style>
  <w:style w:type="paragraph" w:customStyle="1" w:styleId="23ED9E393BE243AFA298C9EF89CCEA0C20">
    <w:name w:val="23ED9E393BE243AFA298C9EF89CCEA0C20"/>
    <w:rsid w:val="00F75EF9"/>
    <w:rPr>
      <w:rFonts w:eastAsiaTheme="minorHAnsi"/>
      <w:lang w:val="es-CO"/>
    </w:rPr>
  </w:style>
  <w:style w:type="paragraph" w:customStyle="1" w:styleId="70D81F709F0F40FA91AE4CCCEE16F88519">
    <w:name w:val="70D81F709F0F40FA91AE4CCCEE16F88519"/>
    <w:rsid w:val="00F75EF9"/>
    <w:rPr>
      <w:rFonts w:eastAsiaTheme="minorHAnsi"/>
      <w:lang w:val="es-CO"/>
    </w:rPr>
  </w:style>
  <w:style w:type="paragraph" w:customStyle="1" w:styleId="D42F1C827E9648099F75F2139582803619">
    <w:name w:val="D42F1C827E9648099F75F2139582803619"/>
    <w:rsid w:val="00F75EF9"/>
    <w:rPr>
      <w:rFonts w:eastAsiaTheme="minorHAnsi"/>
      <w:lang w:val="es-CO"/>
    </w:rPr>
  </w:style>
  <w:style w:type="paragraph" w:customStyle="1" w:styleId="F391E0FE7D0E46C49C49E44DD30339DC18">
    <w:name w:val="F391E0FE7D0E46C49C49E44DD30339DC18"/>
    <w:rsid w:val="00F75EF9"/>
    <w:rPr>
      <w:rFonts w:eastAsiaTheme="minorHAnsi"/>
      <w:lang w:val="es-CO"/>
    </w:rPr>
  </w:style>
  <w:style w:type="paragraph" w:customStyle="1" w:styleId="B77D44066EF54E0CBF0E36C38205E94815">
    <w:name w:val="B77D44066EF54E0CBF0E36C38205E94815"/>
    <w:rsid w:val="00F75EF9"/>
    <w:rPr>
      <w:rFonts w:eastAsiaTheme="minorHAnsi"/>
      <w:lang w:val="es-CO"/>
    </w:rPr>
  </w:style>
  <w:style w:type="paragraph" w:customStyle="1" w:styleId="8354AF2939F04850A6D7D7AD67A92D4414">
    <w:name w:val="8354AF2939F04850A6D7D7AD67A92D4414"/>
    <w:rsid w:val="00F75EF9"/>
    <w:rPr>
      <w:rFonts w:eastAsiaTheme="minorHAnsi"/>
      <w:lang w:val="es-CO"/>
    </w:rPr>
  </w:style>
  <w:style w:type="paragraph" w:customStyle="1" w:styleId="BAE4259A9B52495E810A855DE66E6CD825">
    <w:name w:val="BAE4259A9B52495E810A855DE66E6CD825"/>
    <w:rsid w:val="00F75EF9"/>
    <w:rPr>
      <w:rFonts w:eastAsiaTheme="minorHAnsi"/>
      <w:lang w:val="es-CO"/>
    </w:rPr>
  </w:style>
  <w:style w:type="paragraph" w:customStyle="1" w:styleId="B51430F2214E4FBA8FB8829197E7393324">
    <w:name w:val="B51430F2214E4FBA8FB8829197E7393324"/>
    <w:rsid w:val="00F75EF9"/>
    <w:rPr>
      <w:rFonts w:eastAsiaTheme="minorHAnsi"/>
      <w:lang w:val="es-CO"/>
    </w:rPr>
  </w:style>
  <w:style w:type="paragraph" w:customStyle="1" w:styleId="5BFE1252319644858D0AF7F6CAD314CF9">
    <w:name w:val="5BFE1252319644858D0AF7F6CAD314CF9"/>
    <w:rsid w:val="00F75EF9"/>
    <w:rPr>
      <w:rFonts w:eastAsiaTheme="minorHAnsi"/>
      <w:lang w:val="es-CO"/>
    </w:rPr>
  </w:style>
  <w:style w:type="paragraph" w:customStyle="1" w:styleId="F5A0371CD4F141BB8BF5D6F785DA6BE140">
    <w:name w:val="F5A0371CD4F141BB8BF5D6F785DA6BE140"/>
    <w:rsid w:val="00F75EF9"/>
    <w:rPr>
      <w:rFonts w:eastAsiaTheme="minorHAnsi"/>
      <w:lang w:val="es-CO"/>
    </w:rPr>
  </w:style>
  <w:style w:type="paragraph" w:customStyle="1" w:styleId="00658558AE6E4350BA83F6E6E36111F539">
    <w:name w:val="00658558AE6E4350BA83F6E6E36111F539"/>
    <w:rsid w:val="00F75EF9"/>
    <w:rPr>
      <w:rFonts w:eastAsiaTheme="minorHAnsi"/>
      <w:lang w:val="es-CO"/>
    </w:rPr>
  </w:style>
  <w:style w:type="paragraph" w:customStyle="1" w:styleId="2CA8F4F3C3AD47E89BFFDA3C1E8581E439">
    <w:name w:val="2CA8F4F3C3AD47E89BFFDA3C1E8581E439"/>
    <w:rsid w:val="00F75EF9"/>
    <w:rPr>
      <w:rFonts w:eastAsiaTheme="minorHAnsi"/>
      <w:lang w:val="es-CO"/>
    </w:rPr>
  </w:style>
  <w:style w:type="paragraph" w:customStyle="1" w:styleId="8FD700C245B943138435DB8DDD6EDA9237">
    <w:name w:val="8FD700C245B943138435DB8DDD6EDA9237"/>
    <w:rsid w:val="00F75EF9"/>
    <w:rPr>
      <w:rFonts w:eastAsiaTheme="minorHAnsi"/>
      <w:lang w:val="es-CO"/>
    </w:rPr>
  </w:style>
  <w:style w:type="paragraph" w:customStyle="1" w:styleId="C327BCF66E144AEEB7DFF4694BAD1A0336">
    <w:name w:val="C327BCF66E144AEEB7DFF4694BAD1A0336"/>
    <w:rsid w:val="00F75EF9"/>
    <w:rPr>
      <w:rFonts w:eastAsiaTheme="minorHAnsi"/>
      <w:lang w:val="es-CO"/>
    </w:rPr>
  </w:style>
  <w:style w:type="paragraph" w:customStyle="1" w:styleId="C039D30543C342C5B17FCFBA3A006AEB35">
    <w:name w:val="C039D30543C342C5B17FCFBA3A006AEB35"/>
    <w:rsid w:val="00F75EF9"/>
    <w:rPr>
      <w:rFonts w:eastAsiaTheme="minorHAnsi"/>
      <w:lang w:val="es-CO"/>
    </w:rPr>
  </w:style>
  <w:style w:type="paragraph" w:customStyle="1" w:styleId="F95386A539ED4F5CA749548C22132E9133">
    <w:name w:val="F95386A539ED4F5CA749548C22132E9133"/>
    <w:rsid w:val="00F75EF9"/>
    <w:rPr>
      <w:rFonts w:eastAsiaTheme="minorHAnsi"/>
      <w:lang w:val="es-CO"/>
    </w:rPr>
  </w:style>
  <w:style w:type="paragraph" w:customStyle="1" w:styleId="5410C7D3D0A84A7399892F24F7584BF833">
    <w:name w:val="5410C7D3D0A84A7399892F24F7584BF833"/>
    <w:rsid w:val="00F75EF9"/>
    <w:rPr>
      <w:rFonts w:eastAsiaTheme="minorHAnsi"/>
      <w:lang w:val="es-CO"/>
    </w:rPr>
  </w:style>
  <w:style w:type="paragraph" w:customStyle="1" w:styleId="E6467169FC8B4F769EA45EF3E05C731E29">
    <w:name w:val="E6467169FC8B4F769EA45EF3E05C731E29"/>
    <w:rsid w:val="00F75EF9"/>
    <w:rPr>
      <w:rFonts w:eastAsiaTheme="minorHAnsi"/>
      <w:lang w:val="es-CO"/>
    </w:rPr>
  </w:style>
  <w:style w:type="paragraph" w:customStyle="1" w:styleId="6EF75C347126472F9559E0FF3E356F3227">
    <w:name w:val="6EF75C347126472F9559E0FF3E356F3227"/>
    <w:rsid w:val="00F75EF9"/>
    <w:rPr>
      <w:rFonts w:eastAsiaTheme="minorHAnsi"/>
      <w:lang w:val="es-CO"/>
    </w:rPr>
  </w:style>
  <w:style w:type="paragraph" w:customStyle="1" w:styleId="405079B7DD3E4421B386E7371D78152B29">
    <w:name w:val="405079B7DD3E4421B386E7371D78152B29"/>
    <w:rsid w:val="00F75EF9"/>
    <w:rPr>
      <w:rFonts w:eastAsiaTheme="minorHAnsi"/>
      <w:lang w:val="es-CO"/>
    </w:rPr>
  </w:style>
  <w:style w:type="paragraph" w:customStyle="1" w:styleId="018F599B032B4F4E885B63B33EDD3BCA22">
    <w:name w:val="018F599B032B4F4E885B63B33EDD3BCA22"/>
    <w:rsid w:val="00F75EF9"/>
    <w:rPr>
      <w:rFonts w:eastAsiaTheme="minorHAnsi"/>
      <w:lang w:val="es-CO"/>
    </w:rPr>
  </w:style>
  <w:style w:type="paragraph" w:customStyle="1" w:styleId="E3ED34831A6945D18726CE76F242012622">
    <w:name w:val="E3ED34831A6945D18726CE76F242012622"/>
    <w:rsid w:val="00F75EF9"/>
    <w:rPr>
      <w:rFonts w:eastAsiaTheme="minorHAnsi"/>
      <w:lang w:val="es-CO"/>
    </w:rPr>
  </w:style>
  <w:style w:type="paragraph" w:customStyle="1" w:styleId="23ED9E393BE243AFA298C9EF89CCEA0C21">
    <w:name w:val="23ED9E393BE243AFA298C9EF89CCEA0C21"/>
    <w:rsid w:val="00F75EF9"/>
    <w:rPr>
      <w:rFonts w:eastAsiaTheme="minorHAnsi"/>
      <w:lang w:val="es-CO"/>
    </w:rPr>
  </w:style>
  <w:style w:type="paragraph" w:customStyle="1" w:styleId="70D81F709F0F40FA91AE4CCCEE16F88520">
    <w:name w:val="70D81F709F0F40FA91AE4CCCEE16F88520"/>
    <w:rsid w:val="00F75EF9"/>
    <w:rPr>
      <w:rFonts w:eastAsiaTheme="minorHAnsi"/>
      <w:lang w:val="es-CO"/>
    </w:rPr>
  </w:style>
  <w:style w:type="paragraph" w:customStyle="1" w:styleId="D42F1C827E9648099F75F2139582803620">
    <w:name w:val="D42F1C827E9648099F75F2139582803620"/>
    <w:rsid w:val="00F75EF9"/>
    <w:rPr>
      <w:rFonts w:eastAsiaTheme="minorHAnsi"/>
      <w:lang w:val="es-CO"/>
    </w:rPr>
  </w:style>
  <w:style w:type="paragraph" w:customStyle="1" w:styleId="F391E0FE7D0E46C49C49E44DD30339DC19">
    <w:name w:val="F391E0FE7D0E46C49C49E44DD30339DC19"/>
    <w:rsid w:val="00F75EF9"/>
    <w:rPr>
      <w:rFonts w:eastAsiaTheme="minorHAnsi"/>
      <w:lang w:val="es-CO"/>
    </w:rPr>
  </w:style>
  <w:style w:type="paragraph" w:customStyle="1" w:styleId="B77D44066EF54E0CBF0E36C38205E94816">
    <w:name w:val="B77D44066EF54E0CBF0E36C38205E94816"/>
    <w:rsid w:val="00F75EF9"/>
    <w:rPr>
      <w:rFonts w:eastAsiaTheme="minorHAnsi"/>
      <w:lang w:val="es-CO"/>
    </w:rPr>
  </w:style>
  <w:style w:type="paragraph" w:customStyle="1" w:styleId="8354AF2939F04850A6D7D7AD67A92D4415">
    <w:name w:val="8354AF2939F04850A6D7D7AD67A92D4415"/>
    <w:rsid w:val="00F75EF9"/>
    <w:rPr>
      <w:rFonts w:eastAsiaTheme="minorHAnsi"/>
      <w:lang w:val="es-CO"/>
    </w:rPr>
  </w:style>
  <w:style w:type="paragraph" w:customStyle="1" w:styleId="BAE4259A9B52495E810A855DE66E6CD826">
    <w:name w:val="BAE4259A9B52495E810A855DE66E6CD826"/>
    <w:rsid w:val="00F75EF9"/>
    <w:rPr>
      <w:rFonts w:eastAsiaTheme="minorHAnsi"/>
      <w:lang w:val="es-CO"/>
    </w:rPr>
  </w:style>
  <w:style w:type="paragraph" w:customStyle="1" w:styleId="B51430F2214E4FBA8FB8829197E7393325">
    <w:name w:val="B51430F2214E4FBA8FB8829197E7393325"/>
    <w:rsid w:val="00F75EF9"/>
    <w:rPr>
      <w:rFonts w:eastAsiaTheme="minorHAnsi"/>
      <w:lang w:val="es-CO"/>
    </w:rPr>
  </w:style>
  <w:style w:type="paragraph" w:customStyle="1" w:styleId="5BFE1252319644858D0AF7F6CAD314CF10">
    <w:name w:val="5BFE1252319644858D0AF7F6CAD314CF10"/>
    <w:rsid w:val="00F75EF9"/>
    <w:rPr>
      <w:rFonts w:eastAsiaTheme="minorHAnsi"/>
      <w:lang w:val="es-CO"/>
    </w:rPr>
  </w:style>
  <w:style w:type="paragraph" w:customStyle="1" w:styleId="F5A0371CD4F141BB8BF5D6F785DA6BE141">
    <w:name w:val="F5A0371CD4F141BB8BF5D6F785DA6BE141"/>
    <w:rsid w:val="00F75EF9"/>
    <w:rPr>
      <w:rFonts w:eastAsiaTheme="minorHAnsi"/>
      <w:lang w:val="es-CO"/>
    </w:rPr>
  </w:style>
  <w:style w:type="paragraph" w:customStyle="1" w:styleId="00658558AE6E4350BA83F6E6E36111F540">
    <w:name w:val="00658558AE6E4350BA83F6E6E36111F540"/>
    <w:rsid w:val="00F75EF9"/>
    <w:rPr>
      <w:rFonts w:eastAsiaTheme="minorHAnsi"/>
      <w:lang w:val="es-CO"/>
    </w:rPr>
  </w:style>
  <w:style w:type="paragraph" w:customStyle="1" w:styleId="2CA8F4F3C3AD47E89BFFDA3C1E8581E440">
    <w:name w:val="2CA8F4F3C3AD47E89BFFDA3C1E8581E440"/>
    <w:rsid w:val="00F75EF9"/>
    <w:rPr>
      <w:rFonts w:eastAsiaTheme="minorHAnsi"/>
      <w:lang w:val="es-CO"/>
    </w:rPr>
  </w:style>
  <w:style w:type="paragraph" w:customStyle="1" w:styleId="8FD700C245B943138435DB8DDD6EDA9238">
    <w:name w:val="8FD700C245B943138435DB8DDD6EDA9238"/>
    <w:rsid w:val="00F75EF9"/>
    <w:rPr>
      <w:rFonts w:eastAsiaTheme="minorHAnsi"/>
      <w:lang w:val="es-CO"/>
    </w:rPr>
  </w:style>
  <w:style w:type="paragraph" w:customStyle="1" w:styleId="C327BCF66E144AEEB7DFF4694BAD1A0337">
    <w:name w:val="C327BCF66E144AEEB7DFF4694BAD1A0337"/>
    <w:rsid w:val="00F75EF9"/>
    <w:rPr>
      <w:rFonts w:eastAsiaTheme="minorHAnsi"/>
      <w:lang w:val="es-CO"/>
    </w:rPr>
  </w:style>
  <w:style w:type="paragraph" w:customStyle="1" w:styleId="C039D30543C342C5B17FCFBA3A006AEB36">
    <w:name w:val="C039D30543C342C5B17FCFBA3A006AEB36"/>
    <w:rsid w:val="00F75EF9"/>
    <w:rPr>
      <w:rFonts w:eastAsiaTheme="minorHAnsi"/>
      <w:lang w:val="es-CO"/>
    </w:rPr>
  </w:style>
  <w:style w:type="paragraph" w:customStyle="1" w:styleId="F95386A539ED4F5CA749548C22132E9134">
    <w:name w:val="F95386A539ED4F5CA749548C22132E9134"/>
    <w:rsid w:val="00F75EF9"/>
    <w:rPr>
      <w:rFonts w:eastAsiaTheme="minorHAnsi"/>
      <w:lang w:val="es-CO"/>
    </w:rPr>
  </w:style>
  <w:style w:type="paragraph" w:customStyle="1" w:styleId="5410C7D3D0A84A7399892F24F7584BF834">
    <w:name w:val="5410C7D3D0A84A7399892F24F7584BF834"/>
    <w:rsid w:val="00F75EF9"/>
    <w:rPr>
      <w:rFonts w:eastAsiaTheme="minorHAnsi"/>
      <w:lang w:val="es-CO"/>
    </w:rPr>
  </w:style>
  <w:style w:type="paragraph" w:customStyle="1" w:styleId="E6467169FC8B4F769EA45EF3E05C731E30">
    <w:name w:val="E6467169FC8B4F769EA45EF3E05C731E30"/>
    <w:rsid w:val="00F75EF9"/>
    <w:rPr>
      <w:rFonts w:eastAsiaTheme="minorHAnsi"/>
      <w:lang w:val="es-CO"/>
    </w:rPr>
  </w:style>
  <w:style w:type="paragraph" w:customStyle="1" w:styleId="6EF75C347126472F9559E0FF3E356F3228">
    <w:name w:val="6EF75C347126472F9559E0FF3E356F3228"/>
    <w:rsid w:val="00F75EF9"/>
    <w:rPr>
      <w:rFonts w:eastAsiaTheme="minorHAnsi"/>
      <w:lang w:val="es-CO"/>
    </w:rPr>
  </w:style>
  <w:style w:type="paragraph" w:customStyle="1" w:styleId="405079B7DD3E4421B386E7371D78152B30">
    <w:name w:val="405079B7DD3E4421B386E7371D78152B30"/>
    <w:rsid w:val="00F75EF9"/>
    <w:rPr>
      <w:rFonts w:eastAsiaTheme="minorHAnsi"/>
      <w:lang w:val="es-CO"/>
    </w:rPr>
  </w:style>
  <w:style w:type="paragraph" w:customStyle="1" w:styleId="018F599B032B4F4E885B63B33EDD3BCA23">
    <w:name w:val="018F599B032B4F4E885B63B33EDD3BCA23"/>
    <w:rsid w:val="00F75EF9"/>
    <w:rPr>
      <w:rFonts w:eastAsiaTheme="minorHAnsi"/>
      <w:lang w:val="es-CO"/>
    </w:rPr>
  </w:style>
  <w:style w:type="paragraph" w:customStyle="1" w:styleId="E3ED34831A6945D18726CE76F242012623">
    <w:name w:val="E3ED34831A6945D18726CE76F242012623"/>
    <w:rsid w:val="00F75EF9"/>
    <w:rPr>
      <w:rFonts w:eastAsiaTheme="minorHAnsi"/>
      <w:lang w:val="es-CO"/>
    </w:rPr>
  </w:style>
  <w:style w:type="paragraph" w:customStyle="1" w:styleId="23ED9E393BE243AFA298C9EF89CCEA0C22">
    <w:name w:val="23ED9E393BE243AFA298C9EF89CCEA0C22"/>
    <w:rsid w:val="00F75EF9"/>
    <w:rPr>
      <w:rFonts w:eastAsiaTheme="minorHAnsi"/>
      <w:lang w:val="es-CO"/>
    </w:rPr>
  </w:style>
  <w:style w:type="paragraph" w:customStyle="1" w:styleId="70D81F709F0F40FA91AE4CCCEE16F88521">
    <w:name w:val="70D81F709F0F40FA91AE4CCCEE16F88521"/>
    <w:rsid w:val="00F75EF9"/>
    <w:rPr>
      <w:rFonts w:eastAsiaTheme="minorHAnsi"/>
      <w:lang w:val="es-CO"/>
    </w:rPr>
  </w:style>
  <w:style w:type="paragraph" w:customStyle="1" w:styleId="D42F1C827E9648099F75F2139582803621">
    <w:name w:val="D42F1C827E9648099F75F2139582803621"/>
    <w:rsid w:val="00F75EF9"/>
    <w:rPr>
      <w:rFonts w:eastAsiaTheme="minorHAnsi"/>
      <w:lang w:val="es-CO"/>
    </w:rPr>
  </w:style>
  <w:style w:type="paragraph" w:customStyle="1" w:styleId="F391E0FE7D0E46C49C49E44DD30339DC20">
    <w:name w:val="F391E0FE7D0E46C49C49E44DD30339DC20"/>
    <w:rsid w:val="00F75EF9"/>
    <w:rPr>
      <w:rFonts w:eastAsiaTheme="minorHAnsi"/>
      <w:lang w:val="es-CO"/>
    </w:rPr>
  </w:style>
  <w:style w:type="paragraph" w:customStyle="1" w:styleId="B77D44066EF54E0CBF0E36C38205E94817">
    <w:name w:val="B77D44066EF54E0CBF0E36C38205E94817"/>
    <w:rsid w:val="00F75EF9"/>
    <w:rPr>
      <w:rFonts w:eastAsiaTheme="minorHAnsi"/>
      <w:lang w:val="es-CO"/>
    </w:rPr>
  </w:style>
  <w:style w:type="paragraph" w:customStyle="1" w:styleId="8354AF2939F04850A6D7D7AD67A92D4416">
    <w:name w:val="8354AF2939F04850A6D7D7AD67A92D4416"/>
    <w:rsid w:val="00F75EF9"/>
    <w:rPr>
      <w:rFonts w:eastAsiaTheme="minorHAnsi"/>
      <w:lang w:val="es-CO"/>
    </w:rPr>
  </w:style>
  <w:style w:type="paragraph" w:customStyle="1" w:styleId="BAE4259A9B52495E810A855DE66E6CD827">
    <w:name w:val="BAE4259A9B52495E810A855DE66E6CD827"/>
    <w:rsid w:val="00F75EF9"/>
    <w:rPr>
      <w:rFonts w:eastAsiaTheme="minorHAnsi"/>
      <w:lang w:val="es-CO"/>
    </w:rPr>
  </w:style>
  <w:style w:type="paragraph" w:customStyle="1" w:styleId="B51430F2214E4FBA8FB8829197E7393326">
    <w:name w:val="B51430F2214E4FBA8FB8829197E7393326"/>
    <w:rsid w:val="00F75EF9"/>
    <w:rPr>
      <w:rFonts w:eastAsiaTheme="minorHAnsi"/>
      <w:lang w:val="es-CO"/>
    </w:rPr>
  </w:style>
  <w:style w:type="paragraph" w:customStyle="1" w:styleId="5BFE1252319644858D0AF7F6CAD314CF11">
    <w:name w:val="5BFE1252319644858D0AF7F6CAD314CF11"/>
    <w:rsid w:val="00F75EF9"/>
    <w:rPr>
      <w:rFonts w:eastAsiaTheme="minorHAnsi"/>
      <w:lang w:val="es-CO"/>
    </w:rPr>
  </w:style>
  <w:style w:type="paragraph" w:customStyle="1" w:styleId="F5A0371CD4F141BB8BF5D6F785DA6BE142">
    <w:name w:val="F5A0371CD4F141BB8BF5D6F785DA6BE142"/>
    <w:rsid w:val="00F75EF9"/>
    <w:rPr>
      <w:rFonts w:eastAsiaTheme="minorHAnsi"/>
      <w:lang w:val="es-CO"/>
    </w:rPr>
  </w:style>
  <w:style w:type="paragraph" w:customStyle="1" w:styleId="00658558AE6E4350BA83F6E6E36111F541">
    <w:name w:val="00658558AE6E4350BA83F6E6E36111F541"/>
    <w:rsid w:val="00F75EF9"/>
    <w:rPr>
      <w:rFonts w:eastAsiaTheme="minorHAnsi"/>
      <w:lang w:val="es-CO"/>
    </w:rPr>
  </w:style>
  <w:style w:type="paragraph" w:customStyle="1" w:styleId="2CA8F4F3C3AD47E89BFFDA3C1E8581E441">
    <w:name w:val="2CA8F4F3C3AD47E89BFFDA3C1E8581E441"/>
    <w:rsid w:val="00F75EF9"/>
    <w:rPr>
      <w:rFonts w:eastAsiaTheme="minorHAnsi"/>
      <w:lang w:val="es-CO"/>
    </w:rPr>
  </w:style>
  <w:style w:type="paragraph" w:customStyle="1" w:styleId="8FD700C245B943138435DB8DDD6EDA9239">
    <w:name w:val="8FD700C245B943138435DB8DDD6EDA9239"/>
    <w:rsid w:val="00F75EF9"/>
    <w:rPr>
      <w:rFonts w:eastAsiaTheme="minorHAnsi"/>
      <w:lang w:val="es-CO"/>
    </w:rPr>
  </w:style>
  <w:style w:type="paragraph" w:customStyle="1" w:styleId="C327BCF66E144AEEB7DFF4694BAD1A0338">
    <w:name w:val="C327BCF66E144AEEB7DFF4694BAD1A0338"/>
    <w:rsid w:val="00F75EF9"/>
    <w:rPr>
      <w:rFonts w:eastAsiaTheme="minorHAnsi"/>
      <w:lang w:val="es-CO"/>
    </w:rPr>
  </w:style>
  <w:style w:type="paragraph" w:customStyle="1" w:styleId="C039D30543C342C5B17FCFBA3A006AEB37">
    <w:name w:val="C039D30543C342C5B17FCFBA3A006AEB37"/>
    <w:rsid w:val="00F75EF9"/>
    <w:rPr>
      <w:rFonts w:eastAsiaTheme="minorHAnsi"/>
      <w:lang w:val="es-CO"/>
    </w:rPr>
  </w:style>
  <w:style w:type="paragraph" w:customStyle="1" w:styleId="F95386A539ED4F5CA749548C22132E9135">
    <w:name w:val="F95386A539ED4F5CA749548C22132E9135"/>
    <w:rsid w:val="00F75EF9"/>
    <w:rPr>
      <w:rFonts w:eastAsiaTheme="minorHAnsi"/>
      <w:lang w:val="es-CO"/>
    </w:rPr>
  </w:style>
  <w:style w:type="paragraph" w:customStyle="1" w:styleId="5410C7D3D0A84A7399892F24F7584BF835">
    <w:name w:val="5410C7D3D0A84A7399892F24F7584BF835"/>
    <w:rsid w:val="00F75EF9"/>
    <w:rPr>
      <w:rFonts w:eastAsiaTheme="minorHAnsi"/>
      <w:lang w:val="es-CO"/>
    </w:rPr>
  </w:style>
  <w:style w:type="paragraph" w:customStyle="1" w:styleId="E6467169FC8B4F769EA45EF3E05C731E31">
    <w:name w:val="E6467169FC8B4F769EA45EF3E05C731E31"/>
    <w:rsid w:val="00F75EF9"/>
    <w:rPr>
      <w:rFonts w:eastAsiaTheme="minorHAnsi"/>
      <w:lang w:val="es-CO"/>
    </w:rPr>
  </w:style>
  <w:style w:type="paragraph" w:customStyle="1" w:styleId="6EF75C347126472F9559E0FF3E356F3229">
    <w:name w:val="6EF75C347126472F9559E0FF3E356F3229"/>
    <w:rsid w:val="00F75EF9"/>
    <w:rPr>
      <w:rFonts w:eastAsiaTheme="minorHAnsi"/>
      <w:lang w:val="es-CO"/>
    </w:rPr>
  </w:style>
  <w:style w:type="paragraph" w:customStyle="1" w:styleId="405079B7DD3E4421B386E7371D78152B31">
    <w:name w:val="405079B7DD3E4421B386E7371D78152B31"/>
    <w:rsid w:val="00F75EF9"/>
    <w:rPr>
      <w:rFonts w:eastAsiaTheme="minorHAnsi"/>
      <w:lang w:val="es-CO"/>
    </w:rPr>
  </w:style>
  <w:style w:type="paragraph" w:customStyle="1" w:styleId="018F599B032B4F4E885B63B33EDD3BCA24">
    <w:name w:val="018F599B032B4F4E885B63B33EDD3BCA24"/>
    <w:rsid w:val="00F75EF9"/>
    <w:rPr>
      <w:rFonts w:eastAsiaTheme="minorHAnsi"/>
      <w:lang w:val="es-CO"/>
    </w:rPr>
  </w:style>
  <w:style w:type="paragraph" w:customStyle="1" w:styleId="E3ED34831A6945D18726CE76F242012624">
    <w:name w:val="E3ED34831A6945D18726CE76F242012624"/>
    <w:rsid w:val="00F75EF9"/>
    <w:rPr>
      <w:rFonts w:eastAsiaTheme="minorHAnsi"/>
      <w:lang w:val="es-CO"/>
    </w:rPr>
  </w:style>
  <w:style w:type="paragraph" w:customStyle="1" w:styleId="23ED9E393BE243AFA298C9EF89CCEA0C23">
    <w:name w:val="23ED9E393BE243AFA298C9EF89CCEA0C23"/>
    <w:rsid w:val="00F75EF9"/>
    <w:rPr>
      <w:rFonts w:eastAsiaTheme="minorHAnsi"/>
      <w:lang w:val="es-CO"/>
    </w:rPr>
  </w:style>
  <w:style w:type="paragraph" w:customStyle="1" w:styleId="70D81F709F0F40FA91AE4CCCEE16F88522">
    <w:name w:val="70D81F709F0F40FA91AE4CCCEE16F88522"/>
    <w:rsid w:val="00F75EF9"/>
    <w:rPr>
      <w:rFonts w:eastAsiaTheme="minorHAnsi"/>
      <w:lang w:val="es-CO"/>
    </w:rPr>
  </w:style>
  <w:style w:type="paragraph" w:customStyle="1" w:styleId="D42F1C827E9648099F75F2139582803622">
    <w:name w:val="D42F1C827E9648099F75F2139582803622"/>
    <w:rsid w:val="00F75EF9"/>
    <w:rPr>
      <w:rFonts w:eastAsiaTheme="minorHAnsi"/>
      <w:lang w:val="es-CO"/>
    </w:rPr>
  </w:style>
  <w:style w:type="paragraph" w:customStyle="1" w:styleId="F391E0FE7D0E46C49C49E44DD30339DC21">
    <w:name w:val="F391E0FE7D0E46C49C49E44DD30339DC21"/>
    <w:rsid w:val="00F75EF9"/>
    <w:rPr>
      <w:rFonts w:eastAsiaTheme="minorHAnsi"/>
      <w:lang w:val="es-CO"/>
    </w:rPr>
  </w:style>
  <w:style w:type="paragraph" w:customStyle="1" w:styleId="B77D44066EF54E0CBF0E36C38205E94818">
    <w:name w:val="B77D44066EF54E0CBF0E36C38205E94818"/>
    <w:rsid w:val="00F75EF9"/>
    <w:rPr>
      <w:rFonts w:eastAsiaTheme="minorHAnsi"/>
      <w:lang w:val="es-CO"/>
    </w:rPr>
  </w:style>
  <w:style w:type="paragraph" w:customStyle="1" w:styleId="8354AF2939F04850A6D7D7AD67A92D4417">
    <w:name w:val="8354AF2939F04850A6D7D7AD67A92D4417"/>
    <w:rsid w:val="00F75EF9"/>
    <w:rPr>
      <w:rFonts w:eastAsiaTheme="minorHAnsi"/>
      <w:lang w:val="es-CO"/>
    </w:rPr>
  </w:style>
  <w:style w:type="paragraph" w:customStyle="1" w:styleId="BAE4259A9B52495E810A855DE66E6CD828">
    <w:name w:val="BAE4259A9B52495E810A855DE66E6CD828"/>
    <w:rsid w:val="00F75EF9"/>
    <w:rPr>
      <w:rFonts w:eastAsiaTheme="minorHAnsi"/>
      <w:lang w:val="es-CO"/>
    </w:rPr>
  </w:style>
  <w:style w:type="paragraph" w:customStyle="1" w:styleId="B51430F2214E4FBA8FB8829197E7393327">
    <w:name w:val="B51430F2214E4FBA8FB8829197E7393327"/>
    <w:rsid w:val="00F75EF9"/>
    <w:rPr>
      <w:rFonts w:eastAsiaTheme="minorHAnsi"/>
      <w:lang w:val="es-CO"/>
    </w:rPr>
  </w:style>
  <w:style w:type="paragraph" w:customStyle="1" w:styleId="5BFE1252319644858D0AF7F6CAD314CF12">
    <w:name w:val="5BFE1252319644858D0AF7F6CAD314CF12"/>
    <w:rsid w:val="00F75EF9"/>
    <w:rPr>
      <w:rFonts w:eastAsiaTheme="minorHAnsi"/>
      <w:lang w:val="es-CO"/>
    </w:rPr>
  </w:style>
  <w:style w:type="paragraph" w:customStyle="1" w:styleId="F5A0371CD4F141BB8BF5D6F785DA6BE143">
    <w:name w:val="F5A0371CD4F141BB8BF5D6F785DA6BE143"/>
    <w:rsid w:val="00F75EF9"/>
    <w:rPr>
      <w:rFonts w:eastAsiaTheme="minorHAnsi"/>
      <w:lang w:val="es-CO"/>
    </w:rPr>
  </w:style>
  <w:style w:type="paragraph" w:customStyle="1" w:styleId="00658558AE6E4350BA83F6E6E36111F542">
    <w:name w:val="00658558AE6E4350BA83F6E6E36111F542"/>
    <w:rsid w:val="00F75EF9"/>
    <w:rPr>
      <w:rFonts w:eastAsiaTheme="minorHAnsi"/>
      <w:lang w:val="es-CO"/>
    </w:rPr>
  </w:style>
  <w:style w:type="paragraph" w:customStyle="1" w:styleId="2CA8F4F3C3AD47E89BFFDA3C1E8581E442">
    <w:name w:val="2CA8F4F3C3AD47E89BFFDA3C1E8581E442"/>
    <w:rsid w:val="00F75EF9"/>
    <w:rPr>
      <w:rFonts w:eastAsiaTheme="minorHAnsi"/>
      <w:lang w:val="es-CO"/>
    </w:rPr>
  </w:style>
  <w:style w:type="paragraph" w:customStyle="1" w:styleId="8FD700C245B943138435DB8DDD6EDA9240">
    <w:name w:val="8FD700C245B943138435DB8DDD6EDA9240"/>
    <w:rsid w:val="00F75EF9"/>
    <w:rPr>
      <w:rFonts w:eastAsiaTheme="minorHAnsi"/>
      <w:lang w:val="es-CO"/>
    </w:rPr>
  </w:style>
  <w:style w:type="paragraph" w:customStyle="1" w:styleId="C327BCF66E144AEEB7DFF4694BAD1A0339">
    <w:name w:val="C327BCF66E144AEEB7DFF4694BAD1A0339"/>
    <w:rsid w:val="00F75EF9"/>
    <w:rPr>
      <w:rFonts w:eastAsiaTheme="minorHAnsi"/>
      <w:lang w:val="es-CO"/>
    </w:rPr>
  </w:style>
  <w:style w:type="paragraph" w:customStyle="1" w:styleId="C039D30543C342C5B17FCFBA3A006AEB38">
    <w:name w:val="C039D30543C342C5B17FCFBA3A006AEB38"/>
    <w:rsid w:val="00F75EF9"/>
    <w:rPr>
      <w:rFonts w:eastAsiaTheme="minorHAnsi"/>
      <w:lang w:val="es-CO"/>
    </w:rPr>
  </w:style>
  <w:style w:type="paragraph" w:customStyle="1" w:styleId="F95386A539ED4F5CA749548C22132E9136">
    <w:name w:val="F95386A539ED4F5CA749548C22132E9136"/>
    <w:rsid w:val="00F75EF9"/>
    <w:rPr>
      <w:rFonts w:eastAsiaTheme="minorHAnsi"/>
      <w:lang w:val="es-CO"/>
    </w:rPr>
  </w:style>
  <w:style w:type="paragraph" w:customStyle="1" w:styleId="5410C7D3D0A84A7399892F24F7584BF836">
    <w:name w:val="5410C7D3D0A84A7399892F24F7584BF836"/>
    <w:rsid w:val="00F75EF9"/>
    <w:rPr>
      <w:rFonts w:eastAsiaTheme="minorHAnsi"/>
      <w:lang w:val="es-CO"/>
    </w:rPr>
  </w:style>
  <w:style w:type="paragraph" w:customStyle="1" w:styleId="E6467169FC8B4F769EA45EF3E05C731E32">
    <w:name w:val="E6467169FC8B4F769EA45EF3E05C731E32"/>
    <w:rsid w:val="00F75EF9"/>
    <w:rPr>
      <w:rFonts w:eastAsiaTheme="minorHAnsi"/>
      <w:lang w:val="es-CO"/>
    </w:rPr>
  </w:style>
  <w:style w:type="paragraph" w:customStyle="1" w:styleId="6EF75C347126472F9559E0FF3E356F3230">
    <w:name w:val="6EF75C347126472F9559E0FF3E356F3230"/>
    <w:rsid w:val="00F75EF9"/>
    <w:rPr>
      <w:rFonts w:eastAsiaTheme="minorHAnsi"/>
      <w:lang w:val="es-CO"/>
    </w:rPr>
  </w:style>
  <w:style w:type="paragraph" w:customStyle="1" w:styleId="405079B7DD3E4421B386E7371D78152B32">
    <w:name w:val="405079B7DD3E4421B386E7371D78152B32"/>
    <w:rsid w:val="00F75EF9"/>
    <w:rPr>
      <w:rFonts w:eastAsiaTheme="minorHAnsi"/>
      <w:lang w:val="es-CO"/>
    </w:rPr>
  </w:style>
  <w:style w:type="paragraph" w:customStyle="1" w:styleId="018F599B032B4F4E885B63B33EDD3BCA25">
    <w:name w:val="018F599B032B4F4E885B63B33EDD3BCA25"/>
    <w:rsid w:val="00F75EF9"/>
    <w:rPr>
      <w:rFonts w:eastAsiaTheme="minorHAnsi"/>
      <w:lang w:val="es-CO"/>
    </w:rPr>
  </w:style>
  <w:style w:type="paragraph" w:customStyle="1" w:styleId="E3ED34831A6945D18726CE76F242012625">
    <w:name w:val="E3ED34831A6945D18726CE76F242012625"/>
    <w:rsid w:val="00F75EF9"/>
    <w:rPr>
      <w:rFonts w:eastAsiaTheme="minorHAnsi"/>
      <w:lang w:val="es-CO"/>
    </w:rPr>
  </w:style>
  <w:style w:type="paragraph" w:customStyle="1" w:styleId="23ED9E393BE243AFA298C9EF89CCEA0C24">
    <w:name w:val="23ED9E393BE243AFA298C9EF89CCEA0C24"/>
    <w:rsid w:val="00F75EF9"/>
    <w:rPr>
      <w:rFonts w:eastAsiaTheme="minorHAnsi"/>
      <w:lang w:val="es-CO"/>
    </w:rPr>
  </w:style>
  <w:style w:type="paragraph" w:customStyle="1" w:styleId="70D81F709F0F40FA91AE4CCCEE16F88523">
    <w:name w:val="70D81F709F0F40FA91AE4CCCEE16F88523"/>
    <w:rsid w:val="00F75EF9"/>
    <w:rPr>
      <w:rFonts w:eastAsiaTheme="minorHAnsi"/>
      <w:lang w:val="es-CO"/>
    </w:rPr>
  </w:style>
  <w:style w:type="paragraph" w:customStyle="1" w:styleId="D42F1C827E9648099F75F2139582803623">
    <w:name w:val="D42F1C827E9648099F75F2139582803623"/>
    <w:rsid w:val="00F75EF9"/>
    <w:rPr>
      <w:rFonts w:eastAsiaTheme="minorHAnsi"/>
      <w:lang w:val="es-CO"/>
    </w:rPr>
  </w:style>
  <w:style w:type="paragraph" w:customStyle="1" w:styleId="F391E0FE7D0E46C49C49E44DD30339DC22">
    <w:name w:val="F391E0FE7D0E46C49C49E44DD30339DC22"/>
    <w:rsid w:val="00F75EF9"/>
    <w:rPr>
      <w:rFonts w:eastAsiaTheme="minorHAnsi"/>
      <w:lang w:val="es-CO"/>
    </w:rPr>
  </w:style>
  <w:style w:type="paragraph" w:customStyle="1" w:styleId="B77D44066EF54E0CBF0E36C38205E94819">
    <w:name w:val="B77D44066EF54E0CBF0E36C38205E94819"/>
    <w:rsid w:val="00F75EF9"/>
    <w:rPr>
      <w:rFonts w:eastAsiaTheme="minorHAnsi"/>
      <w:lang w:val="es-CO"/>
    </w:rPr>
  </w:style>
  <w:style w:type="paragraph" w:customStyle="1" w:styleId="8354AF2939F04850A6D7D7AD67A92D4418">
    <w:name w:val="8354AF2939F04850A6D7D7AD67A92D4418"/>
    <w:rsid w:val="00F75EF9"/>
    <w:rPr>
      <w:rFonts w:eastAsiaTheme="minorHAnsi"/>
      <w:lang w:val="es-CO"/>
    </w:rPr>
  </w:style>
  <w:style w:type="paragraph" w:customStyle="1" w:styleId="BAE4259A9B52495E810A855DE66E6CD829">
    <w:name w:val="BAE4259A9B52495E810A855DE66E6CD829"/>
    <w:rsid w:val="00F75EF9"/>
    <w:rPr>
      <w:rFonts w:eastAsiaTheme="minorHAnsi"/>
      <w:lang w:val="es-CO"/>
    </w:rPr>
  </w:style>
  <w:style w:type="paragraph" w:customStyle="1" w:styleId="B51430F2214E4FBA8FB8829197E7393328">
    <w:name w:val="B51430F2214E4FBA8FB8829197E7393328"/>
    <w:rsid w:val="00F75EF9"/>
    <w:rPr>
      <w:rFonts w:eastAsiaTheme="minorHAnsi"/>
      <w:lang w:val="es-CO"/>
    </w:rPr>
  </w:style>
  <w:style w:type="paragraph" w:customStyle="1" w:styleId="5BFE1252319644858D0AF7F6CAD314CF13">
    <w:name w:val="5BFE1252319644858D0AF7F6CAD314CF13"/>
    <w:rsid w:val="00F75EF9"/>
    <w:rPr>
      <w:rFonts w:eastAsiaTheme="minorHAnsi"/>
      <w:lang w:val="es-CO"/>
    </w:rPr>
  </w:style>
  <w:style w:type="paragraph" w:customStyle="1" w:styleId="F5A0371CD4F141BB8BF5D6F785DA6BE144">
    <w:name w:val="F5A0371CD4F141BB8BF5D6F785DA6BE144"/>
    <w:rsid w:val="00F75EF9"/>
    <w:rPr>
      <w:rFonts w:eastAsiaTheme="minorHAnsi"/>
      <w:lang w:val="es-CO"/>
    </w:rPr>
  </w:style>
  <w:style w:type="paragraph" w:customStyle="1" w:styleId="00658558AE6E4350BA83F6E6E36111F543">
    <w:name w:val="00658558AE6E4350BA83F6E6E36111F543"/>
    <w:rsid w:val="00F75EF9"/>
    <w:rPr>
      <w:rFonts w:eastAsiaTheme="minorHAnsi"/>
      <w:lang w:val="es-CO"/>
    </w:rPr>
  </w:style>
  <w:style w:type="paragraph" w:customStyle="1" w:styleId="2CA8F4F3C3AD47E89BFFDA3C1E8581E443">
    <w:name w:val="2CA8F4F3C3AD47E89BFFDA3C1E8581E443"/>
    <w:rsid w:val="00F75EF9"/>
    <w:rPr>
      <w:rFonts w:eastAsiaTheme="minorHAnsi"/>
      <w:lang w:val="es-CO"/>
    </w:rPr>
  </w:style>
  <w:style w:type="paragraph" w:customStyle="1" w:styleId="8FD700C245B943138435DB8DDD6EDA9241">
    <w:name w:val="8FD700C245B943138435DB8DDD6EDA9241"/>
    <w:rsid w:val="00F75EF9"/>
    <w:rPr>
      <w:rFonts w:eastAsiaTheme="minorHAnsi"/>
      <w:lang w:val="es-CO"/>
    </w:rPr>
  </w:style>
  <w:style w:type="paragraph" w:customStyle="1" w:styleId="C327BCF66E144AEEB7DFF4694BAD1A0340">
    <w:name w:val="C327BCF66E144AEEB7DFF4694BAD1A0340"/>
    <w:rsid w:val="00F75EF9"/>
    <w:rPr>
      <w:rFonts w:eastAsiaTheme="minorHAnsi"/>
      <w:lang w:val="es-CO"/>
    </w:rPr>
  </w:style>
  <w:style w:type="paragraph" w:customStyle="1" w:styleId="C039D30543C342C5B17FCFBA3A006AEB39">
    <w:name w:val="C039D30543C342C5B17FCFBA3A006AEB39"/>
    <w:rsid w:val="00F75EF9"/>
    <w:rPr>
      <w:rFonts w:eastAsiaTheme="minorHAnsi"/>
      <w:lang w:val="es-CO"/>
    </w:rPr>
  </w:style>
  <w:style w:type="paragraph" w:customStyle="1" w:styleId="F95386A539ED4F5CA749548C22132E9137">
    <w:name w:val="F95386A539ED4F5CA749548C22132E9137"/>
    <w:rsid w:val="00F75EF9"/>
    <w:rPr>
      <w:rFonts w:eastAsiaTheme="minorHAnsi"/>
      <w:lang w:val="es-CO"/>
    </w:rPr>
  </w:style>
  <w:style w:type="paragraph" w:customStyle="1" w:styleId="5410C7D3D0A84A7399892F24F7584BF837">
    <w:name w:val="5410C7D3D0A84A7399892F24F7584BF837"/>
    <w:rsid w:val="00F75EF9"/>
    <w:rPr>
      <w:rFonts w:eastAsiaTheme="minorHAnsi"/>
      <w:lang w:val="es-CO"/>
    </w:rPr>
  </w:style>
  <w:style w:type="paragraph" w:customStyle="1" w:styleId="E6467169FC8B4F769EA45EF3E05C731E33">
    <w:name w:val="E6467169FC8B4F769EA45EF3E05C731E33"/>
    <w:rsid w:val="00F75EF9"/>
    <w:rPr>
      <w:rFonts w:eastAsiaTheme="minorHAnsi"/>
      <w:lang w:val="es-CO"/>
    </w:rPr>
  </w:style>
  <w:style w:type="paragraph" w:customStyle="1" w:styleId="6EF75C347126472F9559E0FF3E356F3231">
    <w:name w:val="6EF75C347126472F9559E0FF3E356F3231"/>
    <w:rsid w:val="00F75EF9"/>
    <w:rPr>
      <w:rFonts w:eastAsiaTheme="minorHAnsi"/>
      <w:lang w:val="es-CO"/>
    </w:rPr>
  </w:style>
  <w:style w:type="paragraph" w:customStyle="1" w:styleId="405079B7DD3E4421B386E7371D78152B33">
    <w:name w:val="405079B7DD3E4421B386E7371D78152B33"/>
    <w:rsid w:val="00F75EF9"/>
    <w:rPr>
      <w:rFonts w:eastAsiaTheme="minorHAnsi"/>
      <w:lang w:val="es-CO"/>
    </w:rPr>
  </w:style>
  <w:style w:type="paragraph" w:customStyle="1" w:styleId="018F599B032B4F4E885B63B33EDD3BCA26">
    <w:name w:val="018F599B032B4F4E885B63B33EDD3BCA26"/>
    <w:rsid w:val="00F75EF9"/>
    <w:rPr>
      <w:rFonts w:eastAsiaTheme="minorHAnsi"/>
      <w:lang w:val="es-CO"/>
    </w:rPr>
  </w:style>
  <w:style w:type="paragraph" w:customStyle="1" w:styleId="E3ED34831A6945D18726CE76F242012626">
    <w:name w:val="E3ED34831A6945D18726CE76F242012626"/>
    <w:rsid w:val="00F75EF9"/>
    <w:rPr>
      <w:rFonts w:eastAsiaTheme="minorHAnsi"/>
      <w:lang w:val="es-CO"/>
    </w:rPr>
  </w:style>
  <w:style w:type="paragraph" w:customStyle="1" w:styleId="23ED9E393BE243AFA298C9EF89CCEA0C25">
    <w:name w:val="23ED9E393BE243AFA298C9EF89CCEA0C25"/>
    <w:rsid w:val="00F75EF9"/>
    <w:rPr>
      <w:rFonts w:eastAsiaTheme="minorHAnsi"/>
      <w:lang w:val="es-CO"/>
    </w:rPr>
  </w:style>
  <w:style w:type="paragraph" w:customStyle="1" w:styleId="70D81F709F0F40FA91AE4CCCEE16F88524">
    <w:name w:val="70D81F709F0F40FA91AE4CCCEE16F88524"/>
    <w:rsid w:val="00F75EF9"/>
    <w:rPr>
      <w:rFonts w:eastAsiaTheme="minorHAnsi"/>
      <w:lang w:val="es-CO"/>
    </w:rPr>
  </w:style>
  <w:style w:type="paragraph" w:customStyle="1" w:styleId="D42F1C827E9648099F75F2139582803624">
    <w:name w:val="D42F1C827E9648099F75F2139582803624"/>
    <w:rsid w:val="00F75EF9"/>
    <w:rPr>
      <w:rFonts w:eastAsiaTheme="minorHAnsi"/>
      <w:lang w:val="es-CO"/>
    </w:rPr>
  </w:style>
  <w:style w:type="paragraph" w:customStyle="1" w:styleId="F391E0FE7D0E46C49C49E44DD30339DC23">
    <w:name w:val="F391E0FE7D0E46C49C49E44DD30339DC23"/>
    <w:rsid w:val="00F75EF9"/>
    <w:rPr>
      <w:rFonts w:eastAsiaTheme="minorHAnsi"/>
      <w:lang w:val="es-CO"/>
    </w:rPr>
  </w:style>
  <w:style w:type="paragraph" w:customStyle="1" w:styleId="B77D44066EF54E0CBF0E36C38205E94820">
    <w:name w:val="B77D44066EF54E0CBF0E36C38205E94820"/>
    <w:rsid w:val="00F75EF9"/>
    <w:rPr>
      <w:rFonts w:eastAsiaTheme="minorHAnsi"/>
      <w:lang w:val="es-CO"/>
    </w:rPr>
  </w:style>
  <w:style w:type="paragraph" w:customStyle="1" w:styleId="8354AF2939F04850A6D7D7AD67A92D4419">
    <w:name w:val="8354AF2939F04850A6D7D7AD67A92D4419"/>
    <w:rsid w:val="00F75EF9"/>
    <w:rPr>
      <w:rFonts w:eastAsiaTheme="minorHAnsi"/>
      <w:lang w:val="es-CO"/>
    </w:rPr>
  </w:style>
  <w:style w:type="paragraph" w:customStyle="1" w:styleId="BAE4259A9B52495E810A855DE66E6CD830">
    <w:name w:val="BAE4259A9B52495E810A855DE66E6CD830"/>
    <w:rsid w:val="00F75EF9"/>
    <w:rPr>
      <w:rFonts w:eastAsiaTheme="minorHAnsi"/>
      <w:lang w:val="es-CO"/>
    </w:rPr>
  </w:style>
  <w:style w:type="paragraph" w:customStyle="1" w:styleId="B51430F2214E4FBA8FB8829197E7393329">
    <w:name w:val="B51430F2214E4FBA8FB8829197E7393329"/>
    <w:rsid w:val="00F75EF9"/>
    <w:rPr>
      <w:rFonts w:eastAsiaTheme="minorHAnsi"/>
      <w:lang w:val="es-CO"/>
    </w:rPr>
  </w:style>
  <w:style w:type="paragraph" w:customStyle="1" w:styleId="5BFE1252319644858D0AF7F6CAD314CF14">
    <w:name w:val="5BFE1252319644858D0AF7F6CAD314CF14"/>
    <w:rsid w:val="00F75EF9"/>
    <w:rPr>
      <w:rFonts w:eastAsiaTheme="minorHAnsi"/>
      <w:lang w:val="es-CO"/>
    </w:rPr>
  </w:style>
  <w:style w:type="paragraph" w:customStyle="1" w:styleId="F5A0371CD4F141BB8BF5D6F785DA6BE145">
    <w:name w:val="F5A0371CD4F141BB8BF5D6F785DA6BE145"/>
    <w:rsid w:val="00F75EF9"/>
    <w:rPr>
      <w:rFonts w:eastAsiaTheme="minorHAnsi"/>
      <w:lang w:val="es-CO"/>
    </w:rPr>
  </w:style>
  <w:style w:type="paragraph" w:customStyle="1" w:styleId="00658558AE6E4350BA83F6E6E36111F544">
    <w:name w:val="00658558AE6E4350BA83F6E6E36111F544"/>
    <w:rsid w:val="00F75EF9"/>
    <w:rPr>
      <w:rFonts w:eastAsiaTheme="minorHAnsi"/>
      <w:lang w:val="es-CO"/>
    </w:rPr>
  </w:style>
  <w:style w:type="paragraph" w:customStyle="1" w:styleId="2CA8F4F3C3AD47E89BFFDA3C1E8581E444">
    <w:name w:val="2CA8F4F3C3AD47E89BFFDA3C1E8581E444"/>
    <w:rsid w:val="00F75EF9"/>
    <w:rPr>
      <w:rFonts w:eastAsiaTheme="minorHAnsi"/>
      <w:lang w:val="es-CO"/>
    </w:rPr>
  </w:style>
  <w:style w:type="paragraph" w:customStyle="1" w:styleId="8FD700C245B943138435DB8DDD6EDA9242">
    <w:name w:val="8FD700C245B943138435DB8DDD6EDA9242"/>
    <w:rsid w:val="00F75EF9"/>
    <w:rPr>
      <w:rFonts w:eastAsiaTheme="minorHAnsi"/>
      <w:lang w:val="es-CO"/>
    </w:rPr>
  </w:style>
  <w:style w:type="paragraph" w:customStyle="1" w:styleId="C327BCF66E144AEEB7DFF4694BAD1A0341">
    <w:name w:val="C327BCF66E144AEEB7DFF4694BAD1A0341"/>
    <w:rsid w:val="00F75EF9"/>
    <w:rPr>
      <w:rFonts w:eastAsiaTheme="minorHAnsi"/>
      <w:lang w:val="es-CO"/>
    </w:rPr>
  </w:style>
  <w:style w:type="paragraph" w:customStyle="1" w:styleId="C039D30543C342C5B17FCFBA3A006AEB40">
    <w:name w:val="C039D30543C342C5B17FCFBA3A006AEB40"/>
    <w:rsid w:val="00F75EF9"/>
    <w:rPr>
      <w:rFonts w:eastAsiaTheme="minorHAnsi"/>
      <w:lang w:val="es-CO"/>
    </w:rPr>
  </w:style>
  <w:style w:type="paragraph" w:customStyle="1" w:styleId="F95386A539ED4F5CA749548C22132E9138">
    <w:name w:val="F95386A539ED4F5CA749548C22132E9138"/>
    <w:rsid w:val="00F75EF9"/>
    <w:rPr>
      <w:rFonts w:eastAsiaTheme="minorHAnsi"/>
      <w:lang w:val="es-CO"/>
    </w:rPr>
  </w:style>
  <w:style w:type="paragraph" w:customStyle="1" w:styleId="5410C7D3D0A84A7399892F24F7584BF838">
    <w:name w:val="5410C7D3D0A84A7399892F24F7584BF838"/>
    <w:rsid w:val="00F75EF9"/>
    <w:rPr>
      <w:rFonts w:eastAsiaTheme="minorHAnsi"/>
      <w:lang w:val="es-CO"/>
    </w:rPr>
  </w:style>
  <w:style w:type="paragraph" w:customStyle="1" w:styleId="E6467169FC8B4F769EA45EF3E05C731E34">
    <w:name w:val="E6467169FC8B4F769EA45EF3E05C731E34"/>
    <w:rsid w:val="00F75EF9"/>
    <w:rPr>
      <w:rFonts w:eastAsiaTheme="minorHAnsi"/>
      <w:lang w:val="es-CO"/>
    </w:rPr>
  </w:style>
  <w:style w:type="paragraph" w:customStyle="1" w:styleId="6EF75C347126472F9559E0FF3E356F3232">
    <w:name w:val="6EF75C347126472F9559E0FF3E356F3232"/>
    <w:rsid w:val="00F75EF9"/>
    <w:rPr>
      <w:rFonts w:eastAsiaTheme="minorHAnsi"/>
      <w:lang w:val="es-CO"/>
    </w:rPr>
  </w:style>
  <w:style w:type="paragraph" w:customStyle="1" w:styleId="405079B7DD3E4421B386E7371D78152B34">
    <w:name w:val="405079B7DD3E4421B386E7371D78152B34"/>
    <w:rsid w:val="00F75EF9"/>
    <w:rPr>
      <w:rFonts w:eastAsiaTheme="minorHAnsi"/>
      <w:lang w:val="es-CO"/>
    </w:rPr>
  </w:style>
  <w:style w:type="paragraph" w:customStyle="1" w:styleId="018F599B032B4F4E885B63B33EDD3BCA27">
    <w:name w:val="018F599B032B4F4E885B63B33EDD3BCA27"/>
    <w:rsid w:val="00F75EF9"/>
    <w:rPr>
      <w:rFonts w:eastAsiaTheme="minorHAnsi"/>
      <w:lang w:val="es-CO"/>
    </w:rPr>
  </w:style>
  <w:style w:type="paragraph" w:customStyle="1" w:styleId="E3ED34831A6945D18726CE76F242012627">
    <w:name w:val="E3ED34831A6945D18726CE76F242012627"/>
    <w:rsid w:val="00F75EF9"/>
    <w:rPr>
      <w:rFonts w:eastAsiaTheme="minorHAnsi"/>
      <w:lang w:val="es-CO"/>
    </w:rPr>
  </w:style>
  <w:style w:type="paragraph" w:customStyle="1" w:styleId="23ED9E393BE243AFA298C9EF89CCEA0C26">
    <w:name w:val="23ED9E393BE243AFA298C9EF89CCEA0C26"/>
    <w:rsid w:val="00F75EF9"/>
    <w:rPr>
      <w:rFonts w:eastAsiaTheme="minorHAnsi"/>
      <w:lang w:val="es-CO"/>
    </w:rPr>
  </w:style>
  <w:style w:type="paragraph" w:customStyle="1" w:styleId="70D81F709F0F40FA91AE4CCCEE16F88525">
    <w:name w:val="70D81F709F0F40FA91AE4CCCEE16F88525"/>
    <w:rsid w:val="00F75EF9"/>
    <w:rPr>
      <w:rFonts w:eastAsiaTheme="minorHAnsi"/>
      <w:lang w:val="es-CO"/>
    </w:rPr>
  </w:style>
  <w:style w:type="paragraph" w:customStyle="1" w:styleId="D42F1C827E9648099F75F2139582803625">
    <w:name w:val="D42F1C827E9648099F75F2139582803625"/>
    <w:rsid w:val="00F75EF9"/>
    <w:rPr>
      <w:rFonts w:eastAsiaTheme="minorHAnsi"/>
      <w:lang w:val="es-CO"/>
    </w:rPr>
  </w:style>
  <w:style w:type="paragraph" w:customStyle="1" w:styleId="F391E0FE7D0E46C49C49E44DD30339DC24">
    <w:name w:val="F391E0FE7D0E46C49C49E44DD30339DC24"/>
    <w:rsid w:val="00F75EF9"/>
    <w:rPr>
      <w:rFonts w:eastAsiaTheme="minorHAnsi"/>
      <w:lang w:val="es-CO"/>
    </w:rPr>
  </w:style>
  <w:style w:type="paragraph" w:customStyle="1" w:styleId="B77D44066EF54E0CBF0E36C38205E94821">
    <w:name w:val="B77D44066EF54E0CBF0E36C38205E94821"/>
    <w:rsid w:val="00F75EF9"/>
    <w:rPr>
      <w:rFonts w:eastAsiaTheme="minorHAnsi"/>
      <w:lang w:val="es-CO"/>
    </w:rPr>
  </w:style>
  <w:style w:type="paragraph" w:customStyle="1" w:styleId="8354AF2939F04850A6D7D7AD67A92D4420">
    <w:name w:val="8354AF2939F04850A6D7D7AD67A92D4420"/>
    <w:rsid w:val="00F75EF9"/>
    <w:rPr>
      <w:rFonts w:eastAsiaTheme="minorHAnsi"/>
      <w:lang w:val="es-CO"/>
    </w:rPr>
  </w:style>
  <w:style w:type="paragraph" w:customStyle="1" w:styleId="BAE4259A9B52495E810A855DE66E6CD831">
    <w:name w:val="BAE4259A9B52495E810A855DE66E6CD831"/>
    <w:rsid w:val="00F75EF9"/>
    <w:rPr>
      <w:rFonts w:eastAsiaTheme="minorHAnsi"/>
      <w:lang w:val="es-CO"/>
    </w:rPr>
  </w:style>
  <w:style w:type="paragraph" w:customStyle="1" w:styleId="B51430F2214E4FBA8FB8829197E7393330">
    <w:name w:val="B51430F2214E4FBA8FB8829197E7393330"/>
    <w:rsid w:val="00F75EF9"/>
    <w:rPr>
      <w:rFonts w:eastAsiaTheme="minorHAnsi"/>
      <w:lang w:val="es-CO"/>
    </w:rPr>
  </w:style>
  <w:style w:type="paragraph" w:customStyle="1" w:styleId="5BFE1252319644858D0AF7F6CAD314CF15">
    <w:name w:val="5BFE1252319644858D0AF7F6CAD314CF15"/>
    <w:rsid w:val="00F75EF9"/>
    <w:rPr>
      <w:rFonts w:eastAsiaTheme="minorHAnsi"/>
      <w:lang w:val="es-CO"/>
    </w:rPr>
  </w:style>
  <w:style w:type="paragraph" w:customStyle="1" w:styleId="F5A0371CD4F141BB8BF5D6F785DA6BE146">
    <w:name w:val="F5A0371CD4F141BB8BF5D6F785DA6BE146"/>
    <w:rsid w:val="00F75EF9"/>
    <w:rPr>
      <w:rFonts w:eastAsiaTheme="minorHAnsi"/>
      <w:lang w:val="es-CO"/>
    </w:rPr>
  </w:style>
  <w:style w:type="paragraph" w:customStyle="1" w:styleId="00658558AE6E4350BA83F6E6E36111F545">
    <w:name w:val="00658558AE6E4350BA83F6E6E36111F545"/>
    <w:rsid w:val="00F75EF9"/>
    <w:rPr>
      <w:rFonts w:eastAsiaTheme="minorHAnsi"/>
      <w:lang w:val="es-CO"/>
    </w:rPr>
  </w:style>
  <w:style w:type="paragraph" w:customStyle="1" w:styleId="2CA8F4F3C3AD47E89BFFDA3C1E8581E445">
    <w:name w:val="2CA8F4F3C3AD47E89BFFDA3C1E8581E445"/>
    <w:rsid w:val="00F75EF9"/>
    <w:rPr>
      <w:rFonts w:eastAsiaTheme="minorHAnsi"/>
      <w:lang w:val="es-CO"/>
    </w:rPr>
  </w:style>
  <w:style w:type="paragraph" w:customStyle="1" w:styleId="8FD700C245B943138435DB8DDD6EDA9243">
    <w:name w:val="8FD700C245B943138435DB8DDD6EDA9243"/>
    <w:rsid w:val="00F75EF9"/>
    <w:rPr>
      <w:rFonts w:eastAsiaTheme="minorHAnsi"/>
      <w:lang w:val="es-CO"/>
    </w:rPr>
  </w:style>
  <w:style w:type="paragraph" w:customStyle="1" w:styleId="C327BCF66E144AEEB7DFF4694BAD1A0342">
    <w:name w:val="C327BCF66E144AEEB7DFF4694BAD1A0342"/>
    <w:rsid w:val="00F75EF9"/>
    <w:rPr>
      <w:rFonts w:eastAsiaTheme="minorHAnsi"/>
      <w:lang w:val="es-CO"/>
    </w:rPr>
  </w:style>
  <w:style w:type="paragraph" w:customStyle="1" w:styleId="C039D30543C342C5B17FCFBA3A006AEB41">
    <w:name w:val="C039D30543C342C5B17FCFBA3A006AEB41"/>
    <w:rsid w:val="00F75EF9"/>
    <w:rPr>
      <w:rFonts w:eastAsiaTheme="minorHAnsi"/>
      <w:lang w:val="es-CO"/>
    </w:rPr>
  </w:style>
  <w:style w:type="paragraph" w:customStyle="1" w:styleId="F95386A539ED4F5CA749548C22132E9139">
    <w:name w:val="F95386A539ED4F5CA749548C22132E9139"/>
    <w:rsid w:val="00F75EF9"/>
    <w:rPr>
      <w:rFonts w:eastAsiaTheme="minorHAnsi"/>
      <w:lang w:val="es-CO"/>
    </w:rPr>
  </w:style>
  <w:style w:type="paragraph" w:customStyle="1" w:styleId="5410C7D3D0A84A7399892F24F7584BF839">
    <w:name w:val="5410C7D3D0A84A7399892F24F7584BF839"/>
    <w:rsid w:val="00F75EF9"/>
    <w:rPr>
      <w:rFonts w:eastAsiaTheme="minorHAnsi"/>
      <w:lang w:val="es-CO"/>
    </w:rPr>
  </w:style>
  <w:style w:type="paragraph" w:customStyle="1" w:styleId="E6467169FC8B4F769EA45EF3E05C731E35">
    <w:name w:val="E6467169FC8B4F769EA45EF3E05C731E35"/>
    <w:rsid w:val="00F75EF9"/>
    <w:rPr>
      <w:rFonts w:eastAsiaTheme="minorHAnsi"/>
      <w:lang w:val="es-CO"/>
    </w:rPr>
  </w:style>
  <w:style w:type="paragraph" w:customStyle="1" w:styleId="6EF75C347126472F9559E0FF3E356F3233">
    <w:name w:val="6EF75C347126472F9559E0FF3E356F3233"/>
    <w:rsid w:val="00F75EF9"/>
    <w:rPr>
      <w:rFonts w:eastAsiaTheme="minorHAnsi"/>
      <w:lang w:val="es-CO"/>
    </w:rPr>
  </w:style>
  <w:style w:type="paragraph" w:customStyle="1" w:styleId="405079B7DD3E4421B386E7371D78152B35">
    <w:name w:val="405079B7DD3E4421B386E7371D78152B35"/>
    <w:rsid w:val="00F75EF9"/>
    <w:rPr>
      <w:rFonts w:eastAsiaTheme="minorHAnsi"/>
      <w:lang w:val="es-CO"/>
    </w:rPr>
  </w:style>
  <w:style w:type="paragraph" w:customStyle="1" w:styleId="018F599B032B4F4E885B63B33EDD3BCA28">
    <w:name w:val="018F599B032B4F4E885B63B33EDD3BCA28"/>
    <w:rsid w:val="00F75EF9"/>
    <w:rPr>
      <w:rFonts w:eastAsiaTheme="minorHAnsi"/>
      <w:lang w:val="es-CO"/>
    </w:rPr>
  </w:style>
  <w:style w:type="paragraph" w:customStyle="1" w:styleId="E3ED34831A6945D18726CE76F242012628">
    <w:name w:val="E3ED34831A6945D18726CE76F242012628"/>
    <w:rsid w:val="00F75EF9"/>
    <w:rPr>
      <w:rFonts w:eastAsiaTheme="minorHAnsi"/>
      <w:lang w:val="es-CO"/>
    </w:rPr>
  </w:style>
  <w:style w:type="paragraph" w:customStyle="1" w:styleId="23ED9E393BE243AFA298C9EF89CCEA0C27">
    <w:name w:val="23ED9E393BE243AFA298C9EF89CCEA0C27"/>
    <w:rsid w:val="00F75EF9"/>
    <w:rPr>
      <w:rFonts w:eastAsiaTheme="minorHAnsi"/>
      <w:lang w:val="es-CO"/>
    </w:rPr>
  </w:style>
  <w:style w:type="paragraph" w:customStyle="1" w:styleId="70D81F709F0F40FA91AE4CCCEE16F88526">
    <w:name w:val="70D81F709F0F40FA91AE4CCCEE16F88526"/>
    <w:rsid w:val="00F75EF9"/>
    <w:rPr>
      <w:rFonts w:eastAsiaTheme="minorHAnsi"/>
      <w:lang w:val="es-CO"/>
    </w:rPr>
  </w:style>
  <w:style w:type="paragraph" w:customStyle="1" w:styleId="D42F1C827E9648099F75F2139582803626">
    <w:name w:val="D42F1C827E9648099F75F2139582803626"/>
    <w:rsid w:val="00F75EF9"/>
    <w:rPr>
      <w:rFonts w:eastAsiaTheme="minorHAnsi"/>
      <w:lang w:val="es-CO"/>
    </w:rPr>
  </w:style>
  <w:style w:type="paragraph" w:customStyle="1" w:styleId="F391E0FE7D0E46C49C49E44DD30339DC25">
    <w:name w:val="F391E0FE7D0E46C49C49E44DD30339DC25"/>
    <w:rsid w:val="00F75EF9"/>
    <w:rPr>
      <w:rFonts w:eastAsiaTheme="minorHAnsi"/>
      <w:lang w:val="es-CO"/>
    </w:rPr>
  </w:style>
  <w:style w:type="paragraph" w:customStyle="1" w:styleId="B77D44066EF54E0CBF0E36C38205E94822">
    <w:name w:val="B77D44066EF54E0CBF0E36C38205E94822"/>
    <w:rsid w:val="00F75EF9"/>
    <w:rPr>
      <w:rFonts w:eastAsiaTheme="minorHAnsi"/>
      <w:lang w:val="es-CO"/>
    </w:rPr>
  </w:style>
  <w:style w:type="paragraph" w:customStyle="1" w:styleId="8354AF2939F04850A6D7D7AD67A92D4421">
    <w:name w:val="8354AF2939F04850A6D7D7AD67A92D4421"/>
    <w:rsid w:val="00F75EF9"/>
    <w:rPr>
      <w:rFonts w:eastAsiaTheme="minorHAnsi"/>
      <w:lang w:val="es-CO"/>
    </w:rPr>
  </w:style>
  <w:style w:type="paragraph" w:customStyle="1" w:styleId="BAE4259A9B52495E810A855DE66E6CD832">
    <w:name w:val="BAE4259A9B52495E810A855DE66E6CD832"/>
    <w:rsid w:val="00F75EF9"/>
    <w:rPr>
      <w:rFonts w:eastAsiaTheme="minorHAnsi"/>
      <w:lang w:val="es-CO"/>
    </w:rPr>
  </w:style>
  <w:style w:type="paragraph" w:customStyle="1" w:styleId="B51430F2214E4FBA8FB8829197E7393331">
    <w:name w:val="B51430F2214E4FBA8FB8829197E7393331"/>
    <w:rsid w:val="00F75EF9"/>
    <w:rPr>
      <w:rFonts w:eastAsiaTheme="minorHAnsi"/>
      <w:lang w:val="es-CO"/>
    </w:rPr>
  </w:style>
  <w:style w:type="paragraph" w:customStyle="1" w:styleId="5BFE1252319644858D0AF7F6CAD314CF16">
    <w:name w:val="5BFE1252319644858D0AF7F6CAD314CF16"/>
    <w:rsid w:val="00F75EF9"/>
    <w:rPr>
      <w:rFonts w:eastAsiaTheme="minorHAnsi"/>
      <w:lang w:val="es-CO"/>
    </w:rPr>
  </w:style>
  <w:style w:type="paragraph" w:customStyle="1" w:styleId="F5A0371CD4F141BB8BF5D6F785DA6BE147">
    <w:name w:val="F5A0371CD4F141BB8BF5D6F785DA6BE147"/>
    <w:rsid w:val="00F75EF9"/>
    <w:rPr>
      <w:rFonts w:eastAsiaTheme="minorHAnsi"/>
      <w:lang w:val="es-CO"/>
    </w:rPr>
  </w:style>
  <w:style w:type="paragraph" w:customStyle="1" w:styleId="00658558AE6E4350BA83F6E6E36111F546">
    <w:name w:val="00658558AE6E4350BA83F6E6E36111F546"/>
    <w:rsid w:val="00F75EF9"/>
    <w:rPr>
      <w:rFonts w:eastAsiaTheme="minorHAnsi"/>
      <w:lang w:val="es-CO"/>
    </w:rPr>
  </w:style>
  <w:style w:type="paragraph" w:customStyle="1" w:styleId="2CA8F4F3C3AD47E89BFFDA3C1E8581E446">
    <w:name w:val="2CA8F4F3C3AD47E89BFFDA3C1E8581E446"/>
    <w:rsid w:val="00F75EF9"/>
    <w:rPr>
      <w:rFonts w:eastAsiaTheme="minorHAnsi"/>
      <w:lang w:val="es-CO"/>
    </w:rPr>
  </w:style>
  <w:style w:type="paragraph" w:customStyle="1" w:styleId="8FD700C245B943138435DB8DDD6EDA9244">
    <w:name w:val="8FD700C245B943138435DB8DDD6EDA9244"/>
    <w:rsid w:val="00F75EF9"/>
    <w:rPr>
      <w:rFonts w:eastAsiaTheme="minorHAnsi"/>
      <w:lang w:val="es-CO"/>
    </w:rPr>
  </w:style>
  <w:style w:type="paragraph" w:customStyle="1" w:styleId="C327BCF66E144AEEB7DFF4694BAD1A0343">
    <w:name w:val="C327BCF66E144AEEB7DFF4694BAD1A0343"/>
    <w:rsid w:val="00F75EF9"/>
    <w:rPr>
      <w:rFonts w:eastAsiaTheme="minorHAnsi"/>
      <w:lang w:val="es-CO"/>
    </w:rPr>
  </w:style>
  <w:style w:type="paragraph" w:customStyle="1" w:styleId="C039D30543C342C5B17FCFBA3A006AEB42">
    <w:name w:val="C039D30543C342C5B17FCFBA3A006AEB42"/>
    <w:rsid w:val="00F75EF9"/>
    <w:rPr>
      <w:rFonts w:eastAsiaTheme="minorHAnsi"/>
      <w:lang w:val="es-CO"/>
    </w:rPr>
  </w:style>
  <w:style w:type="paragraph" w:customStyle="1" w:styleId="F95386A539ED4F5CA749548C22132E9140">
    <w:name w:val="F95386A539ED4F5CA749548C22132E9140"/>
    <w:rsid w:val="00F75EF9"/>
    <w:rPr>
      <w:rFonts w:eastAsiaTheme="minorHAnsi"/>
      <w:lang w:val="es-CO"/>
    </w:rPr>
  </w:style>
  <w:style w:type="paragraph" w:customStyle="1" w:styleId="5410C7D3D0A84A7399892F24F7584BF840">
    <w:name w:val="5410C7D3D0A84A7399892F24F7584BF840"/>
    <w:rsid w:val="00F75EF9"/>
    <w:rPr>
      <w:rFonts w:eastAsiaTheme="minorHAnsi"/>
      <w:lang w:val="es-CO"/>
    </w:rPr>
  </w:style>
  <w:style w:type="paragraph" w:customStyle="1" w:styleId="E6467169FC8B4F769EA45EF3E05C731E36">
    <w:name w:val="E6467169FC8B4F769EA45EF3E05C731E36"/>
    <w:rsid w:val="00F75EF9"/>
    <w:rPr>
      <w:rFonts w:eastAsiaTheme="minorHAnsi"/>
      <w:lang w:val="es-CO"/>
    </w:rPr>
  </w:style>
  <w:style w:type="paragraph" w:customStyle="1" w:styleId="6EF75C347126472F9559E0FF3E356F3234">
    <w:name w:val="6EF75C347126472F9559E0FF3E356F3234"/>
    <w:rsid w:val="00F75EF9"/>
    <w:rPr>
      <w:rFonts w:eastAsiaTheme="minorHAnsi"/>
      <w:lang w:val="es-CO"/>
    </w:rPr>
  </w:style>
  <w:style w:type="paragraph" w:customStyle="1" w:styleId="405079B7DD3E4421B386E7371D78152B36">
    <w:name w:val="405079B7DD3E4421B386E7371D78152B36"/>
    <w:rsid w:val="00F75EF9"/>
    <w:rPr>
      <w:rFonts w:eastAsiaTheme="minorHAnsi"/>
      <w:lang w:val="es-CO"/>
    </w:rPr>
  </w:style>
  <w:style w:type="paragraph" w:customStyle="1" w:styleId="018F599B032B4F4E885B63B33EDD3BCA29">
    <w:name w:val="018F599B032B4F4E885B63B33EDD3BCA29"/>
    <w:rsid w:val="00F75EF9"/>
    <w:rPr>
      <w:rFonts w:eastAsiaTheme="minorHAnsi"/>
      <w:lang w:val="es-CO"/>
    </w:rPr>
  </w:style>
  <w:style w:type="paragraph" w:customStyle="1" w:styleId="E3ED34831A6945D18726CE76F242012629">
    <w:name w:val="E3ED34831A6945D18726CE76F242012629"/>
    <w:rsid w:val="00F75EF9"/>
    <w:rPr>
      <w:rFonts w:eastAsiaTheme="minorHAnsi"/>
      <w:lang w:val="es-CO"/>
    </w:rPr>
  </w:style>
  <w:style w:type="paragraph" w:customStyle="1" w:styleId="23ED9E393BE243AFA298C9EF89CCEA0C28">
    <w:name w:val="23ED9E393BE243AFA298C9EF89CCEA0C28"/>
    <w:rsid w:val="00F75EF9"/>
    <w:rPr>
      <w:rFonts w:eastAsiaTheme="minorHAnsi"/>
      <w:lang w:val="es-CO"/>
    </w:rPr>
  </w:style>
  <w:style w:type="paragraph" w:customStyle="1" w:styleId="70D81F709F0F40FA91AE4CCCEE16F88527">
    <w:name w:val="70D81F709F0F40FA91AE4CCCEE16F88527"/>
    <w:rsid w:val="00F75EF9"/>
    <w:rPr>
      <w:rFonts w:eastAsiaTheme="minorHAnsi"/>
      <w:lang w:val="es-CO"/>
    </w:rPr>
  </w:style>
  <w:style w:type="paragraph" w:customStyle="1" w:styleId="D42F1C827E9648099F75F2139582803627">
    <w:name w:val="D42F1C827E9648099F75F2139582803627"/>
    <w:rsid w:val="00F75EF9"/>
    <w:rPr>
      <w:rFonts w:eastAsiaTheme="minorHAnsi"/>
      <w:lang w:val="es-CO"/>
    </w:rPr>
  </w:style>
  <w:style w:type="paragraph" w:customStyle="1" w:styleId="F391E0FE7D0E46C49C49E44DD30339DC26">
    <w:name w:val="F391E0FE7D0E46C49C49E44DD30339DC26"/>
    <w:rsid w:val="00F75EF9"/>
    <w:rPr>
      <w:rFonts w:eastAsiaTheme="minorHAnsi"/>
      <w:lang w:val="es-CO"/>
    </w:rPr>
  </w:style>
  <w:style w:type="paragraph" w:customStyle="1" w:styleId="B77D44066EF54E0CBF0E36C38205E94823">
    <w:name w:val="B77D44066EF54E0CBF0E36C38205E94823"/>
    <w:rsid w:val="00F75EF9"/>
    <w:rPr>
      <w:rFonts w:eastAsiaTheme="minorHAnsi"/>
      <w:lang w:val="es-CO"/>
    </w:rPr>
  </w:style>
  <w:style w:type="paragraph" w:customStyle="1" w:styleId="8354AF2939F04850A6D7D7AD67A92D4422">
    <w:name w:val="8354AF2939F04850A6D7D7AD67A92D4422"/>
    <w:rsid w:val="00F75EF9"/>
    <w:rPr>
      <w:rFonts w:eastAsiaTheme="minorHAnsi"/>
      <w:lang w:val="es-CO"/>
    </w:rPr>
  </w:style>
  <w:style w:type="paragraph" w:customStyle="1" w:styleId="BAE4259A9B52495E810A855DE66E6CD833">
    <w:name w:val="BAE4259A9B52495E810A855DE66E6CD833"/>
    <w:rsid w:val="00F75EF9"/>
    <w:rPr>
      <w:rFonts w:eastAsiaTheme="minorHAnsi"/>
      <w:lang w:val="es-CO"/>
    </w:rPr>
  </w:style>
  <w:style w:type="paragraph" w:customStyle="1" w:styleId="B51430F2214E4FBA8FB8829197E7393332">
    <w:name w:val="B51430F2214E4FBA8FB8829197E7393332"/>
    <w:rsid w:val="00F75EF9"/>
    <w:rPr>
      <w:rFonts w:eastAsiaTheme="minorHAnsi"/>
      <w:lang w:val="es-CO"/>
    </w:rPr>
  </w:style>
  <w:style w:type="paragraph" w:customStyle="1" w:styleId="5BFE1252319644858D0AF7F6CAD314CF17">
    <w:name w:val="5BFE1252319644858D0AF7F6CAD314CF17"/>
    <w:rsid w:val="00F75EF9"/>
    <w:rPr>
      <w:rFonts w:eastAsiaTheme="minorHAnsi"/>
      <w:lang w:val="es-CO"/>
    </w:rPr>
  </w:style>
  <w:style w:type="paragraph" w:customStyle="1" w:styleId="F5A0371CD4F141BB8BF5D6F785DA6BE148">
    <w:name w:val="F5A0371CD4F141BB8BF5D6F785DA6BE148"/>
    <w:rsid w:val="00F75EF9"/>
    <w:rPr>
      <w:rFonts w:eastAsiaTheme="minorHAnsi"/>
      <w:lang w:val="es-CO"/>
    </w:rPr>
  </w:style>
  <w:style w:type="paragraph" w:customStyle="1" w:styleId="00658558AE6E4350BA83F6E6E36111F547">
    <w:name w:val="00658558AE6E4350BA83F6E6E36111F547"/>
    <w:rsid w:val="00F75EF9"/>
    <w:rPr>
      <w:rFonts w:eastAsiaTheme="minorHAnsi"/>
      <w:lang w:val="es-CO"/>
    </w:rPr>
  </w:style>
  <w:style w:type="paragraph" w:customStyle="1" w:styleId="2CA8F4F3C3AD47E89BFFDA3C1E8581E447">
    <w:name w:val="2CA8F4F3C3AD47E89BFFDA3C1E8581E447"/>
    <w:rsid w:val="00F75EF9"/>
    <w:rPr>
      <w:rFonts w:eastAsiaTheme="minorHAnsi"/>
      <w:lang w:val="es-CO"/>
    </w:rPr>
  </w:style>
  <w:style w:type="paragraph" w:customStyle="1" w:styleId="8FD700C245B943138435DB8DDD6EDA9245">
    <w:name w:val="8FD700C245B943138435DB8DDD6EDA9245"/>
    <w:rsid w:val="00F75EF9"/>
    <w:rPr>
      <w:rFonts w:eastAsiaTheme="minorHAnsi"/>
      <w:lang w:val="es-CO"/>
    </w:rPr>
  </w:style>
  <w:style w:type="paragraph" w:customStyle="1" w:styleId="C327BCF66E144AEEB7DFF4694BAD1A0344">
    <w:name w:val="C327BCF66E144AEEB7DFF4694BAD1A0344"/>
    <w:rsid w:val="00F75EF9"/>
    <w:rPr>
      <w:rFonts w:eastAsiaTheme="minorHAnsi"/>
      <w:lang w:val="es-CO"/>
    </w:rPr>
  </w:style>
  <w:style w:type="paragraph" w:customStyle="1" w:styleId="C039D30543C342C5B17FCFBA3A006AEB43">
    <w:name w:val="C039D30543C342C5B17FCFBA3A006AEB43"/>
    <w:rsid w:val="00F75EF9"/>
    <w:rPr>
      <w:rFonts w:eastAsiaTheme="minorHAnsi"/>
      <w:lang w:val="es-CO"/>
    </w:rPr>
  </w:style>
  <w:style w:type="paragraph" w:customStyle="1" w:styleId="F95386A539ED4F5CA749548C22132E9141">
    <w:name w:val="F95386A539ED4F5CA749548C22132E9141"/>
    <w:rsid w:val="00F75EF9"/>
    <w:rPr>
      <w:rFonts w:eastAsiaTheme="minorHAnsi"/>
      <w:lang w:val="es-CO"/>
    </w:rPr>
  </w:style>
  <w:style w:type="paragraph" w:customStyle="1" w:styleId="5410C7D3D0A84A7399892F24F7584BF841">
    <w:name w:val="5410C7D3D0A84A7399892F24F7584BF841"/>
    <w:rsid w:val="00F75EF9"/>
    <w:rPr>
      <w:rFonts w:eastAsiaTheme="minorHAnsi"/>
      <w:lang w:val="es-CO"/>
    </w:rPr>
  </w:style>
  <w:style w:type="paragraph" w:customStyle="1" w:styleId="E6467169FC8B4F769EA45EF3E05C731E37">
    <w:name w:val="E6467169FC8B4F769EA45EF3E05C731E37"/>
    <w:rsid w:val="00F75EF9"/>
    <w:rPr>
      <w:rFonts w:eastAsiaTheme="minorHAnsi"/>
      <w:lang w:val="es-CO"/>
    </w:rPr>
  </w:style>
  <w:style w:type="paragraph" w:customStyle="1" w:styleId="6EF75C347126472F9559E0FF3E356F3235">
    <w:name w:val="6EF75C347126472F9559E0FF3E356F3235"/>
    <w:rsid w:val="00F75EF9"/>
    <w:rPr>
      <w:rFonts w:eastAsiaTheme="minorHAnsi"/>
      <w:lang w:val="es-CO"/>
    </w:rPr>
  </w:style>
  <w:style w:type="paragraph" w:customStyle="1" w:styleId="405079B7DD3E4421B386E7371D78152B37">
    <w:name w:val="405079B7DD3E4421B386E7371D78152B37"/>
    <w:rsid w:val="00F75EF9"/>
    <w:rPr>
      <w:rFonts w:eastAsiaTheme="minorHAnsi"/>
      <w:lang w:val="es-CO"/>
    </w:rPr>
  </w:style>
  <w:style w:type="paragraph" w:customStyle="1" w:styleId="018F599B032B4F4E885B63B33EDD3BCA30">
    <w:name w:val="018F599B032B4F4E885B63B33EDD3BCA30"/>
    <w:rsid w:val="00F75EF9"/>
    <w:rPr>
      <w:rFonts w:eastAsiaTheme="minorHAnsi"/>
      <w:lang w:val="es-CO"/>
    </w:rPr>
  </w:style>
  <w:style w:type="paragraph" w:customStyle="1" w:styleId="E3ED34831A6945D18726CE76F242012630">
    <w:name w:val="E3ED34831A6945D18726CE76F242012630"/>
    <w:rsid w:val="00F75EF9"/>
    <w:rPr>
      <w:rFonts w:eastAsiaTheme="minorHAnsi"/>
      <w:lang w:val="es-CO"/>
    </w:rPr>
  </w:style>
  <w:style w:type="paragraph" w:customStyle="1" w:styleId="23ED9E393BE243AFA298C9EF89CCEA0C29">
    <w:name w:val="23ED9E393BE243AFA298C9EF89CCEA0C29"/>
    <w:rsid w:val="00F75EF9"/>
    <w:rPr>
      <w:rFonts w:eastAsiaTheme="minorHAnsi"/>
      <w:lang w:val="es-CO"/>
    </w:rPr>
  </w:style>
  <w:style w:type="paragraph" w:customStyle="1" w:styleId="70D81F709F0F40FA91AE4CCCEE16F88528">
    <w:name w:val="70D81F709F0F40FA91AE4CCCEE16F88528"/>
    <w:rsid w:val="00F75EF9"/>
    <w:rPr>
      <w:rFonts w:eastAsiaTheme="minorHAnsi"/>
      <w:lang w:val="es-CO"/>
    </w:rPr>
  </w:style>
  <w:style w:type="paragraph" w:customStyle="1" w:styleId="D42F1C827E9648099F75F2139582803628">
    <w:name w:val="D42F1C827E9648099F75F2139582803628"/>
    <w:rsid w:val="00F75EF9"/>
    <w:rPr>
      <w:rFonts w:eastAsiaTheme="minorHAnsi"/>
      <w:lang w:val="es-CO"/>
    </w:rPr>
  </w:style>
  <w:style w:type="paragraph" w:customStyle="1" w:styleId="F391E0FE7D0E46C49C49E44DD30339DC27">
    <w:name w:val="F391E0FE7D0E46C49C49E44DD30339DC27"/>
    <w:rsid w:val="00F75EF9"/>
    <w:rPr>
      <w:rFonts w:eastAsiaTheme="minorHAnsi"/>
      <w:lang w:val="es-CO"/>
    </w:rPr>
  </w:style>
  <w:style w:type="paragraph" w:customStyle="1" w:styleId="B77D44066EF54E0CBF0E36C38205E94824">
    <w:name w:val="B77D44066EF54E0CBF0E36C38205E94824"/>
    <w:rsid w:val="00F75EF9"/>
    <w:rPr>
      <w:rFonts w:eastAsiaTheme="minorHAnsi"/>
      <w:lang w:val="es-CO"/>
    </w:rPr>
  </w:style>
  <w:style w:type="paragraph" w:customStyle="1" w:styleId="8354AF2939F04850A6D7D7AD67A92D4423">
    <w:name w:val="8354AF2939F04850A6D7D7AD67A92D4423"/>
    <w:rsid w:val="00F75EF9"/>
    <w:rPr>
      <w:rFonts w:eastAsiaTheme="minorHAnsi"/>
      <w:lang w:val="es-CO"/>
    </w:rPr>
  </w:style>
  <w:style w:type="paragraph" w:customStyle="1" w:styleId="BAE4259A9B52495E810A855DE66E6CD834">
    <w:name w:val="BAE4259A9B52495E810A855DE66E6CD834"/>
    <w:rsid w:val="00F75EF9"/>
    <w:rPr>
      <w:rFonts w:eastAsiaTheme="minorHAnsi"/>
      <w:lang w:val="es-CO"/>
    </w:rPr>
  </w:style>
  <w:style w:type="paragraph" w:customStyle="1" w:styleId="B51430F2214E4FBA8FB8829197E7393333">
    <w:name w:val="B51430F2214E4FBA8FB8829197E7393333"/>
    <w:rsid w:val="00F75EF9"/>
    <w:rPr>
      <w:rFonts w:eastAsiaTheme="minorHAnsi"/>
      <w:lang w:val="es-CO"/>
    </w:rPr>
  </w:style>
  <w:style w:type="paragraph" w:customStyle="1" w:styleId="5BFE1252319644858D0AF7F6CAD314CF18">
    <w:name w:val="5BFE1252319644858D0AF7F6CAD314CF18"/>
    <w:rsid w:val="00F75EF9"/>
    <w:rPr>
      <w:rFonts w:eastAsiaTheme="minorHAnsi"/>
      <w:lang w:val="es-CO"/>
    </w:rPr>
  </w:style>
  <w:style w:type="paragraph" w:customStyle="1" w:styleId="6DEFC02396A74A72BE0ECE17092FE910">
    <w:name w:val="6DEFC02396A74A72BE0ECE17092FE910"/>
    <w:rsid w:val="00F75EF9"/>
    <w:rPr>
      <w:rFonts w:eastAsiaTheme="minorHAnsi"/>
      <w:lang w:val="es-CO"/>
    </w:rPr>
  </w:style>
  <w:style w:type="paragraph" w:customStyle="1" w:styleId="F5A0371CD4F141BB8BF5D6F785DA6BE149">
    <w:name w:val="F5A0371CD4F141BB8BF5D6F785DA6BE149"/>
    <w:rsid w:val="00F75EF9"/>
    <w:rPr>
      <w:rFonts w:eastAsiaTheme="minorHAnsi"/>
      <w:lang w:val="es-CO"/>
    </w:rPr>
  </w:style>
  <w:style w:type="paragraph" w:customStyle="1" w:styleId="00658558AE6E4350BA83F6E6E36111F548">
    <w:name w:val="00658558AE6E4350BA83F6E6E36111F548"/>
    <w:rsid w:val="00F75EF9"/>
    <w:rPr>
      <w:rFonts w:eastAsiaTheme="minorHAnsi"/>
      <w:lang w:val="es-CO"/>
    </w:rPr>
  </w:style>
  <w:style w:type="paragraph" w:customStyle="1" w:styleId="2CA8F4F3C3AD47E89BFFDA3C1E8581E448">
    <w:name w:val="2CA8F4F3C3AD47E89BFFDA3C1E8581E448"/>
    <w:rsid w:val="00F75EF9"/>
    <w:rPr>
      <w:rFonts w:eastAsiaTheme="minorHAnsi"/>
      <w:lang w:val="es-CO"/>
    </w:rPr>
  </w:style>
  <w:style w:type="paragraph" w:customStyle="1" w:styleId="8FD700C245B943138435DB8DDD6EDA9246">
    <w:name w:val="8FD700C245B943138435DB8DDD6EDA9246"/>
    <w:rsid w:val="00F75EF9"/>
    <w:rPr>
      <w:rFonts w:eastAsiaTheme="minorHAnsi"/>
      <w:lang w:val="es-CO"/>
    </w:rPr>
  </w:style>
  <w:style w:type="paragraph" w:customStyle="1" w:styleId="C327BCF66E144AEEB7DFF4694BAD1A0345">
    <w:name w:val="C327BCF66E144AEEB7DFF4694BAD1A0345"/>
    <w:rsid w:val="00F75EF9"/>
    <w:rPr>
      <w:rFonts w:eastAsiaTheme="minorHAnsi"/>
      <w:lang w:val="es-CO"/>
    </w:rPr>
  </w:style>
  <w:style w:type="paragraph" w:customStyle="1" w:styleId="C039D30543C342C5B17FCFBA3A006AEB44">
    <w:name w:val="C039D30543C342C5B17FCFBA3A006AEB44"/>
    <w:rsid w:val="00F75EF9"/>
    <w:rPr>
      <w:rFonts w:eastAsiaTheme="minorHAnsi"/>
      <w:lang w:val="es-CO"/>
    </w:rPr>
  </w:style>
  <w:style w:type="paragraph" w:customStyle="1" w:styleId="F95386A539ED4F5CA749548C22132E9142">
    <w:name w:val="F95386A539ED4F5CA749548C22132E9142"/>
    <w:rsid w:val="00F75EF9"/>
    <w:rPr>
      <w:rFonts w:eastAsiaTheme="minorHAnsi"/>
      <w:lang w:val="es-CO"/>
    </w:rPr>
  </w:style>
  <w:style w:type="paragraph" w:customStyle="1" w:styleId="5410C7D3D0A84A7399892F24F7584BF842">
    <w:name w:val="5410C7D3D0A84A7399892F24F7584BF842"/>
    <w:rsid w:val="00F75EF9"/>
    <w:rPr>
      <w:rFonts w:eastAsiaTheme="minorHAnsi"/>
      <w:lang w:val="es-CO"/>
    </w:rPr>
  </w:style>
  <w:style w:type="paragraph" w:customStyle="1" w:styleId="E6467169FC8B4F769EA45EF3E05C731E38">
    <w:name w:val="E6467169FC8B4F769EA45EF3E05C731E38"/>
    <w:rsid w:val="00F75EF9"/>
    <w:rPr>
      <w:rFonts w:eastAsiaTheme="minorHAnsi"/>
      <w:lang w:val="es-CO"/>
    </w:rPr>
  </w:style>
  <w:style w:type="paragraph" w:customStyle="1" w:styleId="6EF75C347126472F9559E0FF3E356F3236">
    <w:name w:val="6EF75C347126472F9559E0FF3E356F3236"/>
    <w:rsid w:val="00F75EF9"/>
    <w:rPr>
      <w:rFonts w:eastAsiaTheme="minorHAnsi"/>
      <w:lang w:val="es-CO"/>
    </w:rPr>
  </w:style>
  <w:style w:type="paragraph" w:customStyle="1" w:styleId="405079B7DD3E4421B386E7371D78152B38">
    <w:name w:val="405079B7DD3E4421B386E7371D78152B38"/>
    <w:rsid w:val="00F75EF9"/>
    <w:rPr>
      <w:rFonts w:eastAsiaTheme="minorHAnsi"/>
      <w:lang w:val="es-CO"/>
    </w:rPr>
  </w:style>
  <w:style w:type="paragraph" w:customStyle="1" w:styleId="018F599B032B4F4E885B63B33EDD3BCA31">
    <w:name w:val="018F599B032B4F4E885B63B33EDD3BCA31"/>
    <w:rsid w:val="00F75EF9"/>
    <w:rPr>
      <w:rFonts w:eastAsiaTheme="minorHAnsi"/>
      <w:lang w:val="es-CO"/>
    </w:rPr>
  </w:style>
  <w:style w:type="paragraph" w:customStyle="1" w:styleId="E3ED34831A6945D18726CE76F242012631">
    <w:name w:val="E3ED34831A6945D18726CE76F242012631"/>
    <w:rsid w:val="00F75EF9"/>
    <w:rPr>
      <w:rFonts w:eastAsiaTheme="minorHAnsi"/>
      <w:lang w:val="es-CO"/>
    </w:rPr>
  </w:style>
  <w:style w:type="paragraph" w:customStyle="1" w:styleId="23ED9E393BE243AFA298C9EF89CCEA0C30">
    <w:name w:val="23ED9E393BE243AFA298C9EF89CCEA0C30"/>
    <w:rsid w:val="00F75EF9"/>
    <w:rPr>
      <w:rFonts w:eastAsiaTheme="minorHAnsi"/>
      <w:lang w:val="es-CO"/>
    </w:rPr>
  </w:style>
  <w:style w:type="paragraph" w:customStyle="1" w:styleId="70D81F709F0F40FA91AE4CCCEE16F88529">
    <w:name w:val="70D81F709F0F40FA91AE4CCCEE16F88529"/>
    <w:rsid w:val="00F75EF9"/>
    <w:rPr>
      <w:rFonts w:eastAsiaTheme="minorHAnsi"/>
      <w:lang w:val="es-CO"/>
    </w:rPr>
  </w:style>
  <w:style w:type="paragraph" w:customStyle="1" w:styleId="D42F1C827E9648099F75F2139582803629">
    <w:name w:val="D42F1C827E9648099F75F2139582803629"/>
    <w:rsid w:val="00F75EF9"/>
    <w:rPr>
      <w:rFonts w:eastAsiaTheme="minorHAnsi"/>
      <w:lang w:val="es-CO"/>
    </w:rPr>
  </w:style>
  <w:style w:type="paragraph" w:customStyle="1" w:styleId="F391E0FE7D0E46C49C49E44DD30339DC28">
    <w:name w:val="F391E0FE7D0E46C49C49E44DD30339DC28"/>
    <w:rsid w:val="00F75EF9"/>
    <w:rPr>
      <w:rFonts w:eastAsiaTheme="minorHAnsi"/>
      <w:lang w:val="es-CO"/>
    </w:rPr>
  </w:style>
  <w:style w:type="paragraph" w:customStyle="1" w:styleId="B77D44066EF54E0CBF0E36C38205E94825">
    <w:name w:val="B77D44066EF54E0CBF0E36C38205E94825"/>
    <w:rsid w:val="00F75EF9"/>
    <w:rPr>
      <w:rFonts w:eastAsiaTheme="minorHAnsi"/>
      <w:lang w:val="es-CO"/>
    </w:rPr>
  </w:style>
  <w:style w:type="paragraph" w:customStyle="1" w:styleId="8354AF2939F04850A6D7D7AD67A92D4424">
    <w:name w:val="8354AF2939F04850A6D7D7AD67A92D4424"/>
    <w:rsid w:val="00F75EF9"/>
    <w:rPr>
      <w:rFonts w:eastAsiaTheme="minorHAnsi"/>
      <w:lang w:val="es-CO"/>
    </w:rPr>
  </w:style>
  <w:style w:type="paragraph" w:customStyle="1" w:styleId="BAE4259A9B52495E810A855DE66E6CD835">
    <w:name w:val="BAE4259A9B52495E810A855DE66E6CD835"/>
    <w:rsid w:val="00F75EF9"/>
    <w:rPr>
      <w:rFonts w:eastAsiaTheme="minorHAnsi"/>
      <w:lang w:val="es-CO"/>
    </w:rPr>
  </w:style>
  <w:style w:type="paragraph" w:customStyle="1" w:styleId="B51430F2214E4FBA8FB8829197E7393334">
    <w:name w:val="B51430F2214E4FBA8FB8829197E7393334"/>
    <w:rsid w:val="00F75EF9"/>
    <w:rPr>
      <w:rFonts w:eastAsiaTheme="minorHAnsi"/>
      <w:lang w:val="es-CO"/>
    </w:rPr>
  </w:style>
  <w:style w:type="paragraph" w:customStyle="1" w:styleId="5BFE1252319644858D0AF7F6CAD314CF19">
    <w:name w:val="5BFE1252319644858D0AF7F6CAD314CF19"/>
    <w:rsid w:val="00F75EF9"/>
    <w:rPr>
      <w:rFonts w:eastAsiaTheme="minorHAnsi"/>
      <w:lang w:val="es-CO"/>
    </w:rPr>
  </w:style>
  <w:style w:type="paragraph" w:customStyle="1" w:styleId="6DEFC02396A74A72BE0ECE17092FE9101">
    <w:name w:val="6DEFC02396A74A72BE0ECE17092FE9101"/>
    <w:rsid w:val="00F75EF9"/>
    <w:rPr>
      <w:rFonts w:eastAsiaTheme="minorHAnsi"/>
      <w:lang w:val="es-CO"/>
    </w:rPr>
  </w:style>
  <w:style w:type="paragraph" w:customStyle="1" w:styleId="F5A0371CD4F141BB8BF5D6F785DA6BE150">
    <w:name w:val="F5A0371CD4F141BB8BF5D6F785DA6BE150"/>
    <w:rsid w:val="00F75EF9"/>
    <w:rPr>
      <w:rFonts w:eastAsiaTheme="minorHAnsi"/>
      <w:lang w:val="es-CO"/>
    </w:rPr>
  </w:style>
  <w:style w:type="paragraph" w:customStyle="1" w:styleId="00658558AE6E4350BA83F6E6E36111F549">
    <w:name w:val="00658558AE6E4350BA83F6E6E36111F549"/>
    <w:rsid w:val="00F75EF9"/>
    <w:rPr>
      <w:rFonts w:eastAsiaTheme="minorHAnsi"/>
      <w:lang w:val="es-CO"/>
    </w:rPr>
  </w:style>
  <w:style w:type="paragraph" w:customStyle="1" w:styleId="2CA8F4F3C3AD47E89BFFDA3C1E8581E449">
    <w:name w:val="2CA8F4F3C3AD47E89BFFDA3C1E8581E449"/>
    <w:rsid w:val="00F75EF9"/>
    <w:rPr>
      <w:rFonts w:eastAsiaTheme="minorHAnsi"/>
      <w:lang w:val="es-CO"/>
    </w:rPr>
  </w:style>
  <w:style w:type="paragraph" w:customStyle="1" w:styleId="8FD700C245B943138435DB8DDD6EDA9247">
    <w:name w:val="8FD700C245B943138435DB8DDD6EDA9247"/>
    <w:rsid w:val="00F75EF9"/>
    <w:rPr>
      <w:rFonts w:eastAsiaTheme="minorHAnsi"/>
      <w:lang w:val="es-CO"/>
    </w:rPr>
  </w:style>
  <w:style w:type="paragraph" w:customStyle="1" w:styleId="C327BCF66E144AEEB7DFF4694BAD1A0346">
    <w:name w:val="C327BCF66E144AEEB7DFF4694BAD1A0346"/>
    <w:rsid w:val="00F75EF9"/>
    <w:rPr>
      <w:rFonts w:eastAsiaTheme="minorHAnsi"/>
      <w:lang w:val="es-CO"/>
    </w:rPr>
  </w:style>
  <w:style w:type="paragraph" w:customStyle="1" w:styleId="C039D30543C342C5B17FCFBA3A006AEB45">
    <w:name w:val="C039D30543C342C5B17FCFBA3A006AEB45"/>
    <w:rsid w:val="00F75EF9"/>
    <w:rPr>
      <w:rFonts w:eastAsiaTheme="minorHAnsi"/>
      <w:lang w:val="es-CO"/>
    </w:rPr>
  </w:style>
  <w:style w:type="paragraph" w:customStyle="1" w:styleId="F95386A539ED4F5CA749548C22132E9143">
    <w:name w:val="F95386A539ED4F5CA749548C22132E9143"/>
    <w:rsid w:val="00F75EF9"/>
    <w:rPr>
      <w:rFonts w:eastAsiaTheme="minorHAnsi"/>
      <w:lang w:val="es-CO"/>
    </w:rPr>
  </w:style>
  <w:style w:type="paragraph" w:customStyle="1" w:styleId="5410C7D3D0A84A7399892F24F7584BF843">
    <w:name w:val="5410C7D3D0A84A7399892F24F7584BF843"/>
    <w:rsid w:val="00F75EF9"/>
    <w:rPr>
      <w:rFonts w:eastAsiaTheme="minorHAnsi"/>
      <w:lang w:val="es-CO"/>
    </w:rPr>
  </w:style>
  <w:style w:type="paragraph" w:customStyle="1" w:styleId="E6467169FC8B4F769EA45EF3E05C731E39">
    <w:name w:val="E6467169FC8B4F769EA45EF3E05C731E39"/>
    <w:rsid w:val="00F75EF9"/>
    <w:rPr>
      <w:rFonts w:eastAsiaTheme="minorHAnsi"/>
      <w:lang w:val="es-CO"/>
    </w:rPr>
  </w:style>
  <w:style w:type="paragraph" w:customStyle="1" w:styleId="6EF75C347126472F9559E0FF3E356F3237">
    <w:name w:val="6EF75C347126472F9559E0FF3E356F3237"/>
    <w:rsid w:val="00F75EF9"/>
    <w:rPr>
      <w:rFonts w:eastAsiaTheme="minorHAnsi"/>
      <w:lang w:val="es-CO"/>
    </w:rPr>
  </w:style>
  <w:style w:type="paragraph" w:customStyle="1" w:styleId="405079B7DD3E4421B386E7371D78152B39">
    <w:name w:val="405079B7DD3E4421B386E7371D78152B39"/>
    <w:rsid w:val="00F75EF9"/>
    <w:rPr>
      <w:rFonts w:eastAsiaTheme="minorHAnsi"/>
      <w:lang w:val="es-CO"/>
    </w:rPr>
  </w:style>
  <w:style w:type="paragraph" w:customStyle="1" w:styleId="018F599B032B4F4E885B63B33EDD3BCA32">
    <w:name w:val="018F599B032B4F4E885B63B33EDD3BCA32"/>
    <w:rsid w:val="00F75EF9"/>
    <w:rPr>
      <w:rFonts w:eastAsiaTheme="minorHAnsi"/>
      <w:lang w:val="es-CO"/>
    </w:rPr>
  </w:style>
  <w:style w:type="paragraph" w:customStyle="1" w:styleId="E3ED34831A6945D18726CE76F242012632">
    <w:name w:val="E3ED34831A6945D18726CE76F242012632"/>
    <w:rsid w:val="00F75EF9"/>
    <w:rPr>
      <w:rFonts w:eastAsiaTheme="minorHAnsi"/>
      <w:lang w:val="es-CO"/>
    </w:rPr>
  </w:style>
  <w:style w:type="paragraph" w:customStyle="1" w:styleId="23ED9E393BE243AFA298C9EF89CCEA0C31">
    <w:name w:val="23ED9E393BE243AFA298C9EF89CCEA0C31"/>
    <w:rsid w:val="00F75EF9"/>
    <w:rPr>
      <w:rFonts w:eastAsiaTheme="minorHAnsi"/>
      <w:lang w:val="es-CO"/>
    </w:rPr>
  </w:style>
  <w:style w:type="paragraph" w:customStyle="1" w:styleId="70D81F709F0F40FA91AE4CCCEE16F88530">
    <w:name w:val="70D81F709F0F40FA91AE4CCCEE16F88530"/>
    <w:rsid w:val="00F75EF9"/>
    <w:rPr>
      <w:rFonts w:eastAsiaTheme="minorHAnsi"/>
      <w:lang w:val="es-CO"/>
    </w:rPr>
  </w:style>
  <w:style w:type="paragraph" w:customStyle="1" w:styleId="D42F1C827E9648099F75F2139582803630">
    <w:name w:val="D42F1C827E9648099F75F2139582803630"/>
    <w:rsid w:val="00F75EF9"/>
    <w:rPr>
      <w:rFonts w:eastAsiaTheme="minorHAnsi"/>
      <w:lang w:val="es-CO"/>
    </w:rPr>
  </w:style>
  <w:style w:type="paragraph" w:customStyle="1" w:styleId="F391E0FE7D0E46C49C49E44DD30339DC29">
    <w:name w:val="F391E0FE7D0E46C49C49E44DD30339DC29"/>
    <w:rsid w:val="00F75EF9"/>
    <w:rPr>
      <w:rFonts w:eastAsiaTheme="minorHAnsi"/>
      <w:lang w:val="es-CO"/>
    </w:rPr>
  </w:style>
  <w:style w:type="paragraph" w:customStyle="1" w:styleId="B77D44066EF54E0CBF0E36C38205E94826">
    <w:name w:val="B77D44066EF54E0CBF0E36C38205E94826"/>
    <w:rsid w:val="00F75EF9"/>
    <w:rPr>
      <w:rFonts w:eastAsiaTheme="minorHAnsi"/>
      <w:lang w:val="es-CO"/>
    </w:rPr>
  </w:style>
  <w:style w:type="paragraph" w:customStyle="1" w:styleId="8354AF2939F04850A6D7D7AD67A92D4425">
    <w:name w:val="8354AF2939F04850A6D7D7AD67A92D4425"/>
    <w:rsid w:val="00F75EF9"/>
    <w:rPr>
      <w:rFonts w:eastAsiaTheme="minorHAnsi"/>
      <w:lang w:val="es-CO"/>
    </w:rPr>
  </w:style>
  <w:style w:type="paragraph" w:customStyle="1" w:styleId="BAE4259A9B52495E810A855DE66E6CD836">
    <w:name w:val="BAE4259A9B52495E810A855DE66E6CD836"/>
    <w:rsid w:val="00F75EF9"/>
    <w:rPr>
      <w:rFonts w:eastAsiaTheme="minorHAnsi"/>
      <w:lang w:val="es-CO"/>
    </w:rPr>
  </w:style>
  <w:style w:type="paragraph" w:customStyle="1" w:styleId="B51430F2214E4FBA8FB8829197E7393335">
    <w:name w:val="B51430F2214E4FBA8FB8829197E7393335"/>
    <w:rsid w:val="00F75EF9"/>
    <w:rPr>
      <w:rFonts w:eastAsiaTheme="minorHAnsi"/>
      <w:lang w:val="es-CO"/>
    </w:rPr>
  </w:style>
  <w:style w:type="paragraph" w:customStyle="1" w:styleId="5BFE1252319644858D0AF7F6CAD314CF20">
    <w:name w:val="5BFE1252319644858D0AF7F6CAD314CF20"/>
    <w:rsid w:val="00F75EF9"/>
    <w:rPr>
      <w:rFonts w:eastAsiaTheme="minorHAnsi"/>
      <w:lang w:val="es-CO"/>
    </w:rPr>
  </w:style>
  <w:style w:type="paragraph" w:customStyle="1" w:styleId="6DEFC02396A74A72BE0ECE17092FE9102">
    <w:name w:val="6DEFC02396A74A72BE0ECE17092FE9102"/>
    <w:rsid w:val="00F75EF9"/>
    <w:rPr>
      <w:rFonts w:eastAsiaTheme="minorHAnsi"/>
      <w:lang w:val="es-CO"/>
    </w:rPr>
  </w:style>
  <w:style w:type="paragraph" w:customStyle="1" w:styleId="F5A0371CD4F141BB8BF5D6F785DA6BE151">
    <w:name w:val="F5A0371CD4F141BB8BF5D6F785DA6BE151"/>
    <w:rsid w:val="00F75EF9"/>
    <w:rPr>
      <w:rFonts w:eastAsiaTheme="minorHAnsi"/>
      <w:lang w:val="es-CO"/>
    </w:rPr>
  </w:style>
  <w:style w:type="paragraph" w:customStyle="1" w:styleId="00658558AE6E4350BA83F6E6E36111F550">
    <w:name w:val="00658558AE6E4350BA83F6E6E36111F550"/>
    <w:rsid w:val="00F75EF9"/>
    <w:rPr>
      <w:rFonts w:eastAsiaTheme="minorHAnsi"/>
      <w:lang w:val="es-CO"/>
    </w:rPr>
  </w:style>
  <w:style w:type="paragraph" w:customStyle="1" w:styleId="2CA8F4F3C3AD47E89BFFDA3C1E8581E450">
    <w:name w:val="2CA8F4F3C3AD47E89BFFDA3C1E8581E450"/>
    <w:rsid w:val="00F75EF9"/>
    <w:rPr>
      <w:rFonts w:eastAsiaTheme="minorHAnsi"/>
      <w:lang w:val="es-CO"/>
    </w:rPr>
  </w:style>
  <w:style w:type="paragraph" w:customStyle="1" w:styleId="8FD700C245B943138435DB8DDD6EDA9248">
    <w:name w:val="8FD700C245B943138435DB8DDD6EDA9248"/>
    <w:rsid w:val="00F75EF9"/>
    <w:rPr>
      <w:rFonts w:eastAsiaTheme="minorHAnsi"/>
      <w:lang w:val="es-CO"/>
    </w:rPr>
  </w:style>
  <w:style w:type="paragraph" w:customStyle="1" w:styleId="C327BCF66E144AEEB7DFF4694BAD1A0347">
    <w:name w:val="C327BCF66E144AEEB7DFF4694BAD1A0347"/>
    <w:rsid w:val="00F75EF9"/>
    <w:rPr>
      <w:rFonts w:eastAsiaTheme="minorHAnsi"/>
      <w:lang w:val="es-CO"/>
    </w:rPr>
  </w:style>
  <w:style w:type="paragraph" w:customStyle="1" w:styleId="C039D30543C342C5B17FCFBA3A006AEB46">
    <w:name w:val="C039D30543C342C5B17FCFBA3A006AEB46"/>
    <w:rsid w:val="00F75EF9"/>
    <w:rPr>
      <w:rFonts w:eastAsiaTheme="minorHAnsi"/>
      <w:lang w:val="es-CO"/>
    </w:rPr>
  </w:style>
  <w:style w:type="paragraph" w:customStyle="1" w:styleId="F95386A539ED4F5CA749548C22132E9144">
    <w:name w:val="F95386A539ED4F5CA749548C22132E9144"/>
    <w:rsid w:val="00F75EF9"/>
    <w:rPr>
      <w:rFonts w:eastAsiaTheme="minorHAnsi"/>
      <w:lang w:val="es-CO"/>
    </w:rPr>
  </w:style>
  <w:style w:type="paragraph" w:customStyle="1" w:styleId="5410C7D3D0A84A7399892F24F7584BF844">
    <w:name w:val="5410C7D3D0A84A7399892F24F7584BF844"/>
    <w:rsid w:val="00F75EF9"/>
    <w:rPr>
      <w:rFonts w:eastAsiaTheme="minorHAnsi"/>
      <w:lang w:val="es-CO"/>
    </w:rPr>
  </w:style>
  <w:style w:type="paragraph" w:customStyle="1" w:styleId="E6467169FC8B4F769EA45EF3E05C731E40">
    <w:name w:val="E6467169FC8B4F769EA45EF3E05C731E40"/>
    <w:rsid w:val="00F75EF9"/>
    <w:rPr>
      <w:rFonts w:eastAsiaTheme="minorHAnsi"/>
      <w:lang w:val="es-CO"/>
    </w:rPr>
  </w:style>
  <w:style w:type="paragraph" w:customStyle="1" w:styleId="6EF75C347126472F9559E0FF3E356F3238">
    <w:name w:val="6EF75C347126472F9559E0FF3E356F3238"/>
    <w:rsid w:val="00F75EF9"/>
    <w:rPr>
      <w:rFonts w:eastAsiaTheme="minorHAnsi"/>
      <w:lang w:val="es-CO"/>
    </w:rPr>
  </w:style>
  <w:style w:type="paragraph" w:customStyle="1" w:styleId="405079B7DD3E4421B386E7371D78152B40">
    <w:name w:val="405079B7DD3E4421B386E7371D78152B40"/>
    <w:rsid w:val="00F75EF9"/>
    <w:rPr>
      <w:rFonts w:eastAsiaTheme="minorHAnsi"/>
      <w:lang w:val="es-CO"/>
    </w:rPr>
  </w:style>
  <w:style w:type="paragraph" w:customStyle="1" w:styleId="018F599B032B4F4E885B63B33EDD3BCA33">
    <w:name w:val="018F599B032B4F4E885B63B33EDD3BCA33"/>
    <w:rsid w:val="00F75EF9"/>
    <w:rPr>
      <w:rFonts w:eastAsiaTheme="minorHAnsi"/>
      <w:lang w:val="es-CO"/>
    </w:rPr>
  </w:style>
  <w:style w:type="paragraph" w:customStyle="1" w:styleId="E3ED34831A6945D18726CE76F242012633">
    <w:name w:val="E3ED34831A6945D18726CE76F242012633"/>
    <w:rsid w:val="00F75EF9"/>
    <w:rPr>
      <w:rFonts w:eastAsiaTheme="minorHAnsi"/>
      <w:lang w:val="es-CO"/>
    </w:rPr>
  </w:style>
  <w:style w:type="paragraph" w:customStyle="1" w:styleId="23ED9E393BE243AFA298C9EF89CCEA0C32">
    <w:name w:val="23ED9E393BE243AFA298C9EF89CCEA0C32"/>
    <w:rsid w:val="00F75EF9"/>
    <w:rPr>
      <w:rFonts w:eastAsiaTheme="minorHAnsi"/>
      <w:lang w:val="es-CO"/>
    </w:rPr>
  </w:style>
  <w:style w:type="paragraph" w:customStyle="1" w:styleId="70D81F709F0F40FA91AE4CCCEE16F88531">
    <w:name w:val="70D81F709F0F40FA91AE4CCCEE16F88531"/>
    <w:rsid w:val="00F75EF9"/>
    <w:rPr>
      <w:rFonts w:eastAsiaTheme="minorHAnsi"/>
      <w:lang w:val="es-CO"/>
    </w:rPr>
  </w:style>
  <w:style w:type="paragraph" w:customStyle="1" w:styleId="D42F1C827E9648099F75F2139582803631">
    <w:name w:val="D42F1C827E9648099F75F2139582803631"/>
    <w:rsid w:val="00F75EF9"/>
    <w:rPr>
      <w:rFonts w:eastAsiaTheme="minorHAnsi"/>
      <w:lang w:val="es-CO"/>
    </w:rPr>
  </w:style>
  <w:style w:type="paragraph" w:customStyle="1" w:styleId="F391E0FE7D0E46C49C49E44DD30339DC30">
    <w:name w:val="F391E0FE7D0E46C49C49E44DD30339DC30"/>
    <w:rsid w:val="00F75EF9"/>
    <w:rPr>
      <w:rFonts w:eastAsiaTheme="minorHAnsi"/>
      <w:lang w:val="es-CO"/>
    </w:rPr>
  </w:style>
  <w:style w:type="paragraph" w:customStyle="1" w:styleId="B77D44066EF54E0CBF0E36C38205E94827">
    <w:name w:val="B77D44066EF54E0CBF0E36C38205E94827"/>
    <w:rsid w:val="00F75EF9"/>
    <w:rPr>
      <w:rFonts w:eastAsiaTheme="minorHAnsi"/>
      <w:lang w:val="es-CO"/>
    </w:rPr>
  </w:style>
  <w:style w:type="paragraph" w:customStyle="1" w:styleId="8354AF2939F04850A6D7D7AD67A92D4426">
    <w:name w:val="8354AF2939F04850A6D7D7AD67A92D4426"/>
    <w:rsid w:val="00F75EF9"/>
    <w:rPr>
      <w:rFonts w:eastAsiaTheme="minorHAnsi"/>
      <w:lang w:val="es-CO"/>
    </w:rPr>
  </w:style>
  <w:style w:type="paragraph" w:customStyle="1" w:styleId="BAE4259A9B52495E810A855DE66E6CD837">
    <w:name w:val="BAE4259A9B52495E810A855DE66E6CD837"/>
    <w:rsid w:val="00F75EF9"/>
    <w:rPr>
      <w:rFonts w:eastAsiaTheme="minorHAnsi"/>
      <w:lang w:val="es-CO"/>
    </w:rPr>
  </w:style>
  <w:style w:type="paragraph" w:customStyle="1" w:styleId="B51430F2214E4FBA8FB8829197E7393336">
    <w:name w:val="B51430F2214E4FBA8FB8829197E7393336"/>
    <w:rsid w:val="00F75EF9"/>
    <w:rPr>
      <w:rFonts w:eastAsiaTheme="minorHAnsi"/>
      <w:lang w:val="es-CO"/>
    </w:rPr>
  </w:style>
  <w:style w:type="paragraph" w:customStyle="1" w:styleId="5BFE1252319644858D0AF7F6CAD314CF21">
    <w:name w:val="5BFE1252319644858D0AF7F6CAD314CF21"/>
    <w:rsid w:val="00F75EF9"/>
    <w:rPr>
      <w:rFonts w:eastAsiaTheme="minorHAnsi"/>
      <w:lang w:val="es-CO"/>
    </w:rPr>
  </w:style>
  <w:style w:type="paragraph" w:customStyle="1" w:styleId="6DEFC02396A74A72BE0ECE17092FE9103">
    <w:name w:val="6DEFC02396A74A72BE0ECE17092FE9103"/>
    <w:rsid w:val="00F75EF9"/>
    <w:rPr>
      <w:rFonts w:eastAsiaTheme="minorHAnsi"/>
      <w:lang w:val="es-CO"/>
    </w:rPr>
  </w:style>
  <w:style w:type="paragraph" w:customStyle="1" w:styleId="F5A0371CD4F141BB8BF5D6F785DA6BE152">
    <w:name w:val="F5A0371CD4F141BB8BF5D6F785DA6BE152"/>
    <w:rsid w:val="00F75EF9"/>
    <w:rPr>
      <w:rFonts w:eastAsiaTheme="minorHAnsi"/>
      <w:lang w:val="es-CO"/>
    </w:rPr>
  </w:style>
  <w:style w:type="paragraph" w:customStyle="1" w:styleId="00658558AE6E4350BA83F6E6E36111F551">
    <w:name w:val="00658558AE6E4350BA83F6E6E36111F551"/>
    <w:rsid w:val="00F75EF9"/>
    <w:rPr>
      <w:rFonts w:eastAsiaTheme="minorHAnsi"/>
      <w:lang w:val="es-CO"/>
    </w:rPr>
  </w:style>
  <w:style w:type="paragraph" w:customStyle="1" w:styleId="2CA8F4F3C3AD47E89BFFDA3C1E8581E451">
    <w:name w:val="2CA8F4F3C3AD47E89BFFDA3C1E8581E451"/>
    <w:rsid w:val="00F75EF9"/>
    <w:rPr>
      <w:rFonts w:eastAsiaTheme="minorHAnsi"/>
      <w:lang w:val="es-CO"/>
    </w:rPr>
  </w:style>
  <w:style w:type="paragraph" w:customStyle="1" w:styleId="8FD700C245B943138435DB8DDD6EDA9249">
    <w:name w:val="8FD700C245B943138435DB8DDD6EDA9249"/>
    <w:rsid w:val="00F75EF9"/>
    <w:rPr>
      <w:rFonts w:eastAsiaTheme="minorHAnsi"/>
      <w:lang w:val="es-CO"/>
    </w:rPr>
  </w:style>
  <w:style w:type="paragraph" w:customStyle="1" w:styleId="C327BCF66E144AEEB7DFF4694BAD1A0348">
    <w:name w:val="C327BCF66E144AEEB7DFF4694BAD1A0348"/>
    <w:rsid w:val="00F75EF9"/>
    <w:rPr>
      <w:rFonts w:eastAsiaTheme="minorHAnsi"/>
      <w:lang w:val="es-CO"/>
    </w:rPr>
  </w:style>
  <w:style w:type="paragraph" w:customStyle="1" w:styleId="C039D30543C342C5B17FCFBA3A006AEB47">
    <w:name w:val="C039D30543C342C5B17FCFBA3A006AEB47"/>
    <w:rsid w:val="00F75EF9"/>
    <w:rPr>
      <w:rFonts w:eastAsiaTheme="minorHAnsi"/>
      <w:lang w:val="es-CO"/>
    </w:rPr>
  </w:style>
  <w:style w:type="paragraph" w:customStyle="1" w:styleId="F95386A539ED4F5CA749548C22132E9145">
    <w:name w:val="F95386A539ED4F5CA749548C22132E9145"/>
    <w:rsid w:val="00F75EF9"/>
    <w:rPr>
      <w:rFonts w:eastAsiaTheme="minorHAnsi"/>
      <w:lang w:val="es-CO"/>
    </w:rPr>
  </w:style>
  <w:style w:type="paragraph" w:customStyle="1" w:styleId="5410C7D3D0A84A7399892F24F7584BF845">
    <w:name w:val="5410C7D3D0A84A7399892F24F7584BF845"/>
    <w:rsid w:val="00F75EF9"/>
    <w:rPr>
      <w:rFonts w:eastAsiaTheme="minorHAnsi"/>
      <w:lang w:val="es-CO"/>
    </w:rPr>
  </w:style>
  <w:style w:type="paragraph" w:customStyle="1" w:styleId="E6467169FC8B4F769EA45EF3E05C731E41">
    <w:name w:val="E6467169FC8B4F769EA45EF3E05C731E41"/>
    <w:rsid w:val="00F75EF9"/>
    <w:rPr>
      <w:rFonts w:eastAsiaTheme="minorHAnsi"/>
      <w:lang w:val="es-CO"/>
    </w:rPr>
  </w:style>
  <w:style w:type="paragraph" w:customStyle="1" w:styleId="6EF75C347126472F9559E0FF3E356F3239">
    <w:name w:val="6EF75C347126472F9559E0FF3E356F3239"/>
    <w:rsid w:val="00F75EF9"/>
    <w:rPr>
      <w:rFonts w:eastAsiaTheme="minorHAnsi"/>
      <w:lang w:val="es-CO"/>
    </w:rPr>
  </w:style>
  <w:style w:type="paragraph" w:customStyle="1" w:styleId="405079B7DD3E4421B386E7371D78152B41">
    <w:name w:val="405079B7DD3E4421B386E7371D78152B41"/>
    <w:rsid w:val="00F75EF9"/>
    <w:rPr>
      <w:rFonts w:eastAsiaTheme="minorHAnsi"/>
      <w:lang w:val="es-CO"/>
    </w:rPr>
  </w:style>
  <w:style w:type="paragraph" w:customStyle="1" w:styleId="018F599B032B4F4E885B63B33EDD3BCA34">
    <w:name w:val="018F599B032B4F4E885B63B33EDD3BCA34"/>
    <w:rsid w:val="00F75EF9"/>
    <w:rPr>
      <w:rFonts w:eastAsiaTheme="minorHAnsi"/>
      <w:lang w:val="es-CO"/>
    </w:rPr>
  </w:style>
  <w:style w:type="paragraph" w:customStyle="1" w:styleId="E3ED34831A6945D18726CE76F242012634">
    <w:name w:val="E3ED34831A6945D18726CE76F242012634"/>
    <w:rsid w:val="00F75EF9"/>
    <w:rPr>
      <w:rFonts w:eastAsiaTheme="minorHAnsi"/>
      <w:lang w:val="es-CO"/>
    </w:rPr>
  </w:style>
  <w:style w:type="paragraph" w:customStyle="1" w:styleId="23ED9E393BE243AFA298C9EF89CCEA0C33">
    <w:name w:val="23ED9E393BE243AFA298C9EF89CCEA0C33"/>
    <w:rsid w:val="00F75EF9"/>
    <w:rPr>
      <w:rFonts w:eastAsiaTheme="minorHAnsi"/>
      <w:lang w:val="es-CO"/>
    </w:rPr>
  </w:style>
  <w:style w:type="paragraph" w:customStyle="1" w:styleId="70D81F709F0F40FA91AE4CCCEE16F88532">
    <w:name w:val="70D81F709F0F40FA91AE4CCCEE16F88532"/>
    <w:rsid w:val="00F75EF9"/>
    <w:rPr>
      <w:rFonts w:eastAsiaTheme="minorHAnsi"/>
      <w:lang w:val="es-CO"/>
    </w:rPr>
  </w:style>
  <w:style w:type="paragraph" w:customStyle="1" w:styleId="D42F1C827E9648099F75F2139582803632">
    <w:name w:val="D42F1C827E9648099F75F2139582803632"/>
    <w:rsid w:val="00F75EF9"/>
    <w:rPr>
      <w:rFonts w:eastAsiaTheme="minorHAnsi"/>
      <w:lang w:val="es-CO"/>
    </w:rPr>
  </w:style>
  <w:style w:type="paragraph" w:customStyle="1" w:styleId="F391E0FE7D0E46C49C49E44DD30339DC31">
    <w:name w:val="F391E0FE7D0E46C49C49E44DD30339DC31"/>
    <w:rsid w:val="00F75EF9"/>
    <w:rPr>
      <w:rFonts w:eastAsiaTheme="minorHAnsi"/>
      <w:lang w:val="es-CO"/>
    </w:rPr>
  </w:style>
  <w:style w:type="paragraph" w:customStyle="1" w:styleId="B77D44066EF54E0CBF0E36C38205E94828">
    <w:name w:val="B77D44066EF54E0CBF0E36C38205E94828"/>
    <w:rsid w:val="00F75EF9"/>
    <w:rPr>
      <w:rFonts w:eastAsiaTheme="minorHAnsi"/>
      <w:lang w:val="es-CO"/>
    </w:rPr>
  </w:style>
  <w:style w:type="paragraph" w:customStyle="1" w:styleId="8354AF2939F04850A6D7D7AD67A92D4427">
    <w:name w:val="8354AF2939F04850A6D7D7AD67A92D4427"/>
    <w:rsid w:val="00F75EF9"/>
    <w:rPr>
      <w:rFonts w:eastAsiaTheme="minorHAnsi"/>
      <w:lang w:val="es-CO"/>
    </w:rPr>
  </w:style>
  <w:style w:type="paragraph" w:customStyle="1" w:styleId="BAE4259A9B52495E810A855DE66E6CD838">
    <w:name w:val="BAE4259A9B52495E810A855DE66E6CD838"/>
    <w:rsid w:val="00F75EF9"/>
    <w:rPr>
      <w:rFonts w:eastAsiaTheme="minorHAnsi"/>
      <w:lang w:val="es-CO"/>
    </w:rPr>
  </w:style>
  <w:style w:type="paragraph" w:customStyle="1" w:styleId="B51430F2214E4FBA8FB8829197E7393337">
    <w:name w:val="B51430F2214E4FBA8FB8829197E7393337"/>
    <w:rsid w:val="00F75EF9"/>
    <w:rPr>
      <w:rFonts w:eastAsiaTheme="minorHAnsi"/>
      <w:lang w:val="es-CO"/>
    </w:rPr>
  </w:style>
  <w:style w:type="paragraph" w:customStyle="1" w:styleId="5BFE1252319644858D0AF7F6CAD314CF22">
    <w:name w:val="5BFE1252319644858D0AF7F6CAD314CF22"/>
    <w:rsid w:val="00F75EF9"/>
    <w:rPr>
      <w:rFonts w:eastAsiaTheme="minorHAnsi"/>
      <w:lang w:val="es-CO"/>
    </w:rPr>
  </w:style>
  <w:style w:type="paragraph" w:customStyle="1" w:styleId="6DEFC02396A74A72BE0ECE17092FE9104">
    <w:name w:val="6DEFC02396A74A72BE0ECE17092FE9104"/>
    <w:rsid w:val="00F75EF9"/>
    <w:rPr>
      <w:rFonts w:eastAsiaTheme="minorHAnsi"/>
      <w:lang w:val="es-CO"/>
    </w:rPr>
  </w:style>
  <w:style w:type="paragraph" w:customStyle="1" w:styleId="0E0F2AAA57A24EA3B6856BF79DB109BE">
    <w:name w:val="0E0F2AAA57A24EA3B6856BF79DB109BE"/>
    <w:rsid w:val="00F75EF9"/>
    <w:rPr>
      <w:rFonts w:eastAsiaTheme="minorHAnsi"/>
      <w:lang w:val="es-CO"/>
    </w:rPr>
  </w:style>
  <w:style w:type="paragraph" w:customStyle="1" w:styleId="F83337EC194141C0A8D8837AFB147D05">
    <w:name w:val="F83337EC194141C0A8D8837AFB147D05"/>
    <w:rsid w:val="00F75EF9"/>
    <w:rPr>
      <w:rFonts w:eastAsiaTheme="minorHAnsi"/>
      <w:lang w:val="es-CO"/>
    </w:rPr>
  </w:style>
  <w:style w:type="paragraph" w:customStyle="1" w:styleId="D3FFB590BD2A4A13A5D8E6BEA7968B7C">
    <w:name w:val="D3FFB590BD2A4A13A5D8E6BEA7968B7C"/>
    <w:rsid w:val="00F75EF9"/>
    <w:rPr>
      <w:rFonts w:eastAsiaTheme="minorHAnsi"/>
      <w:lang w:val="es-CO"/>
    </w:rPr>
  </w:style>
  <w:style w:type="paragraph" w:customStyle="1" w:styleId="F5A0371CD4F141BB8BF5D6F785DA6BE153">
    <w:name w:val="F5A0371CD4F141BB8BF5D6F785DA6BE153"/>
    <w:rsid w:val="00F75EF9"/>
    <w:rPr>
      <w:rFonts w:eastAsiaTheme="minorHAnsi"/>
      <w:lang w:val="es-CO"/>
    </w:rPr>
  </w:style>
  <w:style w:type="paragraph" w:customStyle="1" w:styleId="00658558AE6E4350BA83F6E6E36111F552">
    <w:name w:val="00658558AE6E4350BA83F6E6E36111F552"/>
    <w:rsid w:val="00F75EF9"/>
    <w:rPr>
      <w:rFonts w:eastAsiaTheme="minorHAnsi"/>
      <w:lang w:val="es-CO"/>
    </w:rPr>
  </w:style>
  <w:style w:type="paragraph" w:customStyle="1" w:styleId="2CA8F4F3C3AD47E89BFFDA3C1E8581E452">
    <w:name w:val="2CA8F4F3C3AD47E89BFFDA3C1E8581E452"/>
    <w:rsid w:val="00F75EF9"/>
    <w:rPr>
      <w:rFonts w:eastAsiaTheme="minorHAnsi"/>
      <w:lang w:val="es-CO"/>
    </w:rPr>
  </w:style>
  <w:style w:type="paragraph" w:customStyle="1" w:styleId="8FD700C245B943138435DB8DDD6EDA9250">
    <w:name w:val="8FD700C245B943138435DB8DDD6EDA9250"/>
    <w:rsid w:val="00F75EF9"/>
    <w:rPr>
      <w:rFonts w:eastAsiaTheme="minorHAnsi"/>
      <w:lang w:val="es-CO"/>
    </w:rPr>
  </w:style>
  <w:style w:type="paragraph" w:customStyle="1" w:styleId="C327BCF66E144AEEB7DFF4694BAD1A0349">
    <w:name w:val="C327BCF66E144AEEB7DFF4694BAD1A0349"/>
    <w:rsid w:val="00F75EF9"/>
    <w:rPr>
      <w:rFonts w:eastAsiaTheme="minorHAnsi"/>
      <w:lang w:val="es-CO"/>
    </w:rPr>
  </w:style>
  <w:style w:type="paragraph" w:customStyle="1" w:styleId="C039D30543C342C5B17FCFBA3A006AEB48">
    <w:name w:val="C039D30543C342C5B17FCFBA3A006AEB48"/>
    <w:rsid w:val="00F75EF9"/>
    <w:rPr>
      <w:rFonts w:eastAsiaTheme="minorHAnsi"/>
      <w:lang w:val="es-CO"/>
    </w:rPr>
  </w:style>
  <w:style w:type="paragraph" w:customStyle="1" w:styleId="F95386A539ED4F5CA749548C22132E9146">
    <w:name w:val="F95386A539ED4F5CA749548C22132E9146"/>
    <w:rsid w:val="00F75EF9"/>
    <w:rPr>
      <w:rFonts w:eastAsiaTheme="minorHAnsi"/>
      <w:lang w:val="es-CO"/>
    </w:rPr>
  </w:style>
  <w:style w:type="paragraph" w:customStyle="1" w:styleId="5410C7D3D0A84A7399892F24F7584BF846">
    <w:name w:val="5410C7D3D0A84A7399892F24F7584BF846"/>
    <w:rsid w:val="00F75EF9"/>
    <w:rPr>
      <w:rFonts w:eastAsiaTheme="minorHAnsi"/>
      <w:lang w:val="es-CO"/>
    </w:rPr>
  </w:style>
  <w:style w:type="paragraph" w:customStyle="1" w:styleId="E6467169FC8B4F769EA45EF3E05C731E42">
    <w:name w:val="E6467169FC8B4F769EA45EF3E05C731E42"/>
    <w:rsid w:val="00F75EF9"/>
    <w:rPr>
      <w:rFonts w:eastAsiaTheme="minorHAnsi"/>
      <w:lang w:val="es-CO"/>
    </w:rPr>
  </w:style>
  <w:style w:type="paragraph" w:customStyle="1" w:styleId="6EF75C347126472F9559E0FF3E356F3240">
    <w:name w:val="6EF75C347126472F9559E0FF3E356F3240"/>
    <w:rsid w:val="00F75EF9"/>
    <w:rPr>
      <w:rFonts w:eastAsiaTheme="minorHAnsi"/>
      <w:lang w:val="es-CO"/>
    </w:rPr>
  </w:style>
  <w:style w:type="paragraph" w:customStyle="1" w:styleId="405079B7DD3E4421B386E7371D78152B42">
    <w:name w:val="405079B7DD3E4421B386E7371D78152B42"/>
    <w:rsid w:val="00F75EF9"/>
    <w:rPr>
      <w:rFonts w:eastAsiaTheme="minorHAnsi"/>
      <w:lang w:val="es-CO"/>
    </w:rPr>
  </w:style>
  <w:style w:type="paragraph" w:customStyle="1" w:styleId="018F599B032B4F4E885B63B33EDD3BCA35">
    <w:name w:val="018F599B032B4F4E885B63B33EDD3BCA35"/>
    <w:rsid w:val="00F75EF9"/>
    <w:rPr>
      <w:rFonts w:eastAsiaTheme="minorHAnsi"/>
      <w:lang w:val="es-CO"/>
    </w:rPr>
  </w:style>
  <w:style w:type="paragraph" w:customStyle="1" w:styleId="E3ED34831A6945D18726CE76F242012635">
    <w:name w:val="E3ED34831A6945D18726CE76F242012635"/>
    <w:rsid w:val="00F75EF9"/>
    <w:rPr>
      <w:rFonts w:eastAsiaTheme="minorHAnsi"/>
      <w:lang w:val="es-CO"/>
    </w:rPr>
  </w:style>
  <w:style w:type="paragraph" w:customStyle="1" w:styleId="23ED9E393BE243AFA298C9EF89CCEA0C34">
    <w:name w:val="23ED9E393BE243AFA298C9EF89CCEA0C34"/>
    <w:rsid w:val="00F75EF9"/>
    <w:rPr>
      <w:rFonts w:eastAsiaTheme="minorHAnsi"/>
      <w:lang w:val="es-CO"/>
    </w:rPr>
  </w:style>
  <w:style w:type="paragraph" w:customStyle="1" w:styleId="70D81F709F0F40FA91AE4CCCEE16F88533">
    <w:name w:val="70D81F709F0F40FA91AE4CCCEE16F88533"/>
    <w:rsid w:val="00F75EF9"/>
    <w:rPr>
      <w:rFonts w:eastAsiaTheme="minorHAnsi"/>
      <w:lang w:val="es-CO"/>
    </w:rPr>
  </w:style>
  <w:style w:type="paragraph" w:customStyle="1" w:styleId="D42F1C827E9648099F75F2139582803633">
    <w:name w:val="D42F1C827E9648099F75F2139582803633"/>
    <w:rsid w:val="00F75EF9"/>
    <w:rPr>
      <w:rFonts w:eastAsiaTheme="minorHAnsi"/>
      <w:lang w:val="es-CO"/>
    </w:rPr>
  </w:style>
  <w:style w:type="paragraph" w:customStyle="1" w:styleId="F391E0FE7D0E46C49C49E44DD30339DC32">
    <w:name w:val="F391E0FE7D0E46C49C49E44DD30339DC32"/>
    <w:rsid w:val="00F75EF9"/>
    <w:rPr>
      <w:rFonts w:eastAsiaTheme="minorHAnsi"/>
      <w:lang w:val="es-CO"/>
    </w:rPr>
  </w:style>
  <w:style w:type="paragraph" w:customStyle="1" w:styleId="B77D44066EF54E0CBF0E36C38205E94829">
    <w:name w:val="B77D44066EF54E0CBF0E36C38205E94829"/>
    <w:rsid w:val="00F75EF9"/>
    <w:rPr>
      <w:rFonts w:eastAsiaTheme="minorHAnsi"/>
      <w:lang w:val="es-CO"/>
    </w:rPr>
  </w:style>
  <w:style w:type="paragraph" w:customStyle="1" w:styleId="8354AF2939F04850A6D7D7AD67A92D4428">
    <w:name w:val="8354AF2939F04850A6D7D7AD67A92D4428"/>
    <w:rsid w:val="00F75EF9"/>
    <w:rPr>
      <w:rFonts w:eastAsiaTheme="minorHAnsi"/>
      <w:lang w:val="es-CO"/>
    </w:rPr>
  </w:style>
  <w:style w:type="paragraph" w:customStyle="1" w:styleId="BAE4259A9B52495E810A855DE66E6CD839">
    <w:name w:val="BAE4259A9B52495E810A855DE66E6CD839"/>
    <w:rsid w:val="00B4197B"/>
    <w:rPr>
      <w:rFonts w:eastAsiaTheme="minorHAnsi"/>
      <w:lang w:val="es-CO"/>
    </w:rPr>
  </w:style>
  <w:style w:type="paragraph" w:customStyle="1" w:styleId="B51430F2214E4FBA8FB8829197E7393338">
    <w:name w:val="B51430F2214E4FBA8FB8829197E7393338"/>
    <w:rsid w:val="00B4197B"/>
    <w:rPr>
      <w:rFonts w:eastAsiaTheme="minorHAnsi"/>
      <w:lang w:val="es-CO"/>
    </w:rPr>
  </w:style>
  <w:style w:type="paragraph" w:customStyle="1" w:styleId="5BFE1252319644858D0AF7F6CAD314CF23">
    <w:name w:val="5BFE1252319644858D0AF7F6CAD314CF23"/>
    <w:rsid w:val="00B4197B"/>
    <w:rPr>
      <w:rFonts w:eastAsiaTheme="minorHAnsi"/>
      <w:lang w:val="es-CO"/>
    </w:rPr>
  </w:style>
  <w:style w:type="paragraph" w:customStyle="1" w:styleId="6DEFC02396A74A72BE0ECE17092FE9105">
    <w:name w:val="6DEFC02396A74A72BE0ECE17092FE9105"/>
    <w:rsid w:val="00B4197B"/>
    <w:rPr>
      <w:rFonts w:eastAsiaTheme="minorHAnsi"/>
      <w:lang w:val="es-CO"/>
    </w:rPr>
  </w:style>
  <w:style w:type="paragraph" w:customStyle="1" w:styleId="0E0F2AAA57A24EA3B6856BF79DB109BE1">
    <w:name w:val="0E0F2AAA57A24EA3B6856BF79DB109BE1"/>
    <w:rsid w:val="00B4197B"/>
    <w:rPr>
      <w:rFonts w:eastAsiaTheme="minorHAnsi"/>
      <w:lang w:val="es-CO"/>
    </w:rPr>
  </w:style>
  <w:style w:type="paragraph" w:customStyle="1" w:styleId="F83337EC194141C0A8D8837AFB147D051">
    <w:name w:val="F83337EC194141C0A8D8837AFB147D051"/>
    <w:rsid w:val="00B4197B"/>
    <w:rPr>
      <w:rFonts w:eastAsiaTheme="minorHAnsi"/>
      <w:lang w:val="es-CO"/>
    </w:rPr>
  </w:style>
  <w:style w:type="paragraph" w:customStyle="1" w:styleId="D3FFB590BD2A4A13A5D8E6BEA7968B7C1">
    <w:name w:val="D3FFB590BD2A4A13A5D8E6BEA7968B7C1"/>
    <w:rsid w:val="00B4197B"/>
    <w:rPr>
      <w:rFonts w:eastAsiaTheme="minorHAnsi"/>
      <w:lang w:val="es-CO"/>
    </w:rPr>
  </w:style>
  <w:style w:type="paragraph" w:customStyle="1" w:styleId="F5A0371CD4F141BB8BF5D6F785DA6BE154">
    <w:name w:val="F5A0371CD4F141BB8BF5D6F785DA6BE154"/>
    <w:rsid w:val="00B4197B"/>
    <w:rPr>
      <w:rFonts w:eastAsiaTheme="minorHAnsi"/>
      <w:lang w:val="es-CO"/>
    </w:rPr>
  </w:style>
  <w:style w:type="paragraph" w:customStyle="1" w:styleId="00658558AE6E4350BA83F6E6E36111F553">
    <w:name w:val="00658558AE6E4350BA83F6E6E36111F553"/>
    <w:rsid w:val="00B4197B"/>
    <w:rPr>
      <w:rFonts w:eastAsiaTheme="minorHAnsi"/>
      <w:lang w:val="es-CO"/>
    </w:rPr>
  </w:style>
  <w:style w:type="paragraph" w:customStyle="1" w:styleId="2CA8F4F3C3AD47E89BFFDA3C1E8581E453">
    <w:name w:val="2CA8F4F3C3AD47E89BFFDA3C1E8581E453"/>
    <w:rsid w:val="00B4197B"/>
    <w:rPr>
      <w:rFonts w:eastAsiaTheme="minorHAnsi"/>
      <w:lang w:val="es-CO"/>
    </w:rPr>
  </w:style>
  <w:style w:type="paragraph" w:customStyle="1" w:styleId="8FD700C245B943138435DB8DDD6EDA9251">
    <w:name w:val="8FD700C245B943138435DB8DDD6EDA9251"/>
    <w:rsid w:val="00B4197B"/>
    <w:rPr>
      <w:rFonts w:eastAsiaTheme="minorHAnsi"/>
      <w:lang w:val="es-CO"/>
    </w:rPr>
  </w:style>
  <w:style w:type="paragraph" w:customStyle="1" w:styleId="C327BCF66E144AEEB7DFF4694BAD1A0350">
    <w:name w:val="C327BCF66E144AEEB7DFF4694BAD1A0350"/>
    <w:rsid w:val="00B4197B"/>
    <w:rPr>
      <w:rFonts w:eastAsiaTheme="minorHAnsi"/>
      <w:lang w:val="es-CO"/>
    </w:rPr>
  </w:style>
  <w:style w:type="paragraph" w:customStyle="1" w:styleId="C039D30543C342C5B17FCFBA3A006AEB49">
    <w:name w:val="C039D30543C342C5B17FCFBA3A006AEB49"/>
    <w:rsid w:val="00B4197B"/>
    <w:rPr>
      <w:rFonts w:eastAsiaTheme="minorHAnsi"/>
      <w:lang w:val="es-CO"/>
    </w:rPr>
  </w:style>
  <w:style w:type="paragraph" w:customStyle="1" w:styleId="F95386A539ED4F5CA749548C22132E9147">
    <w:name w:val="F95386A539ED4F5CA749548C22132E9147"/>
    <w:rsid w:val="00B4197B"/>
    <w:rPr>
      <w:rFonts w:eastAsiaTheme="minorHAnsi"/>
      <w:lang w:val="es-CO"/>
    </w:rPr>
  </w:style>
  <w:style w:type="paragraph" w:customStyle="1" w:styleId="5410C7D3D0A84A7399892F24F7584BF847">
    <w:name w:val="5410C7D3D0A84A7399892F24F7584BF847"/>
    <w:rsid w:val="00B4197B"/>
    <w:rPr>
      <w:rFonts w:eastAsiaTheme="minorHAnsi"/>
      <w:lang w:val="es-CO"/>
    </w:rPr>
  </w:style>
  <w:style w:type="paragraph" w:customStyle="1" w:styleId="E6467169FC8B4F769EA45EF3E05C731E43">
    <w:name w:val="E6467169FC8B4F769EA45EF3E05C731E43"/>
    <w:rsid w:val="00B4197B"/>
    <w:rPr>
      <w:rFonts w:eastAsiaTheme="minorHAnsi"/>
      <w:lang w:val="es-CO"/>
    </w:rPr>
  </w:style>
  <w:style w:type="paragraph" w:customStyle="1" w:styleId="6EF75C347126472F9559E0FF3E356F3241">
    <w:name w:val="6EF75C347126472F9559E0FF3E356F3241"/>
    <w:rsid w:val="00B4197B"/>
    <w:rPr>
      <w:rFonts w:eastAsiaTheme="minorHAnsi"/>
      <w:lang w:val="es-CO"/>
    </w:rPr>
  </w:style>
  <w:style w:type="paragraph" w:customStyle="1" w:styleId="405079B7DD3E4421B386E7371D78152B43">
    <w:name w:val="405079B7DD3E4421B386E7371D78152B43"/>
    <w:rsid w:val="00B4197B"/>
    <w:rPr>
      <w:rFonts w:eastAsiaTheme="minorHAnsi"/>
      <w:lang w:val="es-CO"/>
    </w:rPr>
  </w:style>
  <w:style w:type="paragraph" w:customStyle="1" w:styleId="018F599B032B4F4E885B63B33EDD3BCA36">
    <w:name w:val="018F599B032B4F4E885B63B33EDD3BCA36"/>
    <w:rsid w:val="00B4197B"/>
    <w:rPr>
      <w:rFonts w:eastAsiaTheme="minorHAnsi"/>
      <w:lang w:val="es-CO"/>
    </w:rPr>
  </w:style>
  <w:style w:type="paragraph" w:customStyle="1" w:styleId="E3ED34831A6945D18726CE76F242012636">
    <w:name w:val="E3ED34831A6945D18726CE76F242012636"/>
    <w:rsid w:val="00B4197B"/>
    <w:rPr>
      <w:rFonts w:eastAsiaTheme="minorHAnsi"/>
      <w:lang w:val="es-CO"/>
    </w:rPr>
  </w:style>
  <w:style w:type="paragraph" w:customStyle="1" w:styleId="23ED9E393BE243AFA298C9EF89CCEA0C35">
    <w:name w:val="23ED9E393BE243AFA298C9EF89CCEA0C35"/>
    <w:rsid w:val="00B4197B"/>
    <w:rPr>
      <w:rFonts w:eastAsiaTheme="minorHAnsi"/>
      <w:lang w:val="es-CO"/>
    </w:rPr>
  </w:style>
  <w:style w:type="paragraph" w:customStyle="1" w:styleId="70D81F709F0F40FA91AE4CCCEE16F88534">
    <w:name w:val="70D81F709F0F40FA91AE4CCCEE16F88534"/>
    <w:rsid w:val="00B4197B"/>
    <w:rPr>
      <w:rFonts w:eastAsiaTheme="minorHAnsi"/>
      <w:lang w:val="es-CO"/>
    </w:rPr>
  </w:style>
  <w:style w:type="paragraph" w:customStyle="1" w:styleId="D42F1C827E9648099F75F2139582803634">
    <w:name w:val="D42F1C827E9648099F75F2139582803634"/>
    <w:rsid w:val="00B4197B"/>
    <w:rPr>
      <w:rFonts w:eastAsiaTheme="minorHAnsi"/>
      <w:lang w:val="es-CO"/>
    </w:rPr>
  </w:style>
  <w:style w:type="paragraph" w:customStyle="1" w:styleId="F391E0FE7D0E46C49C49E44DD30339DC33">
    <w:name w:val="F391E0FE7D0E46C49C49E44DD30339DC33"/>
    <w:rsid w:val="00B4197B"/>
    <w:rPr>
      <w:rFonts w:eastAsiaTheme="minorHAnsi"/>
      <w:lang w:val="es-CO"/>
    </w:rPr>
  </w:style>
  <w:style w:type="paragraph" w:customStyle="1" w:styleId="B77D44066EF54E0CBF0E36C38205E94830">
    <w:name w:val="B77D44066EF54E0CBF0E36C38205E94830"/>
    <w:rsid w:val="00B4197B"/>
    <w:rPr>
      <w:rFonts w:eastAsiaTheme="minorHAnsi"/>
      <w:lang w:val="es-CO"/>
    </w:rPr>
  </w:style>
  <w:style w:type="paragraph" w:customStyle="1" w:styleId="8354AF2939F04850A6D7D7AD67A92D4429">
    <w:name w:val="8354AF2939F04850A6D7D7AD67A92D4429"/>
    <w:rsid w:val="00B4197B"/>
    <w:rPr>
      <w:rFonts w:eastAsiaTheme="minorHAnsi"/>
      <w:lang w:val="es-CO"/>
    </w:rPr>
  </w:style>
  <w:style w:type="paragraph" w:customStyle="1" w:styleId="BAE4259A9B52495E810A855DE66E6CD840">
    <w:name w:val="BAE4259A9B52495E810A855DE66E6CD840"/>
    <w:rPr>
      <w:rFonts w:eastAsiaTheme="minorHAnsi"/>
      <w:lang w:val="es-CO"/>
    </w:rPr>
  </w:style>
  <w:style w:type="paragraph" w:customStyle="1" w:styleId="B51430F2214E4FBA8FB8829197E7393339">
    <w:name w:val="B51430F2214E4FBA8FB8829197E7393339"/>
    <w:rPr>
      <w:rFonts w:eastAsiaTheme="minorHAnsi"/>
      <w:lang w:val="es-CO"/>
    </w:rPr>
  </w:style>
  <w:style w:type="paragraph" w:customStyle="1" w:styleId="5BFE1252319644858D0AF7F6CAD314CF24">
    <w:name w:val="5BFE1252319644858D0AF7F6CAD314CF24"/>
    <w:rPr>
      <w:rFonts w:eastAsiaTheme="minorHAnsi"/>
      <w:lang w:val="es-CO"/>
    </w:rPr>
  </w:style>
  <w:style w:type="paragraph" w:customStyle="1" w:styleId="6DEFC02396A74A72BE0ECE17092FE9106">
    <w:name w:val="6DEFC02396A74A72BE0ECE17092FE9106"/>
    <w:rPr>
      <w:rFonts w:eastAsiaTheme="minorHAnsi"/>
      <w:lang w:val="es-CO"/>
    </w:rPr>
  </w:style>
  <w:style w:type="paragraph" w:customStyle="1" w:styleId="0E0F2AAA57A24EA3B6856BF79DB109BE2">
    <w:name w:val="0E0F2AAA57A24EA3B6856BF79DB109BE2"/>
    <w:rPr>
      <w:rFonts w:eastAsiaTheme="minorHAnsi"/>
      <w:lang w:val="es-CO"/>
    </w:rPr>
  </w:style>
  <w:style w:type="paragraph" w:customStyle="1" w:styleId="5FF8AAF59BB14FCEA609A48D1B840990">
    <w:name w:val="5FF8AAF59BB14FCEA609A48D1B840990"/>
    <w:rPr>
      <w:rFonts w:eastAsiaTheme="minorHAnsi"/>
      <w:lang w:val="es-CO"/>
    </w:rPr>
  </w:style>
  <w:style w:type="paragraph" w:customStyle="1" w:styleId="F83337EC194141C0A8D8837AFB147D052">
    <w:name w:val="F83337EC194141C0A8D8837AFB147D052"/>
    <w:rPr>
      <w:rFonts w:eastAsiaTheme="minorHAnsi"/>
      <w:lang w:val="es-CO"/>
    </w:rPr>
  </w:style>
  <w:style w:type="paragraph" w:customStyle="1" w:styleId="D3FFB590BD2A4A13A5D8E6BEA7968B7C2">
    <w:name w:val="D3FFB590BD2A4A13A5D8E6BEA7968B7C2"/>
    <w:rPr>
      <w:rFonts w:eastAsiaTheme="minorHAnsi"/>
      <w:lang w:val="es-CO"/>
    </w:rPr>
  </w:style>
  <w:style w:type="paragraph" w:customStyle="1" w:styleId="F5A0371CD4F141BB8BF5D6F785DA6BE155">
    <w:name w:val="F5A0371CD4F141BB8BF5D6F785DA6BE155"/>
    <w:rPr>
      <w:rFonts w:eastAsiaTheme="minorHAnsi"/>
      <w:lang w:val="es-CO"/>
    </w:rPr>
  </w:style>
  <w:style w:type="paragraph" w:customStyle="1" w:styleId="00658558AE6E4350BA83F6E6E36111F554">
    <w:name w:val="00658558AE6E4350BA83F6E6E36111F554"/>
    <w:rPr>
      <w:rFonts w:eastAsiaTheme="minorHAnsi"/>
      <w:lang w:val="es-CO"/>
    </w:rPr>
  </w:style>
  <w:style w:type="paragraph" w:customStyle="1" w:styleId="2CA8F4F3C3AD47E89BFFDA3C1E8581E454">
    <w:name w:val="2CA8F4F3C3AD47E89BFFDA3C1E8581E454"/>
    <w:rPr>
      <w:rFonts w:eastAsiaTheme="minorHAnsi"/>
      <w:lang w:val="es-CO"/>
    </w:rPr>
  </w:style>
  <w:style w:type="paragraph" w:customStyle="1" w:styleId="8FD700C245B943138435DB8DDD6EDA9252">
    <w:name w:val="8FD700C245B943138435DB8DDD6EDA9252"/>
    <w:rPr>
      <w:rFonts w:eastAsiaTheme="minorHAnsi"/>
      <w:lang w:val="es-CO"/>
    </w:rPr>
  </w:style>
  <w:style w:type="paragraph" w:customStyle="1" w:styleId="C327BCF66E144AEEB7DFF4694BAD1A0351">
    <w:name w:val="C327BCF66E144AEEB7DFF4694BAD1A0351"/>
    <w:rPr>
      <w:rFonts w:eastAsiaTheme="minorHAnsi"/>
      <w:lang w:val="es-CO"/>
    </w:rPr>
  </w:style>
  <w:style w:type="paragraph" w:customStyle="1" w:styleId="C039D30543C342C5B17FCFBA3A006AEB50">
    <w:name w:val="C039D30543C342C5B17FCFBA3A006AEB50"/>
    <w:rPr>
      <w:rFonts w:eastAsiaTheme="minorHAnsi"/>
      <w:lang w:val="es-CO"/>
    </w:rPr>
  </w:style>
  <w:style w:type="paragraph" w:customStyle="1" w:styleId="F95386A539ED4F5CA749548C22132E9148">
    <w:name w:val="F95386A539ED4F5CA749548C22132E9148"/>
    <w:rPr>
      <w:rFonts w:eastAsiaTheme="minorHAnsi"/>
      <w:lang w:val="es-CO"/>
    </w:rPr>
  </w:style>
  <w:style w:type="paragraph" w:customStyle="1" w:styleId="5410C7D3D0A84A7399892F24F7584BF848">
    <w:name w:val="5410C7D3D0A84A7399892F24F7584BF848"/>
    <w:rPr>
      <w:rFonts w:eastAsiaTheme="minorHAnsi"/>
      <w:lang w:val="es-CO"/>
    </w:rPr>
  </w:style>
  <w:style w:type="paragraph" w:customStyle="1" w:styleId="E6467169FC8B4F769EA45EF3E05C731E44">
    <w:name w:val="E6467169FC8B4F769EA45EF3E05C731E44"/>
    <w:rPr>
      <w:rFonts w:eastAsiaTheme="minorHAnsi"/>
      <w:lang w:val="es-CO"/>
    </w:rPr>
  </w:style>
  <w:style w:type="paragraph" w:customStyle="1" w:styleId="6EF75C347126472F9559E0FF3E356F3242">
    <w:name w:val="6EF75C347126472F9559E0FF3E356F3242"/>
    <w:rPr>
      <w:rFonts w:eastAsiaTheme="minorHAnsi"/>
      <w:lang w:val="es-CO"/>
    </w:rPr>
  </w:style>
  <w:style w:type="paragraph" w:customStyle="1" w:styleId="405079B7DD3E4421B386E7371D78152B44">
    <w:name w:val="405079B7DD3E4421B386E7371D78152B44"/>
    <w:rPr>
      <w:rFonts w:eastAsiaTheme="minorHAnsi"/>
      <w:lang w:val="es-CO"/>
    </w:rPr>
  </w:style>
  <w:style w:type="paragraph" w:customStyle="1" w:styleId="018F599B032B4F4E885B63B33EDD3BCA37">
    <w:name w:val="018F599B032B4F4E885B63B33EDD3BCA37"/>
    <w:rPr>
      <w:rFonts w:eastAsiaTheme="minorHAnsi"/>
      <w:lang w:val="es-CO"/>
    </w:rPr>
  </w:style>
  <w:style w:type="paragraph" w:customStyle="1" w:styleId="E3ED34831A6945D18726CE76F242012637">
    <w:name w:val="E3ED34831A6945D18726CE76F242012637"/>
    <w:rPr>
      <w:rFonts w:eastAsiaTheme="minorHAnsi"/>
      <w:lang w:val="es-CO"/>
    </w:rPr>
  </w:style>
  <w:style w:type="paragraph" w:customStyle="1" w:styleId="23ED9E393BE243AFA298C9EF89CCEA0C36">
    <w:name w:val="23ED9E393BE243AFA298C9EF89CCEA0C36"/>
    <w:rPr>
      <w:rFonts w:eastAsiaTheme="minorHAnsi"/>
      <w:lang w:val="es-CO"/>
    </w:rPr>
  </w:style>
  <w:style w:type="paragraph" w:customStyle="1" w:styleId="70D81F709F0F40FA91AE4CCCEE16F88535">
    <w:name w:val="70D81F709F0F40FA91AE4CCCEE16F88535"/>
    <w:rPr>
      <w:rFonts w:eastAsiaTheme="minorHAnsi"/>
      <w:lang w:val="es-CO"/>
    </w:rPr>
  </w:style>
  <w:style w:type="paragraph" w:customStyle="1" w:styleId="D42F1C827E9648099F75F2139582803635">
    <w:name w:val="D42F1C827E9648099F75F2139582803635"/>
    <w:rPr>
      <w:rFonts w:eastAsiaTheme="minorHAnsi"/>
      <w:lang w:val="es-CO"/>
    </w:rPr>
  </w:style>
  <w:style w:type="paragraph" w:customStyle="1" w:styleId="F391E0FE7D0E46C49C49E44DD30339DC34">
    <w:name w:val="F391E0FE7D0E46C49C49E44DD30339DC34"/>
    <w:rPr>
      <w:rFonts w:eastAsiaTheme="minorHAnsi"/>
      <w:lang w:val="es-CO"/>
    </w:rPr>
  </w:style>
  <w:style w:type="paragraph" w:customStyle="1" w:styleId="B77D44066EF54E0CBF0E36C38205E94831">
    <w:name w:val="B77D44066EF54E0CBF0E36C38205E94831"/>
    <w:rPr>
      <w:rFonts w:eastAsiaTheme="minorHAnsi"/>
      <w:lang w:val="es-CO"/>
    </w:rPr>
  </w:style>
  <w:style w:type="paragraph" w:customStyle="1" w:styleId="8354AF2939F04850A6D7D7AD67A92D4430">
    <w:name w:val="8354AF2939F04850A6D7D7AD67A92D4430"/>
    <w:rPr>
      <w:rFonts w:eastAsiaTheme="minorHAnsi"/>
      <w:lang w:val="es-CO"/>
    </w:rPr>
  </w:style>
  <w:style w:type="paragraph" w:customStyle="1" w:styleId="BAE4259A9B52495E810A855DE66E6CD841">
    <w:name w:val="BAE4259A9B52495E810A855DE66E6CD841"/>
    <w:rPr>
      <w:rFonts w:eastAsiaTheme="minorHAnsi"/>
      <w:lang w:val="es-CO"/>
    </w:rPr>
  </w:style>
  <w:style w:type="paragraph" w:customStyle="1" w:styleId="B51430F2214E4FBA8FB8829197E7393340">
    <w:name w:val="B51430F2214E4FBA8FB8829197E7393340"/>
    <w:rPr>
      <w:rFonts w:eastAsiaTheme="minorHAnsi"/>
      <w:lang w:val="es-CO"/>
    </w:rPr>
  </w:style>
  <w:style w:type="paragraph" w:customStyle="1" w:styleId="5BFE1252319644858D0AF7F6CAD314CF25">
    <w:name w:val="5BFE1252319644858D0AF7F6CAD314CF25"/>
    <w:rPr>
      <w:rFonts w:eastAsiaTheme="minorHAnsi"/>
      <w:lang w:val="es-CO"/>
    </w:rPr>
  </w:style>
  <w:style w:type="paragraph" w:customStyle="1" w:styleId="6DEFC02396A74A72BE0ECE17092FE9107">
    <w:name w:val="6DEFC02396A74A72BE0ECE17092FE9107"/>
    <w:rPr>
      <w:rFonts w:eastAsiaTheme="minorHAnsi"/>
      <w:lang w:val="es-CO"/>
    </w:rPr>
  </w:style>
  <w:style w:type="paragraph" w:customStyle="1" w:styleId="0E0F2AAA57A24EA3B6856BF79DB109BE3">
    <w:name w:val="0E0F2AAA57A24EA3B6856BF79DB109BE3"/>
    <w:rPr>
      <w:rFonts w:eastAsiaTheme="minorHAnsi"/>
      <w:lang w:val="es-CO"/>
    </w:rPr>
  </w:style>
  <w:style w:type="paragraph" w:customStyle="1" w:styleId="5FF8AAF59BB14FCEA609A48D1B8409901">
    <w:name w:val="5FF8AAF59BB14FCEA609A48D1B8409901"/>
    <w:rPr>
      <w:rFonts w:eastAsiaTheme="minorHAnsi"/>
      <w:lang w:val="es-CO"/>
    </w:rPr>
  </w:style>
  <w:style w:type="paragraph" w:customStyle="1" w:styleId="F83337EC194141C0A8D8837AFB147D053">
    <w:name w:val="F83337EC194141C0A8D8837AFB147D053"/>
    <w:rPr>
      <w:rFonts w:eastAsiaTheme="minorHAnsi"/>
      <w:lang w:val="es-CO"/>
    </w:rPr>
  </w:style>
  <w:style w:type="paragraph" w:customStyle="1" w:styleId="D3FFB590BD2A4A13A5D8E6BEA7968B7C3">
    <w:name w:val="D3FFB590BD2A4A13A5D8E6BEA7968B7C3"/>
    <w:rPr>
      <w:rFonts w:eastAsiaTheme="minorHAnsi"/>
      <w:lang w:val="es-CO"/>
    </w:rPr>
  </w:style>
  <w:style w:type="paragraph" w:customStyle="1" w:styleId="F5A0371CD4F141BB8BF5D6F785DA6BE156">
    <w:name w:val="F5A0371CD4F141BB8BF5D6F785DA6BE156"/>
    <w:rPr>
      <w:rFonts w:eastAsiaTheme="minorHAnsi"/>
      <w:lang w:val="es-CO"/>
    </w:rPr>
  </w:style>
  <w:style w:type="paragraph" w:customStyle="1" w:styleId="00658558AE6E4350BA83F6E6E36111F555">
    <w:name w:val="00658558AE6E4350BA83F6E6E36111F555"/>
    <w:rPr>
      <w:rFonts w:eastAsiaTheme="minorHAnsi"/>
      <w:lang w:val="es-CO"/>
    </w:rPr>
  </w:style>
  <w:style w:type="paragraph" w:customStyle="1" w:styleId="2CA8F4F3C3AD47E89BFFDA3C1E8581E455">
    <w:name w:val="2CA8F4F3C3AD47E89BFFDA3C1E8581E455"/>
    <w:rPr>
      <w:rFonts w:eastAsiaTheme="minorHAnsi"/>
      <w:lang w:val="es-CO"/>
    </w:rPr>
  </w:style>
  <w:style w:type="paragraph" w:customStyle="1" w:styleId="8FD700C245B943138435DB8DDD6EDA9253">
    <w:name w:val="8FD700C245B943138435DB8DDD6EDA9253"/>
    <w:rPr>
      <w:rFonts w:eastAsiaTheme="minorHAnsi"/>
      <w:lang w:val="es-CO"/>
    </w:rPr>
  </w:style>
  <w:style w:type="paragraph" w:customStyle="1" w:styleId="C327BCF66E144AEEB7DFF4694BAD1A0352">
    <w:name w:val="C327BCF66E144AEEB7DFF4694BAD1A0352"/>
    <w:rPr>
      <w:rFonts w:eastAsiaTheme="minorHAnsi"/>
      <w:lang w:val="es-CO"/>
    </w:rPr>
  </w:style>
  <w:style w:type="paragraph" w:customStyle="1" w:styleId="C039D30543C342C5B17FCFBA3A006AEB51">
    <w:name w:val="C039D30543C342C5B17FCFBA3A006AEB51"/>
    <w:rPr>
      <w:rFonts w:eastAsiaTheme="minorHAnsi"/>
      <w:lang w:val="es-CO"/>
    </w:rPr>
  </w:style>
  <w:style w:type="paragraph" w:customStyle="1" w:styleId="F95386A539ED4F5CA749548C22132E9149">
    <w:name w:val="F95386A539ED4F5CA749548C22132E9149"/>
    <w:rPr>
      <w:rFonts w:eastAsiaTheme="minorHAnsi"/>
      <w:lang w:val="es-CO"/>
    </w:rPr>
  </w:style>
  <w:style w:type="paragraph" w:customStyle="1" w:styleId="5410C7D3D0A84A7399892F24F7584BF849">
    <w:name w:val="5410C7D3D0A84A7399892F24F7584BF849"/>
    <w:rPr>
      <w:rFonts w:eastAsiaTheme="minorHAnsi"/>
      <w:lang w:val="es-CO"/>
    </w:rPr>
  </w:style>
  <w:style w:type="paragraph" w:customStyle="1" w:styleId="E6467169FC8B4F769EA45EF3E05C731E45">
    <w:name w:val="E6467169FC8B4F769EA45EF3E05C731E45"/>
    <w:rPr>
      <w:rFonts w:eastAsiaTheme="minorHAnsi"/>
      <w:lang w:val="es-CO"/>
    </w:rPr>
  </w:style>
  <w:style w:type="paragraph" w:customStyle="1" w:styleId="6EF75C347126472F9559E0FF3E356F3243">
    <w:name w:val="6EF75C347126472F9559E0FF3E356F3243"/>
    <w:rPr>
      <w:rFonts w:eastAsiaTheme="minorHAnsi"/>
      <w:lang w:val="es-CO"/>
    </w:rPr>
  </w:style>
  <w:style w:type="paragraph" w:customStyle="1" w:styleId="405079B7DD3E4421B386E7371D78152B45">
    <w:name w:val="405079B7DD3E4421B386E7371D78152B45"/>
    <w:rPr>
      <w:rFonts w:eastAsiaTheme="minorHAnsi"/>
      <w:lang w:val="es-CO"/>
    </w:rPr>
  </w:style>
  <w:style w:type="paragraph" w:customStyle="1" w:styleId="018F599B032B4F4E885B63B33EDD3BCA38">
    <w:name w:val="018F599B032B4F4E885B63B33EDD3BCA38"/>
    <w:rPr>
      <w:rFonts w:eastAsiaTheme="minorHAnsi"/>
      <w:lang w:val="es-CO"/>
    </w:rPr>
  </w:style>
  <w:style w:type="paragraph" w:customStyle="1" w:styleId="E3ED34831A6945D18726CE76F242012638">
    <w:name w:val="E3ED34831A6945D18726CE76F242012638"/>
    <w:rPr>
      <w:rFonts w:eastAsiaTheme="minorHAnsi"/>
      <w:lang w:val="es-CO"/>
    </w:rPr>
  </w:style>
  <w:style w:type="paragraph" w:customStyle="1" w:styleId="23ED9E393BE243AFA298C9EF89CCEA0C37">
    <w:name w:val="23ED9E393BE243AFA298C9EF89CCEA0C37"/>
    <w:rPr>
      <w:rFonts w:eastAsiaTheme="minorHAnsi"/>
      <w:lang w:val="es-CO"/>
    </w:rPr>
  </w:style>
  <w:style w:type="paragraph" w:customStyle="1" w:styleId="70D81F709F0F40FA91AE4CCCEE16F88536">
    <w:name w:val="70D81F709F0F40FA91AE4CCCEE16F88536"/>
    <w:rPr>
      <w:rFonts w:eastAsiaTheme="minorHAnsi"/>
      <w:lang w:val="es-CO"/>
    </w:rPr>
  </w:style>
  <w:style w:type="paragraph" w:customStyle="1" w:styleId="D42F1C827E9648099F75F2139582803636">
    <w:name w:val="D42F1C827E9648099F75F2139582803636"/>
    <w:rPr>
      <w:rFonts w:eastAsiaTheme="minorHAnsi"/>
      <w:lang w:val="es-CO"/>
    </w:rPr>
  </w:style>
  <w:style w:type="paragraph" w:customStyle="1" w:styleId="F391E0FE7D0E46C49C49E44DD30339DC35">
    <w:name w:val="F391E0FE7D0E46C49C49E44DD30339DC35"/>
    <w:rPr>
      <w:rFonts w:eastAsiaTheme="minorHAnsi"/>
      <w:lang w:val="es-CO"/>
    </w:rPr>
  </w:style>
  <w:style w:type="paragraph" w:customStyle="1" w:styleId="B77D44066EF54E0CBF0E36C38205E94832">
    <w:name w:val="B77D44066EF54E0CBF0E36C38205E94832"/>
    <w:rPr>
      <w:rFonts w:eastAsiaTheme="minorHAnsi"/>
      <w:lang w:val="es-CO"/>
    </w:rPr>
  </w:style>
  <w:style w:type="paragraph" w:customStyle="1" w:styleId="8354AF2939F04850A6D7D7AD67A92D4431">
    <w:name w:val="8354AF2939F04850A6D7D7AD67A92D4431"/>
    <w:rPr>
      <w:rFonts w:eastAsiaTheme="minorHAnsi"/>
      <w:lang w:val="es-CO"/>
    </w:rPr>
  </w:style>
  <w:style w:type="paragraph" w:customStyle="1" w:styleId="BAE4259A9B52495E810A855DE66E6CD842">
    <w:name w:val="BAE4259A9B52495E810A855DE66E6CD842"/>
    <w:rPr>
      <w:rFonts w:eastAsiaTheme="minorHAnsi"/>
      <w:lang w:val="es-CO"/>
    </w:rPr>
  </w:style>
  <w:style w:type="paragraph" w:customStyle="1" w:styleId="B51430F2214E4FBA8FB8829197E7393341">
    <w:name w:val="B51430F2214E4FBA8FB8829197E7393341"/>
    <w:rPr>
      <w:rFonts w:eastAsiaTheme="minorHAnsi"/>
      <w:lang w:val="es-CO"/>
    </w:rPr>
  </w:style>
  <w:style w:type="paragraph" w:customStyle="1" w:styleId="5BFE1252319644858D0AF7F6CAD314CF26">
    <w:name w:val="5BFE1252319644858D0AF7F6CAD314CF26"/>
    <w:rPr>
      <w:rFonts w:eastAsiaTheme="minorHAnsi"/>
      <w:lang w:val="es-CO"/>
    </w:rPr>
  </w:style>
  <w:style w:type="paragraph" w:customStyle="1" w:styleId="6DEFC02396A74A72BE0ECE17092FE9108">
    <w:name w:val="6DEFC02396A74A72BE0ECE17092FE9108"/>
    <w:rPr>
      <w:rFonts w:eastAsiaTheme="minorHAnsi"/>
      <w:lang w:val="es-CO"/>
    </w:rPr>
  </w:style>
  <w:style w:type="paragraph" w:customStyle="1" w:styleId="0E0F2AAA57A24EA3B6856BF79DB109BE4">
    <w:name w:val="0E0F2AAA57A24EA3B6856BF79DB109BE4"/>
    <w:rPr>
      <w:rFonts w:eastAsiaTheme="minorHAnsi"/>
      <w:lang w:val="es-CO"/>
    </w:rPr>
  </w:style>
  <w:style w:type="paragraph" w:customStyle="1" w:styleId="F83337EC194141C0A8D8837AFB147D054">
    <w:name w:val="F83337EC194141C0A8D8837AFB147D054"/>
    <w:rPr>
      <w:rFonts w:eastAsiaTheme="minorHAnsi"/>
      <w:lang w:val="es-CO"/>
    </w:rPr>
  </w:style>
  <w:style w:type="paragraph" w:customStyle="1" w:styleId="D3FFB590BD2A4A13A5D8E6BEA7968B7C4">
    <w:name w:val="D3FFB590BD2A4A13A5D8E6BEA7968B7C4"/>
    <w:rPr>
      <w:rFonts w:eastAsiaTheme="minorHAnsi"/>
      <w:lang w:val="es-CO"/>
    </w:rPr>
  </w:style>
  <w:style w:type="paragraph" w:customStyle="1" w:styleId="F5A0371CD4F141BB8BF5D6F785DA6BE157">
    <w:name w:val="F5A0371CD4F141BB8BF5D6F785DA6BE157"/>
    <w:rPr>
      <w:rFonts w:eastAsiaTheme="minorHAnsi"/>
      <w:lang w:val="es-CO"/>
    </w:rPr>
  </w:style>
  <w:style w:type="paragraph" w:customStyle="1" w:styleId="00658558AE6E4350BA83F6E6E36111F556">
    <w:name w:val="00658558AE6E4350BA83F6E6E36111F556"/>
    <w:rPr>
      <w:rFonts w:eastAsiaTheme="minorHAnsi"/>
      <w:lang w:val="es-CO"/>
    </w:rPr>
  </w:style>
  <w:style w:type="paragraph" w:customStyle="1" w:styleId="2CA8F4F3C3AD47E89BFFDA3C1E8581E456">
    <w:name w:val="2CA8F4F3C3AD47E89BFFDA3C1E8581E456"/>
    <w:rPr>
      <w:rFonts w:eastAsiaTheme="minorHAnsi"/>
      <w:lang w:val="es-CO"/>
    </w:rPr>
  </w:style>
  <w:style w:type="paragraph" w:customStyle="1" w:styleId="8FD700C245B943138435DB8DDD6EDA9254">
    <w:name w:val="8FD700C245B943138435DB8DDD6EDA9254"/>
    <w:rPr>
      <w:rFonts w:eastAsiaTheme="minorHAnsi"/>
      <w:lang w:val="es-CO"/>
    </w:rPr>
  </w:style>
  <w:style w:type="paragraph" w:customStyle="1" w:styleId="C327BCF66E144AEEB7DFF4694BAD1A0353">
    <w:name w:val="C327BCF66E144AEEB7DFF4694BAD1A0353"/>
    <w:rPr>
      <w:rFonts w:eastAsiaTheme="minorHAnsi"/>
      <w:lang w:val="es-CO"/>
    </w:rPr>
  </w:style>
  <w:style w:type="paragraph" w:customStyle="1" w:styleId="C039D30543C342C5B17FCFBA3A006AEB52">
    <w:name w:val="C039D30543C342C5B17FCFBA3A006AEB52"/>
    <w:rPr>
      <w:rFonts w:eastAsiaTheme="minorHAnsi"/>
      <w:lang w:val="es-CO"/>
    </w:rPr>
  </w:style>
  <w:style w:type="paragraph" w:customStyle="1" w:styleId="F95386A539ED4F5CA749548C22132E9150">
    <w:name w:val="F95386A539ED4F5CA749548C22132E9150"/>
    <w:rPr>
      <w:rFonts w:eastAsiaTheme="minorHAnsi"/>
      <w:lang w:val="es-CO"/>
    </w:rPr>
  </w:style>
  <w:style w:type="paragraph" w:customStyle="1" w:styleId="5410C7D3D0A84A7399892F24F7584BF850">
    <w:name w:val="5410C7D3D0A84A7399892F24F7584BF850"/>
    <w:rPr>
      <w:rFonts w:eastAsiaTheme="minorHAnsi"/>
      <w:lang w:val="es-CO"/>
    </w:rPr>
  </w:style>
  <w:style w:type="paragraph" w:customStyle="1" w:styleId="E6467169FC8B4F769EA45EF3E05C731E46">
    <w:name w:val="E6467169FC8B4F769EA45EF3E05C731E46"/>
    <w:rPr>
      <w:rFonts w:eastAsiaTheme="minorHAnsi"/>
      <w:lang w:val="es-CO"/>
    </w:rPr>
  </w:style>
  <w:style w:type="paragraph" w:customStyle="1" w:styleId="6EF75C347126472F9559E0FF3E356F3244">
    <w:name w:val="6EF75C347126472F9559E0FF3E356F3244"/>
    <w:rPr>
      <w:rFonts w:eastAsiaTheme="minorHAnsi"/>
      <w:lang w:val="es-CO"/>
    </w:rPr>
  </w:style>
  <w:style w:type="paragraph" w:customStyle="1" w:styleId="405079B7DD3E4421B386E7371D78152B46">
    <w:name w:val="405079B7DD3E4421B386E7371D78152B46"/>
    <w:rPr>
      <w:rFonts w:eastAsiaTheme="minorHAnsi"/>
      <w:lang w:val="es-CO"/>
    </w:rPr>
  </w:style>
  <w:style w:type="paragraph" w:customStyle="1" w:styleId="018F599B032B4F4E885B63B33EDD3BCA39">
    <w:name w:val="018F599B032B4F4E885B63B33EDD3BCA39"/>
    <w:rPr>
      <w:rFonts w:eastAsiaTheme="minorHAnsi"/>
      <w:lang w:val="es-CO"/>
    </w:rPr>
  </w:style>
  <w:style w:type="paragraph" w:customStyle="1" w:styleId="E3ED34831A6945D18726CE76F242012639">
    <w:name w:val="E3ED34831A6945D18726CE76F242012639"/>
    <w:rPr>
      <w:rFonts w:eastAsiaTheme="minorHAnsi"/>
      <w:lang w:val="es-CO"/>
    </w:rPr>
  </w:style>
  <w:style w:type="paragraph" w:customStyle="1" w:styleId="23ED9E393BE243AFA298C9EF89CCEA0C38">
    <w:name w:val="23ED9E393BE243AFA298C9EF89CCEA0C38"/>
    <w:rPr>
      <w:rFonts w:eastAsiaTheme="minorHAnsi"/>
      <w:lang w:val="es-CO"/>
    </w:rPr>
  </w:style>
  <w:style w:type="paragraph" w:customStyle="1" w:styleId="70D81F709F0F40FA91AE4CCCEE16F88537">
    <w:name w:val="70D81F709F0F40FA91AE4CCCEE16F88537"/>
    <w:rPr>
      <w:rFonts w:eastAsiaTheme="minorHAnsi"/>
      <w:lang w:val="es-CO"/>
    </w:rPr>
  </w:style>
  <w:style w:type="paragraph" w:customStyle="1" w:styleId="D42F1C827E9648099F75F2139582803637">
    <w:name w:val="D42F1C827E9648099F75F2139582803637"/>
    <w:rPr>
      <w:rFonts w:eastAsiaTheme="minorHAnsi"/>
      <w:lang w:val="es-CO"/>
    </w:rPr>
  </w:style>
  <w:style w:type="paragraph" w:customStyle="1" w:styleId="F391E0FE7D0E46C49C49E44DD30339DC36">
    <w:name w:val="F391E0FE7D0E46C49C49E44DD30339DC36"/>
    <w:rPr>
      <w:rFonts w:eastAsiaTheme="minorHAnsi"/>
      <w:lang w:val="es-CO"/>
    </w:rPr>
  </w:style>
  <w:style w:type="paragraph" w:customStyle="1" w:styleId="B77D44066EF54E0CBF0E36C38205E94833">
    <w:name w:val="B77D44066EF54E0CBF0E36C38205E94833"/>
    <w:rPr>
      <w:rFonts w:eastAsiaTheme="minorHAnsi"/>
      <w:lang w:val="es-CO"/>
    </w:rPr>
  </w:style>
  <w:style w:type="paragraph" w:customStyle="1" w:styleId="8354AF2939F04850A6D7D7AD67A92D4432">
    <w:name w:val="8354AF2939F04850A6D7D7AD67A92D4432"/>
    <w:rPr>
      <w:rFonts w:eastAsiaTheme="minorHAnsi"/>
      <w:lang w:val="es-CO"/>
    </w:rPr>
  </w:style>
  <w:style w:type="paragraph" w:customStyle="1" w:styleId="BAE4259A9B52495E810A855DE66E6CD843">
    <w:name w:val="BAE4259A9B52495E810A855DE66E6CD843"/>
    <w:rPr>
      <w:rFonts w:eastAsiaTheme="minorHAnsi"/>
      <w:lang w:val="es-CO"/>
    </w:rPr>
  </w:style>
  <w:style w:type="paragraph" w:customStyle="1" w:styleId="B51430F2214E4FBA8FB8829197E7393342">
    <w:name w:val="B51430F2214E4FBA8FB8829197E7393342"/>
    <w:rPr>
      <w:rFonts w:eastAsiaTheme="minorHAnsi"/>
      <w:lang w:val="es-CO"/>
    </w:rPr>
  </w:style>
  <w:style w:type="paragraph" w:customStyle="1" w:styleId="5BFE1252319644858D0AF7F6CAD314CF27">
    <w:name w:val="5BFE1252319644858D0AF7F6CAD314CF27"/>
    <w:rPr>
      <w:rFonts w:eastAsiaTheme="minorHAnsi"/>
      <w:lang w:val="es-CO"/>
    </w:rPr>
  </w:style>
  <w:style w:type="paragraph" w:customStyle="1" w:styleId="6DEFC02396A74A72BE0ECE17092FE9109">
    <w:name w:val="6DEFC02396A74A72BE0ECE17092FE9109"/>
    <w:rPr>
      <w:rFonts w:eastAsiaTheme="minorHAnsi"/>
      <w:lang w:val="es-CO"/>
    </w:rPr>
  </w:style>
  <w:style w:type="paragraph" w:customStyle="1" w:styleId="0E0F2AAA57A24EA3B6856BF79DB109BE5">
    <w:name w:val="0E0F2AAA57A24EA3B6856BF79DB109BE5"/>
    <w:rPr>
      <w:rFonts w:eastAsiaTheme="minorHAnsi"/>
      <w:lang w:val="es-CO"/>
    </w:rPr>
  </w:style>
  <w:style w:type="paragraph" w:customStyle="1" w:styleId="5FF8AAF59BB14FCEA609A48D1B8409902">
    <w:name w:val="5FF8AAF59BB14FCEA609A48D1B8409902"/>
    <w:rPr>
      <w:rFonts w:eastAsiaTheme="minorHAnsi"/>
      <w:lang w:val="es-CO"/>
    </w:rPr>
  </w:style>
  <w:style w:type="paragraph" w:customStyle="1" w:styleId="F83337EC194141C0A8D8837AFB147D055">
    <w:name w:val="F83337EC194141C0A8D8837AFB147D055"/>
    <w:rPr>
      <w:rFonts w:eastAsiaTheme="minorHAnsi"/>
      <w:lang w:val="es-CO"/>
    </w:rPr>
  </w:style>
  <w:style w:type="paragraph" w:customStyle="1" w:styleId="D3FFB590BD2A4A13A5D8E6BEA7968B7C5">
    <w:name w:val="D3FFB590BD2A4A13A5D8E6BEA7968B7C5"/>
    <w:rPr>
      <w:rFonts w:eastAsiaTheme="minorHAnsi"/>
      <w:lang w:val="es-CO"/>
    </w:rPr>
  </w:style>
  <w:style w:type="paragraph" w:customStyle="1" w:styleId="F5A0371CD4F141BB8BF5D6F785DA6BE158">
    <w:name w:val="F5A0371CD4F141BB8BF5D6F785DA6BE158"/>
    <w:rPr>
      <w:rFonts w:eastAsiaTheme="minorHAnsi"/>
      <w:lang w:val="es-CO"/>
    </w:rPr>
  </w:style>
  <w:style w:type="paragraph" w:customStyle="1" w:styleId="00658558AE6E4350BA83F6E6E36111F557">
    <w:name w:val="00658558AE6E4350BA83F6E6E36111F557"/>
    <w:rPr>
      <w:rFonts w:eastAsiaTheme="minorHAnsi"/>
      <w:lang w:val="es-CO"/>
    </w:rPr>
  </w:style>
  <w:style w:type="paragraph" w:customStyle="1" w:styleId="2CA8F4F3C3AD47E89BFFDA3C1E8581E457">
    <w:name w:val="2CA8F4F3C3AD47E89BFFDA3C1E8581E457"/>
    <w:rPr>
      <w:rFonts w:eastAsiaTheme="minorHAnsi"/>
      <w:lang w:val="es-CO"/>
    </w:rPr>
  </w:style>
  <w:style w:type="paragraph" w:customStyle="1" w:styleId="8FD700C245B943138435DB8DDD6EDA9255">
    <w:name w:val="8FD700C245B943138435DB8DDD6EDA9255"/>
    <w:rPr>
      <w:rFonts w:eastAsiaTheme="minorHAnsi"/>
      <w:lang w:val="es-CO"/>
    </w:rPr>
  </w:style>
  <w:style w:type="paragraph" w:customStyle="1" w:styleId="C327BCF66E144AEEB7DFF4694BAD1A0354">
    <w:name w:val="C327BCF66E144AEEB7DFF4694BAD1A0354"/>
    <w:rPr>
      <w:rFonts w:eastAsiaTheme="minorHAnsi"/>
      <w:lang w:val="es-CO"/>
    </w:rPr>
  </w:style>
  <w:style w:type="paragraph" w:customStyle="1" w:styleId="C039D30543C342C5B17FCFBA3A006AEB53">
    <w:name w:val="C039D30543C342C5B17FCFBA3A006AEB53"/>
    <w:rPr>
      <w:rFonts w:eastAsiaTheme="minorHAnsi"/>
      <w:lang w:val="es-CO"/>
    </w:rPr>
  </w:style>
  <w:style w:type="paragraph" w:customStyle="1" w:styleId="F95386A539ED4F5CA749548C22132E9151">
    <w:name w:val="F95386A539ED4F5CA749548C22132E9151"/>
    <w:rPr>
      <w:rFonts w:eastAsiaTheme="minorHAnsi"/>
      <w:lang w:val="es-CO"/>
    </w:rPr>
  </w:style>
  <w:style w:type="paragraph" w:customStyle="1" w:styleId="5410C7D3D0A84A7399892F24F7584BF851">
    <w:name w:val="5410C7D3D0A84A7399892F24F7584BF851"/>
    <w:rPr>
      <w:rFonts w:eastAsiaTheme="minorHAnsi"/>
      <w:lang w:val="es-CO"/>
    </w:rPr>
  </w:style>
  <w:style w:type="paragraph" w:customStyle="1" w:styleId="E6467169FC8B4F769EA45EF3E05C731E47">
    <w:name w:val="E6467169FC8B4F769EA45EF3E05C731E47"/>
    <w:rPr>
      <w:rFonts w:eastAsiaTheme="minorHAnsi"/>
      <w:lang w:val="es-CO"/>
    </w:rPr>
  </w:style>
  <w:style w:type="paragraph" w:customStyle="1" w:styleId="6EF75C347126472F9559E0FF3E356F3245">
    <w:name w:val="6EF75C347126472F9559E0FF3E356F3245"/>
    <w:rPr>
      <w:rFonts w:eastAsiaTheme="minorHAnsi"/>
      <w:lang w:val="es-CO"/>
    </w:rPr>
  </w:style>
  <w:style w:type="paragraph" w:customStyle="1" w:styleId="405079B7DD3E4421B386E7371D78152B47">
    <w:name w:val="405079B7DD3E4421B386E7371D78152B47"/>
    <w:rPr>
      <w:rFonts w:eastAsiaTheme="minorHAnsi"/>
      <w:lang w:val="es-CO"/>
    </w:rPr>
  </w:style>
  <w:style w:type="paragraph" w:customStyle="1" w:styleId="018F599B032B4F4E885B63B33EDD3BCA40">
    <w:name w:val="018F599B032B4F4E885B63B33EDD3BCA40"/>
    <w:rPr>
      <w:rFonts w:eastAsiaTheme="minorHAnsi"/>
      <w:lang w:val="es-CO"/>
    </w:rPr>
  </w:style>
  <w:style w:type="paragraph" w:customStyle="1" w:styleId="E3ED34831A6945D18726CE76F242012640">
    <w:name w:val="E3ED34831A6945D18726CE76F242012640"/>
    <w:rPr>
      <w:rFonts w:eastAsiaTheme="minorHAnsi"/>
      <w:lang w:val="es-CO"/>
    </w:rPr>
  </w:style>
  <w:style w:type="paragraph" w:customStyle="1" w:styleId="23ED9E393BE243AFA298C9EF89CCEA0C39">
    <w:name w:val="23ED9E393BE243AFA298C9EF89CCEA0C39"/>
    <w:rPr>
      <w:rFonts w:eastAsiaTheme="minorHAnsi"/>
      <w:lang w:val="es-CO"/>
    </w:rPr>
  </w:style>
  <w:style w:type="paragraph" w:customStyle="1" w:styleId="70D81F709F0F40FA91AE4CCCEE16F88538">
    <w:name w:val="70D81F709F0F40FA91AE4CCCEE16F88538"/>
    <w:rPr>
      <w:rFonts w:eastAsiaTheme="minorHAnsi"/>
      <w:lang w:val="es-CO"/>
    </w:rPr>
  </w:style>
  <w:style w:type="paragraph" w:customStyle="1" w:styleId="D42F1C827E9648099F75F2139582803638">
    <w:name w:val="D42F1C827E9648099F75F2139582803638"/>
    <w:rPr>
      <w:rFonts w:eastAsiaTheme="minorHAnsi"/>
      <w:lang w:val="es-CO"/>
    </w:rPr>
  </w:style>
  <w:style w:type="paragraph" w:customStyle="1" w:styleId="F391E0FE7D0E46C49C49E44DD30339DC37">
    <w:name w:val="F391E0FE7D0E46C49C49E44DD30339DC37"/>
    <w:rPr>
      <w:rFonts w:eastAsiaTheme="minorHAnsi"/>
      <w:lang w:val="es-CO"/>
    </w:rPr>
  </w:style>
  <w:style w:type="paragraph" w:customStyle="1" w:styleId="B77D44066EF54E0CBF0E36C38205E94834">
    <w:name w:val="B77D44066EF54E0CBF0E36C38205E94834"/>
    <w:rPr>
      <w:rFonts w:eastAsiaTheme="minorHAnsi"/>
      <w:lang w:val="es-CO"/>
    </w:rPr>
  </w:style>
  <w:style w:type="paragraph" w:customStyle="1" w:styleId="8354AF2939F04850A6D7D7AD67A92D4433">
    <w:name w:val="8354AF2939F04850A6D7D7AD67A92D4433"/>
    <w:rPr>
      <w:rFonts w:eastAsiaTheme="minorHAnsi"/>
      <w:lang w:val="es-CO"/>
    </w:rPr>
  </w:style>
  <w:style w:type="paragraph" w:customStyle="1" w:styleId="8263D986741040C69A8D2579DE2E1EFF">
    <w:name w:val="8263D986741040C69A8D2579DE2E1EFF"/>
  </w:style>
  <w:style w:type="paragraph" w:customStyle="1" w:styleId="A35E00A8BABC4781969FA119B8D2CB89">
    <w:name w:val="A35E00A8BABC4781969FA119B8D2CB89"/>
  </w:style>
  <w:style w:type="paragraph" w:customStyle="1" w:styleId="FF017A75BDA448E1BCAEE33E5B1C98CF">
    <w:name w:val="FF017A75BDA448E1BCAEE33E5B1C98CF"/>
  </w:style>
  <w:style w:type="paragraph" w:customStyle="1" w:styleId="BAE4259A9B52495E810A855DE66E6CD844">
    <w:name w:val="BAE4259A9B52495E810A855DE66E6CD844"/>
    <w:rPr>
      <w:rFonts w:eastAsiaTheme="minorHAnsi"/>
      <w:lang w:val="es-CO"/>
    </w:rPr>
  </w:style>
  <w:style w:type="paragraph" w:customStyle="1" w:styleId="B51430F2214E4FBA8FB8829197E7393343">
    <w:name w:val="B51430F2214E4FBA8FB8829197E7393343"/>
    <w:rPr>
      <w:rFonts w:eastAsiaTheme="minorHAnsi"/>
      <w:lang w:val="es-CO"/>
    </w:rPr>
  </w:style>
  <w:style w:type="paragraph" w:customStyle="1" w:styleId="5BFE1252319644858D0AF7F6CAD314CF28">
    <w:name w:val="5BFE1252319644858D0AF7F6CAD314CF28"/>
    <w:rPr>
      <w:rFonts w:eastAsiaTheme="minorHAnsi"/>
      <w:lang w:val="es-CO"/>
    </w:rPr>
  </w:style>
  <w:style w:type="paragraph" w:customStyle="1" w:styleId="6DEFC02396A74A72BE0ECE17092FE91010">
    <w:name w:val="6DEFC02396A74A72BE0ECE17092FE91010"/>
    <w:rPr>
      <w:rFonts w:eastAsiaTheme="minorHAnsi"/>
      <w:lang w:val="es-CO"/>
    </w:rPr>
  </w:style>
  <w:style w:type="paragraph" w:customStyle="1" w:styleId="0E0F2AAA57A24EA3B6856BF79DB109BE6">
    <w:name w:val="0E0F2AAA57A24EA3B6856BF79DB109BE6"/>
    <w:rPr>
      <w:rFonts w:eastAsiaTheme="minorHAnsi"/>
      <w:lang w:val="es-CO"/>
    </w:rPr>
  </w:style>
  <w:style w:type="paragraph" w:customStyle="1" w:styleId="5FF8AAF59BB14FCEA609A48D1B8409903">
    <w:name w:val="5FF8AAF59BB14FCEA609A48D1B8409903"/>
    <w:rPr>
      <w:rFonts w:eastAsiaTheme="minorHAnsi"/>
      <w:lang w:val="es-CO"/>
    </w:rPr>
  </w:style>
  <w:style w:type="paragraph" w:customStyle="1" w:styleId="F83337EC194141C0A8D8837AFB147D056">
    <w:name w:val="F83337EC194141C0A8D8837AFB147D056"/>
    <w:rPr>
      <w:rFonts w:eastAsiaTheme="minorHAnsi"/>
      <w:lang w:val="es-CO"/>
    </w:rPr>
  </w:style>
  <w:style w:type="paragraph" w:customStyle="1" w:styleId="D3FFB590BD2A4A13A5D8E6BEA7968B7C6">
    <w:name w:val="D3FFB590BD2A4A13A5D8E6BEA7968B7C6"/>
    <w:rPr>
      <w:rFonts w:eastAsiaTheme="minorHAnsi"/>
      <w:lang w:val="es-CO"/>
    </w:rPr>
  </w:style>
  <w:style w:type="paragraph" w:customStyle="1" w:styleId="F5A0371CD4F141BB8BF5D6F785DA6BE159">
    <w:name w:val="F5A0371CD4F141BB8BF5D6F785DA6BE159"/>
    <w:rPr>
      <w:rFonts w:eastAsiaTheme="minorHAnsi"/>
      <w:lang w:val="es-CO"/>
    </w:rPr>
  </w:style>
  <w:style w:type="paragraph" w:customStyle="1" w:styleId="00658558AE6E4350BA83F6E6E36111F558">
    <w:name w:val="00658558AE6E4350BA83F6E6E36111F558"/>
    <w:rPr>
      <w:rFonts w:eastAsiaTheme="minorHAnsi"/>
      <w:lang w:val="es-CO"/>
    </w:rPr>
  </w:style>
  <w:style w:type="paragraph" w:customStyle="1" w:styleId="2CA8F4F3C3AD47E89BFFDA3C1E8581E458">
    <w:name w:val="2CA8F4F3C3AD47E89BFFDA3C1E8581E458"/>
    <w:rPr>
      <w:rFonts w:eastAsiaTheme="minorHAnsi"/>
      <w:lang w:val="es-CO"/>
    </w:rPr>
  </w:style>
  <w:style w:type="paragraph" w:customStyle="1" w:styleId="8FD700C245B943138435DB8DDD6EDA9256">
    <w:name w:val="8FD700C245B943138435DB8DDD6EDA9256"/>
    <w:rPr>
      <w:rFonts w:eastAsiaTheme="minorHAnsi"/>
      <w:lang w:val="es-CO"/>
    </w:rPr>
  </w:style>
  <w:style w:type="paragraph" w:customStyle="1" w:styleId="C327BCF66E144AEEB7DFF4694BAD1A0355">
    <w:name w:val="C327BCF66E144AEEB7DFF4694BAD1A0355"/>
    <w:rPr>
      <w:rFonts w:eastAsiaTheme="minorHAnsi"/>
      <w:lang w:val="es-CO"/>
    </w:rPr>
  </w:style>
  <w:style w:type="paragraph" w:customStyle="1" w:styleId="C039D30543C342C5B17FCFBA3A006AEB54">
    <w:name w:val="C039D30543C342C5B17FCFBA3A006AEB54"/>
    <w:rPr>
      <w:rFonts w:eastAsiaTheme="minorHAnsi"/>
      <w:lang w:val="es-CO"/>
    </w:rPr>
  </w:style>
  <w:style w:type="paragraph" w:customStyle="1" w:styleId="F95386A539ED4F5CA749548C22132E9152">
    <w:name w:val="F95386A539ED4F5CA749548C22132E9152"/>
    <w:rPr>
      <w:rFonts w:eastAsiaTheme="minorHAnsi"/>
      <w:lang w:val="es-CO"/>
    </w:rPr>
  </w:style>
  <w:style w:type="paragraph" w:customStyle="1" w:styleId="5410C7D3D0A84A7399892F24F7584BF852">
    <w:name w:val="5410C7D3D0A84A7399892F24F7584BF852"/>
    <w:rPr>
      <w:rFonts w:eastAsiaTheme="minorHAnsi"/>
      <w:lang w:val="es-CO"/>
    </w:rPr>
  </w:style>
  <w:style w:type="paragraph" w:customStyle="1" w:styleId="E6467169FC8B4F769EA45EF3E05C731E48">
    <w:name w:val="E6467169FC8B4F769EA45EF3E05C731E48"/>
    <w:rPr>
      <w:rFonts w:eastAsiaTheme="minorHAnsi"/>
      <w:lang w:val="es-CO"/>
    </w:rPr>
  </w:style>
  <w:style w:type="paragraph" w:customStyle="1" w:styleId="6EF75C347126472F9559E0FF3E356F3246">
    <w:name w:val="6EF75C347126472F9559E0FF3E356F3246"/>
    <w:rPr>
      <w:rFonts w:eastAsiaTheme="minorHAnsi"/>
      <w:lang w:val="es-CO"/>
    </w:rPr>
  </w:style>
  <w:style w:type="paragraph" w:customStyle="1" w:styleId="405079B7DD3E4421B386E7371D78152B48">
    <w:name w:val="405079B7DD3E4421B386E7371D78152B48"/>
    <w:rPr>
      <w:rFonts w:eastAsiaTheme="minorHAnsi"/>
      <w:lang w:val="es-CO"/>
    </w:rPr>
  </w:style>
  <w:style w:type="paragraph" w:customStyle="1" w:styleId="018F599B032B4F4E885B63B33EDD3BCA41">
    <w:name w:val="018F599B032B4F4E885B63B33EDD3BCA41"/>
    <w:rPr>
      <w:rFonts w:eastAsiaTheme="minorHAnsi"/>
      <w:lang w:val="es-CO"/>
    </w:rPr>
  </w:style>
  <w:style w:type="paragraph" w:customStyle="1" w:styleId="E3ED34831A6945D18726CE76F242012641">
    <w:name w:val="E3ED34831A6945D18726CE76F242012641"/>
    <w:rPr>
      <w:rFonts w:eastAsiaTheme="minorHAnsi"/>
      <w:lang w:val="es-CO"/>
    </w:rPr>
  </w:style>
  <w:style w:type="paragraph" w:customStyle="1" w:styleId="23ED9E393BE243AFA298C9EF89CCEA0C40">
    <w:name w:val="23ED9E393BE243AFA298C9EF89CCEA0C40"/>
    <w:rPr>
      <w:rFonts w:eastAsiaTheme="minorHAnsi"/>
      <w:lang w:val="es-CO"/>
    </w:rPr>
  </w:style>
  <w:style w:type="paragraph" w:customStyle="1" w:styleId="70D81F709F0F40FA91AE4CCCEE16F88539">
    <w:name w:val="70D81F709F0F40FA91AE4CCCEE16F88539"/>
    <w:rPr>
      <w:rFonts w:eastAsiaTheme="minorHAnsi"/>
      <w:lang w:val="es-CO"/>
    </w:rPr>
  </w:style>
  <w:style w:type="paragraph" w:customStyle="1" w:styleId="D42F1C827E9648099F75F2139582803639">
    <w:name w:val="D42F1C827E9648099F75F2139582803639"/>
    <w:rPr>
      <w:rFonts w:eastAsiaTheme="minorHAnsi"/>
      <w:lang w:val="es-CO"/>
    </w:rPr>
  </w:style>
  <w:style w:type="paragraph" w:customStyle="1" w:styleId="F391E0FE7D0E46C49C49E44DD30339DC38">
    <w:name w:val="F391E0FE7D0E46C49C49E44DD30339DC38"/>
    <w:rPr>
      <w:rFonts w:eastAsiaTheme="minorHAnsi"/>
      <w:lang w:val="es-CO"/>
    </w:rPr>
  </w:style>
  <w:style w:type="paragraph" w:customStyle="1" w:styleId="B77D44066EF54E0CBF0E36C38205E94835">
    <w:name w:val="B77D44066EF54E0CBF0E36C38205E94835"/>
    <w:rPr>
      <w:rFonts w:eastAsiaTheme="minorHAnsi"/>
      <w:lang w:val="es-CO"/>
    </w:rPr>
  </w:style>
  <w:style w:type="paragraph" w:customStyle="1" w:styleId="FF017A75BDA448E1BCAEE33E5B1C98CF1">
    <w:name w:val="FF017A75BDA448E1BCAEE33E5B1C98CF1"/>
    <w:rPr>
      <w:rFonts w:eastAsiaTheme="minorHAnsi"/>
      <w:lang w:val="es-CO"/>
    </w:rPr>
  </w:style>
  <w:style w:type="paragraph" w:customStyle="1" w:styleId="1A10C7438208494E938674C17EE2362E">
    <w:name w:val="1A10C7438208494E938674C17EE2362E"/>
    <w:rPr>
      <w:rFonts w:eastAsiaTheme="minorHAnsi"/>
      <w:lang w:val="es-CO"/>
    </w:rPr>
  </w:style>
  <w:style w:type="paragraph" w:customStyle="1" w:styleId="6C9917DAC9184DEB9CF3A55DBDA90560">
    <w:name w:val="6C9917DAC9184DEB9CF3A55DBDA90560"/>
  </w:style>
  <w:style w:type="paragraph" w:customStyle="1" w:styleId="8EA2FC51D9684B2E9EF83CAE417DDD85">
    <w:name w:val="8EA2FC51D9684B2E9EF83CAE417DDD85"/>
  </w:style>
  <w:style w:type="paragraph" w:customStyle="1" w:styleId="BAE4259A9B52495E810A855DE66E6CD845">
    <w:name w:val="BAE4259A9B52495E810A855DE66E6CD845"/>
    <w:rPr>
      <w:rFonts w:eastAsiaTheme="minorHAnsi"/>
      <w:lang w:val="es-CO"/>
    </w:rPr>
  </w:style>
  <w:style w:type="paragraph" w:customStyle="1" w:styleId="B51430F2214E4FBA8FB8829197E7393344">
    <w:name w:val="B51430F2214E4FBA8FB8829197E7393344"/>
    <w:rPr>
      <w:rFonts w:eastAsiaTheme="minorHAnsi"/>
      <w:lang w:val="es-CO"/>
    </w:rPr>
  </w:style>
  <w:style w:type="paragraph" w:customStyle="1" w:styleId="5BFE1252319644858D0AF7F6CAD314CF29">
    <w:name w:val="5BFE1252319644858D0AF7F6CAD314CF29"/>
    <w:rPr>
      <w:rFonts w:eastAsiaTheme="minorHAnsi"/>
      <w:lang w:val="es-CO"/>
    </w:rPr>
  </w:style>
  <w:style w:type="paragraph" w:customStyle="1" w:styleId="6DEFC02396A74A72BE0ECE17092FE91011">
    <w:name w:val="6DEFC02396A74A72BE0ECE17092FE91011"/>
    <w:rPr>
      <w:rFonts w:eastAsiaTheme="minorHAnsi"/>
      <w:lang w:val="es-CO"/>
    </w:rPr>
  </w:style>
  <w:style w:type="paragraph" w:customStyle="1" w:styleId="0E0F2AAA57A24EA3B6856BF79DB109BE7">
    <w:name w:val="0E0F2AAA57A24EA3B6856BF79DB109BE7"/>
    <w:rPr>
      <w:rFonts w:eastAsiaTheme="minorHAnsi"/>
      <w:lang w:val="es-CO"/>
    </w:rPr>
  </w:style>
  <w:style w:type="paragraph" w:customStyle="1" w:styleId="5FF8AAF59BB14FCEA609A48D1B8409904">
    <w:name w:val="5FF8AAF59BB14FCEA609A48D1B8409904"/>
    <w:rPr>
      <w:rFonts w:eastAsiaTheme="minorHAnsi"/>
      <w:lang w:val="es-CO"/>
    </w:rPr>
  </w:style>
  <w:style w:type="paragraph" w:customStyle="1" w:styleId="F83337EC194141C0A8D8837AFB147D057">
    <w:name w:val="F83337EC194141C0A8D8837AFB147D057"/>
    <w:rPr>
      <w:rFonts w:eastAsiaTheme="minorHAnsi"/>
      <w:lang w:val="es-CO"/>
    </w:rPr>
  </w:style>
  <w:style w:type="paragraph" w:customStyle="1" w:styleId="D3FFB590BD2A4A13A5D8E6BEA7968B7C7">
    <w:name w:val="D3FFB590BD2A4A13A5D8E6BEA7968B7C7"/>
    <w:rPr>
      <w:rFonts w:eastAsiaTheme="minorHAnsi"/>
      <w:lang w:val="es-CO"/>
    </w:rPr>
  </w:style>
  <w:style w:type="paragraph" w:customStyle="1" w:styleId="F5A0371CD4F141BB8BF5D6F785DA6BE160">
    <w:name w:val="F5A0371CD4F141BB8BF5D6F785DA6BE160"/>
    <w:rPr>
      <w:rFonts w:eastAsiaTheme="minorHAnsi"/>
      <w:lang w:val="es-CO"/>
    </w:rPr>
  </w:style>
  <w:style w:type="paragraph" w:customStyle="1" w:styleId="00658558AE6E4350BA83F6E6E36111F559">
    <w:name w:val="00658558AE6E4350BA83F6E6E36111F559"/>
    <w:rPr>
      <w:rFonts w:eastAsiaTheme="minorHAnsi"/>
      <w:lang w:val="es-CO"/>
    </w:rPr>
  </w:style>
  <w:style w:type="paragraph" w:customStyle="1" w:styleId="2CA8F4F3C3AD47E89BFFDA3C1E8581E459">
    <w:name w:val="2CA8F4F3C3AD47E89BFFDA3C1E8581E459"/>
    <w:rPr>
      <w:rFonts w:eastAsiaTheme="minorHAnsi"/>
      <w:lang w:val="es-CO"/>
    </w:rPr>
  </w:style>
  <w:style w:type="paragraph" w:customStyle="1" w:styleId="8FD700C245B943138435DB8DDD6EDA9257">
    <w:name w:val="8FD700C245B943138435DB8DDD6EDA9257"/>
    <w:rPr>
      <w:rFonts w:eastAsiaTheme="minorHAnsi"/>
      <w:lang w:val="es-CO"/>
    </w:rPr>
  </w:style>
  <w:style w:type="paragraph" w:customStyle="1" w:styleId="C327BCF66E144AEEB7DFF4694BAD1A0356">
    <w:name w:val="C327BCF66E144AEEB7DFF4694BAD1A0356"/>
    <w:rPr>
      <w:rFonts w:eastAsiaTheme="minorHAnsi"/>
      <w:lang w:val="es-CO"/>
    </w:rPr>
  </w:style>
  <w:style w:type="paragraph" w:customStyle="1" w:styleId="C039D30543C342C5B17FCFBA3A006AEB55">
    <w:name w:val="C039D30543C342C5B17FCFBA3A006AEB55"/>
    <w:rPr>
      <w:rFonts w:eastAsiaTheme="minorHAnsi"/>
      <w:lang w:val="es-CO"/>
    </w:rPr>
  </w:style>
  <w:style w:type="paragraph" w:customStyle="1" w:styleId="F95386A539ED4F5CA749548C22132E9153">
    <w:name w:val="F95386A539ED4F5CA749548C22132E9153"/>
    <w:rPr>
      <w:rFonts w:eastAsiaTheme="minorHAnsi"/>
      <w:lang w:val="es-CO"/>
    </w:rPr>
  </w:style>
  <w:style w:type="paragraph" w:customStyle="1" w:styleId="5410C7D3D0A84A7399892F24F7584BF853">
    <w:name w:val="5410C7D3D0A84A7399892F24F7584BF853"/>
    <w:rPr>
      <w:rFonts w:eastAsiaTheme="minorHAnsi"/>
      <w:lang w:val="es-CO"/>
    </w:rPr>
  </w:style>
  <w:style w:type="paragraph" w:customStyle="1" w:styleId="E6467169FC8B4F769EA45EF3E05C731E49">
    <w:name w:val="E6467169FC8B4F769EA45EF3E05C731E49"/>
    <w:rPr>
      <w:rFonts w:eastAsiaTheme="minorHAnsi"/>
      <w:lang w:val="es-CO"/>
    </w:rPr>
  </w:style>
  <w:style w:type="paragraph" w:customStyle="1" w:styleId="6EF75C347126472F9559E0FF3E356F3247">
    <w:name w:val="6EF75C347126472F9559E0FF3E356F3247"/>
    <w:rPr>
      <w:rFonts w:eastAsiaTheme="minorHAnsi"/>
      <w:lang w:val="es-CO"/>
    </w:rPr>
  </w:style>
  <w:style w:type="paragraph" w:customStyle="1" w:styleId="405079B7DD3E4421B386E7371D78152B49">
    <w:name w:val="405079B7DD3E4421B386E7371D78152B49"/>
    <w:rPr>
      <w:rFonts w:eastAsiaTheme="minorHAnsi"/>
      <w:lang w:val="es-CO"/>
    </w:rPr>
  </w:style>
  <w:style w:type="paragraph" w:customStyle="1" w:styleId="018F599B032B4F4E885B63B33EDD3BCA42">
    <w:name w:val="018F599B032B4F4E885B63B33EDD3BCA42"/>
    <w:rPr>
      <w:rFonts w:eastAsiaTheme="minorHAnsi"/>
      <w:lang w:val="es-CO"/>
    </w:rPr>
  </w:style>
  <w:style w:type="paragraph" w:customStyle="1" w:styleId="E3ED34831A6945D18726CE76F242012642">
    <w:name w:val="E3ED34831A6945D18726CE76F242012642"/>
    <w:rPr>
      <w:rFonts w:eastAsiaTheme="minorHAnsi"/>
      <w:lang w:val="es-CO"/>
    </w:rPr>
  </w:style>
  <w:style w:type="paragraph" w:customStyle="1" w:styleId="23ED9E393BE243AFA298C9EF89CCEA0C41">
    <w:name w:val="23ED9E393BE243AFA298C9EF89CCEA0C41"/>
    <w:rPr>
      <w:rFonts w:eastAsiaTheme="minorHAnsi"/>
      <w:lang w:val="es-CO"/>
    </w:rPr>
  </w:style>
  <w:style w:type="paragraph" w:customStyle="1" w:styleId="70D81F709F0F40FA91AE4CCCEE16F88540">
    <w:name w:val="70D81F709F0F40FA91AE4CCCEE16F88540"/>
    <w:rPr>
      <w:rFonts w:eastAsiaTheme="minorHAnsi"/>
      <w:lang w:val="es-CO"/>
    </w:rPr>
  </w:style>
  <w:style w:type="paragraph" w:customStyle="1" w:styleId="D42F1C827E9648099F75F2139582803640">
    <w:name w:val="D42F1C827E9648099F75F2139582803640"/>
    <w:rPr>
      <w:rFonts w:eastAsiaTheme="minorHAnsi"/>
      <w:lang w:val="es-CO"/>
    </w:rPr>
  </w:style>
  <w:style w:type="paragraph" w:customStyle="1" w:styleId="F391E0FE7D0E46C49C49E44DD30339DC39">
    <w:name w:val="F391E0FE7D0E46C49C49E44DD30339DC39"/>
    <w:rPr>
      <w:rFonts w:eastAsiaTheme="minorHAnsi"/>
      <w:lang w:val="es-CO"/>
    </w:rPr>
  </w:style>
  <w:style w:type="paragraph" w:customStyle="1" w:styleId="B77D44066EF54E0CBF0E36C38205E94836">
    <w:name w:val="B77D44066EF54E0CBF0E36C38205E94836"/>
    <w:rPr>
      <w:rFonts w:eastAsiaTheme="minorHAnsi"/>
      <w:lang w:val="es-CO"/>
    </w:rPr>
  </w:style>
  <w:style w:type="paragraph" w:customStyle="1" w:styleId="FF017A75BDA448E1BCAEE33E5B1C98CF2">
    <w:name w:val="FF017A75BDA448E1BCAEE33E5B1C98CF2"/>
    <w:rPr>
      <w:rFonts w:eastAsiaTheme="minorHAnsi"/>
      <w:lang w:val="es-CO"/>
    </w:rPr>
  </w:style>
  <w:style w:type="paragraph" w:customStyle="1" w:styleId="1A10C7438208494E938674C17EE2362E1">
    <w:name w:val="1A10C7438208494E938674C17EE2362E1"/>
    <w:rPr>
      <w:rFonts w:eastAsiaTheme="minorHAnsi"/>
      <w:lang w:val="es-CO"/>
    </w:rPr>
  </w:style>
  <w:style w:type="paragraph" w:customStyle="1" w:styleId="6C9917DAC9184DEB9CF3A55DBDA905601">
    <w:name w:val="6C9917DAC9184DEB9CF3A55DBDA905601"/>
    <w:rPr>
      <w:rFonts w:eastAsiaTheme="minorHAnsi"/>
      <w:lang w:val="es-CO"/>
    </w:rPr>
  </w:style>
  <w:style w:type="paragraph" w:customStyle="1" w:styleId="8EA2FC51D9684B2E9EF83CAE417DDD851">
    <w:name w:val="8EA2FC51D9684B2E9EF83CAE417DDD851"/>
    <w:rPr>
      <w:rFonts w:eastAsiaTheme="minorHAnsi"/>
      <w:lang w:val="es-CO"/>
    </w:rPr>
  </w:style>
  <w:style w:type="paragraph" w:customStyle="1" w:styleId="BAE4259A9B52495E810A855DE66E6CD846">
    <w:name w:val="BAE4259A9B52495E810A855DE66E6CD846"/>
    <w:rPr>
      <w:rFonts w:eastAsiaTheme="minorHAnsi"/>
      <w:lang w:val="es-CO"/>
    </w:rPr>
  </w:style>
  <w:style w:type="paragraph" w:customStyle="1" w:styleId="B51430F2214E4FBA8FB8829197E7393345">
    <w:name w:val="B51430F2214E4FBA8FB8829197E7393345"/>
    <w:rPr>
      <w:rFonts w:eastAsiaTheme="minorHAnsi"/>
      <w:lang w:val="es-CO"/>
    </w:rPr>
  </w:style>
  <w:style w:type="paragraph" w:customStyle="1" w:styleId="5BFE1252319644858D0AF7F6CAD314CF30">
    <w:name w:val="5BFE1252319644858D0AF7F6CAD314CF30"/>
    <w:rPr>
      <w:rFonts w:eastAsiaTheme="minorHAnsi"/>
      <w:lang w:val="es-CO"/>
    </w:rPr>
  </w:style>
  <w:style w:type="paragraph" w:customStyle="1" w:styleId="6DEFC02396A74A72BE0ECE17092FE91012">
    <w:name w:val="6DEFC02396A74A72BE0ECE17092FE91012"/>
    <w:rPr>
      <w:rFonts w:eastAsiaTheme="minorHAnsi"/>
      <w:lang w:val="es-CO"/>
    </w:rPr>
  </w:style>
  <w:style w:type="paragraph" w:customStyle="1" w:styleId="0E0F2AAA57A24EA3B6856BF79DB109BE8">
    <w:name w:val="0E0F2AAA57A24EA3B6856BF79DB109BE8"/>
    <w:rPr>
      <w:rFonts w:eastAsiaTheme="minorHAnsi"/>
      <w:lang w:val="es-CO"/>
    </w:rPr>
  </w:style>
  <w:style w:type="paragraph" w:customStyle="1" w:styleId="5FF8AAF59BB14FCEA609A48D1B8409905">
    <w:name w:val="5FF8AAF59BB14FCEA609A48D1B8409905"/>
    <w:rPr>
      <w:rFonts w:eastAsiaTheme="minorHAnsi"/>
      <w:lang w:val="es-CO"/>
    </w:rPr>
  </w:style>
  <w:style w:type="paragraph" w:customStyle="1" w:styleId="F83337EC194141C0A8D8837AFB147D058">
    <w:name w:val="F83337EC194141C0A8D8837AFB147D058"/>
    <w:rPr>
      <w:rFonts w:eastAsiaTheme="minorHAnsi"/>
      <w:lang w:val="es-CO"/>
    </w:rPr>
  </w:style>
  <w:style w:type="paragraph" w:customStyle="1" w:styleId="D3FFB590BD2A4A13A5D8E6BEA7968B7C8">
    <w:name w:val="D3FFB590BD2A4A13A5D8E6BEA7968B7C8"/>
    <w:rPr>
      <w:rFonts w:eastAsiaTheme="minorHAnsi"/>
      <w:lang w:val="es-CO"/>
    </w:rPr>
  </w:style>
  <w:style w:type="paragraph" w:customStyle="1" w:styleId="F5A0371CD4F141BB8BF5D6F785DA6BE161">
    <w:name w:val="F5A0371CD4F141BB8BF5D6F785DA6BE161"/>
    <w:rPr>
      <w:rFonts w:eastAsiaTheme="minorHAnsi"/>
      <w:lang w:val="es-CO"/>
    </w:rPr>
  </w:style>
  <w:style w:type="paragraph" w:customStyle="1" w:styleId="00658558AE6E4350BA83F6E6E36111F560">
    <w:name w:val="00658558AE6E4350BA83F6E6E36111F560"/>
    <w:rPr>
      <w:rFonts w:eastAsiaTheme="minorHAnsi"/>
      <w:lang w:val="es-CO"/>
    </w:rPr>
  </w:style>
  <w:style w:type="paragraph" w:customStyle="1" w:styleId="2CA8F4F3C3AD47E89BFFDA3C1E8581E460">
    <w:name w:val="2CA8F4F3C3AD47E89BFFDA3C1E8581E460"/>
    <w:rPr>
      <w:rFonts w:eastAsiaTheme="minorHAnsi"/>
      <w:lang w:val="es-CO"/>
    </w:rPr>
  </w:style>
  <w:style w:type="paragraph" w:customStyle="1" w:styleId="8FD700C245B943138435DB8DDD6EDA9258">
    <w:name w:val="8FD700C245B943138435DB8DDD6EDA9258"/>
    <w:rPr>
      <w:rFonts w:eastAsiaTheme="minorHAnsi"/>
      <w:lang w:val="es-CO"/>
    </w:rPr>
  </w:style>
  <w:style w:type="paragraph" w:customStyle="1" w:styleId="C327BCF66E144AEEB7DFF4694BAD1A0357">
    <w:name w:val="C327BCF66E144AEEB7DFF4694BAD1A0357"/>
    <w:rPr>
      <w:rFonts w:eastAsiaTheme="minorHAnsi"/>
      <w:lang w:val="es-CO"/>
    </w:rPr>
  </w:style>
  <w:style w:type="paragraph" w:customStyle="1" w:styleId="C039D30543C342C5B17FCFBA3A006AEB56">
    <w:name w:val="C039D30543C342C5B17FCFBA3A006AEB56"/>
    <w:rPr>
      <w:rFonts w:eastAsiaTheme="minorHAnsi"/>
      <w:lang w:val="es-CO"/>
    </w:rPr>
  </w:style>
  <w:style w:type="paragraph" w:customStyle="1" w:styleId="F95386A539ED4F5CA749548C22132E9154">
    <w:name w:val="F95386A539ED4F5CA749548C22132E9154"/>
    <w:rPr>
      <w:rFonts w:eastAsiaTheme="minorHAnsi"/>
      <w:lang w:val="es-CO"/>
    </w:rPr>
  </w:style>
  <w:style w:type="paragraph" w:customStyle="1" w:styleId="5410C7D3D0A84A7399892F24F7584BF854">
    <w:name w:val="5410C7D3D0A84A7399892F24F7584BF854"/>
    <w:rPr>
      <w:rFonts w:eastAsiaTheme="minorHAnsi"/>
      <w:lang w:val="es-CO"/>
    </w:rPr>
  </w:style>
  <w:style w:type="paragraph" w:customStyle="1" w:styleId="E6467169FC8B4F769EA45EF3E05C731E50">
    <w:name w:val="E6467169FC8B4F769EA45EF3E05C731E50"/>
    <w:rPr>
      <w:rFonts w:eastAsiaTheme="minorHAnsi"/>
      <w:lang w:val="es-CO"/>
    </w:rPr>
  </w:style>
  <w:style w:type="paragraph" w:customStyle="1" w:styleId="6EF75C347126472F9559E0FF3E356F3248">
    <w:name w:val="6EF75C347126472F9559E0FF3E356F3248"/>
    <w:rPr>
      <w:rFonts w:eastAsiaTheme="minorHAnsi"/>
      <w:lang w:val="es-CO"/>
    </w:rPr>
  </w:style>
  <w:style w:type="paragraph" w:customStyle="1" w:styleId="405079B7DD3E4421B386E7371D78152B50">
    <w:name w:val="405079B7DD3E4421B386E7371D78152B50"/>
    <w:rPr>
      <w:rFonts w:eastAsiaTheme="minorHAnsi"/>
      <w:lang w:val="es-CO"/>
    </w:rPr>
  </w:style>
  <w:style w:type="paragraph" w:customStyle="1" w:styleId="018F599B032B4F4E885B63B33EDD3BCA43">
    <w:name w:val="018F599B032B4F4E885B63B33EDD3BCA43"/>
    <w:rPr>
      <w:rFonts w:eastAsiaTheme="minorHAnsi"/>
      <w:lang w:val="es-CO"/>
    </w:rPr>
  </w:style>
  <w:style w:type="paragraph" w:customStyle="1" w:styleId="E3ED34831A6945D18726CE76F242012643">
    <w:name w:val="E3ED34831A6945D18726CE76F242012643"/>
    <w:rPr>
      <w:rFonts w:eastAsiaTheme="minorHAnsi"/>
      <w:lang w:val="es-CO"/>
    </w:rPr>
  </w:style>
  <w:style w:type="paragraph" w:customStyle="1" w:styleId="23ED9E393BE243AFA298C9EF89CCEA0C42">
    <w:name w:val="23ED9E393BE243AFA298C9EF89CCEA0C42"/>
    <w:rPr>
      <w:rFonts w:eastAsiaTheme="minorHAnsi"/>
      <w:lang w:val="es-CO"/>
    </w:rPr>
  </w:style>
  <w:style w:type="paragraph" w:customStyle="1" w:styleId="70D81F709F0F40FA91AE4CCCEE16F88541">
    <w:name w:val="70D81F709F0F40FA91AE4CCCEE16F88541"/>
    <w:rPr>
      <w:rFonts w:eastAsiaTheme="minorHAnsi"/>
      <w:lang w:val="es-CO"/>
    </w:rPr>
  </w:style>
  <w:style w:type="paragraph" w:customStyle="1" w:styleId="D42F1C827E9648099F75F2139582803641">
    <w:name w:val="D42F1C827E9648099F75F2139582803641"/>
    <w:rPr>
      <w:rFonts w:eastAsiaTheme="minorHAnsi"/>
      <w:lang w:val="es-CO"/>
    </w:rPr>
  </w:style>
  <w:style w:type="paragraph" w:customStyle="1" w:styleId="F391E0FE7D0E46C49C49E44DD30339DC40">
    <w:name w:val="F391E0FE7D0E46C49C49E44DD30339DC40"/>
    <w:rPr>
      <w:rFonts w:eastAsiaTheme="minorHAnsi"/>
      <w:lang w:val="es-CO"/>
    </w:rPr>
  </w:style>
  <w:style w:type="paragraph" w:customStyle="1" w:styleId="B77D44066EF54E0CBF0E36C38205E94837">
    <w:name w:val="B77D44066EF54E0CBF0E36C38205E94837"/>
    <w:rPr>
      <w:rFonts w:eastAsiaTheme="minorHAnsi"/>
      <w:lang w:val="es-CO"/>
    </w:rPr>
  </w:style>
  <w:style w:type="paragraph" w:customStyle="1" w:styleId="FF017A75BDA448E1BCAEE33E5B1C98CF3">
    <w:name w:val="FF017A75BDA448E1BCAEE33E5B1C98CF3"/>
    <w:rPr>
      <w:rFonts w:eastAsiaTheme="minorHAnsi"/>
      <w:lang w:val="es-CO"/>
    </w:rPr>
  </w:style>
  <w:style w:type="paragraph" w:customStyle="1" w:styleId="1A10C7438208494E938674C17EE2362E2">
    <w:name w:val="1A10C7438208494E938674C17EE2362E2"/>
    <w:rPr>
      <w:rFonts w:eastAsiaTheme="minorHAnsi"/>
      <w:lang w:val="es-CO"/>
    </w:rPr>
  </w:style>
  <w:style w:type="paragraph" w:customStyle="1" w:styleId="6C9917DAC9184DEB9CF3A55DBDA905602">
    <w:name w:val="6C9917DAC9184DEB9CF3A55DBDA905602"/>
    <w:rPr>
      <w:rFonts w:eastAsiaTheme="minorHAnsi"/>
      <w:lang w:val="es-CO"/>
    </w:rPr>
  </w:style>
  <w:style w:type="paragraph" w:customStyle="1" w:styleId="8EA2FC51D9684B2E9EF83CAE417DDD852">
    <w:name w:val="8EA2FC51D9684B2E9EF83CAE417DDD852"/>
    <w:rPr>
      <w:rFonts w:eastAsiaTheme="minorHAnsi"/>
      <w:lang w:val="es-CO"/>
    </w:rPr>
  </w:style>
  <w:style w:type="paragraph" w:customStyle="1" w:styleId="BAE4259A9B52495E810A855DE66E6CD847">
    <w:name w:val="BAE4259A9B52495E810A855DE66E6CD847"/>
    <w:rPr>
      <w:rFonts w:eastAsiaTheme="minorHAnsi"/>
      <w:lang w:val="es-CO"/>
    </w:rPr>
  </w:style>
  <w:style w:type="paragraph" w:customStyle="1" w:styleId="B51430F2214E4FBA8FB8829197E7393346">
    <w:name w:val="B51430F2214E4FBA8FB8829197E7393346"/>
    <w:rPr>
      <w:rFonts w:eastAsiaTheme="minorHAnsi"/>
      <w:lang w:val="es-CO"/>
    </w:rPr>
  </w:style>
  <w:style w:type="paragraph" w:customStyle="1" w:styleId="5BFE1252319644858D0AF7F6CAD314CF31">
    <w:name w:val="5BFE1252319644858D0AF7F6CAD314CF31"/>
    <w:rPr>
      <w:rFonts w:eastAsiaTheme="minorHAnsi"/>
      <w:lang w:val="es-CO"/>
    </w:rPr>
  </w:style>
  <w:style w:type="paragraph" w:customStyle="1" w:styleId="6DEFC02396A74A72BE0ECE17092FE91013">
    <w:name w:val="6DEFC02396A74A72BE0ECE17092FE91013"/>
    <w:rPr>
      <w:rFonts w:eastAsiaTheme="minorHAnsi"/>
      <w:lang w:val="es-CO"/>
    </w:rPr>
  </w:style>
  <w:style w:type="paragraph" w:customStyle="1" w:styleId="0E0F2AAA57A24EA3B6856BF79DB109BE9">
    <w:name w:val="0E0F2AAA57A24EA3B6856BF79DB109BE9"/>
    <w:rPr>
      <w:rFonts w:eastAsiaTheme="minorHAnsi"/>
      <w:lang w:val="es-CO"/>
    </w:rPr>
  </w:style>
  <w:style w:type="paragraph" w:customStyle="1" w:styleId="5FF8AAF59BB14FCEA609A48D1B8409906">
    <w:name w:val="5FF8AAF59BB14FCEA609A48D1B8409906"/>
    <w:rPr>
      <w:rFonts w:eastAsiaTheme="minorHAnsi"/>
      <w:lang w:val="es-CO"/>
    </w:rPr>
  </w:style>
  <w:style w:type="paragraph" w:customStyle="1" w:styleId="F83337EC194141C0A8D8837AFB147D059">
    <w:name w:val="F83337EC194141C0A8D8837AFB147D059"/>
    <w:rPr>
      <w:rFonts w:eastAsiaTheme="minorHAnsi"/>
      <w:lang w:val="es-CO"/>
    </w:rPr>
  </w:style>
  <w:style w:type="paragraph" w:customStyle="1" w:styleId="D3FFB590BD2A4A13A5D8E6BEA7968B7C9">
    <w:name w:val="D3FFB590BD2A4A13A5D8E6BEA7968B7C9"/>
    <w:rPr>
      <w:rFonts w:eastAsiaTheme="minorHAnsi"/>
      <w:lang w:val="es-CO"/>
    </w:rPr>
  </w:style>
  <w:style w:type="paragraph" w:customStyle="1" w:styleId="F5A0371CD4F141BB8BF5D6F785DA6BE162">
    <w:name w:val="F5A0371CD4F141BB8BF5D6F785DA6BE162"/>
    <w:rPr>
      <w:rFonts w:eastAsiaTheme="minorHAnsi"/>
      <w:lang w:val="es-CO"/>
    </w:rPr>
  </w:style>
  <w:style w:type="paragraph" w:customStyle="1" w:styleId="00658558AE6E4350BA83F6E6E36111F561">
    <w:name w:val="00658558AE6E4350BA83F6E6E36111F561"/>
    <w:rPr>
      <w:rFonts w:eastAsiaTheme="minorHAnsi"/>
      <w:lang w:val="es-CO"/>
    </w:rPr>
  </w:style>
  <w:style w:type="paragraph" w:customStyle="1" w:styleId="2CA8F4F3C3AD47E89BFFDA3C1E8581E461">
    <w:name w:val="2CA8F4F3C3AD47E89BFFDA3C1E8581E461"/>
    <w:rPr>
      <w:rFonts w:eastAsiaTheme="minorHAnsi"/>
      <w:lang w:val="es-CO"/>
    </w:rPr>
  </w:style>
  <w:style w:type="paragraph" w:customStyle="1" w:styleId="8FD700C245B943138435DB8DDD6EDA9259">
    <w:name w:val="8FD700C245B943138435DB8DDD6EDA9259"/>
    <w:rPr>
      <w:rFonts w:eastAsiaTheme="minorHAnsi"/>
      <w:lang w:val="es-CO"/>
    </w:rPr>
  </w:style>
  <w:style w:type="paragraph" w:customStyle="1" w:styleId="C327BCF66E144AEEB7DFF4694BAD1A0358">
    <w:name w:val="C327BCF66E144AEEB7DFF4694BAD1A0358"/>
    <w:rPr>
      <w:rFonts w:eastAsiaTheme="minorHAnsi"/>
      <w:lang w:val="es-CO"/>
    </w:rPr>
  </w:style>
  <w:style w:type="paragraph" w:customStyle="1" w:styleId="C039D30543C342C5B17FCFBA3A006AEB57">
    <w:name w:val="C039D30543C342C5B17FCFBA3A006AEB57"/>
    <w:rPr>
      <w:rFonts w:eastAsiaTheme="minorHAnsi"/>
      <w:lang w:val="es-CO"/>
    </w:rPr>
  </w:style>
  <w:style w:type="paragraph" w:customStyle="1" w:styleId="F95386A539ED4F5CA749548C22132E9155">
    <w:name w:val="F95386A539ED4F5CA749548C22132E9155"/>
    <w:rPr>
      <w:rFonts w:eastAsiaTheme="minorHAnsi"/>
      <w:lang w:val="es-CO"/>
    </w:rPr>
  </w:style>
  <w:style w:type="paragraph" w:customStyle="1" w:styleId="5410C7D3D0A84A7399892F24F7584BF855">
    <w:name w:val="5410C7D3D0A84A7399892F24F7584BF855"/>
    <w:rPr>
      <w:rFonts w:eastAsiaTheme="minorHAnsi"/>
      <w:lang w:val="es-CO"/>
    </w:rPr>
  </w:style>
  <w:style w:type="paragraph" w:customStyle="1" w:styleId="E6467169FC8B4F769EA45EF3E05C731E51">
    <w:name w:val="E6467169FC8B4F769EA45EF3E05C731E51"/>
    <w:rPr>
      <w:rFonts w:eastAsiaTheme="minorHAnsi"/>
      <w:lang w:val="es-CO"/>
    </w:rPr>
  </w:style>
  <w:style w:type="paragraph" w:customStyle="1" w:styleId="6EF75C347126472F9559E0FF3E356F3249">
    <w:name w:val="6EF75C347126472F9559E0FF3E356F3249"/>
    <w:rPr>
      <w:rFonts w:eastAsiaTheme="minorHAnsi"/>
      <w:lang w:val="es-CO"/>
    </w:rPr>
  </w:style>
  <w:style w:type="paragraph" w:customStyle="1" w:styleId="405079B7DD3E4421B386E7371D78152B51">
    <w:name w:val="405079B7DD3E4421B386E7371D78152B51"/>
    <w:rPr>
      <w:rFonts w:eastAsiaTheme="minorHAnsi"/>
      <w:lang w:val="es-CO"/>
    </w:rPr>
  </w:style>
  <w:style w:type="paragraph" w:customStyle="1" w:styleId="018F599B032B4F4E885B63B33EDD3BCA44">
    <w:name w:val="018F599B032B4F4E885B63B33EDD3BCA44"/>
    <w:rPr>
      <w:rFonts w:eastAsiaTheme="minorHAnsi"/>
      <w:lang w:val="es-CO"/>
    </w:rPr>
  </w:style>
  <w:style w:type="paragraph" w:customStyle="1" w:styleId="E3ED34831A6945D18726CE76F242012644">
    <w:name w:val="E3ED34831A6945D18726CE76F242012644"/>
    <w:rPr>
      <w:rFonts w:eastAsiaTheme="minorHAnsi"/>
      <w:lang w:val="es-CO"/>
    </w:rPr>
  </w:style>
  <w:style w:type="paragraph" w:customStyle="1" w:styleId="23ED9E393BE243AFA298C9EF89CCEA0C43">
    <w:name w:val="23ED9E393BE243AFA298C9EF89CCEA0C43"/>
    <w:rPr>
      <w:rFonts w:eastAsiaTheme="minorHAnsi"/>
      <w:lang w:val="es-CO"/>
    </w:rPr>
  </w:style>
  <w:style w:type="paragraph" w:customStyle="1" w:styleId="70D81F709F0F40FA91AE4CCCEE16F88542">
    <w:name w:val="70D81F709F0F40FA91AE4CCCEE16F88542"/>
    <w:rPr>
      <w:rFonts w:eastAsiaTheme="minorHAnsi"/>
      <w:lang w:val="es-CO"/>
    </w:rPr>
  </w:style>
  <w:style w:type="paragraph" w:customStyle="1" w:styleId="D42F1C827E9648099F75F2139582803642">
    <w:name w:val="D42F1C827E9648099F75F2139582803642"/>
    <w:rPr>
      <w:rFonts w:eastAsiaTheme="minorHAnsi"/>
      <w:lang w:val="es-CO"/>
    </w:rPr>
  </w:style>
  <w:style w:type="paragraph" w:customStyle="1" w:styleId="F391E0FE7D0E46C49C49E44DD30339DC41">
    <w:name w:val="F391E0FE7D0E46C49C49E44DD30339DC41"/>
    <w:rPr>
      <w:rFonts w:eastAsiaTheme="minorHAnsi"/>
      <w:lang w:val="es-CO"/>
    </w:rPr>
  </w:style>
  <w:style w:type="paragraph" w:customStyle="1" w:styleId="B77D44066EF54E0CBF0E36C38205E94838">
    <w:name w:val="B77D44066EF54E0CBF0E36C38205E94838"/>
    <w:rPr>
      <w:rFonts w:eastAsiaTheme="minorHAnsi"/>
      <w:lang w:val="es-CO"/>
    </w:rPr>
  </w:style>
  <w:style w:type="paragraph" w:customStyle="1" w:styleId="FF017A75BDA448E1BCAEE33E5B1C98CF4">
    <w:name w:val="FF017A75BDA448E1BCAEE33E5B1C98CF4"/>
    <w:rPr>
      <w:rFonts w:eastAsiaTheme="minorHAnsi"/>
      <w:lang w:val="es-CO"/>
    </w:rPr>
  </w:style>
  <w:style w:type="paragraph" w:customStyle="1" w:styleId="1A10C7438208494E938674C17EE2362E3">
    <w:name w:val="1A10C7438208494E938674C17EE2362E3"/>
    <w:rPr>
      <w:rFonts w:eastAsiaTheme="minorHAnsi"/>
      <w:lang w:val="es-CO"/>
    </w:rPr>
  </w:style>
  <w:style w:type="paragraph" w:customStyle="1" w:styleId="6C9917DAC9184DEB9CF3A55DBDA905603">
    <w:name w:val="6C9917DAC9184DEB9CF3A55DBDA905603"/>
    <w:rPr>
      <w:rFonts w:eastAsiaTheme="minorHAnsi"/>
      <w:lang w:val="es-CO"/>
    </w:rPr>
  </w:style>
  <w:style w:type="paragraph" w:customStyle="1" w:styleId="8EA2FC51D9684B2E9EF83CAE417DDD853">
    <w:name w:val="8EA2FC51D9684B2E9EF83CAE417DDD853"/>
    <w:rPr>
      <w:rFonts w:eastAsiaTheme="minorHAnsi"/>
      <w:lang w:val="es-CO"/>
    </w:rPr>
  </w:style>
  <w:style w:type="paragraph" w:customStyle="1" w:styleId="BAE4259A9B52495E810A855DE66E6CD848">
    <w:name w:val="BAE4259A9B52495E810A855DE66E6CD848"/>
    <w:rPr>
      <w:rFonts w:eastAsiaTheme="minorHAnsi"/>
      <w:lang w:val="es-CO"/>
    </w:rPr>
  </w:style>
  <w:style w:type="paragraph" w:customStyle="1" w:styleId="B51430F2214E4FBA8FB8829197E7393347">
    <w:name w:val="B51430F2214E4FBA8FB8829197E7393347"/>
    <w:rPr>
      <w:rFonts w:eastAsiaTheme="minorHAnsi"/>
      <w:lang w:val="es-CO"/>
    </w:rPr>
  </w:style>
  <w:style w:type="paragraph" w:customStyle="1" w:styleId="5BFE1252319644858D0AF7F6CAD314CF32">
    <w:name w:val="5BFE1252319644858D0AF7F6CAD314CF32"/>
    <w:rPr>
      <w:rFonts w:eastAsiaTheme="minorHAnsi"/>
      <w:lang w:val="es-CO"/>
    </w:rPr>
  </w:style>
  <w:style w:type="paragraph" w:customStyle="1" w:styleId="6DEFC02396A74A72BE0ECE17092FE91014">
    <w:name w:val="6DEFC02396A74A72BE0ECE17092FE91014"/>
    <w:rPr>
      <w:rFonts w:eastAsiaTheme="minorHAnsi"/>
      <w:lang w:val="es-CO"/>
    </w:rPr>
  </w:style>
  <w:style w:type="paragraph" w:customStyle="1" w:styleId="0E0F2AAA57A24EA3B6856BF79DB109BE10">
    <w:name w:val="0E0F2AAA57A24EA3B6856BF79DB109BE10"/>
    <w:rPr>
      <w:rFonts w:eastAsiaTheme="minorHAnsi"/>
      <w:lang w:val="es-CO"/>
    </w:rPr>
  </w:style>
  <w:style w:type="paragraph" w:customStyle="1" w:styleId="5FF8AAF59BB14FCEA609A48D1B8409907">
    <w:name w:val="5FF8AAF59BB14FCEA609A48D1B8409907"/>
    <w:rPr>
      <w:rFonts w:eastAsiaTheme="minorHAnsi"/>
      <w:lang w:val="es-CO"/>
    </w:rPr>
  </w:style>
  <w:style w:type="paragraph" w:customStyle="1" w:styleId="F83337EC194141C0A8D8837AFB147D0510">
    <w:name w:val="F83337EC194141C0A8D8837AFB147D0510"/>
    <w:rPr>
      <w:rFonts w:eastAsiaTheme="minorHAnsi"/>
      <w:lang w:val="es-CO"/>
    </w:rPr>
  </w:style>
  <w:style w:type="paragraph" w:customStyle="1" w:styleId="D3FFB590BD2A4A13A5D8E6BEA7968B7C10">
    <w:name w:val="D3FFB590BD2A4A13A5D8E6BEA7968B7C10"/>
    <w:rPr>
      <w:rFonts w:eastAsiaTheme="minorHAnsi"/>
      <w:lang w:val="es-CO"/>
    </w:rPr>
  </w:style>
  <w:style w:type="paragraph" w:customStyle="1" w:styleId="F5A0371CD4F141BB8BF5D6F785DA6BE163">
    <w:name w:val="F5A0371CD4F141BB8BF5D6F785DA6BE163"/>
    <w:rPr>
      <w:rFonts w:eastAsiaTheme="minorHAnsi"/>
      <w:lang w:val="es-CO"/>
    </w:rPr>
  </w:style>
  <w:style w:type="paragraph" w:customStyle="1" w:styleId="00658558AE6E4350BA83F6E6E36111F562">
    <w:name w:val="00658558AE6E4350BA83F6E6E36111F562"/>
    <w:rPr>
      <w:rFonts w:eastAsiaTheme="minorHAnsi"/>
      <w:lang w:val="es-CO"/>
    </w:rPr>
  </w:style>
  <w:style w:type="paragraph" w:customStyle="1" w:styleId="2CA8F4F3C3AD47E89BFFDA3C1E8581E462">
    <w:name w:val="2CA8F4F3C3AD47E89BFFDA3C1E8581E462"/>
    <w:rPr>
      <w:rFonts w:eastAsiaTheme="minorHAnsi"/>
      <w:lang w:val="es-CO"/>
    </w:rPr>
  </w:style>
  <w:style w:type="paragraph" w:customStyle="1" w:styleId="8FD700C245B943138435DB8DDD6EDA9260">
    <w:name w:val="8FD700C245B943138435DB8DDD6EDA9260"/>
    <w:rPr>
      <w:rFonts w:eastAsiaTheme="minorHAnsi"/>
      <w:lang w:val="es-CO"/>
    </w:rPr>
  </w:style>
  <w:style w:type="paragraph" w:customStyle="1" w:styleId="C327BCF66E144AEEB7DFF4694BAD1A0359">
    <w:name w:val="C327BCF66E144AEEB7DFF4694BAD1A0359"/>
    <w:rPr>
      <w:rFonts w:eastAsiaTheme="minorHAnsi"/>
      <w:lang w:val="es-CO"/>
    </w:rPr>
  </w:style>
  <w:style w:type="paragraph" w:customStyle="1" w:styleId="C039D30543C342C5B17FCFBA3A006AEB58">
    <w:name w:val="C039D30543C342C5B17FCFBA3A006AEB58"/>
    <w:rPr>
      <w:rFonts w:eastAsiaTheme="minorHAnsi"/>
      <w:lang w:val="es-CO"/>
    </w:rPr>
  </w:style>
  <w:style w:type="paragraph" w:customStyle="1" w:styleId="F95386A539ED4F5CA749548C22132E9156">
    <w:name w:val="F95386A539ED4F5CA749548C22132E9156"/>
    <w:rPr>
      <w:rFonts w:eastAsiaTheme="minorHAnsi"/>
      <w:lang w:val="es-CO"/>
    </w:rPr>
  </w:style>
  <w:style w:type="paragraph" w:customStyle="1" w:styleId="5410C7D3D0A84A7399892F24F7584BF856">
    <w:name w:val="5410C7D3D0A84A7399892F24F7584BF856"/>
    <w:rPr>
      <w:rFonts w:eastAsiaTheme="minorHAnsi"/>
      <w:lang w:val="es-CO"/>
    </w:rPr>
  </w:style>
  <w:style w:type="paragraph" w:customStyle="1" w:styleId="E6467169FC8B4F769EA45EF3E05C731E52">
    <w:name w:val="E6467169FC8B4F769EA45EF3E05C731E52"/>
    <w:rPr>
      <w:rFonts w:eastAsiaTheme="minorHAnsi"/>
      <w:lang w:val="es-CO"/>
    </w:rPr>
  </w:style>
  <w:style w:type="paragraph" w:customStyle="1" w:styleId="6EF75C347126472F9559E0FF3E356F3250">
    <w:name w:val="6EF75C347126472F9559E0FF3E356F3250"/>
    <w:rPr>
      <w:rFonts w:eastAsiaTheme="minorHAnsi"/>
      <w:lang w:val="es-CO"/>
    </w:rPr>
  </w:style>
  <w:style w:type="paragraph" w:customStyle="1" w:styleId="405079B7DD3E4421B386E7371D78152B52">
    <w:name w:val="405079B7DD3E4421B386E7371D78152B52"/>
    <w:rPr>
      <w:rFonts w:eastAsiaTheme="minorHAnsi"/>
      <w:lang w:val="es-CO"/>
    </w:rPr>
  </w:style>
  <w:style w:type="paragraph" w:customStyle="1" w:styleId="018F599B032B4F4E885B63B33EDD3BCA45">
    <w:name w:val="018F599B032B4F4E885B63B33EDD3BCA45"/>
    <w:rPr>
      <w:rFonts w:eastAsiaTheme="minorHAnsi"/>
      <w:lang w:val="es-CO"/>
    </w:rPr>
  </w:style>
  <w:style w:type="paragraph" w:customStyle="1" w:styleId="E3ED34831A6945D18726CE76F242012645">
    <w:name w:val="E3ED34831A6945D18726CE76F242012645"/>
    <w:rPr>
      <w:rFonts w:eastAsiaTheme="minorHAnsi"/>
      <w:lang w:val="es-CO"/>
    </w:rPr>
  </w:style>
  <w:style w:type="paragraph" w:customStyle="1" w:styleId="23ED9E393BE243AFA298C9EF89CCEA0C44">
    <w:name w:val="23ED9E393BE243AFA298C9EF89CCEA0C44"/>
    <w:rPr>
      <w:rFonts w:eastAsiaTheme="minorHAnsi"/>
      <w:lang w:val="es-CO"/>
    </w:rPr>
  </w:style>
  <w:style w:type="paragraph" w:customStyle="1" w:styleId="70D81F709F0F40FA91AE4CCCEE16F88543">
    <w:name w:val="70D81F709F0F40FA91AE4CCCEE16F88543"/>
    <w:rPr>
      <w:rFonts w:eastAsiaTheme="minorHAnsi"/>
      <w:lang w:val="es-CO"/>
    </w:rPr>
  </w:style>
  <w:style w:type="paragraph" w:customStyle="1" w:styleId="D42F1C827E9648099F75F2139582803643">
    <w:name w:val="D42F1C827E9648099F75F2139582803643"/>
    <w:rPr>
      <w:rFonts w:eastAsiaTheme="minorHAnsi"/>
      <w:lang w:val="es-CO"/>
    </w:rPr>
  </w:style>
  <w:style w:type="paragraph" w:customStyle="1" w:styleId="F391E0FE7D0E46C49C49E44DD30339DC42">
    <w:name w:val="F391E0FE7D0E46C49C49E44DD30339DC42"/>
    <w:rPr>
      <w:rFonts w:eastAsiaTheme="minorHAnsi"/>
      <w:lang w:val="es-CO"/>
    </w:rPr>
  </w:style>
  <w:style w:type="paragraph" w:customStyle="1" w:styleId="B77D44066EF54E0CBF0E36C38205E94839">
    <w:name w:val="B77D44066EF54E0CBF0E36C38205E94839"/>
    <w:rPr>
      <w:rFonts w:eastAsiaTheme="minorHAnsi"/>
      <w:lang w:val="es-CO"/>
    </w:rPr>
  </w:style>
  <w:style w:type="paragraph" w:customStyle="1" w:styleId="FF017A75BDA448E1BCAEE33E5B1C98CF5">
    <w:name w:val="FF017A75BDA448E1BCAEE33E5B1C98CF5"/>
    <w:rPr>
      <w:rFonts w:eastAsiaTheme="minorHAnsi"/>
      <w:lang w:val="es-CO"/>
    </w:rPr>
  </w:style>
  <w:style w:type="paragraph" w:customStyle="1" w:styleId="1A10C7438208494E938674C17EE2362E4">
    <w:name w:val="1A10C7438208494E938674C17EE2362E4"/>
    <w:rPr>
      <w:rFonts w:eastAsiaTheme="minorHAnsi"/>
      <w:lang w:val="es-CO"/>
    </w:rPr>
  </w:style>
  <w:style w:type="paragraph" w:customStyle="1" w:styleId="0957591C5A584CA69F5D1A0565918CDB">
    <w:name w:val="0957591C5A584CA69F5D1A0565918CDB"/>
    <w:rPr>
      <w:rFonts w:eastAsiaTheme="minorHAnsi"/>
      <w:lang w:val="es-CO"/>
    </w:rPr>
  </w:style>
  <w:style w:type="paragraph" w:customStyle="1" w:styleId="6C9917DAC9184DEB9CF3A55DBDA905604">
    <w:name w:val="6C9917DAC9184DEB9CF3A55DBDA905604"/>
    <w:rPr>
      <w:rFonts w:eastAsiaTheme="minorHAnsi"/>
      <w:lang w:val="es-CO"/>
    </w:rPr>
  </w:style>
  <w:style w:type="paragraph" w:customStyle="1" w:styleId="8EA2FC51D9684B2E9EF83CAE417DDD854">
    <w:name w:val="8EA2FC51D9684B2E9EF83CAE417DDD854"/>
    <w:rPr>
      <w:rFonts w:eastAsiaTheme="minorHAnsi"/>
      <w:lang w:val="es-CO"/>
    </w:rPr>
  </w:style>
  <w:style w:type="paragraph" w:customStyle="1" w:styleId="BAE4259A9B52495E810A855DE66E6CD849">
    <w:name w:val="BAE4259A9B52495E810A855DE66E6CD849"/>
    <w:rPr>
      <w:rFonts w:eastAsiaTheme="minorHAnsi"/>
      <w:lang w:val="es-CO"/>
    </w:rPr>
  </w:style>
  <w:style w:type="paragraph" w:customStyle="1" w:styleId="B51430F2214E4FBA8FB8829197E7393348">
    <w:name w:val="B51430F2214E4FBA8FB8829197E7393348"/>
    <w:rPr>
      <w:rFonts w:eastAsiaTheme="minorHAnsi"/>
      <w:lang w:val="es-CO"/>
    </w:rPr>
  </w:style>
  <w:style w:type="paragraph" w:customStyle="1" w:styleId="5BFE1252319644858D0AF7F6CAD314CF33">
    <w:name w:val="5BFE1252319644858D0AF7F6CAD314CF33"/>
    <w:rPr>
      <w:rFonts w:eastAsiaTheme="minorHAnsi"/>
      <w:lang w:val="es-CO"/>
    </w:rPr>
  </w:style>
  <w:style w:type="paragraph" w:customStyle="1" w:styleId="6DEFC02396A74A72BE0ECE17092FE91015">
    <w:name w:val="6DEFC02396A74A72BE0ECE17092FE91015"/>
    <w:rPr>
      <w:rFonts w:eastAsiaTheme="minorHAnsi"/>
      <w:lang w:val="es-CO"/>
    </w:rPr>
  </w:style>
  <w:style w:type="paragraph" w:customStyle="1" w:styleId="0E0F2AAA57A24EA3B6856BF79DB109BE11">
    <w:name w:val="0E0F2AAA57A24EA3B6856BF79DB109BE11"/>
    <w:rPr>
      <w:rFonts w:eastAsiaTheme="minorHAnsi"/>
      <w:lang w:val="es-CO"/>
    </w:rPr>
  </w:style>
  <w:style w:type="paragraph" w:customStyle="1" w:styleId="5FF8AAF59BB14FCEA609A48D1B8409908">
    <w:name w:val="5FF8AAF59BB14FCEA609A48D1B8409908"/>
    <w:rPr>
      <w:rFonts w:eastAsiaTheme="minorHAnsi"/>
      <w:lang w:val="es-CO"/>
    </w:rPr>
  </w:style>
  <w:style w:type="paragraph" w:customStyle="1" w:styleId="F83337EC194141C0A8D8837AFB147D0511">
    <w:name w:val="F83337EC194141C0A8D8837AFB147D0511"/>
    <w:rPr>
      <w:rFonts w:eastAsiaTheme="minorHAnsi"/>
      <w:lang w:val="es-CO"/>
    </w:rPr>
  </w:style>
  <w:style w:type="paragraph" w:customStyle="1" w:styleId="D3FFB590BD2A4A13A5D8E6BEA7968B7C11">
    <w:name w:val="D3FFB590BD2A4A13A5D8E6BEA7968B7C11"/>
    <w:rPr>
      <w:rFonts w:eastAsiaTheme="minorHAnsi"/>
      <w:lang w:val="es-CO"/>
    </w:rPr>
  </w:style>
  <w:style w:type="paragraph" w:customStyle="1" w:styleId="F5A0371CD4F141BB8BF5D6F785DA6BE164">
    <w:name w:val="F5A0371CD4F141BB8BF5D6F785DA6BE164"/>
    <w:rPr>
      <w:rFonts w:eastAsiaTheme="minorHAnsi"/>
      <w:lang w:val="es-CO"/>
    </w:rPr>
  </w:style>
  <w:style w:type="paragraph" w:customStyle="1" w:styleId="00658558AE6E4350BA83F6E6E36111F563">
    <w:name w:val="00658558AE6E4350BA83F6E6E36111F563"/>
    <w:rPr>
      <w:rFonts w:eastAsiaTheme="minorHAnsi"/>
      <w:lang w:val="es-CO"/>
    </w:rPr>
  </w:style>
  <w:style w:type="paragraph" w:customStyle="1" w:styleId="2CA8F4F3C3AD47E89BFFDA3C1E8581E463">
    <w:name w:val="2CA8F4F3C3AD47E89BFFDA3C1E8581E463"/>
    <w:rPr>
      <w:rFonts w:eastAsiaTheme="minorHAnsi"/>
      <w:lang w:val="es-CO"/>
    </w:rPr>
  </w:style>
  <w:style w:type="paragraph" w:customStyle="1" w:styleId="8FD700C245B943138435DB8DDD6EDA9261">
    <w:name w:val="8FD700C245B943138435DB8DDD6EDA9261"/>
    <w:rPr>
      <w:rFonts w:eastAsiaTheme="minorHAnsi"/>
      <w:lang w:val="es-CO"/>
    </w:rPr>
  </w:style>
  <w:style w:type="paragraph" w:customStyle="1" w:styleId="C327BCF66E144AEEB7DFF4694BAD1A0360">
    <w:name w:val="C327BCF66E144AEEB7DFF4694BAD1A0360"/>
    <w:rPr>
      <w:rFonts w:eastAsiaTheme="minorHAnsi"/>
      <w:lang w:val="es-CO"/>
    </w:rPr>
  </w:style>
  <w:style w:type="paragraph" w:customStyle="1" w:styleId="C039D30543C342C5B17FCFBA3A006AEB59">
    <w:name w:val="C039D30543C342C5B17FCFBA3A006AEB59"/>
    <w:rPr>
      <w:rFonts w:eastAsiaTheme="minorHAnsi"/>
      <w:lang w:val="es-CO"/>
    </w:rPr>
  </w:style>
  <w:style w:type="paragraph" w:customStyle="1" w:styleId="F95386A539ED4F5CA749548C22132E9157">
    <w:name w:val="F95386A539ED4F5CA749548C22132E9157"/>
    <w:rPr>
      <w:rFonts w:eastAsiaTheme="minorHAnsi"/>
      <w:lang w:val="es-CO"/>
    </w:rPr>
  </w:style>
  <w:style w:type="paragraph" w:customStyle="1" w:styleId="5410C7D3D0A84A7399892F24F7584BF857">
    <w:name w:val="5410C7D3D0A84A7399892F24F7584BF857"/>
    <w:rPr>
      <w:rFonts w:eastAsiaTheme="minorHAnsi"/>
      <w:lang w:val="es-CO"/>
    </w:rPr>
  </w:style>
  <w:style w:type="paragraph" w:customStyle="1" w:styleId="E6467169FC8B4F769EA45EF3E05C731E53">
    <w:name w:val="E6467169FC8B4F769EA45EF3E05C731E53"/>
    <w:rPr>
      <w:rFonts w:eastAsiaTheme="minorHAnsi"/>
      <w:lang w:val="es-CO"/>
    </w:rPr>
  </w:style>
  <w:style w:type="paragraph" w:customStyle="1" w:styleId="6EF75C347126472F9559E0FF3E356F3251">
    <w:name w:val="6EF75C347126472F9559E0FF3E356F3251"/>
    <w:rPr>
      <w:rFonts w:eastAsiaTheme="minorHAnsi"/>
      <w:lang w:val="es-CO"/>
    </w:rPr>
  </w:style>
  <w:style w:type="paragraph" w:customStyle="1" w:styleId="405079B7DD3E4421B386E7371D78152B53">
    <w:name w:val="405079B7DD3E4421B386E7371D78152B53"/>
    <w:rPr>
      <w:rFonts w:eastAsiaTheme="minorHAnsi"/>
      <w:lang w:val="es-CO"/>
    </w:rPr>
  </w:style>
  <w:style w:type="paragraph" w:customStyle="1" w:styleId="018F599B032B4F4E885B63B33EDD3BCA46">
    <w:name w:val="018F599B032B4F4E885B63B33EDD3BCA46"/>
    <w:rPr>
      <w:rFonts w:eastAsiaTheme="minorHAnsi"/>
      <w:lang w:val="es-CO"/>
    </w:rPr>
  </w:style>
  <w:style w:type="paragraph" w:customStyle="1" w:styleId="E3ED34831A6945D18726CE76F242012646">
    <w:name w:val="E3ED34831A6945D18726CE76F242012646"/>
    <w:rPr>
      <w:rFonts w:eastAsiaTheme="minorHAnsi"/>
      <w:lang w:val="es-CO"/>
    </w:rPr>
  </w:style>
  <w:style w:type="paragraph" w:customStyle="1" w:styleId="23ED9E393BE243AFA298C9EF89CCEA0C45">
    <w:name w:val="23ED9E393BE243AFA298C9EF89CCEA0C45"/>
    <w:rPr>
      <w:rFonts w:eastAsiaTheme="minorHAnsi"/>
      <w:lang w:val="es-CO"/>
    </w:rPr>
  </w:style>
  <w:style w:type="paragraph" w:customStyle="1" w:styleId="70D81F709F0F40FA91AE4CCCEE16F88544">
    <w:name w:val="70D81F709F0F40FA91AE4CCCEE16F88544"/>
    <w:rPr>
      <w:rFonts w:eastAsiaTheme="minorHAnsi"/>
      <w:lang w:val="es-CO"/>
    </w:rPr>
  </w:style>
  <w:style w:type="paragraph" w:customStyle="1" w:styleId="D42F1C827E9648099F75F2139582803644">
    <w:name w:val="D42F1C827E9648099F75F2139582803644"/>
    <w:rPr>
      <w:rFonts w:eastAsiaTheme="minorHAnsi"/>
      <w:lang w:val="es-CO"/>
    </w:rPr>
  </w:style>
  <w:style w:type="paragraph" w:customStyle="1" w:styleId="F391E0FE7D0E46C49C49E44DD30339DC43">
    <w:name w:val="F391E0FE7D0E46C49C49E44DD30339DC43"/>
    <w:rPr>
      <w:rFonts w:eastAsiaTheme="minorHAnsi"/>
      <w:lang w:val="es-CO"/>
    </w:rPr>
  </w:style>
  <w:style w:type="paragraph" w:customStyle="1" w:styleId="B77D44066EF54E0CBF0E36C38205E94840">
    <w:name w:val="B77D44066EF54E0CBF0E36C38205E94840"/>
    <w:rPr>
      <w:rFonts w:eastAsiaTheme="minorHAnsi"/>
      <w:lang w:val="es-CO"/>
    </w:rPr>
  </w:style>
  <w:style w:type="paragraph" w:customStyle="1" w:styleId="FF017A75BDA448E1BCAEE33E5B1C98CF6">
    <w:name w:val="FF017A75BDA448E1BCAEE33E5B1C98CF6"/>
    <w:rPr>
      <w:rFonts w:eastAsiaTheme="minorHAnsi"/>
      <w:lang w:val="es-CO"/>
    </w:rPr>
  </w:style>
  <w:style w:type="paragraph" w:customStyle="1" w:styleId="1A10C7438208494E938674C17EE2362E5">
    <w:name w:val="1A10C7438208494E938674C17EE2362E5"/>
    <w:rPr>
      <w:rFonts w:eastAsiaTheme="minorHAnsi"/>
      <w:lang w:val="es-CO"/>
    </w:rPr>
  </w:style>
  <w:style w:type="paragraph" w:customStyle="1" w:styleId="0957591C5A584CA69F5D1A0565918CDB1">
    <w:name w:val="0957591C5A584CA69F5D1A0565918CDB1"/>
    <w:rPr>
      <w:rFonts w:eastAsiaTheme="minorHAnsi"/>
      <w:lang w:val="es-CO"/>
    </w:rPr>
  </w:style>
  <w:style w:type="paragraph" w:customStyle="1" w:styleId="6C9917DAC9184DEB9CF3A55DBDA905605">
    <w:name w:val="6C9917DAC9184DEB9CF3A55DBDA905605"/>
    <w:rPr>
      <w:rFonts w:eastAsiaTheme="minorHAnsi"/>
      <w:lang w:val="es-CO"/>
    </w:rPr>
  </w:style>
  <w:style w:type="paragraph" w:customStyle="1" w:styleId="886D91B653D842138FE576D2BF2B3137">
    <w:name w:val="886D91B653D842138FE576D2BF2B3137"/>
    <w:rPr>
      <w:rFonts w:eastAsiaTheme="minorHAnsi"/>
      <w:lang w:val="es-CO"/>
    </w:rPr>
  </w:style>
  <w:style w:type="paragraph" w:customStyle="1" w:styleId="8EA2FC51D9684B2E9EF83CAE417DDD855">
    <w:name w:val="8EA2FC51D9684B2E9EF83CAE417DDD855"/>
    <w:rPr>
      <w:rFonts w:eastAsiaTheme="minorHAnsi"/>
      <w:lang w:val="es-CO"/>
    </w:rPr>
  </w:style>
  <w:style w:type="paragraph" w:customStyle="1" w:styleId="BAE4259A9B52495E810A855DE66E6CD850">
    <w:name w:val="BAE4259A9B52495E810A855DE66E6CD850"/>
    <w:rPr>
      <w:rFonts w:eastAsiaTheme="minorHAnsi"/>
      <w:lang w:val="es-CO"/>
    </w:rPr>
  </w:style>
  <w:style w:type="paragraph" w:customStyle="1" w:styleId="B51430F2214E4FBA8FB8829197E7393349">
    <w:name w:val="B51430F2214E4FBA8FB8829197E7393349"/>
    <w:rPr>
      <w:rFonts w:eastAsiaTheme="minorHAnsi"/>
      <w:lang w:val="es-CO"/>
    </w:rPr>
  </w:style>
  <w:style w:type="paragraph" w:customStyle="1" w:styleId="5BFE1252319644858D0AF7F6CAD314CF34">
    <w:name w:val="5BFE1252319644858D0AF7F6CAD314CF34"/>
    <w:rPr>
      <w:rFonts w:eastAsiaTheme="minorHAnsi"/>
      <w:lang w:val="es-CO"/>
    </w:rPr>
  </w:style>
  <w:style w:type="paragraph" w:customStyle="1" w:styleId="6DEFC02396A74A72BE0ECE17092FE91016">
    <w:name w:val="6DEFC02396A74A72BE0ECE17092FE91016"/>
    <w:rPr>
      <w:rFonts w:eastAsiaTheme="minorHAnsi"/>
      <w:lang w:val="es-CO"/>
    </w:rPr>
  </w:style>
  <w:style w:type="paragraph" w:customStyle="1" w:styleId="0E0F2AAA57A24EA3B6856BF79DB109BE12">
    <w:name w:val="0E0F2AAA57A24EA3B6856BF79DB109BE12"/>
    <w:rPr>
      <w:rFonts w:eastAsiaTheme="minorHAnsi"/>
      <w:lang w:val="es-CO"/>
    </w:rPr>
  </w:style>
  <w:style w:type="paragraph" w:customStyle="1" w:styleId="5FF8AAF59BB14FCEA609A48D1B8409909">
    <w:name w:val="5FF8AAF59BB14FCEA609A48D1B8409909"/>
    <w:rPr>
      <w:rFonts w:eastAsiaTheme="minorHAnsi"/>
      <w:lang w:val="es-CO"/>
    </w:rPr>
  </w:style>
  <w:style w:type="paragraph" w:customStyle="1" w:styleId="F83337EC194141C0A8D8837AFB147D0512">
    <w:name w:val="F83337EC194141C0A8D8837AFB147D0512"/>
    <w:rPr>
      <w:rFonts w:eastAsiaTheme="minorHAnsi"/>
      <w:lang w:val="es-CO"/>
    </w:rPr>
  </w:style>
  <w:style w:type="paragraph" w:customStyle="1" w:styleId="D3FFB590BD2A4A13A5D8E6BEA7968B7C12">
    <w:name w:val="D3FFB590BD2A4A13A5D8E6BEA7968B7C12"/>
    <w:rPr>
      <w:rFonts w:eastAsiaTheme="minorHAnsi"/>
      <w:lang w:val="es-CO"/>
    </w:rPr>
  </w:style>
  <w:style w:type="paragraph" w:customStyle="1" w:styleId="F5A0371CD4F141BB8BF5D6F785DA6BE165">
    <w:name w:val="F5A0371CD4F141BB8BF5D6F785DA6BE165"/>
    <w:rPr>
      <w:rFonts w:eastAsiaTheme="minorHAnsi"/>
      <w:lang w:val="es-CO"/>
    </w:rPr>
  </w:style>
  <w:style w:type="paragraph" w:customStyle="1" w:styleId="00658558AE6E4350BA83F6E6E36111F564">
    <w:name w:val="00658558AE6E4350BA83F6E6E36111F564"/>
    <w:rPr>
      <w:rFonts w:eastAsiaTheme="minorHAnsi"/>
      <w:lang w:val="es-CO"/>
    </w:rPr>
  </w:style>
  <w:style w:type="paragraph" w:customStyle="1" w:styleId="2CA8F4F3C3AD47E89BFFDA3C1E8581E464">
    <w:name w:val="2CA8F4F3C3AD47E89BFFDA3C1E8581E464"/>
    <w:rPr>
      <w:rFonts w:eastAsiaTheme="minorHAnsi"/>
      <w:lang w:val="es-CO"/>
    </w:rPr>
  </w:style>
  <w:style w:type="paragraph" w:customStyle="1" w:styleId="8FD700C245B943138435DB8DDD6EDA9262">
    <w:name w:val="8FD700C245B943138435DB8DDD6EDA9262"/>
    <w:rPr>
      <w:rFonts w:eastAsiaTheme="minorHAnsi"/>
      <w:lang w:val="es-CO"/>
    </w:rPr>
  </w:style>
  <w:style w:type="paragraph" w:customStyle="1" w:styleId="C327BCF66E144AEEB7DFF4694BAD1A0361">
    <w:name w:val="C327BCF66E144AEEB7DFF4694BAD1A0361"/>
    <w:rPr>
      <w:rFonts w:eastAsiaTheme="minorHAnsi"/>
      <w:lang w:val="es-CO"/>
    </w:rPr>
  </w:style>
  <w:style w:type="paragraph" w:customStyle="1" w:styleId="C039D30543C342C5B17FCFBA3A006AEB60">
    <w:name w:val="C039D30543C342C5B17FCFBA3A006AEB60"/>
    <w:rPr>
      <w:rFonts w:eastAsiaTheme="minorHAnsi"/>
      <w:lang w:val="es-CO"/>
    </w:rPr>
  </w:style>
  <w:style w:type="paragraph" w:customStyle="1" w:styleId="F95386A539ED4F5CA749548C22132E9158">
    <w:name w:val="F95386A539ED4F5CA749548C22132E9158"/>
    <w:rPr>
      <w:rFonts w:eastAsiaTheme="minorHAnsi"/>
      <w:lang w:val="es-CO"/>
    </w:rPr>
  </w:style>
  <w:style w:type="paragraph" w:customStyle="1" w:styleId="5410C7D3D0A84A7399892F24F7584BF858">
    <w:name w:val="5410C7D3D0A84A7399892F24F7584BF858"/>
    <w:rPr>
      <w:rFonts w:eastAsiaTheme="minorHAnsi"/>
      <w:lang w:val="es-CO"/>
    </w:rPr>
  </w:style>
  <w:style w:type="paragraph" w:customStyle="1" w:styleId="E6467169FC8B4F769EA45EF3E05C731E54">
    <w:name w:val="E6467169FC8B4F769EA45EF3E05C731E54"/>
    <w:rPr>
      <w:rFonts w:eastAsiaTheme="minorHAnsi"/>
      <w:lang w:val="es-CO"/>
    </w:rPr>
  </w:style>
  <w:style w:type="paragraph" w:customStyle="1" w:styleId="6EF75C347126472F9559E0FF3E356F3252">
    <w:name w:val="6EF75C347126472F9559E0FF3E356F3252"/>
    <w:rPr>
      <w:rFonts w:eastAsiaTheme="minorHAnsi"/>
      <w:lang w:val="es-CO"/>
    </w:rPr>
  </w:style>
  <w:style w:type="paragraph" w:customStyle="1" w:styleId="405079B7DD3E4421B386E7371D78152B54">
    <w:name w:val="405079B7DD3E4421B386E7371D78152B54"/>
    <w:rPr>
      <w:rFonts w:eastAsiaTheme="minorHAnsi"/>
      <w:lang w:val="es-CO"/>
    </w:rPr>
  </w:style>
  <w:style w:type="paragraph" w:customStyle="1" w:styleId="018F599B032B4F4E885B63B33EDD3BCA47">
    <w:name w:val="018F599B032B4F4E885B63B33EDD3BCA47"/>
    <w:rPr>
      <w:rFonts w:eastAsiaTheme="minorHAnsi"/>
      <w:lang w:val="es-CO"/>
    </w:rPr>
  </w:style>
  <w:style w:type="paragraph" w:customStyle="1" w:styleId="E3ED34831A6945D18726CE76F242012647">
    <w:name w:val="E3ED34831A6945D18726CE76F242012647"/>
    <w:rPr>
      <w:rFonts w:eastAsiaTheme="minorHAnsi"/>
      <w:lang w:val="es-CO"/>
    </w:rPr>
  </w:style>
  <w:style w:type="paragraph" w:customStyle="1" w:styleId="23ED9E393BE243AFA298C9EF89CCEA0C46">
    <w:name w:val="23ED9E393BE243AFA298C9EF89CCEA0C46"/>
    <w:rPr>
      <w:rFonts w:eastAsiaTheme="minorHAnsi"/>
      <w:lang w:val="es-CO"/>
    </w:rPr>
  </w:style>
  <w:style w:type="paragraph" w:customStyle="1" w:styleId="70D81F709F0F40FA91AE4CCCEE16F88545">
    <w:name w:val="70D81F709F0F40FA91AE4CCCEE16F88545"/>
    <w:rPr>
      <w:rFonts w:eastAsiaTheme="minorHAnsi"/>
      <w:lang w:val="es-CO"/>
    </w:rPr>
  </w:style>
  <w:style w:type="paragraph" w:customStyle="1" w:styleId="D42F1C827E9648099F75F2139582803645">
    <w:name w:val="D42F1C827E9648099F75F2139582803645"/>
    <w:rPr>
      <w:rFonts w:eastAsiaTheme="minorHAnsi"/>
      <w:lang w:val="es-CO"/>
    </w:rPr>
  </w:style>
  <w:style w:type="paragraph" w:customStyle="1" w:styleId="F391E0FE7D0E46C49C49E44DD30339DC44">
    <w:name w:val="F391E0FE7D0E46C49C49E44DD30339DC44"/>
    <w:rPr>
      <w:rFonts w:eastAsiaTheme="minorHAnsi"/>
      <w:lang w:val="es-CO"/>
    </w:rPr>
  </w:style>
  <w:style w:type="paragraph" w:customStyle="1" w:styleId="B77D44066EF54E0CBF0E36C38205E94841">
    <w:name w:val="B77D44066EF54E0CBF0E36C38205E94841"/>
    <w:rPr>
      <w:rFonts w:eastAsiaTheme="minorHAnsi"/>
      <w:lang w:val="es-CO"/>
    </w:rPr>
  </w:style>
  <w:style w:type="paragraph" w:customStyle="1" w:styleId="FF017A75BDA448E1BCAEE33E5B1C98CF7">
    <w:name w:val="FF017A75BDA448E1BCAEE33E5B1C98CF7"/>
    <w:rPr>
      <w:rFonts w:eastAsiaTheme="minorHAnsi"/>
      <w:lang w:val="es-CO"/>
    </w:rPr>
  </w:style>
  <w:style w:type="paragraph" w:customStyle="1" w:styleId="1A10C7438208494E938674C17EE2362E6">
    <w:name w:val="1A10C7438208494E938674C17EE2362E6"/>
    <w:rPr>
      <w:rFonts w:eastAsiaTheme="minorHAnsi"/>
      <w:lang w:val="es-CO"/>
    </w:rPr>
  </w:style>
  <w:style w:type="paragraph" w:customStyle="1" w:styleId="0957591C5A584CA69F5D1A0565918CDB2">
    <w:name w:val="0957591C5A584CA69F5D1A0565918CDB2"/>
    <w:rPr>
      <w:rFonts w:eastAsiaTheme="minorHAnsi"/>
      <w:lang w:val="es-CO"/>
    </w:rPr>
  </w:style>
  <w:style w:type="paragraph" w:customStyle="1" w:styleId="6C9917DAC9184DEB9CF3A55DBDA905606">
    <w:name w:val="6C9917DAC9184DEB9CF3A55DBDA905606"/>
    <w:rPr>
      <w:rFonts w:eastAsiaTheme="minorHAnsi"/>
      <w:lang w:val="es-CO"/>
    </w:rPr>
  </w:style>
  <w:style w:type="paragraph" w:customStyle="1" w:styleId="886D91B653D842138FE576D2BF2B31371">
    <w:name w:val="886D91B653D842138FE576D2BF2B31371"/>
    <w:rPr>
      <w:rFonts w:eastAsiaTheme="minorHAnsi"/>
      <w:lang w:val="es-CO"/>
    </w:rPr>
  </w:style>
  <w:style w:type="paragraph" w:customStyle="1" w:styleId="8EA2FC51D9684B2E9EF83CAE417DDD856">
    <w:name w:val="8EA2FC51D9684B2E9EF83CAE417DDD856"/>
    <w:rPr>
      <w:rFonts w:eastAsiaTheme="minorHAnsi"/>
      <w:lang w:val="es-CO"/>
    </w:rPr>
  </w:style>
  <w:style w:type="paragraph" w:customStyle="1" w:styleId="954FC2C195AF4DA9AE6C8DE2CC3D5E4E">
    <w:name w:val="954FC2C195AF4DA9AE6C8DE2CC3D5E4E"/>
  </w:style>
  <w:style w:type="paragraph" w:customStyle="1" w:styleId="BAE4259A9B52495E810A855DE66E6CD851">
    <w:name w:val="BAE4259A9B52495E810A855DE66E6CD851"/>
    <w:rPr>
      <w:rFonts w:eastAsiaTheme="minorHAnsi"/>
      <w:lang w:val="es-CO"/>
    </w:rPr>
  </w:style>
  <w:style w:type="paragraph" w:customStyle="1" w:styleId="B51430F2214E4FBA8FB8829197E7393350">
    <w:name w:val="B51430F2214E4FBA8FB8829197E7393350"/>
    <w:rPr>
      <w:rFonts w:eastAsiaTheme="minorHAnsi"/>
      <w:lang w:val="es-CO"/>
    </w:rPr>
  </w:style>
  <w:style w:type="paragraph" w:customStyle="1" w:styleId="5BFE1252319644858D0AF7F6CAD314CF35">
    <w:name w:val="5BFE1252319644858D0AF7F6CAD314CF35"/>
    <w:rPr>
      <w:rFonts w:eastAsiaTheme="minorHAnsi"/>
      <w:lang w:val="es-CO"/>
    </w:rPr>
  </w:style>
  <w:style w:type="paragraph" w:customStyle="1" w:styleId="6DEFC02396A74A72BE0ECE17092FE91017">
    <w:name w:val="6DEFC02396A74A72BE0ECE17092FE91017"/>
    <w:rPr>
      <w:rFonts w:eastAsiaTheme="minorHAnsi"/>
      <w:lang w:val="es-CO"/>
    </w:rPr>
  </w:style>
  <w:style w:type="paragraph" w:customStyle="1" w:styleId="0E0F2AAA57A24EA3B6856BF79DB109BE13">
    <w:name w:val="0E0F2AAA57A24EA3B6856BF79DB109BE13"/>
    <w:rPr>
      <w:rFonts w:eastAsiaTheme="minorHAnsi"/>
      <w:lang w:val="es-CO"/>
    </w:rPr>
  </w:style>
  <w:style w:type="paragraph" w:customStyle="1" w:styleId="F83337EC194141C0A8D8837AFB147D0513">
    <w:name w:val="F83337EC194141C0A8D8837AFB147D0513"/>
    <w:rPr>
      <w:rFonts w:eastAsiaTheme="minorHAnsi"/>
      <w:lang w:val="es-CO"/>
    </w:rPr>
  </w:style>
  <w:style w:type="paragraph" w:customStyle="1" w:styleId="D3FFB590BD2A4A13A5D8E6BEA7968B7C13">
    <w:name w:val="D3FFB590BD2A4A13A5D8E6BEA7968B7C13"/>
    <w:rPr>
      <w:rFonts w:eastAsiaTheme="minorHAnsi"/>
      <w:lang w:val="es-CO"/>
    </w:rPr>
  </w:style>
  <w:style w:type="paragraph" w:customStyle="1" w:styleId="F5A0371CD4F141BB8BF5D6F785DA6BE166">
    <w:name w:val="F5A0371CD4F141BB8BF5D6F785DA6BE166"/>
    <w:rPr>
      <w:rFonts w:eastAsiaTheme="minorHAnsi"/>
      <w:lang w:val="es-CO"/>
    </w:rPr>
  </w:style>
  <w:style w:type="paragraph" w:customStyle="1" w:styleId="00658558AE6E4350BA83F6E6E36111F565">
    <w:name w:val="00658558AE6E4350BA83F6E6E36111F565"/>
    <w:rPr>
      <w:rFonts w:eastAsiaTheme="minorHAnsi"/>
      <w:lang w:val="es-CO"/>
    </w:rPr>
  </w:style>
  <w:style w:type="paragraph" w:customStyle="1" w:styleId="2CA8F4F3C3AD47E89BFFDA3C1E8581E465">
    <w:name w:val="2CA8F4F3C3AD47E89BFFDA3C1E8581E465"/>
    <w:rPr>
      <w:rFonts w:eastAsiaTheme="minorHAnsi"/>
      <w:lang w:val="es-CO"/>
    </w:rPr>
  </w:style>
  <w:style w:type="paragraph" w:customStyle="1" w:styleId="8FD700C245B943138435DB8DDD6EDA9263">
    <w:name w:val="8FD700C245B943138435DB8DDD6EDA9263"/>
    <w:rPr>
      <w:rFonts w:eastAsiaTheme="minorHAnsi"/>
      <w:lang w:val="es-CO"/>
    </w:rPr>
  </w:style>
  <w:style w:type="paragraph" w:customStyle="1" w:styleId="C327BCF66E144AEEB7DFF4694BAD1A0362">
    <w:name w:val="C327BCF66E144AEEB7DFF4694BAD1A0362"/>
    <w:rPr>
      <w:rFonts w:eastAsiaTheme="minorHAnsi"/>
      <w:lang w:val="es-CO"/>
    </w:rPr>
  </w:style>
  <w:style w:type="paragraph" w:customStyle="1" w:styleId="C039D30543C342C5B17FCFBA3A006AEB61">
    <w:name w:val="C039D30543C342C5B17FCFBA3A006AEB61"/>
    <w:rPr>
      <w:rFonts w:eastAsiaTheme="minorHAnsi"/>
      <w:lang w:val="es-CO"/>
    </w:rPr>
  </w:style>
  <w:style w:type="paragraph" w:customStyle="1" w:styleId="F95386A539ED4F5CA749548C22132E9159">
    <w:name w:val="F95386A539ED4F5CA749548C22132E9159"/>
    <w:rPr>
      <w:rFonts w:eastAsiaTheme="minorHAnsi"/>
      <w:lang w:val="es-CO"/>
    </w:rPr>
  </w:style>
  <w:style w:type="paragraph" w:customStyle="1" w:styleId="5410C7D3D0A84A7399892F24F7584BF859">
    <w:name w:val="5410C7D3D0A84A7399892F24F7584BF859"/>
    <w:rPr>
      <w:rFonts w:eastAsiaTheme="minorHAnsi"/>
      <w:lang w:val="es-CO"/>
    </w:rPr>
  </w:style>
  <w:style w:type="paragraph" w:customStyle="1" w:styleId="E6467169FC8B4F769EA45EF3E05C731E55">
    <w:name w:val="E6467169FC8B4F769EA45EF3E05C731E55"/>
    <w:rPr>
      <w:rFonts w:eastAsiaTheme="minorHAnsi"/>
      <w:lang w:val="es-CO"/>
    </w:rPr>
  </w:style>
  <w:style w:type="paragraph" w:customStyle="1" w:styleId="6EF75C347126472F9559E0FF3E356F3253">
    <w:name w:val="6EF75C347126472F9559E0FF3E356F3253"/>
    <w:rPr>
      <w:rFonts w:eastAsiaTheme="minorHAnsi"/>
      <w:lang w:val="es-CO"/>
    </w:rPr>
  </w:style>
  <w:style w:type="paragraph" w:customStyle="1" w:styleId="405079B7DD3E4421B386E7371D78152B55">
    <w:name w:val="405079B7DD3E4421B386E7371D78152B55"/>
    <w:rPr>
      <w:rFonts w:eastAsiaTheme="minorHAnsi"/>
      <w:lang w:val="es-CO"/>
    </w:rPr>
  </w:style>
  <w:style w:type="paragraph" w:customStyle="1" w:styleId="018F599B032B4F4E885B63B33EDD3BCA48">
    <w:name w:val="018F599B032B4F4E885B63B33EDD3BCA48"/>
    <w:rPr>
      <w:rFonts w:eastAsiaTheme="minorHAnsi"/>
      <w:lang w:val="es-CO"/>
    </w:rPr>
  </w:style>
  <w:style w:type="paragraph" w:customStyle="1" w:styleId="E3ED34831A6945D18726CE76F242012648">
    <w:name w:val="E3ED34831A6945D18726CE76F242012648"/>
    <w:rPr>
      <w:rFonts w:eastAsiaTheme="minorHAnsi"/>
      <w:lang w:val="es-CO"/>
    </w:rPr>
  </w:style>
  <w:style w:type="paragraph" w:customStyle="1" w:styleId="23ED9E393BE243AFA298C9EF89CCEA0C47">
    <w:name w:val="23ED9E393BE243AFA298C9EF89CCEA0C47"/>
    <w:rPr>
      <w:rFonts w:eastAsiaTheme="minorHAnsi"/>
      <w:lang w:val="es-CO"/>
    </w:rPr>
  </w:style>
  <w:style w:type="paragraph" w:customStyle="1" w:styleId="70D81F709F0F40FA91AE4CCCEE16F88546">
    <w:name w:val="70D81F709F0F40FA91AE4CCCEE16F88546"/>
    <w:rPr>
      <w:rFonts w:eastAsiaTheme="minorHAnsi"/>
      <w:lang w:val="es-CO"/>
    </w:rPr>
  </w:style>
  <w:style w:type="paragraph" w:customStyle="1" w:styleId="D42F1C827E9648099F75F2139582803646">
    <w:name w:val="D42F1C827E9648099F75F2139582803646"/>
    <w:rPr>
      <w:rFonts w:eastAsiaTheme="minorHAnsi"/>
      <w:lang w:val="es-CO"/>
    </w:rPr>
  </w:style>
  <w:style w:type="paragraph" w:customStyle="1" w:styleId="F391E0FE7D0E46C49C49E44DD30339DC45">
    <w:name w:val="F391E0FE7D0E46C49C49E44DD30339DC45"/>
    <w:rPr>
      <w:rFonts w:eastAsiaTheme="minorHAnsi"/>
      <w:lang w:val="es-CO"/>
    </w:rPr>
  </w:style>
  <w:style w:type="paragraph" w:customStyle="1" w:styleId="B77D44066EF54E0CBF0E36C38205E94842">
    <w:name w:val="B77D44066EF54E0CBF0E36C38205E94842"/>
    <w:rPr>
      <w:rFonts w:eastAsiaTheme="minorHAnsi"/>
      <w:lang w:val="es-CO"/>
    </w:rPr>
  </w:style>
  <w:style w:type="paragraph" w:customStyle="1" w:styleId="FF017A75BDA448E1BCAEE33E5B1C98CF8">
    <w:name w:val="FF017A75BDA448E1BCAEE33E5B1C98CF8"/>
    <w:rPr>
      <w:rFonts w:eastAsiaTheme="minorHAnsi"/>
      <w:lang w:val="es-CO"/>
    </w:rPr>
  </w:style>
  <w:style w:type="paragraph" w:customStyle="1" w:styleId="1A10C7438208494E938674C17EE2362E7">
    <w:name w:val="1A10C7438208494E938674C17EE2362E7"/>
    <w:rPr>
      <w:rFonts w:eastAsiaTheme="minorHAnsi"/>
      <w:lang w:val="es-CO"/>
    </w:rPr>
  </w:style>
  <w:style w:type="paragraph" w:customStyle="1" w:styleId="0957591C5A584CA69F5D1A0565918CDB3">
    <w:name w:val="0957591C5A584CA69F5D1A0565918CDB3"/>
    <w:rPr>
      <w:rFonts w:eastAsiaTheme="minorHAnsi"/>
      <w:lang w:val="es-CO"/>
    </w:rPr>
  </w:style>
  <w:style w:type="paragraph" w:customStyle="1" w:styleId="6C9917DAC9184DEB9CF3A55DBDA905607">
    <w:name w:val="6C9917DAC9184DEB9CF3A55DBDA905607"/>
    <w:rPr>
      <w:rFonts w:eastAsiaTheme="minorHAnsi"/>
      <w:lang w:val="es-CO"/>
    </w:rPr>
  </w:style>
  <w:style w:type="paragraph" w:customStyle="1" w:styleId="954FC2C195AF4DA9AE6C8DE2CC3D5E4E1">
    <w:name w:val="954FC2C195AF4DA9AE6C8DE2CC3D5E4E1"/>
    <w:rPr>
      <w:rFonts w:eastAsiaTheme="minorHAnsi"/>
      <w:lang w:val="es-CO"/>
    </w:rPr>
  </w:style>
  <w:style w:type="paragraph" w:customStyle="1" w:styleId="BAE4259A9B52495E810A855DE66E6CD852">
    <w:name w:val="BAE4259A9B52495E810A855DE66E6CD852"/>
    <w:rPr>
      <w:rFonts w:eastAsiaTheme="minorHAnsi"/>
      <w:lang w:val="es-CO"/>
    </w:rPr>
  </w:style>
  <w:style w:type="paragraph" w:customStyle="1" w:styleId="B51430F2214E4FBA8FB8829197E7393351">
    <w:name w:val="B51430F2214E4FBA8FB8829197E7393351"/>
    <w:rPr>
      <w:rFonts w:eastAsiaTheme="minorHAnsi"/>
      <w:lang w:val="es-CO"/>
    </w:rPr>
  </w:style>
  <w:style w:type="paragraph" w:customStyle="1" w:styleId="5BFE1252319644858D0AF7F6CAD314CF36">
    <w:name w:val="5BFE1252319644858D0AF7F6CAD314CF36"/>
    <w:rPr>
      <w:rFonts w:eastAsiaTheme="minorHAnsi"/>
      <w:lang w:val="es-CO"/>
    </w:rPr>
  </w:style>
  <w:style w:type="paragraph" w:customStyle="1" w:styleId="6DEFC02396A74A72BE0ECE17092FE91018">
    <w:name w:val="6DEFC02396A74A72BE0ECE17092FE91018"/>
    <w:rPr>
      <w:rFonts w:eastAsiaTheme="minorHAnsi"/>
      <w:lang w:val="es-CO"/>
    </w:rPr>
  </w:style>
  <w:style w:type="paragraph" w:customStyle="1" w:styleId="0E0F2AAA57A24EA3B6856BF79DB109BE14">
    <w:name w:val="0E0F2AAA57A24EA3B6856BF79DB109BE14"/>
    <w:rPr>
      <w:rFonts w:eastAsiaTheme="minorHAnsi"/>
      <w:lang w:val="es-CO"/>
    </w:rPr>
  </w:style>
  <w:style w:type="paragraph" w:customStyle="1" w:styleId="F83337EC194141C0A8D8837AFB147D0514">
    <w:name w:val="F83337EC194141C0A8D8837AFB147D0514"/>
    <w:rPr>
      <w:rFonts w:eastAsiaTheme="minorHAnsi"/>
      <w:lang w:val="es-CO"/>
    </w:rPr>
  </w:style>
  <w:style w:type="paragraph" w:customStyle="1" w:styleId="D3FFB590BD2A4A13A5D8E6BEA7968B7C14">
    <w:name w:val="D3FFB590BD2A4A13A5D8E6BEA7968B7C14"/>
    <w:rPr>
      <w:rFonts w:eastAsiaTheme="minorHAnsi"/>
      <w:lang w:val="es-CO"/>
    </w:rPr>
  </w:style>
  <w:style w:type="paragraph" w:customStyle="1" w:styleId="F5A0371CD4F141BB8BF5D6F785DA6BE167">
    <w:name w:val="F5A0371CD4F141BB8BF5D6F785DA6BE167"/>
    <w:rPr>
      <w:rFonts w:eastAsiaTheme="minorHAnsi"/>
      <w:lang w:val="es-CO"/>
    </w:rPr>
  </w:style>
  <w:style w:type="paragraph" w:customStyle="1" w:styleId="00658558AE6E4350BA83F6E6E36111F566">
    <w:name w:val="00658558AE6E4350BA83F6E6E36111F566"/>
    <w:rPr>
      <w:rFonts w:eastAsiaTheme="minorHAnsi"/>
      <w:lang w:val="es-CO"/>
    </w:rPr>
  </w:style>
  <w:style w:type="paragraph" w:customStyle="1" w:styleId="2CA8F4F3C3AD47E89BFFDA3C1E8581E466">
    <w:name w:val="2CA8F4F3C3AD47E89BFFDA3C1E8581E466"/>
    <w:rPr>
      <w:rFonts w:eastAsiaTheme="minorHAnsi"/>
      <w:lang w:val="es-CO"/>
    </w:rPr>
  </w:style>
  <w:style w:type="paragraph" w:customStyle="1" w:styleId="8FD700C245B943138435DB8DDD6EDA9264">
    <w:name w:val="8FD700C245B943138435DB8DDD6EDA9264"/>
    <w:rPr>
      <w:rFonts w:eastAsiaTheme="minorHAnsi"/>
      <w:lang w:val="es-CO"/>
    </w:rPr>
  </w:style>
  <w:style w:type="paragraph" w:customStyle="1" w:styleId="C327BCF66E144AEEB7DFF4694BAD1A0363">
    <w:name w:val="C327BCF66E144AEEB7DFF4694BAD1A0363"/>
    <w:rPr>
      <w:rFonts w:eastAsiaTheme="minorHAnsi"/>
      <w:lang w:val="es-CO"/>
    </w:rPr>
  </w:style>
  <w:style w:type="paragraph" w:customStyle="1" w:styleId="C039D30543C342C5B17FCFBA3A006AEB62">
    <w:name w:val="C039D30543C342C5B17FCFBA3A006AEB62"/>
    <w:rPr>
      <w:rFonts w:eastAsiaTheme="minorHAnsi"/>
      <w:lang w:val="es-CO"/>
    </w:rPr>
  </w:style>
  <w:style w:type="paragraph" w:customStyle="1" w:styleId="F95386A539ED4F5CA749548C22132E9160">
    <w:name w:val="F95386A539ED4F5CA749548C22132E9160"/>
    <w:rPr>
      <w:rFonts w:eastAsiaTheme="minorHAnsi"/>
      <w:lang w:val="es-CO"/>
    </w:rPr>
  </w:style>
  <w:style w:type="paragraph" w:customStyle="1" w:styleId="5410C7D3D0A84A7399892F24F7584BF860">
    <w:name w:val="5410C7D3D0A84A7399892F24F7584BF860"/>
    <w:rPr>
      <w:rFonts w:eastAsiaTheme="minorHAnsi"/>
      <w:lang w:val="es-CO"/>
    </w:rPr>
  </w:style>
  <w:style w:type="paragraph" w:customStyle="1" w:styleId="E6467169FC8B4F769EA45EF3E05C731E56">
    <w:name w:val="E6467169FC8B4F769EA45EF3E05C731E56"/>
    <w:rPr>
      <w:rFonts w:eastAsiaTheme="minorHAnsi"/>
      <w:lang w:val="es-CO"/>
    </w:rPr>
  </w:style>
  <w:style w:type="paragraph" w:customStyle="1" w:styleId="6EF75C347126472F9559E0FF3E356F3254">
    <w:name w:val="6EF75C347126472F9559E0FF3E356F3254"/>
    <w:rPr>
      <w:rFonts w:eastAsiaTheme="minorHAnsi"/>
      <w:lang w:val="es-CO"/>
    </w:rPr>
  </w:style>
  <w:style w:type="paragraph" w:customStyle="1" w:styleId="405079B7DD3E4421B386E7371D78152B56">
    <w:name w:val="405079B7DD3E4421B386E7371D78152B56"/>
    <w:rPr>
      <w:rFonts w:eastAsiaTheme="minorHAnsi"/>
      <w:lang w:val="es-CO"/>
    </w:rPr>
  </w:style>
  <w:style w:type="paragraph" w:customStyle="1" w:styleId="018F599B032B4F4E885B63B33EDD3BCA49">
    <w:name w:val="018F599B032B4F4E885B63B33EDD3BCA49"/>
    <w:rPr>
      <w:rFonts w:eastAsiaTheme="minorHAnsi"/>
      <w:lang w:val="es-CO"/>
    </w:rPr>
  </w:style>
  <w:style w:type="paragraph" w:customStyle="1" w:styleId="E3ED34831A6945D18726CE76F242012649">
    <w:name w:val="E3ED34831A6945D18726CE76F242012649"/>
    <w:rPr>
      <w:rFonts w:eastAsiaTheme="minorHAnsi"/>
      <w:lang w:val="es-CO"/>
    </w:rPr>
  </w:style>
  <w:style w:type="paragraph" w:customStyle="1" w:styleId="23ED9E393BE243AFA298C9EF89CCEA0C48">
    <w:name w:val="23ED9E393BE243AFA298C9EF89CCEA0C48"/>
    <w:rPr>
      <w:rFonts w:eastAsiaTheme="minorHAnsi"/>
      <w:lang w:val="es-CO"/>
    </w:rPr>
  </w:style>
  <w:style w:type="paragraph" w:customStyle="1" w:styleId="70D81F709F0F40FA91AE4CCCEE16F88547">
    <w:name w:val="70D81F709F0F40FA91AE4CCCEE16F88547"/>
    <w:rPr>
      <w:rFonts w:eastAsiaTheme="minorHAnsi"/>
      <w:lang w:val="es-CO"/>
    </w:rPr>
  </w:style>
  <w:style w:type="paragraph" w:customStyle="1" w:styleId="D42F1C827E9648099F75F2139582803647">
    <w:name w:val="D42F1C827E9648099F75F2139582803647"/>
    <w:rPr>
      <w:rFonts w:eastAsiaTheme="minorHAnsi"/>
      <w:lang w:val="es-CO"/>
    </w:rPr>
  </w:style>
  <w:style w:type="paragraph" w:customStyle="1" w:styleId="F391E0FE7D0E46C49C49E44DD30339DC46">
    <w:name w:val="F391E0FE7D0E46C49C49E44DD30339DC46"/>
    <w:rPr>
      <w:rFonts w:eastAsiaTheme="minorHAnsi"/>
      <w:lang w:val="es-CO"/>
    </w:rPr>
  </w:style>
  <w:style w:type="paragraph" w:customStyle="1" w:styleId="B77D44066EF54E0CBF0E36C38205E94843">
    <w:name w:val="B77D44066EF54E0CBF0E36C38205E94843"/>
    <w:rPr>
      <w:rFonts w:eastAsiaTheme="minorHAnsi"/>
      <w:lang w:val="es-CO"/>
    </w:rPr>
  </w:style>
  <w:style w:type="paragraph" w:customStyle="1" w:styleId="FF017A75BDA448E1BCAEE33E5B1C98CF9">
    <w:name w:val="FF017A75BDA448E1BCAEE33E5B1C98CF9"/>
    <w:rPr>
      <w:rFonts w:eastAsiaTheme="minorHAnsi"/>
      <w:lang w:val="es-CO"/>
    </w:rPr>
  </w:style>
  <w:style w:type="paragraph" w:customStyle="1" w:styleId="1A10C7438208494E938674C17EE2362E8">
    <w:name w:val="1A10C7438208494E938674C17EE2362E8"/>
    <w:rPr>
      <w:rFonts w:eastAsiaTheme="minorHAnsi"/>
      <w:lang w:val="es-CO"/>
    </w:rPr>
  </w:style>
  <w:style w:type="paragraph" w:customStyle="1" w:styleId="0957591C5A584CA69F5D1A0565918CDB4">
    <w:name w:val="0957591C5A584CA69F5D1A0565918CDB4"/>
    <w:rPr>
      <w:rFonts w:eastAsiaTheme="minorHAnsi"/>
      <w:lang w:val="es-CO"/>
    </w:rPr>
  </w:style>
  <w:style w:type="paragraph" w:customStyle="1" w:styleId="6C9917DAC9184DEB9CF3A55DBDA905608">
    <w:name w:val="6C9917DAC9184DEB9CF3A55DBDA905608"/>
    <w:rPr>
      <w:rFonts w:eastAsiaTheme="minorHAnsi"/>
      <w:lang w:val="es-CO"/>
    </w:rPr>
  </w:style>
  <w:style w:type="paragraph" w:customStyle="1" w:styleId="954FC2C195AF4DA9AE6C8DE2CC3D5E4E2">
    <w:name w:val="954FC2C195AF4DA9AE6C8DE2CC3D5E4E2"/>
    <w:rPr>
      <w:rFonts w:eastAsiaTheme="minorHAnsi"/>
      <w:lang w:val="es-CO"/>
    </w:rPr>
  </w:style>
  <w:style w:type="paragraph" w:customStyle="1" w:styleId="BAE4259A9B52495E810A855DE66E6CD853">
    <w:name w:val="BAE4259A9B52495E810A855DE66E6CD853"/>
    <w:rPr>
      <w:rFonts w:eastAsiaTheme="minorHAnsi"/>
      <w:lang w:val="es-CO"/>
    </w:rPr>
  </w:style>
  <w:style w:type="paragraph" w:customStyle="1" w:styleId="B51430F2214E4FBA8FB8829197E7393352">
    <w:name w:val="B51430F2214E4FBA8FB8829197E7393352"/>
    <w:rPr>
      <w:rFonts w:eastAsiaTheme="minorHAnsi"/>
      <w:lang w:val="es-CO"/>
    </w:rPr>
  </w:style>
  <w:style w:type="paragraph" w:customStyle="1" w:styleId="5BFE1252319644858D0AF7F6CAD314CF37">
    <w:name w:val="5BFE1252319644858D0AF7F6CAD314CF37"/>
    <w:rPr>
      <w:rFonts w:eastAsiaTheme="minorHAnsi"/>
      <w:lang w:val="es-CO"/>
    </w:rPr>
  </w:style>
  <w:style w:type="paragraph" w:customStyle="1" w:styleId="6DEFC02396A74A72BE0ECE17092FE91019">
    <w:name w:val="6DEFC02396A74A72BE0ECE17092FE91019"/>
    <w:rPr>
      <w:rFonts w:eastAsiaTheme="minorHAnsi"/>
      <w:lang w:val="es-CO"/>
    </w:rPr>
  </w:style>
  <w:style w:type="paragraph" w:customStyle="1" w:styleId="0E0F2AAA57A24EA3B6856BF79DB109BE15">
    <w:name w:val="0E0F2AAA57A24EA3B6856BF79DB109BE15"/>
    <w:rPr>
      <w:rFonts w:eastAsiaTheme="minorHAnsi"/>
      <w:lang w:val="es-CO"/>
    </w:rPr>
  </w:style>
  <w:style w:type="paragraph" w:customStyle="1" w:styleId="F83337EC194141C0A8D8837AFB147D0515">
    <w:name w:val="F83337EC194141C0A8D8837AFB147D0515"/>
    <w:rPr>
      <w:rFonts w:eastAsiaTheme="minorHAnsi"/>
      <w:lang w:val="es-CO"/>
    </w:rPr>
  </w:style>
  <w:style w:type="paragraph" w:customStyle="1" w:styleId="D3FFB590BD2A4A13A5D8E6BEA7968B7C15">
    <w:name w:val="D3FFB590BD2A4A13A5D8E6BEA7968B7C15"/>
    <w:rPr>
      <w:rFonts w:eastAsiaTheme="minorHAnsi"/>
      <w:lang w:val="es-CO"/>
    </w:rPr>
  </w:style>
  <w:style w:type="paragraph" w:customStyle="1" w:styleId="F5A0371CD4F141BB8BF5D6F785DA6BE168">
    <w:name w:val="F5A0371CD4F141BB8BF5D6F785DA6BE168"/>
    <w:rPr>
      <w:rFonts w:eastAsiaTheme="minorHAnsi"/>
      <w:lang w:val="es-CO"/>
    </w:rPr>
  </w:style>
  <w:style w:type="paragraph" w:customStyle="1" w:styleId="00658558AE6E4350BA83F6E6E36111F567">
    <w:name w:val="00658558AE6E4350BA83F6E6E36111F567"/>
    <w:rPr>
      <w:rFonts w:eastAsiaTheme="minorHAnsi"/>
      <w:lang w:val="es-CO"/>
    </w:rPr>
  </w:style>
  <w:style w:type="paragraph" w:customStyle="1" w:styleId="2CA8F4F3C3AD47E89BFFDA3C1E8581E467">
    <w:name w:val="2CA8F4F3C3AD47E89BFFDA3C1E8581E467"/>
    <w:rPr>
      <w:rFonts w:eastAsiaTheme="minorHAnsi"/>
      <w:lang w:val="es-CO"/>
    </w:rPr>
  </w:style>
  <w:style w:type="paragraph" w:customStyle="1" w:styleId="8FD700C245B943138435DB8DDD6EDA9265">
    <w:name w:val="8FD700C245B943138435DB8DDD6EDA9265"/>
    <w:rPr>
      <w:rFonts w:eastAsiaTheme="minorHAnsi"/>
      <w:lang w:val="es-CO"/>
    </w:rPr>
  </w:style>
  <w:style w:type="paragraph" w:customStyle="1" w:styleId="C327BCF66E144AEEB7DFF4694BAD1A0364">
    <w:name w:val="C327BCF66E144AEEB7DFF4694BAD1A0364"/>
    <w:rPr>
      <w:rFonts w:eastAsiaTheme="minorHAnsi"/>
      <w:lang w:val="es-CO"/>
    </w:rPr>
  </w:style>
  <w:style w:type="paragraph" w:customStyle="1" w:styleId="C039D30543C342C5B17FCFBA3A006AEB63">
    <w:name w:val="C039D30543C342C5B17FCFBA3A006AEB63"/>
    <w:rPr>
      <w:rFonts w:eastAsiaTheme="minorHAnsi"/>
      <w:lang w:val="es-CO"/>
    </w:rPr>
  </w:style>
  <w:style w:type="paragraph" w:customStyle="1" w:styleId="F95386A539ED4F5CA749548C22132E9161">
    <w:name w:val="F95386A539ED4F5CA749548C22132E9161"/>
    <w:rPr>
      <w:rFonts w:eastAsiaTheme="minorHAnsi"/>
      <w:lang w:val="es-CO"/>
    </w:rPr>
  </w:style>
  <w:style w:type="paragraph" w:customStyle="1" w:styleId="5410C7D3D0A84A7399892F24F7584BF861">
    <w:name w:val="5410C7D3D0A84A7399892F24F7584BF861"/>
    <w:rPr>
      <w:rFonts w:eastAsiaTheme="minorHAnsi"/>
      <w:lang w:val="es-CO"/>
    </w:rPr>
  </w:style>
  <w:style w:type="paragraph" w:customStyle="1" w:styleId="E6467169FC8B4F769EA45EF3E05C731E57">
    <w:name w:val="E6467169FC8B4F769EA45EF3E05C731E57"/>
    <w:rPr>
      <w:rFonts w:eastAsiaTheme="minorHAnsi"/>
      <w:lang w:val="es-CO"/>
    </w:rPr>
  </w:style>
  <w:style w:type="paragraph" w:customStyle="1" w:styleId="6EF75C347126472F9559E0FF3E356F3255">
    <w:name w:val="6EF75C347126472F9559E0FF3E356F3255"/>
    <w:rPr>
      <w:rFonts w:eastAsiaTheme="minorHAnsi"/>
      <w:lang w:val="es-CO"/>
    </w:rPr>
  </w:style>
  <w:style w:type="paragraph" w:customStyle="1" w:styleId="405079B7DD3E4421B386E7371D78152B57">
    <w:name w:val="405079B7DD3E4421B386E7371D78152B57"/>
    <w:rPr>
      <w:rFonts w:eastAsiaTheme="minorHAnsi"/>
      <w:lang w:val="es-CO"/>
    </w:rPr>
  </w:style>
  <w:style w:type="paragraph" w:customStyle="1" w:styleId="018F599B032B4F4E885B63B33EDD3BCA50">
    <w:name w:val="018F599B032B4F4E885B63B33EDD3BCA50"/>
    <w:rPr>
      <w:rFonts w:eastAsiaTheme="minorHAnsi"/>
      <w:lang w:val="es-CO"/>
    </w:rPr>
  </w:style>
  <w:style w:type="paragraph" w:customStyle="1" w:styleId="E3ED34831A6945D18726CE76F242012650">
    <w:name w:val="E3ED34831A6945D18726CE76F242012650"/>
    <w:rPr>
      <w:rFonts w:eastAsiaTheme="minorHAnsi"/>
      <w:lang w:val="es-CO"/>
    </w:rPr>
  </w:style>
  <w:style w:type="paragraph" w:customStyle="1" w:styleId="23ED9E393BE243AFA298C9EF89CCEA0C49">
    <w:name w:val="23ED9E393BE243AFA298C9EF89CCEA0C49"/>
    <w:rPr>
      <w:rFonts w:eastAsiaTheme="minorHAnsi"/>
      <w:lang w:val="es-CO"/>
    </w:rPr>
  </w:style>
  <w:style w:type="paragraph" w:customStyle="1" w:styleId="70D81F709F0F40FA91AE4CCCEE16F88548">
    <w:name w:val="70D81F709F0F40FA91AE4CCCEE16F88548"/>
    <w:rPr>
      <w:rFonts w:eastAsiaTheme="minorHAnsi"/>
      <w:lang w:val="es-CO"/>
    </w:rPr>
  </w:style>
  <w:style w:type="paragraph" w:customStyle="1" w:styleId="D42F1C827E9648099F75F2139582803648">
    <w:name w:val="D42F1C827E9648099F75F2139582803648"/>
    <w:rPr>
      <w:rFonts w:eastAsiaTheme="minorHAnsi"/>
      <w:lang w:val="es-CO"/>
    </w:rPr>
  </w:style>
  <w:style w:type="paragraph" w:customStyle="1" w:styleId="F391E0FE7D0E46C49C49E44DD30339DC47">
    <w:name w:val="F391E0FE7D0E46C49C49E44DD30339DC47"/>
    <w:rPr>
      <w:rFonts w:eastAsiaTheme="minorHAnsi"/>
      <w:lang w:val="es-CO"/>
    </w:rPr>
  </w:style>
  <w:style w:type="paragraph" w:customStyle="1" w:styleId="B77D44066EF54E0CBF0E36C38205E94844">
    <w:name w:val="B77D44066EF54E0CBF0E36C38205E94844"/>
    <w:rPr>
      <w:rFonts w:eastAsiaTheme="minorHAnsi"/>
      <w:lang w:val="es-CO"/>
    </w:rPr>
  </w:style>
  <w:style w:type="paragraph" w:customStyle="1" w:styleId="FF017A75BDA448E1BCAEE33E5B1C98CF10">
    <w:name w:val="FF017A75BDA448E1BCAEE33E5B1C98CF10"/>
    <w:rPr>
      <w:rFonts w:eastAsiaTheme="minorHAnsi"/>
      <w:lang w:val="es-CO"/>
    </w:rPr>
  </w:style>
  <w:style w:type="paragraph" w:customStyle="1" w:styleId="1A10C7438208494E938674C17EE2362E9">
    <w:name w:val="1A10C7438208494E938674C17EE2362E9"/>
    <w:rPr>
      <w:rFonts w:eastAsiaTheme="minorHAnsi"/>
      <w:lang w:val="es-CO"/>
    </w:rPr>
  </w:style>
  <w:style w:type="paragraph" w:customStyle="1" w:styleId="0957591C5A584CA69F5D1A0565918CDB5">
    <w:name w:val="0957591C5A584CA69F5D1A0565918CDB5"/>
    <w:rPr>
      <w:rFonts w:eastAsiaTheme="minorHAnsi"/>
      <w:lang w:val="es-CO"/>
    </w:rPr>
  </w:style>
  <w:style w:type="paragraph" w:customStyle="1" w:styleId="6C9917DAC9184DEB9CF3A55DBDA905609">
    <w:name w:val="6C9917DAC9184DEB9CF3A55DBDA905609"/>
    <w:rPr>
      <w:rFonts w:eastAsiaTheme="minorHAnsi"/>
      <w:lang w:val="es-CO"/>
    </w:rPr>
  </w:style>
  <w:style w:type="paragraph" w:customStyle="1" w:styleId="954FC2C195AF4DA9AE6C8DE2CC3D5E4E3">
    <w:name w:val="954FC2C195AF4DA9AE6C8DE2CC3D5E4E3"/>
    <w:rPr>
      <w:rFonts w:eastAsiaTheme="minorHAnsi"/>
      <w:lang w:val="es-CO"/>
    </w:rPr>
  </w:style>
  <w:style w:type="paragraph" w:customStyle="1" w:styleId="BAE4259A9B52495E810A855DE66E6CD854">
    <w:name w:val="BAE4259A9B52495E810A855DE66E6CD854"/>
    <w:rPr>
      <w:rFonts w:eastAsiaTheme="minorHAnsi"/>
      <w:lang w:val="es-CO"/>
    </w:rPr>
  </w:style>
  <w:style w:type="paragraph" w:customStyle="1" w:styleId="B51430F2214E4FBA8FB8829197E7393353">
    <w:name w:val="B51430F2214E4FBA8FB8829197E7393353"/>
    <w:rPr>
      <w:rFonts w:eastAsiaTheme="minorHAnsi"/>
      <w:lang w:val="es-CO"/>
    </w:rPr>
  </w:style>
  <w:style w:type="paragraph" w:customStyle="1" w:styleId="5BFE1252319644858D0AF7F6CAD314CF38">
    <w:name w:val="5BFE1252319644858D0AF7F6CAD314CF38"/>
    <w:rPr>
      <w:rFonts w:eastAsiaTheme="minorHAnsi"/>
      <w:lang w:val="es-CO"/>
    </w:rPr>
  </w:style>
  <w:style w:type="paragraph" w:customStyle="1" w:styleId="6DEFC02396A74A72BE0ECE17092FE91020">
    <w:name w:val="6DEFC02396A74A72BE0ECE17092FE91020"/>
    <w:rPr>
      <w:rFonts w:eastAsiaTheme="minorHAnsi"/>
      <w:lang w:val="es-CO"/>
    </w:rPr>
  </w:style>
  <w:style w:type="paragraph" w:customStyle="1" w:styleId="0E0F2AAA57A24EA3B6856BF79DB109BE16">
    <w:name w:val="0E0F2AAA57A24EA3B6856BF79DB109BE16"/>
    <w:rPr>
      <w:rFonts w:eastAsiaTheme="minorHAnsi"/>
      <w:lang w:val="es-CO"/>
    </w:rPr>
  </w:style>
  <w:style w:type="paragraph" w:customStyle="1" w:styleId="F83337EC194141C0A8D8837AFB147D0516">
    <w:name w:val="F83337EC194141C0A8D8837AFB147D0516"/>
    <w:rPr>
      <w:rFonts w:eastAsiaTheme="minorHAnsi"/>
      <w:lang w:val="es-CO"/>
    </w:rPr>
  </w:style>
  <w:style w:type="paragraph" w:customStyle="1" w:styleId="D3FFB590BD2A4A13A5D8E6BEA7968B7C16">
    <w:name w:val="D3FFB590BD2A4A13A5D8E6BEA7968B7C16"/>
    <w:rPr>
      <w:rFonts w:eastAsiaTheme="minorHAnsi"/>
      <w:lang w:val="es-CO"/>
    </w:rPr>
  </w:style>
  <w:style w:type="paragraph" w:customStyle="1" w:styleId="F5A0371CD4F141BB8BF5D6F785DA6BE169">
    <w:name w:val="F5A0371CD4F141BB8BF5D6F785DA6BE169"/>
    <w:rPr>
      <w:rFonts w:eastAsiaTheme="minorHAnsi"/>
      <w:lang w:val="es-CO"/>
    </w:rPr>
  </w:style>
  <w:style w:type="paragraph" w:customStyle="1" w:styleId="00658558AE6E4350BA83F6E6E36111F568">
    <w:name w:val="00658558AE6E4350BA83F6E6E36111F568"/>
    <w:rPr>
      <w:rFonts w:eastAsiaTheme="minorHAnsi"/>
      <w:lang w:val="es-CO"/>
    </w:rPr>
  </w:style>
  <w:style w:type="paragraph" w:customStyle="1" w:styleId="2CA8F4F3C3AD47E89BFFDA3C1E8581E468">
    <w:name w:val="2CA8F4F3C3AD47E89BFFDA3C1E8581E468"/>
    <w:rPr>
      <w:rFonts w:eastAsiaTheme="minorHAnsi"/>
      <w:lang w:val="es-CO"/>
    </w:rPr>
  </w:style>
  <w:style w:type="paragraph" w:customStyle="1" w:styleId="8FD700C245B943138435DB8DDD6EDA9266">
    <w:name w:val="8FD700C245B943138435DB8DDD6EDA9266"/>
    <w:rPr>
      <w:rFonts w:eastAsiaTheme="minorHAnsi"/>
      <w:lang w:val="es-CO"/>
    </w:rPr>
  </w:style>
  <w:style w:type="paragraph" w:customStyle="1" w:styleId="C327BCF66E144AEEB7DFF4694BAD1A0365">
    <w:name w:val="C327BCF66E144AEEB7DFF4694BAD1A0365"/>
    <w:rPr>
      <w:rFonts w:eastAsiaTheme="minorHAnsi"/>
      <w:lang w:val="es-CO"/>
    </w:rPr>
  </w:style>
  <w:style w:type="paragraph" w:customStyle="1" w:styleId="C039D30543C342C5B17FCFBA3A006AEB64">
    <w:name w:val="C039D30543C342C5B17FCFBA3A006AEB64"/>
    <w:rPr>
      <w:rFonts w:eastAsiaTheme="minorHAnsi"/>
      <w:lang w:val="es-CO"/>
    </w:rPr>
  </w:style>
  <w:style w:type="paragraph" w:customStyle="1" w:styleId="F95386A539ED4F5CA749548C22132E9162">
    <w:name w:val="F95386A539ED4F5CA749548C22132E9162"/>
    <w:rPr>
      <w:rFonts w:eastAsiaTheme="minorHAnsi"/>
      <w:lang w:val="es-CO"/>
    </w:rPr>
  </w:style>
  <w:style w:type="paragraph" w:customStyle="1" w:styleId="5410C7D3D0A84A7399892F24F7584BF862">
    <w:name w:val="5410C7D3D0A84A7399892F24F7584BF862"/>
    <w:rPr>
      <w:rFonts w:eastAsiaTheme="minorHAnsi"/>
      <w:lang w:val="es-CO"/>
    </w:rPr>
  </w:style>
  <w:style w:type="paragraph" w:customStyle="1" w:styleId="E6467169FC8B4F769EA45EF3E05C731E58">
    <w:name w:val="E6467169FC8B4F769EA45EF3E05C731E58"/>
    <w:rPr>
      <w:rFonts w:eastAsiaTheme="minorHAnsi"/>
      <w:lang w:val="es-CO"/>
    </w:rPr>
  </w:style>
  <w:style w:type="paragraph" w:customStyle="1" w:styleId="6EF75C347126472F9559E0FF3E356F3256">
    <w:name w:val="6EF75C347126472F9559E0FF3E356F3256"/>
    <w:rPr>
      <w:rFonts w:eastAsiaTheme="minorHAnsi"/>
      <w:lang w:val="es-CO"/>
    </w:rPr>
  </w:style>
  <w:style w:type="paragraph" w:customStyle="1" w:styleId="405079B7DD3E4421B386E7371D78152B58">
    <w:name w:val="405079B7DD3E4421B386E7371D78152B58"/>
    <w:rPr>
      <w:rFonts w:eastAsiaTheme="minorHAnsi"/>
      <w:lang w:val="es-CO"/>
    </w:rPr>
  </w:style>
  <w:style w:type="paragraph" w:customStyle="1" w:styleId="018F599B032B4F4E885B63B33EDD3BCA51">
    <w:name w:val="018F599B032B4F4E885B63B33EDD3BCA51"/>
    <w:rPr>
      <w:rFonts w:eastAsiaTheme="minorHAnsi"/>
      <w:lang w:val="es-CO"/>
    </w:rPr>
  </w:style>
  <w:style w:type="paragraph" w:customStyle="1" w:styleId="E3ED34831A6945D18726CE76F242012651">
    <w:name w:val="E3ED34831A6945D18726CE76F242012651"/>
    <w:rPr>
      <w:rFonts w:eastAsiaTheme="minorHAnsi"/>
      <w:lang w:val="es-CO"/>
    </w:rPr>
  </w:style>
  <w:style w:type="paragraph" w:customStyle="1" w:styleId="23ED9E393BE243AFA298C9EF89CCEA0C50">
    <w:name w:val="23ED9E393BE243AFA298C9EF89CCEA0C50"/>
    <w:rPr>
      <w:rFonts w:eastAsiaTheme="minorHAnsi"/>
      <w:lang w:val="es-CO"/>
    </w:rPr>
  </w:style>
  <w:style w:type="paragraph" w:customStyle="1" w:styleId="70D81F709F0F40FA91AE4CCCEE16F88549">
    <w:name w:val="70D81F709F0F40FA91AE4CCCEE16F88549"/>
    <w:rPr>
      <w:rFonts w:eastAsiaTheme="minorHAnsi"/>
      <w:lang w:val="es-CO"/>
    </w:rPr>
  </w:style>
  <w:style w:type="paragraph" w:customStyle="1" w:styleId="D42F1C827E9648099F75F2139582803649">
    <w:name w:val="D42F1C827E9648099F75F2139582803649"/>
    <w:rPr>
      <w:rFonts w:eastAsiaTheme="minorHAnsi"/>
      <w:lang w:val="es-CO"/>
    </w:rPr>
  </w:style>
  <w:style w:type="paragraph" w:customStyle="1" w:styleId="F391E0FE7D0E46C49C49E44DD30339DC48">
    <w:name w:val="F391E0FE7D0E46C49C49E44DD30339DC48"/>
    <w:rPr>
      <w:rFonts w:eastAsiaTheme="minorHAnsi"/>
      <w:lang w:val="es-CO"/>
    </w:rPr>
  </w:style>
  <w:style w:type="paragraph" w:customStyle="1" w:styleId="B77D44066EF54E0CBF0E36C38205E94845">
    <w:name w:val="B77D44066EF54E0CBF0E36C38205E94845"/>
    <w:rPr>
      <w:rFonts w:eastAsiaTheme="minorHAnsi"/>
      <w:lang w:val="es-CO"/>
    </w:rPr>
  </w:style>
  <w:style w:type="paragraph" w:customStyle="1" w:styleId="FF017A75BDA448E1BCAEE33E5B1C98CF11">
    <w:name w:val="FF017A75BDA448E1BCAEE33E5B1C98CF11"/>
    <w:rPr>
      <w:rFonts w:eastAsiaTheme="minorHAnsi"/>
      <w:lang w:val="es-CO"/>
    </w:rPr>
  </w:style>
  <w:style w:type="paragraph" w:customStyle="1" w:styleId="1A10C7438208494E938674C17EE2362E10">
    <w:name w:val="1A10C7438208494E938674C17EE2362E10"/>
    <w:rPr>
      <w:rFonts w:eastAsiaTheme="minorHAnsi"/>
      <w:lang w:val="es-CO"/>
    </w:rPr>
  </w:style>
  <w:style w:type="paragraph" w:customStyle="1" w:styleId="0957591C5A584CA69F5D1A0565918CDB6">
    <w:name w:val="0957591C5A584CA69F5D1A0565918CDB6"/>
    <w:rPr>
      <w:rFonts w:eastAsiaTheme="minorHAnsi"/>
      <w:lang w:val="es-CO"/>
    </w:rPr>
  </w:style>
  <w:style w:type="paragraph" w:customStyle="1" w:styleId="6C9917DAC9184DEB9CF3A55DBDA9056010">
    <w:name w:val="6C9917DAC9184DEB9CF3A55DBDA9056010"/>
    <w:rPr>
      <w:rFonts w:eastAsiaTheme="minorHAnsi"/>
      <w:lang w:val="es-CO"/>
    </w:rPr>
  </w:style>
  <w:style w:type="paragraph" w:customStyle="1" w:styleId="954FC2C195AF4DA9AE6C8DE2CC3D5E4E4">
    <w:name w:val="954FC2C195AF4DA9AE6C8DE2CC3D5E4E4"/>
    <w:rPr>
      <w:rFonts w:eastAsiaTheme="minorHAnsi"/>
      <w:lang w:val="es-CO"/>
    </w:rPr>
  </w:style>
  <w:style w:type="paragraph" w:customStyle="1" w:styleId="94EB90FF2BAA4A1EA8524076808FE6F4">
    <w:name w:val="94EB90FF2BAA4A1EA8524076808FE6F4"/>
    <w:rPr>
      <w:rFonts w:eastAsiaTheme="minorHAnsi"/>
      <w:lang w:val="es-CO"/>
    </w:rPr>
  </w:style>
  <w:style w:type="paragraph" w:customStyle="1" w:styleId="BAE4259A9B52495E810A855DE66E6CD855">
    <w:name w:val="BAE4259A9B52495E810A855DE66E6CD855"/>
    <w:rPr>
      <w:rFonts w:eastAsiaTheme="minorHAnsi"/>
      <w:lang w:val="es-CO"/>
    </w:rPr>
  </w:style>
  <w:style w:type="paragraph" w:customStyle="1" w:styleId="B51430F2214E4FBA8FB8829197E7393354">
    <w:name w:val="B51430F2214E4FBA8FB8829197E7393354"/>
    <w:rPr>
      <w:rFonts w:eastAsiaTheme="minorHAnsi"/>
      <w:lang w:val="es-CO"/>
    </w:rPr>
  </w:style>
  <w:style w:type="paragraph" w:customStyle="1" w:styleId="5BFE1252319644858D0AF7F6CAD314CF39">
    <w:name w:val="5BFE1252319644858D0AF7F6CAD314CF39"/>
    <w:rPr>
      <w:rFonts w:eastAsiaTheme="minorHAnsi"/>
      <w:lang w:val="es-CO"/>
    </w:rPr>
  </w:style>
  <w:style w:type="paragraph" w:customStyle="1" w:styleId="6DEFC02396A74A72BE0ECE17092FE91021">
    <w:name w:val="6DEFC02396A74A72BE0ECE17092FE91021"/>
    <w:rPr>
      <w:rFonts w:eastAsiaTheme="minorHAnsi"/>
      <w:lang w:val="es-CO"/>
    </w:rPr>
  </w:style>
  <w:style w:type="paragraph" w:customStyle="1" w:styleId="0E0F2AAA57A24EA3B6856BF79DB109BE17">
    <w:name w:val="0E0F2AAA57A24EA3B6856BF79DB109BE17"/>
    <w:rPr>
      <w:rFonts w:eastAsiaTheme="minorHAnsi"/>
      <w:lang w:val="es-CO"/>
    </w:rPr>
  </w:style>
  <w:style w:type="paragraph" w:customStyle="1" w:styleId="F83337EC194141C0A8D8837AFB147D0517">
    <w:name w:val="F83337EC194141C0A8D8837AFB147D0517"/>
    <w:rPr>
      <w:rFonts w:eastAsiaTheme="minorHAnsi"/>
      <w:lang w:val="es-CO"/>
    </w:rPr>
  </w:style>
  <w:style w:type="paragraph" w:customStyle="1" w:styleId="D3FFB590BD2A4A13A5D8E6BEA7968B7C17">
    <w:name w:val="D3FFB590BD2A4A13A5D8E6BEA7968B7C17"/>
    <w:rPr>
      <w:rFonts w:eastAsiaTheme="minorHAnsi"/>
      <w:lang w:val="es-CO"/>
    </w:rPr>
  </w:style>
  <w:style w:type="paragraph" w:customStyle="1" w:styleId="F5A0371CD4F141BB8BF5D6F785DA6BE170">
    <w:name w:val="F5A0371CD4F141BB8BF5D6F785DA6BE170"/>
    <w:rPr>
      <w:rFonts w:eastAsiaTheme="minorHAnsi"/>
      <w:lang w:val="es-CO"/>
    </w:rPr>
  </w:style>
  <w:style w:type="paragraph" w:customStyle="1" w:styleId="00658558AE6E4350BA83F6E6E36111F569">
    <w:name w:val="00658558AE6E4350BA83F6E6E36111F569"/>
    <w:rPr>
      <w:rFonts w:eastAsiaTheme="minorHAnsi"/>
      <w:lang w:val="es-CO"/>
    </w:rPr>
  </w:style>
  <w:style w:type="paragraph" w:customStyle="1" w:styleId="2CA8F4F3C3AD47E89BFFDA3C1E8581E469">
    <w:name w:val="2CA8F4F3C3AD47E89BFFDA3C1E8581E469"/>
    <w:rPr>
      <w:rFonts w:eastAsiaTheme="minorHAnsi"/>
      <w:lang w:val="es-CO"/>
    </w:rPr>
  </w:style>
  <w:style w:type="paragraph" w:customStyle="1" w:styleId="8FD700C245B943138435DB8DDD6EDA9267">
    <w:name w:val="8FD700C245B943138435DB8DDD6EDA9267"/>
    <w:rPr>
      <w:rFonts w:eastAsiaTheme="minorHAnsi"/>
      <w:lang w:val="es-CO"/>
    </w:rPr>
  </w:style>
  <w:style w:type="paragraph" w:customStyle="1" w:styleId="C327BCF66E144AEEB7DFF4694BAD1A0366">
    <w:name w:val="C327BCF66E144AEEB7DFF4694BAD1A0366"/>
    <w:rPr>
      <w:rFonts w:eastAsiaTheme="minorHAnsi"/>
      <w:lang w:val="es-CO"/>
    </w:rPr>
  </w:style>
  <w:style w:type="paragraph" w:customStyle="1" w:styleId="C039D30543C342C5B17FCFBA3A006AEB65">
    <w:name w:val="C039D30543C342C5B17FCFBA3A006AEB65"/>
    <w:rPr>
      <w:rFonts w:eastAsiaTheme="minorHAnsi"/>
      <w:lang w:val="es-CO"/>
    </w:rPr>
  </w:style>
  <w:style w:type="paragraph" w:customStyle="1" w:styleId="F95386A539ED4F5CA749548C22132E9163">
    <w:name w:val="F95386A539ED4F5CA749548C22132E9163"/>
    <w:rPr>
      <w:rFonts w:eastAsiaTheme="minorHAnsi"/>
      <w:lang w:val="es-CO"/>
    </w:rPr>
  </w:style>
  <w:style w:type="paragraph" w:customStyle="1" w:styleId="5410C7D3D0A84A7399892F24F7584BF863">
    <w:name w:val="5410C7D3D0A84A7399892F24F7584BF863"/>
    <w:rPr>
      <w:rFonts w:eastAsiaTheme="minorHAnsi"/>
      <w:lang w:val="es-CO"/>
    </w:rPr>
  </w:style>
  <w:style w:type="paragraph" w:customStyle="1" w:styleId="E6467169FC8B4F769EA45EF3E05C731E59">
    <w:name w:val="E6467169FC8B4F769EA45EF3E05C731E59"/>
    <w:rPr>
      <w:rFonts w:eastAsiaTheme="minorHAnsi"/>
      <w:lang w:val="es-CO"/>
    </w:rPr>
  </w:style>
  <w:style w:type="paragraph" w:customStyle="1" w:styleId="6EF75C347126472F9559E0FF3E356F3257">
    <w:name w:val="6EF75C347126472F9559E0FF3E356F3257"/>
    <w:rPr>
      <w:rFonts w:eastAsiaTheme="minorHAnsi"/>
      <w:lang w:val="es-CO"/>
    </w:rPr>
  </w:style>
  <w:style w:type="paragraph" w:customStyle="1" w:styleId="405079B7DD3E4421B386E7371D78152B59">
    <w:name w:val="405079B7DD3E4421B386E7371D78152B59"/>
    <w:rPr>
      <w:rFonts w:eastAsiaTheme="minorHAnsi"/>
      <w:lang w:val="es-CO"/>
    </w:rPr>
  </w:style>
  <w:style w:type="paragraph" w:customStyle="1" w:styleId="018F599B032B4F4E885B63B33EDD3BCA52">
    <w:name w:val="018F599B032B4F4E885B63B33EDD3BCA52"/>
    <w:rPr>
      <w:rFonts w:eastAsiaTheme="minorHAnsi"/>
      <w:lang w:val="es-CO"/>
    </w:rPr>
  </w:style>
  <w:style w:type="paragraph" w:customStyle="1" w:styleId="E3ED34831A6945D18726CE76F242012652">
    <w:name w:val="E3ED34831A6945D18726CE76F242012652"/>
    <w:rPr>
      <w:rFonts w:eastAsiaTheme="minorHAnsi"/>
      <w:lang w:val="es-CO"/>
    </w:rPr>
  </w:style>
  <w:style w:type="paragraph" w:customStyle="1" w:styleId="23ED9E393BE243AFA298C9EF89CCEA0C51">
    <w:name w:val="23ED9E393BE243AFA298C9EF89CCEA0C51"/>
    <w:rPr>
      <w:rFonts w:eastAsiaTheme="minorHAnsi"/>
      <w:lang w:val="es-CO"/>
    </w:rPr>
  </w:style>
  <w:style w:type="paragraph" w:customStyle="1" w:styleId="70D81F709F0F40FA91AE4CCCEE16F88550">
    <w:name w:val="70D81F709F0F40FA91AE4CCCEE16F88550"/>
    <w:rPr>
      <w:rFonts w:eastAsiaTheme="minorHAnsi"/>
      <w:lang w:val="es-CO"/>
    </w:rPr>
  </w:style>
  <w:style w:type="paragraph" w:customStyle="1" w:styleId="D42F1C827E9648099F75F2139582803650">
    <w:name w:val="D42F1C827E9648099F75F2139582803650"/>
    <w:rPr>
      <w:rFonts w:eastAsiaTheme="minorHAnsi"/>
      <w:lang w:val="es-CO"/>
    </w:rPr>
  </w:style>
  <w:style w:type="paragraph" w:customStyle="1" w:styleId="F391E0FE7D0E46C49C49E44DD30339DC49">
    <w:name w:val="F391E0FE7D0E46C49C49E44DD30339DC49"/>
    <w:rPr>
      <w:rFonts w:eastAsiaTheme="minorHAnsi"/>
      <w:lang w:val="es-CO"/>
    </w:rPr>
  </w:style>
  <w:style w:type="paragraph" w:customStyle="1" w:styleId="B77D44066EF54E0CBF0E36C38205E94846">
    <w:name w:val="B77D44066EF54E0CBF0E36C38205E94846"/>
    <w:rPr>
      <w:rFonts w:eastAsiaTheme="minorHAnsi"/>
      <w:lang w:val="es-CO"/>
    </w:rPr>
  </w:style>
  <w:style w:type="paragraph" w:customStyle="1" w:styleId="FF017A75BDA448E1BCAEE33E5B1C98CF12">
    <w:name w:val="FF017A75BDA448E1BCAEE33E5B1C98CF12"/>
    <w:rPr>
      <w:rFonts w:eastAsiaTheme="minorHAnsi"/>
      <w:lang w:val="es-CO"/>
    </w:rPr>
  </w:style>
  <w:style w:type="paragraph" w:customStyle="1" w:styleId="1A10C7438208494E938674C17EE2362E11">
    <w:name w:val="1A10C7438208494E938674C17EE2362E11"/>
    <w:rPr>
      <w:rFonts w:eastAsiaTheme="minorHAnsi"/>
      <w:lang w:val="es-CO"/>
    </w:rPr>
  </w:style>
  <w:style w:type="paragraph" w:customStyle="1" w:styleId="0957591C5A584CA69F5D1A0565918CDB7">
    <w:name w:val="0957591C5A584CA69F5D1A0565918CDB7"/>
    <w:rPr>
      <w:rFonts w:eastAsiaTheme="minorHAnsi"/>
      <w:lang w:val="es-CO"/>
    </w:rPr>
  </w:style>
  <w:style w:type="paragraph" w:customStyle="1" w:styleId="6C9917DAC9184DEB9CF3A55DBDA9056011">
    <w:name w:val="6C9917DAC9184DEB9CF3A55DBDA9056011"/>
    <w:rPr>
      <w:rFonts w:eastAsiaTheme="minorHAnsi"/>
      <w:lang w:val="es-CO"/>
    </w:rPr>
  </w:style>
  <w:style w:type="paragraph" w:customStyle="1" w:styleId="954FC2C195AF4DA9AE6C8DE2CC3D5E4E5">
    <w:name w:val="954FC2C195AF4DA9AE6C8DE2CC3D5E4E5"/>
    <w:rPr>
      <w:rFonts w:eastAsiaTheme="minorHAnsi"/>
      <w:lang w:val="es-CO"/>
    </w:rPr>
  </w:style>
  <w:style w:type="paragraph" w:customStyle="1" w:styleId="94EB90FF2BAA4A1EA8524076808FE6F41">
    <w:name w:val="94EB90FF2BAA4A1EA8524076808FE6F41"/>
    <w:rPr>
      <w:rFonts w:eastAsiaTheme="minorHAnsi"/>
      <w:lang w:val="es-CO"/>
    </w:rPr>
  </w:style>
  <w:style w:type="paragraph" w:customStyle="1" w:styleId="BAE4259A9B52495E810A855DE66E6CD856">
    <w:name w:val="BAE4259A9B52495E810A855DE66E6CD856"/>
    <w:rPr>
      <w:rFonts w:eastAsiaTheme="minorHAnsi"/>
      <w:lang w:val="es-CO"/>
    </w:rPr>
  </w:style>
  <w:style w:type="paragraph" w:customStyle="1" w:styleId="B51430F2214E4FBA8FB8829197E7393355">
    <w:name w:val="B51430F2214E4FBA8FB8829197E7393355"/>
    <w:rPr>
      <w:rFonts w:eastAsiaTheme="minorHAnsi"/>
      <w:lang w:val="es-CO"/>
    </w:rPr>
  </w:style>
  <w:style w:type="paragraph" w:customStyle="1" w:styleId="5BFE1252319644858D0AF7F6CAD314CF40">
    <w:name w:val="5BFE1252319644858D0AF7F6CAD314CF40"/>
    <w:rPr>
      <w:rFonts w:eastAsiaTheme="minorHAnsi"/>
      <w:lang w:val="es-CO"/>
    </w:rPr>
  </w:style>
  <w:style w:type="paragraph" w:customStyle="1" w:styleId="6DEFC02396A74A72BE0ECE17092FE91022">
    <w:name w:val="6DEFC02396A74A72BE0ECE17092FE91022"/>
    <w:rPr>
      <w:rFonts w:eastAsiaTheme="minorHAnsi"/>
      <w:lang w:val="es-CO"/>
    </w:rPr>
  </w:style>
  <w:style w:type="paragraph" w:customStyle="1" w:styleId="0E0F2AAA57A24EA3B6856BF79DB109BE18">
    <w:name w:val="0E0F2AAA57A24EA3B6856BF79DB109BE18"/>
    <w:rPr>
      <w:rFonts w:eastAsiaTheme="minorHAnsi"/>
      <w:lang w:val="es-CO"/>
    </w:rPr>
  </w:style>
  <w:style w:type="paragraph" w:customStyle="1" w:styleId="F83337EC194141C0A8D8837AFB147D0518">
    <w:name w:val="F83337EC194141C0A8D8837AFB147D0518"/>
    <w:rPr>
      <w:rFonts w:eastAsiaTheme="minorHAnsi"/>
      <w:lang w:val="es-CO"/>
    </w:rPr>
  </w:style>
  <w:style w:type="paragraph" w:customStyle="1" w:styleId="D3FFB590BD2A4A13A5D8E6BEA7968B7C18">
    <w:name w:val="D3FFB590BD2A4A13A5D8E6BEA7968B7C18"/>
    <w:rPr>
      <w:rFonts w:eastAsiaTheme="minorHAnsi"/>
      <w:lang w:val="es-CO"/>
    </w:rPr>
  </w:style>
  <w:style w:type="paragraph" w:customStyle="1" w:styleId="F5A0371CD4F141BB8BF5D6F785DA6BE171">
    <w:name w:val="F5A0371CD4F141BB8BF5D6F785DA6BE171"/>
    <w:rPr>
      <w:rFonts w:eastAsiaTheme="minorHAnsi"/>
      <w:lang w:val="es-CO"/>
    </w:rPr>
  </w:style>
  <w:style w:type="paragraph" w:customStyle="1" w:styleId="00658558AE6E4350BA83F6E6E36111F570">
    <w:name w:val="00658558AE6E4350BA83F6E6E36111F570"/>
    <w:rPr>
      <w:rFonts w:eastAsiaTheme="minorHAnsi"/>
      <w:lang w:val="es-CO"/>
    </w:rPr>
  </w:style>
  <w:style w:type="paragraph" w:customStyle="1" w:styleId="2CA8F4F3C3AD47E89BFFDA3C1E8581E470">
    <w:name w:val="2CA8F4F3C3AD47E89BFFDA3C1E8581E470"/>
    <w:rPr>
      <w:rFonts w:eastAsiaTheme="minorHAnsi"/>
      <w:lang w:val="es-CO"/>
    </w:rPr>
  </w:style>
  <w:style w:type="paragraph" w:customStyle="1" w:styleId="8FD700C245B943138435DB8DDD6EDA9268">
    <w:name w:val="8FD700C245B943138435DB8DDD6EDA9268"/>
    <w:rPr>
      <w:rFonts w:eastAsiaTheme="minorHAnsi"/>
      <w:lang w:val="es-CO"/>
    </w:rPr>
  </w:style>
  <w:style w:type="paragraph" w:customStyle="1" w:styleId="C327BCF66E144AEEB7DFF4694BAD1A0367">
    <w:name w:val="C327BCF66E144AEEB7DFF4694BAD1A0367"/>
    <w:rPr>
      <w:rFonts w:eastAsiaTheme="minorHAnsi"/>
      <w:lang w:val="es-CO"/>
    </w:rPr>
  </w:style>
  <w:style w:type="paragraph" w:customStyle="1" w:styleId="C039D30543C342C5B17FCFBA3A006AEB66">
    <w:name w:val="C039D30543C342C5B17FCFBA3A006AEB66"/>
    <w:rPr>
      <w:rFonts w:eastAsiaTheme="minorHAnsi"/>
      <w:lang w:val="es-CO"/>
    </w:rPr>
  </w:style>
  <w:style w:type="paragraph" w:customStyle="1" w:styleId="F95386A539ED4F5CA749548C22132E9164">
    <w:name w:val="F95386A539ED4F5CA749548C22132E9164"/>
    <w:rPr>
      <w:rFonts w:eastAsiaTheme="minorHAnsi"/>
      <w:lang w:val="es-CO"/>
    </w:rPr>
  </w:style>
  <w:style w:type="paragraph" w:customStyle="1" w:styleId="5410C7D3D0A84A7399892F24F7584BF864">
    <w:name w:val="5410C7D3D0A84A7399892F24F7584BF864"/>
    <w:rPr>
      <w:rFonts w:eastAsiaTheme="minorHAnsi"/>
      <w:lang w:val="es-CO"/>
    </w:rPr>
  </w:style>
  <w:style w:type="paragraph" w:customStyle="1" w:styleId="E6467169FC8B4F769EA45EF3E05C731E60">
    <w:name w:val="E6467169FC8B4F769EA45EF3E05C731E60"/>
    <w:rPr>
      <w:rFonts w:eastAsiaTheme="minorHAnsi"/>
      <w:lang w:val="es-CO"/>
    </w:rPr>
  </w:style>
  <w:style w:type="paragraph" w:customStyle="1" w:styleId="6EF75C347126472F9559E0FF3E356F3258">
    <w:name w:val="6EF75C347126472F9559E0FF3E356F3258"/>
    <w:rPr>
      <w:rFonts w:eastAsiaTheme="minorHAnsi"/>
      <w:lang w:val="es-CO"/>
    </w:rPr>
  </w:style>
  <w:style w:type="paragraph" w:customStyle="1" w:styleId="405079B7DD3E4421B386E7371D78152B60">
    <w:name w:val="405079B7DD3E4421B386E7371D78152B60"/>
    <w:rPr>
      <w:rFonts w:eastAsiaTheme="minorHAnsi"/>
      <w:lang w:val="es-CO"/>
    </w:rPr>
  </w:style>
  <w:style w:type="paragraph" w:customStyle="1" w:styleId="018F599B032B4F4E885B63B33EDD3BCA53">
    <w:name w:val="018F599B032B4F4E885B63B33EDD3BCA53"/>
    <w:rPr>
      <w:rFonts w:eastAsiaTheme="minorHAnsi"/>
      <w:lang w:val="es-CO"/>
    </w:rPr>
  </w:style>
  <w:style w:type="paragraph" w:customStyle="1" w:styleId="E3ED34831A6945D18726CE76F242012653">
    <w:name w:val="E3ED34831A6945D18726CE76F242012653"/>
    <w:rPr>
      <w:rFonts w:eastAsiaTheme="minorHAnsi"/>
      <w:lang w:val="es-CO"/>
    </w:rPr>
  </w:style>
  <w:style w:type="paragraph" w:customStyle="1" w:styleId="23ED9E393BE243AFA298C9EF89CCEA0C52">
    <w:name w:val="23ED9E393BE243AFA298C9EF89CCEA0C52"/>
    <w:rPr>
      <w:rFonts w:eastAsiaTheme="minorHAnsi"/>
      <w:lang w:val="es-CO"/>
    </w:rPr>
  </w:style>
  <w:style w:type="paragraph" w:customStyle="1" w:styleId="70D81F709F0F40FA91AE4CCCEE16F88551">
    <w:name w:val="70D81F709F0F40FA91AE4CCCEE16F88551"/>
    <w:rPr>
      <w:rFonts w:eastAsiaTheme="minorHAnsi"/>
      <w:lang w:val="es-CO"/>
    </w:rPr>
  </w:style>
  <w:style w:type="paragraph" w:customStyle="1" w:styleId="D42F1C827E9648099F75F2139582803651">
    <w:name w:val="D42F1C827E9648099F75F2139582803651"/>
    <w:rPr>
      <w:rFonts w:eastAsiaTheme="minorHAnsi"/>
      <w:lang w:val="es-CO"/>
    </w:rPr>
  </w:style>
  <w:style w:type="paragraph" w:customStyle="1" w:styleId="F391E0FE7D0E46C49C49E44DD30339DC50">
    <w:name w:val="F391E0FE7D0E46C49C49E44DD30339DC50"/>
    <w:rPr>
      <w:rFonts w:eastAsiaTheme="minorHAnsi"/>
      <w:lang w:val="es-CO"/>
    </w:rPr>
  </w:style>
  <w:style w:type="paragraph" w:customStyle="1" w:styleId="B77D44066EF54E0CBF0E36C38205E94847">
    <w:name w:val="B77D44066EF54E0CBF0E36C38205E94847"/>
    <w:rPr>
      <w:rFonts w:eastAsiaTheme="minorHAnsi"/>
      <w:lang w:val="es-CO"/>
    </w:rPr>
  </w:style>
  <w:style w:type="paragraph" w:customStyle="1" w:styleId="FF017A75BDA448E1BCAEE33E5B1C98CF13">
    <w:name w:val="FF017A75BDA448E1BCAEE33E5B1C98CF13"/>
    <w:rPr>
      <w:rFonts w:eastAsiaTheme="minorHAnsi"/>
      <w:lang w:val="es-CO"/>
    </w:rPr>
  </w:style>
  <w:style w:type="paragraph" w:customStyle="1" w:styleId="1A10C7438208494E938674C17EE2362E12">
    <w:name w:val="1A10C7438208494E938674C17EE2362E12"/>
    <w:rPr>
      <w:rFonts w:eastAsiaTheme="minorHAnsi"/>
      <w:lang w:val="es-CO"/>
    </w:rPr>
  </w:style>
  <w:style w:type="paragraph" w:customStyle="1" w:styleId="0957591C5A584CA69F5D1A0565918CDB8">
    <w:name w:val="0957591C5A584CA69F5D1A0565918CDB8"/>
    <w:rPr>
      <w:rFonts w:eastAsiaTheme="minorHAnsi"/>
      <w:lang w:val="es-CO"/>
    </w:rPr>
  </w:style>
  <w:style w:type="paragraph" w:customStyle="1" w:styleId="6C9917DAC9184DEB9CF3A55DBDA9056012">
    <w:name w:val="6C9917DAC9184DEB9CF3A55DBDA9056012"/>
    <w:rPr>
      <w:rFonts w:eastAsiaTheme="minorHAnsi"/>
      <w:lang w:val="es-CO"/>
    </w:rPr>
  </w:style>
  <w:style w:type="paragraph" w:customStyle="1" w:styleId="954FC2C195AF4DA9AE6C8DE2CC3D5E4E6">
    <w:name w:val="954FC2C195AF4DA9AE6C8DE2CC3D5E4E6"/>
    <w:rPr>
      <w:rFonts w:eastAsiaTheme="minorHAnsi"/>
      <w:lang w:val="es-CO"/>
    </w:rPr>
  </w:style>
  <w:style w:type="paragraph" w:customStyle="1" w:styleId="94EB90FF2BAA4A1EA8524076808FE6F42">
    <w:name w:val="94EB90FF2BAA4A1EA8524076808FE6F42"/>
    <w:rPr>
      <w:rFonts w:eastAsiaTheme="minorHAnsi"/>
      <w:lang w:val="es-CO"/>
    </w:rPr>
  </w:style>
  <w:style w:type="paragraph" w:customStyle="1" w:styleId="BAE4259A9B52495E810A855DE66E6CD857">
    <w:name w:val="BAE4259A9B52495E810A855DE66E6CD857"/>
    <w:rPr>
      <w:rFonts w:eastAsiaTheme="minorHAnsi"/>
      <w:lang w:val="es-CO"/>
    </w:rPr>
  </w:style>
  <w:style w:type="paragraph" w:customStyle="1" w:styleId="B51430F2214E4FBA8FB8829197E7393356">
    <w:name w:val="B51430F2214E4FBA8FB8829197E7393356"/>
    <w:rPr>
      <w:rFonts w:eastAsiaTheme="minorHAnsi"/>
      <w:lang w:val="es-CO"/>
    </w:rPr>
  </w:style>
  <w:style w:type="paragraph" w:customStyle="1" w:styleId="5BFE1252319644858D0AF7F6CAD314CF41">
    <w:name w:val="5BFE1252319644858D0AF7F6CAD314CF41"/>
    <w:rPr>
      <w:rFonts w:eastAsiaTheme="minorHAnsi"/>
      <w:lang w:val="es-CO"/>
    </w:rPr>
  </w:style>
  <w:style w:type="paragraph" w:customStyle="1" w:styleId="6DEFC02396A74A72BE0ECE17092FE91023">
    <w:name w:val="6DEFC02396A74A72BE0ECE17092FE91023"/>
    <w:rPr>
      <w:rFonts w:eastAsiaTheme="minorHAnsi"/>
      <w:lang w:val="es-CO"/>
    </w:rPr>
  </w:style>
  <w:style w:type="paragraph" w:customStyle="1" w:styleId="0E0F2AAA57A24EA3B6856BF79DB109BE19">
    <w:name w:val="0E0F2AAA57A24EA3B6856BF79DB109BE19"/>
    <w:rPr>
      <w:rFonts w:eastAsiaTheme="minorHAnsi"/>
      <w:lang w:val="es-CO"/>
    </w:rPr>
  </w:style>
  <w:style w:type="paragraph" w:customStyle="1" w:styleId="F83337EC194141C0A8D8837AFB147D0519">
    <w:name w:val="F83337EC194141C0A8D8837AFB147D0519"/>
    <w:rPr>
      <w:rFonts w:eastAsiaTheme="minorHAnsi"/>
      <w:lang w:val="es-CO"/>
    </w:rPr>
  </w:style>
  <w:style w:type="paragraph" w:customStyle="1" w:styleId="D3FFB590BD2A4A13A5D8E6BEA7968B7C19">
    <w:name w:val="D3FFB590BD2A4A13A5D8E6BEA7968B7C19"/>
    <w:rPr>
      <w:rFonts w:eastAsiaTheme="minorHAnsi"/>
      <w:lang w:val="es-CO"/>
    </w:rPr>
  </w:style>
  <w:style w:type="paragraph" w:customStyle="1" w:styleId="F5A0371CD4F141BB8BF5D6F785DA6BE172">
    <w:name w:val="F5A0371CD4F141BB8BF5D6F785DA6BE172"/>
    <w:rPr>
      <w:rFonts w:eastAsiaTheme="minorHAnsi"/>
      <w:lang w:val="es-CO"/>
    </w:rPr>
  </w:style>
  <w:style w:type="paragraph" w:customStyle="1" w:styleId="00658558AE6E4350BA83F6E6E36111F571">
    <w:name w:val="00658558AE6E4350BA83F6E6E36111F571"/>
    <w:rPr>
      <w:rFonts w:eastAsiaTheme="minorHAnsi"/>
      <w:lang w:val="es-CO"/>
    </w:rPr>
  </w:style>
  <w:style w:type="paragraph" w:customStyle="1" w:styleId="2CA8F4F3C3AD47E89BFFDA3C1E8581E471">
    <w:name w:val="2CA8F4F3C3AD47E89BFFDA3C1E8581E471"/>
    <w:rPr>
      <w:rFonts w:eastAsiaTheme="minorHAnsi"/>
      <w:lang w:val="es-CO"/>
    </w:rPr>
  </w:style>
  <w:style w:type="paragraph" w:customStyle="1" w:styleId="8FD700C245B943138435DB8DDD6EDA9269">
    <w:name w:val="8FD700C245B943138435DB8DDD6EDA9269"/>
    <w:rPr>
      <w:rFonts w:eastAsiaTheme="minorHAnsi"/>
      <w:lang w:val="es-CO"/>
    </w:rPr>
  </w:style>
  <w:style w:type="paragraph" w:customStyle="1" w:styleId="C327BCF66E144AEEB7DFF4694BAD1A0368">
    <w:name w:val="C327BCF66E144AEEB7DFF4694BAD1A0368"/>
    <w:rPr>
      <w:rFonts w:eastAsiaTheme="minorHAnsi"/>
      <w:lang w:val="es-CO"/>
    </w:rPr>
  </w:style>
  <w:style w:type="paragraph" w:customStyle="1" w:styleId="C039D30543C342C5B17FCFBA3A006AEB67">
    <w:name w:val="C039D30543C342C5B17FCFBA3A006AEB67"/>
    <w:rPr>
      <w:rFonts w:eastAsiaTheme="minorHAnsi"/>
      <w:lang w:val="es-CO"/>
    </w:rPr>
  </w:style>
  <w:style w:type="paragraph" w:customStyle="1" w:styleId="F95386A539ED4F5CA749548C22132E9165">
    <w:name w:val="F95386A539ED4F5CA749548C22132E9165"/>
    <w:rPr>
      <w:rFonts w:eastAsiaTheme="minorHAnsi"/>
      <w:lang w:val="es-CO"/>
    </w:rPr>
  </w:style>
  <w:style w:type="paragraph" w:customStyle="1" w:styleId="5410C7D3D0A84A7399892F24F7584BF865">
    <w:name w:val="5410C7D3D0A84A7399892F24F7584BF865"/>
    <w:rPr>
      <w:rFonts w:eastAsiaTheme="minorHAnsi"/>
      <w:lang w:val="es-CO"/>
    </w:rPr>
  </w:style>
  <w:style w:type="paragraph" w:customStyle="1" w:styleId="E6467169FC8B4F769EA45EF3E05C731E61">
    <w:name w:val="E6467169FC8B4F769EA45EF3E05C731E61"/>
    <w:rPr>
      <w:rFonts w:eastAsiaTheme="minorHAnsi"/>
      <w:lang w:val="es-CO"/>
    </w:rPr>
  </w:style>
  <w:style w:type="paragraph" w:customStyle="1" w:styleId="6EF75C347126472F9559E0FF3E356F3259">
    <w:name w:val="6EF75C347126472F9559E0FF3E356F3259"/>
    <w:rPr>
      <w:rFonts w:eastAsiaTheme="minorHAnsi"/>
      <w:lang w:val="es-CO"/>
    </w:rPr>
  </w:style>
  <w:style w:type="paragraph" w:customStyle="1" w:styleId="405079B7DD3E4421B386E7371D78152B61">
    <w:name w:val="405079B7DD3E4421B386E7371D78152B61"/>
    <w:rPr>
      <w:rFonts w:eastAsiaTheme="minorHAnsi"/>
      <w:lang w:val="es-CO"/>
    </w:rPr>
  </w:style>
  <w:style w:type="paragraph" w:customStyle="1" w:styleId="018F599B032B4F4E885B63B33EDD3BCA54">
    <w:name w:val="018F599B032B4F4E885B63B33EDD3BCA54"/>
    <w:rPr>
      <w:rFonts w:eastAsiaTheme="minorHAnsi"/>
      <w:lang w:val="es-CO"/>
    </w:rPr>
  </w:style>
  <w:style w:type="paragraph" w:customStyle="1" w:styleId="E3ED34831A6945D18726CE76F242012654">
    <w:name w:val="E3ED34831A6945D18726CE76F242012654"/>
    <w:rPr>
      <w:rFonts w:eastAsiaTheme="minorHAnsi"/>
      <w:lang w:val="es-CO"/>
    </w:rPr>
  </w:style>
  <w:style w:type="paragraph" w:customStyle="1" w:styleId="23ED9E393BE243AFA298C9EF89CCEA0C53">
    <w:name w:val="23ED9E393BE243AFA298C9EF89CCEA0C53"/>
    <w:rPr>
      <w:rFonts w:eastAsiaTheme="minorHAnsi"/>
      <w:lang w:val="es-CO"/>
    </w:rPr>
  </w:style>
  <w:style w:type="paragraph" w:customStyle="1" w:styleId="70D81F709F0F40FA91AE4CCCEE16F88552">
    <w:name w:val="70D81F709F0F40FA91AE4CCCEE16F88552"/>
    <w:rPr>
      <w:rFonts w:eastAsiaTheme="minorHAnsi"/>
      <w:lang w:val="es-CO"/>
    </w:rPr>
  </w:style>
  <w:style w:type="paragraph" w:customStyle="1" w:styleId="D42F1C827E9648099F75F2139582803652">
    <w:name w:val="D42F1C827E9648099F75F2139582803652"/>
    <w:rPr>
      <w:rFonts w:eastAsiaTheme="minorHAnsi"/>
      <w:lang w:val="es-CO"/>
    </w:rPr>
  </w:style>
  <w:style w:type="paragraph" w:customStyle="1" w:styleId="F391E0FE7D0E46C49C49E44DD30339DC51">
    <w:name w:val="F391E0FE7D0E46C49C49E44DD30339DC51"/>
    <w:rPr>
      <w:rFonts w:eastAsiaTheme="minorHAnsi"/>
      <w:lang w:val="es-CO"/>
    </w:rPr>
  </w:style>
  <w:style w:type="paragraph" w:customStyle="1" w:styleId="B77D44066EF54E0CBF0E36C38205E94848">
    <w:name w:val="B77D44066EF54E0CBF0E36C38205E94848"/>
    <w:rPr>
      <w:rFonts w:eastAsiaTheme="minorHAnsi"/>
      <w:lang w:val="es-CO"/>
    </w:rPr>
  </w:style>
  <w:style w:type="paragraph" w:customStyle="1" w:styleId="FF017A75BDA448E1BCAEE33E5B1C98CF14">
    <w:name w:val="FF017A75BDA448E1BCAEE33E5B1C98CF14"/>
    <w:rPr>
      <w:rFonts w:eastAsiaTheme="minorHAnsi"/>
      <w:lang w:val="es-CO"/>
    </w:rPr>
  </w:style>
  <w:style w:type="paragraph" w:customStyle="1" w:styleId="1A10C7438208494E938674C17EE2362E13">
    <w:name w:val="1A10C7438208494E938674C17EE2362E13"/>
    <w:rPr>
      <w:rFonts w:eastAsiaTheme="minorHAnsi"/>
      <w:lang w:val="es-CO"/>
    </w:rPr>
  </w:style>
  <w:style w:type="paragraph" w:customStyle="1" w:styleId="0957591C5A584CA69F5D1A0565918CDB9">
    <w:name w:val="0957591C5A584CA69F5D1A0565918CDB9"/>
    <w:rPr>
      <w:rFonts w:eastAsiaTheme="minorHAnsi"/>
      <w:lang w:val="es-CO"/>
    </w:rPr>
  </w:style>
  <w:style w:type="paragraph" w:customStyle="1" w:styleId="6C9917DAC9184DEB9CF3A55DBDA9056013">
    <w:name w:val="6C9917DAC9184DEB9CF3A55DBDA9056013"/>
    <w:rPr>
      <w:rFonts w:eastAsiaTheme="minorHAnsi"/>
      <w:lang w:val="es-CO"/>
    </w:rPr>
  </w:style>
  <w:style w:type="paragraph" w:customStyle="1" w:styleId="954FC2C195AF4DA9AE6C8DE2CC3D5E4E7">
    <w:name w:val="954FC2C195AF4DA9AE6C8DE2CC3D5E4E7"/>
    <w:rPr>
      <w:rFonts w:eastAsiaTheme="minorHAnsi"/>
      <w:lang w:val="es-CO"/>
    </w:rPr>
  </w:style>
  <w:style w:type="paragraph" w:customStyle="1" w:styleId="94EB90FF2BAA4A1EA8524076808FE6F43">
    <w:name w:val="94EB90FF2BAA4A1EA8524076808FE6F43"/>
    <w:rPr>
      <w:rFonts w:eastAsiaTheme="minorHAnsi"/>
      <w:lang w:val="es-CO"/>
    </w:rPr>
  </w:style>
  <w:style w:type="paragraph" w:customStyle="1" w:styleId="BAE4259A9B52495E810A855DE66E6CD858">
    <w:name w:val="BAE4259A9B52495E810A855DE66E6CD858"/>
    <w:rPr>
      <w:rFonts w:eastAsiaTheme="minorHAnsi"/>
      <w:lang w:val="es-CO"/>
    </w:rPr>
  </w:style>
  <w:style w:type="paragraph" w:customStyle="1" w:styleId="B51430F2214E4FBA8FB8829197E7393357">
    <w:name w:val="B51430F2214E4FBA8FB8829197E7393357"/>
    <w:rPr>
      <w:rFonts w:eastAsiaTheme="minorHAnsi"/>
      <w:lang w:val="es-CO"/>
    </w:rPr>
  </w:style>
  <w:style w:type="paragraph" w:customStyle="1" w:styleId="5BFE1252319644858D0AF7F6CAD314CF42">
    <w:name w:val="5BFE1252319644858D0AF7F6CAD314CF42"/>
    <w:rPr>
      <w:rFonts w:eastAsiaTheme="minorHAnsi"/>
      <w:lang w:val="es-CO"/>
    </w:rPr>
  </w:style>
  <w:style w:type="paragraph" w:customStyle="1" w:styleId="6DEFC02396A74A72BE0ECE17092FE91024">
    <w:name w:val="6DEFC02396A74A72BE0ECE17092FE91024"/>
    <w:rPr>
      <w:rFonts w:eastAsiaTheme="minorHAnsi"/>
      <w:lang w:val="es-CO"/>
    </w:rPr>
  </w:style>
  <w:style w:type="paragraph" w:customStyle="1" w:styleId="0E0F2AAA57A24EA3B6856BF79DB109BE20">
    <w:name w:val="0E0F2AAA57A24EA3B6856BF79DB109BE20"/>
    <w:rPr>
      <w:rFonts w:eastAsiaTheme="minorHAnsi"/>
      <w:lang w:val="es-CO"/>
    </w:rPr>
  </w:style>
  <w:style w:type="paragraph" w:customStyle="1" w:styleId="F83337EC194141C0A8D8837AFB147D0520">
    <w:name w:val="F83337EC194141C0A8D8837AFB147D0520"/>
    <w:rPr>
      <w:rFonts w:eastAsiaTheme="minorHAnsi"/>
      <w:lang w:val="es-CO"/>
    </w:rPr>
  </w:style>
  <w:style w:type="paragraph" w:customStyle="1" w:styleId="D3FFB590BD2A4A13A5D8E6BEA7968B7C20">
    <w:name w:val="D3FFB590BD2A4A13A5D8E6BEA7968B7C20"/>
    <w:rPr>
      <w:rFonts w:eastAsiaTheme="minorHAnsi"/>
      <w:lang w:val="es-CO"/>
    </w:rPr>
  </w:style>
  <w:style w:type="paragraph" w:customStyle="1" w:styleId="F5A0371CD4F141BB8BF5D6F785DA6BE173">
    <w:name w:val="F5A0371CD4F141BB8BF5D6F785DA6BE173"/>
    <w:rPr>
      <w:rFonts w:eastAsiaTheme="minorHAnsi"/>
      <w:lang w:val="es-CO"/>
    </w:rPr>
  </w:style>
  <w:style w:type="paragraph" w:customStyle="1" w:styleId="00658558AE6E4350BA83F6E6E36111F572">
    <w:name w:val="00658558AE6E4350BA83F6E6E36111F572"/>
    <w:rPr>
      <w:rFonts w:eastAsiaTheme="minorHAnsi"/>
      <w:lang w:val="es-CO"/>
    </w:rPr>
  </w:style>
  <w:style w:type="paragraph" w:customStyle="1" w:styleId="2CA8F4F3C3AD47E89BFFDA3C1E8581E472">
    <w:name w:val="2CA8F4F3C3AD47E89BFFDA3C1E8581E472"/>
    <w:rPr>
      <w:rFonts w:eastAsiaTheme="minorHAnsi"/>
      <w:lang w:val="es-CO"/>
    </w:rPr>
  </w:style>
  <w:style w:type="paragraph" w:customStyle="1" w:styleId="8FD700C245B943138435DB8DDD6EDA9270">
    <w:name w:val="8FD700C245B943138435DB8DDD6EDA9270"/>
    <w:rPr>
      <w:rFonts w:eastAsiaTheme="minorHAnsi"/>
      <w:lang w:val="es-CO"/>
    </w:rPr>
  </w:style>
  <w:style w:type="paragraph" w:customStyle="1" w:styleId="C327BCF66E144AEEB7DFF4694BAD1A0369">
    <w:name w:val="C327BCF66E144AEEB7DFF4694BAD1A0369"/>
    <w:rPr>
      <w:rFonts w:eastAsiaTheme="minorHAnsi"/>
      <w:lang w:val="es-CO"/>
    </w:rPr>
  </w:style>
  <w:style w:type="paragraph" w:customStyle="1" w:styleId="C039D30543C342C5B17FCFBA3A006AEB68">
    <w:name w:val="C039D30543C342C5B17FCFBA3A006AEB68"/>
    <w:rPr>
      <w:rFonts w:eastAsiaTheme="minorHAnsi"/>
      <w:lang w:val="es-CO"/>
    </w:rPr>
  </w:style>
  <w:style w:type="paragraph" w:customStyle="1" w:styleId="F95386A539ED4F5CA749548C22132E9166">
    <w:name w:val="F95386A539ED4F5CA749548C22132E9166"/>
    <w:rPr>
      <w:rFonts w:eastAsiaTheme="minorHAnsi"/>
      <w:lang w:val="es-CO"/>
    </w:rPr>
  </w:style>
  <w:style w:type="paragraph" w:customStyle="1" w:styleId="5410C7D3D0A84A7399892F24F7584BF866">
    <w:name w:val="5410C7D3D0A84A7399892F24F7584BF866"/>
    <w:rPr>
      <w:rFonts w:eastAsiaTheme="minorHAnsi"/>
      <w:lang w:val="es-CO"/>
    </w:rPr>
  </w:style>
  <w:style w:type="paragraph" w:customStyle="1" w:styleId="E6467169FC8B4F769EA45EF3E05C731E62">
    <w:name w:val="E6467169FC8B4F769EA45EF3E05C731E62"/>
    <w:rPr>
      <w:rFonts w:eastAsiaTheme="minorHAnsi"/>
      <w:lang w:val="es-CO"/>
    </w:rPr>
  </w:style>
  <w:style w:type="paragraph" w:customStyle="1" w:styleId="6EF75C347126472F9559E0FF3E356F3260">
    <w:name w:val="6EF75C347126472F9559E0FF3E356F3260"/>
    <w:rPr>
      <w:rFonts w:eastAsiaTheme="minorHAnsi"/>
      <w:lang w:val="es-CO"/>
    </w:rPr>
  </w:style>
  <w:style w:type="paragraph" w:customStyle="1" w:styleId="405079B7DD3E4421B386E7371D78152B62">
    <w:name w:val="405079B7DD3E4421B386E7371D78152B62"/>
    <w:rPr>
      <w:rFonts w:eastAsiaTheme="minorHAnsi"/>
      <w:lang w:val="es-CO"/>
    </w:rPr>
  </w:style>
  <w:style w:type="paragraph" w:customStyle="1" w:styleId="018F599B032B4F4E885B63B33EDD3BCA55">
    <w:name w:val="018F599B032B4F4E885B63B33EDD3BCA55"/>
    <w:rPr>
      <w:rFonts w:eastAsiaTheme="minorHAnsi"/>
      <w:lang w:val="es-CO"/>
    </w:rPr>
  </w:style>
  <w:style w:type="paragraph" w:customStyle="1" w:styleId="E3ED34831A6945D18726CE76F242012655">
    <w:name w:val="E3ED34831A6945D18726CE76F242012655"/>
    <w:rPr>
      <w:rFonts w:eastAsiaTheme="minorHAnsi"/>
      <w:lang w:val="es-CO"/>
    </w:rPr>
  </w:style>
  <w:style w:type="paragraph" w:customStyle="1" w:styleId="23ED9E393BE243AFA298C9EF89CCEA0C54">
    <w:name w:val="23ED9E393BE243AFA298C9EF89CCEA0C54"/>
    <w:rPr>
      <w:rFonts w:eastAsiaTheme="minorHAnsi"/>
      <w:lang w:val="es-CO"/>
    </w:rPr>
  </w:style>
  <w:style w:type="paragraph" w:customStyle="1" w:styleId="70D81F709F0F40FA91AE4CCCEE16F88553">
    <w:name w:val="70D81F709F0F40FA91AE4CCCEE16F88553"/>
    <w:rPr>
      <w:rFonts w:eastAsiaTheme="minorHAnsi"/>
      <w:lang w:val="es-CO"/>
    </w:rPr>
  </w:style>
  <w:style w:type="paragraph" w:customStyle="1" w:styleId="D42F1C827E9648099F75F2139582803653">
    <w:name w:val="D42F1C827E9648099F75F2139582803653"/>
    <w:rPr>
      <w:rFonts w:eastAsiaTheme="minorHAnsi"/>
      <w:lang w:val="es-CO"/>
    </w:rPr>
  </w:style>
  <w:style w:type="paragraph" w:customStyle="1" w:styleId="F391E0FE7D0E46C49C49E44DD30339DC52">
    <w:name w:val="F391E0FE7D0E46C49C49E44DD30339DC52"/>
    <w:rPr>
      <w:rFonts w:eastAsiaTheme="minorHAnsi"/>
      <w:lang w:val="es-CO"/>
    </w:rPr>
  </w:style>
  <w:style w:type="paragraph" w:customStyle="1" w:styleId="B77D44066EF54E0CBF0E36C38205E94849">
    <w:name w:val="B77D44066EF54E0CBF0E36C38205E94849"/>
    <w:rPr>
      <w:rFonts w:eastAsiaTheme="minorHAnsi"/>
      <w:lang w:val="es-CO"/>
    </w:rPr>
  </w:style>
  <w:style w:type="paragraph" w:customStyle="1" w:styleId="FF017A75BDA448E1BCAEE33E5B1C98CF15">
    <w:name w:val="FF017A75BDA448E1BCAEE33E5B1C98CF15"/>
    <w:rPr>
      <w:rFonts w:eastAsiaTheme="minorHAnsi"/>
      <w:lang w:val="es-CO"/>
    </w:rPr>
  </w:style>
  <w:style w:type="paragraph" w:customStyle="1" w:styleId="1A10C7438208494E938674C17EE2362E14">
    <w:name w:val="1A10C7438208494E938674C17EE2362E14"/>
    <w:rPr>
      <w:rFonts w:eastAsiaTheme="minorHAnsi"/>
      <w:lang w:val="es-CO"/>
    </w:rPr>
  </w:style>
  <w:style w:type="paragraph" w:customStyle="1" w:styleId="0957591C5A584CA69F5D1A0565918CDB10">
    <w:name w:val="0957591C5A584CA69F5D1A0565918CDB10"/>
    <w:rPr>
      <w:rFonts w:eastAsiaTheme="minorHAnsi"/>
      <w:lang w:val="es-CO"/>
    </w:rPr>
  </w:style>
  <w:style w:type="paragraph" w:customStyle="1" w:styleId="6C9917DAC9184DEB9CF3A55DBDA9056014">
    <w:name w:val="6C9917DAC9184DEB9CF3A55DBDA9056014"/>
    <w:rPr>
      <w:rFonts w:eastAsiaTheme="minorHAnsi"/>
      <w:lang w:val="es-CO"/>
    </w:rPr>
  </w:style>
  <w:style w:type="paragraph" w:customStyle="1" w:styleId="954FC2C195AF4DA9AE6C8DE2CC3D5E4E8">
    <w:name w:val="954FC2C195AF4DA9AE6C8DE2CC3D5E4E8"/>
    <w:rPr>
      <w:rFonts w:eastAsiaTheme="minorHAnsi"/>
      <w:lang w:val="es-CO"/>
    </w:rPr>
  </w:style>
  <w:style w:type="paragraph" w:customStyle="1" w:styleId="94EB90FF2BAA4A1EA8524076808FE6F44">
    <w:name w:val="94EB90FF2BAA4A1EA8524076808FE6F44"/>
    <w:rPr>
      <w:rFonts w:eastAsiaTheme="minorHAnsi"/>
      <w:lang w:val="es-CO"/>
    </w:rPr>
  </w:style>
  <w:style w:type="paragraph" w:customStyle="1" w:styleId="BAE4259A9B52495E810A855DE66E6CD859">
    <w:name w:val="BAE4259A9B52495E810A855DE66E6CD859"/>
    <w:rPr>
      <w:rFonts w:eastAsiaTheme="minorHAnsi"/>
      <w:lang w:val="es-CO"/>
    </w:rPr>
  </w:style>
  <w:style w:type="paragraph" w:customStyle="1" w:styleId="B51430F2214E4FBA8FB8829197E7393358">
    <w:name w:val="B51430F2214E4FBA8FB8829197E7393358"/>
    <w:rPr>
      <w:rFonts w:eastAsiaTheme="minorHAnsi"/>
      <w:lang w:val="es-CO"/>
    </w:rPr>
  </w:style>
  <w:style w:type="paragraph" w:customStyle="1" w:styleId="5BFE1252319644858D0AF7F6CAD314CF43">
    <w:name w:val="5BFE1252319644858D0AF7F6CAD314CF43"/>
    <w:rPr>
      <w:rFonts w:eastAsiaTheme="minorHAnsi"/>
      <w:lang w:val="es-CO"/>
    </w:rPr>
  </w:style>
  <w:style w:type="paragraph" w:customStyle="1" w:styleId="6DEFC02396A74A72BE0ECE17092FE91025">
    <w:name w:val="6DEFC02396A74A72BE0ECE17092FE91025"/>
    <w:rPr>
      <w:rFonts w:eastAsiaTheme="minorHAnsi"/>
      <w:lang w:val="es-CO"/>
    </w:rPr>
  </w:style>
  <w:style w:type="paragraph" w:customStyle="1" w:styleId="0E0F2AAA57A24EA3B6856BF79DB109BE21">
    <w:name w:val="0E0F2AAA57A24EA3B6856BF79DB109BE21"/>
    <w:rPr>
      <w:rFonts w:eastAsiaTheme="minorHAnsi"/>
      <w:lang w:val="es-CO"/>
    </w:rPr>
  </w:style>
  <w:style w:type="paragraph" w:customStyle="1" w:styleId="F83337EC194141C0A8D8837AFB147D0521">
    <w:name w:val="F83337EC194141C0A8D8837AFB147D0521"/>
    <w:rPr>
      <w:rFonts w:eastAsiaTheme="minorHAnsi"/>
      <w:lang w:val="es-CO"/>
    </w:rPr>
  </w:style>
  <w:style w:type="paragraph" w:customStyle="1" w:styleId="D3FFB590BD2A4A13A5D8E6BEA7968B7C21">
    <w:name w:val="D3FFB590BD2A4A13A5D8E6BEA7968B7C21"/>
    <w:rPr>
      <w:rFonts w:eastAsiaTheme="minorHAnsi"/>
      <w:lang w:val="es-CO"/>
    </w:rPr>
  </w:style>
  <w:style w:type="paragraph" w:customStyle="1" w:styleId="F5A0371CD4F141BB8BF5D6F785DA6BE174">
    <w:name w:val="F5A0371CD4F141BB8BF5D6F785DA6BE174"/>
    <w:rPr>
      <w:rFonts w:eastAsiaTheme="minorHAnsi"/>
      <w:lang w:val="es-CO"/>
    </w:rPr>
  </w:style>
  <w:style w:type="paragraph" w:customStyle="1" w:styleId="00658558AE6E4350BA83F6E6E36111F573">
    <w:name w:val="00658558AE6E4350BA83F6E6E36111F573"/>
    <w:rPr>
      <w:rFonts w:eastAsiaTheme="minorHAnsi"/>
      <w:lang w:val="es-CO"/>
    </w:rPr>
  </w:style>
  <w:style w:type="paragraph" w:customStyle="1" w:styleId="2CA8F4F3C3AD47E89BFFDA3C1E8581E473">
    <w:name w:val="2CA8F4F3C3AD47E89BFFDA3C1E8581E473"/>
    <w:rPr>
      <w:rFonts w:eastAsiaTheme="minorHAnsi"/>
      <w:lang w:val="es-CO"/>
    </w:rPr>
  </w:style>
  <w:style w:type="paragraph" w:customStyle="1" w:styleId="8FD700C245B943138435DB8DDD6EDA9271">
    <w:name w:val="8FD700C245B943138435DB8DDD6EDA9271"/>
    <w:rPr>
      <w:rFonts w:eastAsiaTheme="minorHAnsi"/>
      <w:lang w:val="es-CO"/>
    </w:rPr>
  </w:style>
  <w:style w:type="paragraph" w:customStyle="1" w:styleId="C327BCF66E144AEEB7DFF4694BAD1A0370">
    <w:name w:val="C327BCF66E144AEEB7DFF4694BAD1A0370"/>
    <w:rPr>
      <w:rFonts w:eastAsiaTheme="minorHAnsi"/>
      <w:lang w:val="es-CO"/>
    </w:rPr>
  </w:style>
  <w:style w:type="paragraph" w:customStyle="1" w:styleId="C039D30543C342C5B17FCFBA3A006AEB69">
    <w:name w:val="C039D30543C342C5B17FCFBA3A006AEB69"/>
    <w:rPr>
      <w:rFonts w:eastAsiaTheme="minorHAnsi"/>
      <w:lang w:val="es-CO"/>
    </w:rPr>
  </w:style>
  <w:style w:type="paragraph" w:customStyle="1" w:styleId="F95386A539ED4F5CA749548C22132E9167">
    <w:name w:val="F95386A539ED4F5CA749548C22132E9167"/>
    <w:rPr>
      <w:rFonts w:eastAsiaTheme="minorHAnsi"/>
      <w:lang w:val="es-CO"/>
    </w:rPr>
  </w:style>
  <w:style w:type="paragraph" w:customStyle="1" w:styleId="5410C7D3D0A84A7399892F24F7584BF867">
    <w:name w:val="5410C7D3D0A84A7399892F24F7584BF867"/>
    <w:rPr>
      <w:rFonts w:eastAsiaTheme="minorHAnsi"/>
      <w:lang w:val="es-CO"/>
    </w:rPr>
  </w:style>
  <w:style w:type="paragraph" w:customStyle="1" w:styleId="E6467169FC8B4F769EA45EF3E05C731E63">
    <w:name w:val="E6467169FC8B4F769EA45EF3E05C731E63"/>
    <w:rPr>
      <w:rFonts w:eastAsiaTheme="minorHAnsi"/>
      <w:lang w:val="es-CO"/>
    </w:rPr>
  </w:style>
  <w:style w:type="paragraph" w:customStyle="1" w:styleId="6EF75C347126472F9559E0FF3E356F3261">
    <w:name w:val="6EF75C347126472F9559E0FF3E356F3261"/>
    <w:rPr>
      <w:rFonts w:eastAsiaTheme="minorHAnsi"/>
      <w:lang w:val="es-CO"/>
    </w:rPr>
  </w:style>
  <w:style w:type="paragraph" w:customStyle="1" w:styleId="405079B7DD3E4421B386E7371D78152B63">
    <w:name w:val="405079B7DD3E4421B386E7371D78152B63"/>
    <w:rPr>
      <w:rFonts w:eastAsiaTheme="minorHAnsi"/>
      <w:lang w:val="es-CO"/>
    </w:rPr>
  </w:style>
  <w:style w:type="paragraph" w:customStyle="1" w:styleId="018F599B032B4F4E885B63B33EDD3BCA56">
    <w:name w:val="018F599B032B4F4E885B63B33EDD3BCA56"/>
    <w:rPr>
      <w:rFonts w:eastAsiaTheme="minorHAnsi"/>
      <w:lang w:val="es-CO"/>
    </w:rPr>
  </w:style>
  <w:style w:type="paragraph" w:customStyle="1" w:styleId="E3ED34831A6945D18726CE76F242012656">
    <w:name w:val="E3ED34831A6945D18726CE76F242012656"/>
    <w:rPr>
      <w:rFonts w:eastAsiaTheme="minorHAnsi"/>
      <w:lang w:val="es-CO"/>
    </w:rPr>
  </w:style>
  <w:style w:type="paragraph" w:customStyle="1" w:styleId="23ED9E393BE243AFA298C9EF89CCEA0C55">
    <w:name w:val="23ED9E393BE243AFA298C9EF89CCEA0C55"/>
    <w:rPr>
      <w:rFonts w:eastAsiaTheme="minorHAnsi"/>
      <w:lang w:val="es-CO"/>
    </w:rPr>
  </w:style>
  <w:style w:type="paragraph" w:customStyle="1" w:styleId="70D81F709F0F40FA91AE4CCCEE16F88554">
    <w:name w:val="70D81F709F0F40FA91AE4CCCEE16F88554"/>
    <w:rPr>
      <w:rFonts w:eastAsiaTheme="minorHAnsi"/>
      <w:lang w:val="es-CO"/>
    </w:rPr>
  </w:style>
  <w:style w:type="paragraph" w:customStyle="1" w:styleId="D42F1C827E9648099F75F2139582803654">
    <w:name w:val="D42F1C827E9648099F75F2139582803654"/>
    <w:rPr>
      <w:rFonts w:eastAsiaTheme="minorHAnsi"/>
      <w:lang w:val="es-CO"/>
    </w:rPr>
  </w:style>
  <w:style w:type="paragraph" w:customStyle="1" w:styleId="F391E0FE7D0E46C49C49E44DD30339DC53">
    <w:name w:val="F391E0FE7D0E46C49C49E44DD30339DC53"/>
    <w:rPr>
      <w:rFonts w:eastAsiaTheme="minorHAnsi"/>
      <w:lang w:val="es-CO"/>
    </w:rPr>
  </w:style>
  <w:style w:type="paragraph" w:customStyle="1" w:styleId="B77D44066EF54E0CBF0E36C38205E94850">
    <w:name w:val="B77D44066EF54E0CBF0E36C38205E94850"/>
    <w:rPr>
      <w:rFonts w:eastAsiaTheme="minorHAnsi"/>
      <w:lang w:val="es-CO"/>
    </w:rPr>
  </w:style>
  <w:style w:type="paragraph" w:customStyle="1" w:styleId="FF017A75BDA448E1BCAEE33E5B1C98CF16">
    <w:name w:val="FF017A75BDA448E1BCAEE33E5B1C98CF16"/>
    <w:rPr>
      <w:rFonts w:eastAsiaTheme="minorHAnsi"/>
      <w:lang w:val="es-CO"/>
    </w:rPr>
  </w:style>
  <w:style w:type="paragraph" w:customStyle="1" w:styleId="1A10C7438208494E938674C17EE2362E15">
    <w:name w:val="1A10C7438208494E938674C17EE2362E15"/>
    <w:rPr>
      <w:rFonts w:eastAsiaTheme="minorHAnsi"/>
      <w:lang w:val="es-CO"/>
    </w:rPr>
  </w:style>
  <w:style w:type="paragraph" w:customStyle="1" w:styleId="0957591C5A584CA69F5D1A0565918CDB11">
    <w:name w:val="0957591C5A584CA69F5D1A0565918CDB11"/>
    <w:rPr>
      <w:rFonts w:eastAsiaTheme="minorHAnsi"/>
      <w:lang w:val="es-CO"/>
    </w:rPr>
  </w:style>
  <w:style w:type="paragraph" w:customStyle="1" w:styleId="6C9917DAC9184DEB9CF3A55DBDA9056015">
    <w:name w:val="6C9917DAC9184DEB9CF3A55DBDA9056015"/>
    <w:rPr>
      <w:rFonts w:eastAsiaTheme="minorHAnsi"/>
      <w:lang w:val="es-CO"/>
    </w:rPr>
  </w:style>
  <w:style w:type="paragraph" w:customStyle="1" w:styleId="954FC2C195AF4DA9AE6C8DE2CC3D5E4E9">
    <w:name w:val="954FC2C195AF4DA9AE6C8DE2CC3D5E4E9"/>
    <w:rPr>
      <w:rFonts w:eastAsiaTheme="minorHAnsi"/>
      <w:lang w:val="es-CO"/>
    </w:rPr>
  </w:style>
  <w:style w:type="paragraph" w:customStyle="1" w:styleId="94EB90FF2BAA4A1EA8524076808FE6F45">
    <w:name w:val="94EB90FF2BAA4A1EA8524076808FE6F45"/>
    <w:rPr>
      <w:rFonts w:eastAsiaTheme="minorHAnsi"/>
      <w:lang w:val="es-CO"/>
    </w:rPr>
  </w:style>
  <w:style w:type="paragraph" w:customStyle="1" w:styleId="BAE4259A9B52495E810A855DE66E6CD860">
    <w:name w:val="BAE4259A9B52495E810A855DE66E6CD860"/>
    <w:rPr>
      <w:rFonts w:eastAsiaTheme="minorHAnsi"/>
      <w:lang w:val="es-CO"/>
    </w:rPr>
  </w:style>
  <w:style w:type="paragraph" w:customStyle="1" w:styleId="B51430F2214E4FBA8FB8829197E7393359">
    <w:name w:val="B51430F2214E4FBA8FB8829197E7393359"/>
    <w:rPr>
      <w:rFonts w:eastAsiaTheme="minorHAnsi"/>
      <w:lang w:val="es-CO"/>
    </w:rPr>
  </w:style>
  <w:style w:type="paragraph" w:customStyle="1" w:styleId="5BFE1252319644858D0AF7F6CAD314CF44">
    <w:name w:val="5BFE1252319644858D0AF7F6CAD314CF44"/>
    <w:rPr>
      <w:rFonts w:eastAsiaTheme="minorHAnsi"/>
      <w:lang w:val="es-CO"/>
    </w:rPr>
  </w:style>
  <w:style w:type="paragraph" w:customStyle="1" w:styleId="6DEFC02396A74A72BE0ECE17092FE91026">
    <w:name w:val="6DEFC02396A74A72BE0ECE17092FE91026"/>
    <w:rPr>
      <w:rFonts w:eastAsiaTheme="minorHAnsi"/>
      <w:lang w:val="es-CO"/>
    </w:rPr>
  </w:style>
  <w:style w:type="paragraph" w:customStyle="1" w:styleId="0E0F2AAA57A24EA3B6856BF79DB109BE22">
    <w:name w:val="0E0F2AAA57A24EA3B6856BF79DB109BE22"/>
    <w:rPr>
      <w:rFonts w:eastAsiaTheme="minorHAnsi"/>
      <w:lang w:val="es-CO"/>
    </w:rPr>
  </w:style>
  <w:style w:type="paragraph" w:customStyle="1" w:styleId="F83337EC194141C0A8D8837AFB147D0522">
    <w:name w:val="F83337EC194141C0A8D8837AFB147D0522"/>
    <w:rPr>
      <w:rFonts w:eastAsiaTheme="minorHAnsi"/>
      <w:lang w:val="es-CO"/>
    </w:rPr>
  </w:style>
  <w:style w:type="paragraph" w:customStyle="1" w:styleId="D3FFB590BD2A4A13A5D8E6BEA7968B7C22">
    <w:name w:val="D3FFB590BD2A4A13A5D8E6BEA7968B7C22"/>
    <w:rPr>
      <w:rFonts w:eastAsiaTheme="minorHAnsi"/>
      <w:lang w:val="es-CO"/>
    </w:rPr>
  </w:style>
  <w:style w:type="paragraph" w:customStyle="1" w:styleId="F5A0371CD4F141BB8BF5D6F785DA6BE175">
    <w:name w:val="F5A0371CD4F141BB8BF5D6F785DA6BE175"/>
    <w:rPr>
      <w:rFonts w:eastAsiaTheme="minorHAnsi"/>
      <w:lang w:val="es-CO"/>
    </w:rPr>
  </w:style>
  <w:style w:type="paragraph" w:customStyle="1" w:styleId="00658558AE6E4350BA83F6E6E36111F574">
    <w:name w:val="00658558AE6E4350BA83F6E6E36111F574"/>
    <w:rPr>
      <w:rFonts w:eastAsiaTheme="minorHAnsi"/>
      <w:lang w:val="es-CO"/>
    </w:rPr>
  </w:style>
  <w:style w:type="paragraph" w:customStyle="1" w:styleId="2CA8F4F3C3AD47E89BFFDA3C1E8581E474">
    <w:name w:val="2CA8F4F3C3AD47E89BFFDA3C1E8581E474"/>
    <w:rPr>
      <w:rFonts w:eastAsiaTheme="minorHAnsi"/>
      <w:lang w:val="es-CO"/>
    </w:rPr>
  </w:style>
  <w:style w:type="paragraph" w:customStyle="1" w:styleId="8FD700C245B943138435DB8DDD6EDA9272">
    <w:name w:val="8FD700C245B943138435DB8DDD6EDA9272"/>
    <w:rPr>
      <w:rFonts w:eastAsiaTheme="minorHAnsi"/>
      <w:lang w:val="es-CO"/>
    </w:rPr>
  </w:style>
  <w:style w:type="paragraph" w:customStyle="1" w:styleId="C327BCF66E144AEEB7DFF4694BAD1A0371">
    <w:name w:val="C327BCF66E144AEEB7DFF4694BAD1A0371"/>
    <w:rPr>
      <w:rFonts w:eastAsiaTheme="minorHAnsi"/>
      <w:lang w:val="es-CO"/>
    </w:rPr>
  </w:style>
  <w:style w:type="paragraph" w:customStyle="1" w:styleId="C039D30543C342C5B17FCFBA3A006AEB70">
    <w:name w:val="C039D30543C342C5B17FCFBA3A006AEB70"/>
    <w:rPr>
      <w:rFonts w:eastAsiaTheme="minorHAnsi"/>
      <w:lang w:val="es-CO"/>
    </w:rPr>
  </w:style>
  <w:style w:type="paragraph" w:customStyle="1" w:styleId="F95386A539ED4F5CA749548C22132E9168">
    <w:name w:val="F95386A539ED4F5CA749548C22132E9168"/>
    <w:rPr>
      <w:rFonts w:eastAsiaTheme="minorHAnsi"/>
      <w:lang w:val="es-CO"/>
    </w:rPr>
  </w:style>
  <w:style w:type="paragraph" w:customStyle="1" w:styleId="5410C7D3D0A84A7399892F24F7584BF868">
    <w:name w:val="5410C7D3D0A84A7399892F24F7584BF868"/>
    <w:rPr>
      <w:rFonts w:eastAsiaTheme="minorHAnsi"/>
      <w:lang w:val="es-CO"/>
    </w:rPr>
  </w:style>
  <w:style w:type="paragraph" w:customStyle="1" w:styleId="E6467169FC8B4F769EA45EF3E05C731E64">
    <w:name w:val="E6467169FC8B4F769EA45EF3E05C731E64"/>
    <w:rPr>
      <w:rFonts w:eastAsiaTheme="minorHAnsi"/>
      <w:lang w:val="es-CO"/>
    </w:rPr>
  </w:style>
  <w:style w:type="paragraph" w:customStyle="1" w:styleId="6EF75C347126472F9559E0FF3E356F3262">
    <w:name w:val="6EF75C347126472F9559E0FF3E356F3262"/>
    <w:rPr>
      <w:rFonts w:eastAsiaTheme="minorHAnsi"/>
      <w:lang w:val="es-CO"/>
    </w:rPr>
  </w:style>
  <w:style w:type="paragraph" w:customStyle="1" w:styleId="405079B7DD3E4421B386E7371D78152B64">
    <w:name w:val="405079B7DD3E4421B386E7371D78152B64"/>
    <w:rPr>
      <w:rFonts w:eastAsiaTheme="minorHAnsi"/>
      <w:lang w:val="es-CO"/>
    </w:rPr>
  </w:style>
  <w:style w:type="paragraph" w:customStyle="1" w:styleId="018F599B032B4F4E885B63B33EDD3BCA57">
    <w:name w:val="018F599B032B4F4E885B63B33EDD3BCA57"/>
    <w:rPr>
      <w:rFonts w:eastAsiaTheme="minorHAnsi"/>
      <w:lang w:val="es-CO"/>
    </w:rPr>
  </w:style>
  <w:style w:type="paragraph" w:customStyle="1" w:styleId="E3ED34831A6945D18726CE76F242012657">
    <w:name w:val="E3ED34831A6945D18726CE76F242012657"/>
    <w:rPr>
      <w:rFonts w:eastAsiaTheme="minorHAnsi"/>
      <w:lang w:val="es-CO"/>
    </w:rPr>
  </w:style>
  <w:style w:type="paragraph" w:customStyle="1" w:styleId="23ED9E393BE243AFA298C9EF89CCEA0C56">
    <w:name w:val="23ED9E393BE243AFA298C9EF89CCEA0C56"/>
    <w:rPr>
      <w:rFonts w:eastAsiaTheme="minorHAnsi"/>
      <w:lang w:val="es-CO"/>
    </w:rPr>
  </w:style>
  <w:style w:type="paragraph" w:customStyle="1" w:styleId="70D81F709F0F40FA91AE4CCCEE16F88555">
    <w:name w:val="70D81F709F0F40FA91AE4CCCEE16F88555"/>
    <w:rPr>
      <w:rFonts w:eastAsiaTheme="minorHAnsi"/>
      <w:lang w:val="es-CO"/>
    </w:rPr>
  </w:style>
  <w:style w:type="paragraph" w:customStyle="1" w:styleId="D42F1C827E9648099F75F2139582803655">
    <w:name w:val="D42F1C827E9648099F75F2139582803655"/>
    <w:rPr>
      <w:rFonts w:eastAsiaTheme="minorHAnsi"/>
      <w:lang w:val="es-CO"/>
    </w:rPr>
  </w:style>
  <w:style w:type="paragraph" w:customStyle="1" w:styleId="F391E0FE7D0E46C49C49E44DD30339DC54">
    <w:name w:val="F391E0FE7D0E46C49C49E44DD30339DC54"/>
    <w:rPr>
      <w:rFonts w:eastAsiaTheme="minorHAnsi"/>
      <w:lang w:val="es-CO"/>
    </w:rPr>
  </w:style>
  <w:style w:type="paragraph" w:customStyle="1" w:styleId="B77D44066EF54E0CBF0E36C38205E94851">
    <w:name w:val="B77D44066EF54E0CBF0E36C38205E94851"/>
    <w:rPr>
      <w:rFonts w:eastAsiaTheme="minorHAnsi"/>
      <w:lang w:val="es-CO"/>
    </w:rPr>
  </w:style>
  <w:style w:type="paragraph" w:customStyle="1" w:styleId="FF017A75BDA448E1BCAEE33E5B1C98CF17">
    <w:name w:val="FF017A75BDA448E1BCAEE33E5B1C98CF17"/>
    <w:rPr>
      <w:rFonts w:eastAsiaTheme="minorHAnsi"/>
      <w:lang w:val="es-CO"/>
    </w:rPr>
  </w:style>
  <w:style w:type="paragraph" w:customStyle="1" w:styleId="1A10C7438208494E938674C17EE2362E16">
    <w:name w:val="1A10C7438208494E938674C17EE2362E16"/>
    <w:rPr>
      <w:rFonts w:eastAsiaTheme="minorHAnsi"/>
      <w:lang w:val="es-CO"/>
    </w:rPr>
  </w:style>
  <w:style w:type="paragraph" w:customStyle="1" w:styleId="0957591C5A584CA69F5D1A0565918CDB12">
    <w:name w:val="0957591C5A584CA69F5D1A0565918CDB12"/>
    <w:rPr>
      <w:rFonts w:eastAsiaTheme="minorHAnsi"/>
      <w:lang w:val="es-CO"/>
    </w:rPr>
  </w:style>
  <w:style w:type="paragraph" w:customStyle="1" w:styleId="6C9917DAC9184DEB9CF3A55DBDA9056016">
    <w:name w:val="6C9917DAC9184DEB9CF3A55DBDA9056016"/>
    <w:rPr>
      <w:rFonts w:eastAsiaTheme="minorHAnsi"/>
      <w:lang w:val="es-CO"/>
    </w:rPr>
  </w:style>
  <w:style w:type="paragraph" w:customStyle="1" w:styleId="954FC2C195AF4DA9AE6C8DE2CC3D5E4E10">
    <w:name w:val="954FC2C195AF4DA9AE6C8DE2CC3D5E4E10"/>
    <w:rPr>
      <w:rFonts w:eastAsiaTheme="minorHAnsi"/>
      <w:lang w:val="es-CO"/>
    </w:rPr>
  </w:style>
  <w:style w:type="paragraph" w:customStyle="1" w:styleId="94EB90FF2BAA4A1EA8524076808FE6F46">
    <w:name w:val="94EB90FF2BAA4A1EA8524076808FE6F46"/>
    <w:rPr>
      <w:rFonts w:eastAsiaTheme="minorHAnsi"/>
      <w:lang w:val="es-CO"/>
    </w:rPr>
  </w:style>
  <w:style w:type="paragraph" w:customStyle="1" w:styleId="DFADDF308ED748F68767E28CBDF95900">
    <w:name w:val="DFADDF308ED748F68767E28CBDF95900"/>
  </w:style>
  <w:style w:type="paragraph" w:customStyle="1" w:styleId="A62B16BB0BBF43228B02857D81CF195B">
    <w:name w:val="A62B16BB0BBF43228B02857D81CF195B"/>
  </w:style>
  <w:style w:type="paragraph" w:customStyle="1" w:styleId="03A9A8EE1D714C0EB3CAA9A74DE117A8">
    <w:name w:val="03A9A8EE1D714C0EB3CAA9A74DE117A8"/>
  </w:style>
  <w:style w:type="paragraph" w:customStyle="1" w:styleId="8223A1238FB04D03B23D573D27CC8E3C">
    <w:name w:val="8223A1238FB04D03B23D573D27CC8E3C"/>
  </w:style>
  <w:style w:type="paragraph" w:customStyle="1" w:styleId="6EFE86CF121B42B2BA9523489511AC9A">
    <w:name w:val="6EFE86CF121B42B2BA9523489511AC9A"/>
  </w:style>
  <w:style w:type="paragraph" w:customStyle="1" w:styleId="814264039EF546EDAA1972D149C2DB9E">
    <w:name w:val="814264039EF546EDAA1972D149C2DB9E"/>
  </w:style>
  <w:style w:type="paragraph" w:customStyle="1" w:styleId="5408FC4186AD4D72AFD4127B94B87B05">
    <w:name w:val="5408FC4186AD4D72AFD4127B94B87B05"/>
  </w:style>
  <w:style w:type="paragraph" w:customStyle="1" w:styleId="DA669DDDBC2D4A4C9728405D5369D2A1">
    <w:name w:val="DA669DDDBC2D4A4C9728405D5369D2A1"/>
  </w:style>
  <w:style w:type="paragraph" w:customStyle="1" w:styleId="B36917BDFEB74CE2B95257643E6C6D32">
    <w:name w:val="B36917BDFEB74CE2B95257643E6C6D32"/>
  </w:style>
  <w:style w:type="paragraph" w:customStyle="1" w:styleId="94A5B8274FDA4DF6A14A1518AF9D1971">
    <w:name w:val="94A5B8274FDA4DF6A14A1518AF9D1971"/>
  </w:style>
  <w:style w:type="paragraph" w:customStyle="1" w:styleId="08921B19B12847F994E175A73D41ECE0">
    <w:name w:val="08921B19B12847F994E175A73D41ECE0"/>
  </w:style>
  <w:style w:type="paragraph" w:customStyle="1" w:styleId="16354FFAF8BA4681A9AEAB55B70A7171">
    <w:name w:val="16354FFAF8BA4681A9AEAB55B70A7171"/>
  </w:style>
  <w:style w:type="paragraph" w:customStyle="1" w:styleId="42D659D48A25407293017175D07476B7">
    <w:name w:val="42D659D48A25407293017175D07476B7"/>
  </w:style>
  <w:style w:type="paragraph" w:customStyle="1" w:styleId="68C8AE43DDD94CE396763E665986CA3B">
    <w:name w:val="68C8AE43DDD94CE396763E665986CA3B"/>
  </w:style>
  <w:style w:type="paragraph" w:customStyle="1" w:styleId="6F27258620AE4493A53975297B16E6B5">
    <w:name w:val="6F27258620AE4493A53975297B16E6B5"/>
  </w:style>
  <w:style w:type="paragraph" w:customStyle="1" w:styleId="9B40DBEE5DF9486498CB1DDB4A5EBBCC">
    <w:name w:val="9B40DBEE5DF9486498CB1DDB4A5EBBCC"/>
  </w:style>
  <w:style w:type="paragraph" w:customStyle="1" w:styleId="2F2252AB1DE342C7A932635FE5BB240E">
    <w:name w:val="2F2252AB1DE342C7A932635FE5BB240E"/>
  </w:style>
  <w:style w:type="paragraph" w:customStyle="1" w:styleId="BABA9AF92A7C46C095F635FDCC6DFC88">
    <w:name w:val="BABA9AF92A7C46C095F635FDCC6DFC88"/>
  </w:style>
  <w:style w:type="paragraph" w:customStyle="1" w:styleId="FE44C8DDF0C64A21B9D85EA41285E966">
    <w:name w:val="FE44C8DDF0C64A21B9D85EA41285E966"/>
  </w:style>
  <w:style w:type="paragraph" w:customStyle="1" w:styleId="BAE4259A9B52495E810A855DE66E6CD861">
    <w:name w:val="BAE4259A9B52495E810A855DE66E6CD861"/>
    <w:rPr>
      <w:rFonts w:eastAsiaTheme="minorHAnsi"/>
      <w:lang w:val="es-CO"/>
    </w:rPr>
  </w:style>
  <w:style w:type="paragraph" w:customStyle="1" w:styleId="B51430F2214E4FBA8FB8829197E7393360">
    <w:name w:val="B51430F2214E4FBA8FB8829197E7393360"/>
    <w:rPr>
      <w:rFonts w:eastAsiaTheme="minorHAnsi"/>
      <w:lang w:val="es-CO"/>
    </w:rPr>
  </w:style>
  <w:style w:type="paragraph" w:customStyle="1" w:styleId="5BFE1252319644858D0AF7F6CAD314CF45">
    <w:name w:val="5BFE1252319644858D0AF7F6CAD314CF45"/>
    <w:rPr>
      <w:rFonts w:eastAsiaTheme="minorHAnsi"/>
      <w:lang w:val="es-CO"/>
    </w:rPr>
  </w:style>
  <w:style w:type="paragraph" w:customStyle="1" w:styleId="6DEFC02396A74A72BE0ECE17092FE91027">
    <w:name w:val="6DEFC02396A74A72BE0ECE17092FE91027"/>
    <w:rPr>
      <w:rFonts w:eastAsiaTheme="minorHAnsi"/>
      <w:lang w:val="es-CO"/>
    </w:rPr>
  </w:style>
  <w:style w:type="paragraph" w:customStyle="1" w:styleId="0E0F2AAA57A24EA3B6856BF79DB109BE23">
    <w:name w:val="0E0F2AAA57A24EA3B6856BF79DB109BE23"/>
    <w:rPr>
      <w:rFonts w:eastAsiaTheme="minorHAnsi"/>
      <w:lang w:val="es-CO"/>
    </w:rPr>
  </w:style>
  <w:style w:type="paragraph" w:customStyle="1" w:styleId="F83337EC194141C0A8D8837AFB147D0523">
    <w:name w:val="F83337EC194141C0A8D8837AFB147D0523"/>
    <w:rPr>
      <w:rFonts w:eastAsiaTheme="minorHAnsi"/>
      <w:lang w:val="es-CO"/>
    </w:rPr>
  </w:style>
  <w:style w:type="paragraph" w:customStyle="1" w:styleId="D3FFB590BD2A4A13A5D8E6BEA7968B7C23">
    <w:name w:val="D3FFB590BD2A4A13A5D8E6BEA7968B7C23"/>
    <w:rPr>
      <w:rFonts w:eastAsiaTheme="minorHAnsi"/>
      <w:lang w:val="es-CO"/>
    </w:rPr>
  </w:style>
  <w:style w:type="paragraph" w:customStyle="1" w:styleId="F5A0371CD4F141BB8BF5D6F785DA6BE176">
    <w:name w:val="F5A0371CD4F141BB8BF5D6F785DA6BE176"/>
    <w:rPr>
      <w:rFonts w:eastAsiaTheme="minorHAnsi"/>
      <w:lang w:val="es-CO"/>
    </w:rPr>
  </w:style>
  <w:style w:type="paragraph" w:customStyle="1" w:styleId="00658558AE6E4350BA83F6E6E36111F575">
    <w:name w:val="00658558AE6E4350BA83F6E6E36111F575"/>
    <w:rPr>
      <w:rFonts w:eastAsiaTheme="minorHAnsi"/>
      <w:lang w:val="es-CO"/>
    </w:rPr>
  </w:style>
  <w:style w:type="paragraph" w:customStyle="1" w:styleId="2CA8F4F3C3AD47E89BFFDA3C1E8581E475">
    <w:name w:val="2CA8F4F3C3AD47E89BFFDA3C1E8581E475"/>
    <w:rPr>
      <w:rFonts w:eastAsiaTheme="minorHAnsi"/>
      <w:lang w:val="es-CO"/>
    </w:rPr>
  </w:style>
  <w:style w:type="paragraph" w:customStyle="1" w:styleId="8FD700C245B943138435DB8DDD6EDA9273">
    <w:name w:val="8FD700C245B943138435DB8DDD6EDA9273"/>
    <w:rPr>
      <w:rFonts w:eastAsiaTheme="minorHAnsi"/>
      <w:lang w:val="es-CO"/>
    </w:rPr>
  </w:style>
  <w:style w:type="paragraph" w:customStyle="1" w:styleId="C327BCF66E144AEEB7DFF4694BAD1A0372">
    <w:name w:val="C327BCF66E144AEEB7DFF4694BAD1A0372"/>
    <w:rPr>
      <w:rFonts w:eastAsiaTheme="minorHAnsi"/>
      <w:lang w:val="es-CO"/>
    </w:rPr>
  </w:style>
  <w:style w:type="paragraph" w:customStyle="1" w:styleId="C039D30543C342C5B17FCFBA3A006AEB71">
    <w:name w:val="C039D30543C342C5B17FCFBA3A006AEB71"/>
    <w:rPr>
      <w:rFonts w:eastAsiaTheme="minorHAnsi"/>
      <w:lang w:val="es-CO"/>
    </w:rPr>
  </w:style>
  <w:style w:type="paragraph" w:customStyle="1" w:styleId="F95386A539ED4F5CA749548C22132E9169">
    <w:name w:val="F95386A539ED4F5CA749548C22132E9169"/>
    <w:rPr>
      <w:rFonts w:eastAsiaTheme="minorHAnsi"/>
      <w:lang w:val="es-CO"/>
    </w:rPr>
  </w:style>
  <w:style w:type="paragraph" w:customStyle="1" w:styleId="5410C7D3D0A84A7399892F24F7584BF869">
    <w:name w:val="5410C7D3D0A84A7399892F24F7584BF869"/>
    <w:rPr>
      <w:rFonts w:eastAsiaTheme="minorHAnsi"/>
      <w:lang w:val="es-CO"/>
    </w:rPr>
  </w:style>
  <w:style w:type="paragraph" w:customStyle="1" w:styleId="E6467169FC8B4F769EA45EF3E05C731E65">
    <w:name w:val="E6467169FC8B4F769EA45EF3E05C731E65"/>
    <w:rPr>
      <w:rFonts w:eastAsiaTheme="minorHAnsi"/>
      <w:lang w:val="es-CO"/>
    </w:rPr>
  </w:style>
  <w:style w:type="paragraph" w:customStyle="1" w:styleId="6EF75C347126472F9559E0FF3E356F3263">
    <w:name w:val="6EF75C347126472F9559E0FF3E356F3263"/>
    <w:rPr>
      <w:rFonts w:eastAsiaTheme="minorHAnsi"/>
      <w:lang w:val="es-CO"/>
    </w:rPr>
  </w:style>
  <w:style w:type="paragraph" w:customStyle="1" w:styleId="405079B7DD3E4421B386E7371D78152B65">
    <w:name w:val="405079B7DD3E4421B386E7371D78152B65"/>
    <w:rPr>
      <w:rFonts w:eastAsiaTheme="minorHAnsi"/>
      <w:lang w:val="es-CO"/>
    </w:rPr>
  </w:style>
  <w:style w:type="paragraph" w:customStyle="1" w:styleId="018F599B032B4F4E885B63B33EDD3BCA58">
    <w:name w:val="018F599B032B4F4E885B63B33EDD3BCA58"/>
    <w:rPr>
      <w:rFonts w:eastAsiaTheme="minorHAnsi"/>
      <w:lang w:val="es-CO"/>
    </w:rPr>
  </w:style>
  <w:style w:type="paragraph" w:customStyle="1" w:styleId="E3ED34831A6945D18726CE76F242012658">
    <w:name w:val="E3ED34831A6945D18726CE76F242012658"/>
    <w:rPr>
      <w:rFonts w:eastAsiaTheme="minorHAnsi"/>
      <w:lang w:val="es-CO"/>
    </w:rPr>
  </w:style>
  <w:style w:type="paragraph" w:customStyle="1" w:styleId="23ED9E393BE243AFA298C9EF89CCEA0C57">
    <w:name w:val="23ED9E393BE243AFA298C9EF89CCEA0C57"/>
    <w:rPr>
      <w:rFonts w:eastAsiaTheme="minorHAnsi"/>
      <w:lang w:val="es-CO"/>
    </w:rPr>
  </w:style>
  <w:style w:type="paragraph" w:customStyle="1" w:styleId="70D81F709F0F40FA91AE4CCCEE16F88556">
    <w:name w:val="70D81F709F0F40FA91AE4CCCEE16F88556"/>
    <w:rPr>
      <w:rFonts w:eastAsiaTheme="minorHAnsi"/>
      <w:lang w:val="es-CO"/>
    </w:rPr>
  </w:style>
  <w:style w:type="paragraph" w:customStyle="1" w:styleId="D42F1C827E9648099F75F2139582803656">
    <w:name w:val="D42F1C827E9648099F75F2139582803656"/>
    <w:rPr>
      <w:rFonts w:eastAsiaTheme="minorHAnsi"/>
      <w:lang w:val="es-CO"/>
    </w:rPr>
  </w:style>
  <w:style w:type="paragraph" w:customStyle="1" w:styleId="F391E0FE7D0E46C49C49E44DD30339DC55">
    <w:name w:val="F391E0FE7D0E46C49C49E44DD30339DC55"/>
    <w:rPr>
      <w:rFonts w:eastAsiaTheme="minorHAnsi"/>
      <w:lang w:val="es-CO"/>
    </w:rPr>
  </w:style>
  <w:style w:type="paragraph" w:customStyle="1" w:styleId="B77D44066EF54E0CBF0E36C38205E94852">
    <w:name w:val="B77D44066EF54E0CBF0E36C38205E94852"/>
    <w:rPr>
      <w:rFonts w:eastAsiaTheme="minorHAnsi"/>
      <w:lang w:val="es-CO"/>
    </w:rPr>
  </w:style>
  <w:style w:type="paragraph" w:customStyle="1" w:styleId="FF017A75BDA448E1BCAEE33E5B1C98CF18">
    <w:name w:val="FF017A75BDA448E1BCAEE33E5B1C98CF18"/>
    <w:rPr>
      <w:rFonts w:eastAsiaTheme="minorHAnsi"/>
      <w:lang w:val="es-CO"/>
    </w:rPr>
  </w:style>
  <w:style w:type="paragraph" w:customStyle="1" w:styleId="1A10C7438208494E938674C17EE2362E17">
    <w:name w:val="1A10C7438208494E938674C17EE2362E17"/>
    <w:rPr>
      <w:rFonts w:eastAsiaTheme="minorHAnsi"/>
      <w:lang w:val="es-CO"/>
    </w:rPr>
  </w:style>
  <w:style w:type="paragraph" w:customStyle="1" w:styleId="0957591C5A584CA69F5D1A0565918CDB13">
    <w:name w:val="0957591C5A584CA69F5D1A0565918CDB13"/>
    <w:rPr>
      <w:rFonts w:eastAsiaTheme="minorHAnsi"/>
      <w:lang w:val="es-CO"/>
    </w:rPr>
  </w:style>
  <w:style w:type="paragraph" w:customStyle="1" w:styleId="6C9917DAC9184DEB9CF3A55DBDA9056017">
    <w:name w:val="6C9917DAC9184DEB9CF3A55DBDA9056017"/>
    <w:rPr>
      <w:rFonts w:eastAsiaTheme="minorHAnsi"/>
      <w:lang w:val="es-CO"/>
    </w:rPr>
  </w:style>
  <w:style w:type="paragraph" w:customStyle="1" w:styleId="954FC2C195AF4DA9AE6C8DE2CC3D5E4E11">
    <w:name w:val="954FC2C195AF4DA9AE6C8DE2CC3D5E4E11"/>
    <w:rPr>
      <w:rFonts w:eastAsiaTheme="minorHAnsi"/>
      <w:lang w:val="es-CO"/>
    </w:rPr>
  </w:style>
  <w:style w:type="paragraph" w:customStyle="1" w:styleId="94EB90FF2BAA4A1EA8524076808FE6F47">
    <w:name w:val="94EB90FF2BAA4A1EA8524076808FE6F47"/>
    <w:rPr>
      <w:rFonts w:eastAsiaTheme="minorHAnsi"/>
      <w:lang w:val="es-CO"/>
    </w:rPr>
  </w:style>
  <w:style w:type="paragraph" w:customStyle="1" w:styleId="DFADDF308ED748F68767E28CBDF959001">
    <w:name w:val="DFADDF308ED748F68767E28CBDF959001"/>
    <w:rPr>
      <w:rFonts w:eastAsiaTheme="minorHAnsi"/>
      <w:lang w:val="es-CO"/>
    </w:rPr>
  </w:style>
  <w:style w:type="paragraph" w:customStyle="1" w:styleId="A62B16BB0BBF43228B02857D81CF195B1">
    <w:name w:val="A62B16BB0BBF43228B02857D81CF195B1"/>
    <w:rPr>
      <w:rFonts w:eastAsiaTheme="minorHAnsi"/>
      <w:lang w:val="es-CO"/>
    </w:rPr>
  </w:style>
  <w:style w:type="paragraph" w:customStyle="1" w:styleId="03A9A8EE1D714C0EB3CAA9A74DE117A81">
    <w:name w:val="03A9A8EE1D714C0EB3CAA9A74DE117A81"/>
    <w:rPr>
      <w:rFonts w:eastAsiaTheme="minorHAnsi"/>
      <w:lang w:val="es-CO"/>
    </w:rPr>
  </w:style>
  <w:style w:type="paragraph" w:customStyle="1" w:styleId="8223A1238FB04D03B23D573D27CC8E3C1">
    <w:name w:val="8223A1238FB04D03B23D573D27CC8E3C1"/>
    <w:rPr>
      <w:rFonts w:eastAsiaTheme="minorHAnsi"/>
      <w:lang w:val="es-CO"/>
    </w:rPr>
  </w:style>
  <w:style w:type="paragraph" w:customStyle="1" w:styleId="6EFE86CF121B42B2BA9523489511AC9A1">
    <w:name w:val="6EFE86CF121B42B2BA9523489511AC9A1"/>
    <w:rPr>
      <w:rFonts w:eastAsiaTheme="minorHAnsi"/>
      <w:lang w:val="es-CO"/>
    </w:rPr>
  </w:style>
  <w:style w:type="paragraph" w:customStyle="1" w:styleId="814264039EF546EDAA1972D149C2DB9E1">
    <w:name w:val="814264039EF546EDAA1972D149C2DB9E1"/>
    <w:rPr>
      <w:rFonts w:eastAsiaTheme="minorHAnsi"/>
      <w:lang w:val="es-CO"/>
    </w:rPr>
  </w:style>
  <w:style w:type="paragraph" w:customStyle="1" w:styleId="DA669DDDBC2D4A4C9728405D5369D2A11">
    <w:name w:val="DA669DDDBC2D4A4C9728405D5369D2A11"/>
    <w:rPr>
      <w:rFonts w:eastAsiaTheme="minorHAnsi"/>
      <w:lang w:val="es-CO"/>
    </w:rPr>
  </w:style>
  <w:style w:type="paragraph" w:customStyle="1" w:styleId="B36917BDFEB74CE2B95257643E6C6D321">
    <w:name w:val="B36917BDFEB74CE2B95257643E6C6D321"/>
    <w:rPr>
      <w:rFonts w:eastAsiaTheme="minorHAnsi"/>
      <w:lang w:val="es-CO"/>
    </w:rPr>
  </w:style>
  <w:style w:type="paragraph" w:customStyle="1" w:styleId="94A5B8274FDA4DF6A14A1518AF9D19711">
    <w:name w:val="94A5B8274FDA4DF6A14A1518AF9D19711"/>
    <w:rPr>
      <w:rFonts w:eastAsiaTheme="minorHAnsi"/>
      <w:lang w:val="es-CO"/>
    </w:rPr>
  </w:style>
  <w:style w:type="paragraph" w:customStyle="1" w:styleId="08921B19B12847F994E175A73D41ECE01">
    <w:name w:val="08921B19B12847F994E175A73D41ECE01"/>
    <w:rPr>
      <w:rFonts w:eastAsiaTheme="minorHAnsi"/>
      <w:lang w:val="es-CO"/>
    </w:rPr>
  </w:style>
  <w:style w:type="paragraph" w:customStyle="1" w:styleId="16354FFAF8BA4681A9AEAB55B70A71711">
    <w:name w:val="16354FFAF8BA4681A9AEAB55B70A71711"/>
    <w:rPr>
      <w:rFonts w:eastAsiaTheme="minorHAnsi"/>
      <w:lang w:val="es-CO"/>
    </w:rPr>
  </w:style>
  <w:style w:type="paragraph" w:customStyle="1" w:styleId="42D659D48A25407293017175D07476B71">
    <w:name w:val="42D659D48A25407293017175D07476B71"/>
    <w:rPr>
      <w:rFonts w:eastAsiaTheme="minorHAnsi"/>
      <w:lang w:val="es-CO"/>
    </w:rPr>
  </w:style>
  <w:style w:type="paragraph" w:customStyle="1" w:styleId="68C8AE43DDD94CE396763E665986CA3B1">
    <w:name w:val="68C8AE43DDD94CE396763E665986CA3B1"/>
    <w:rPr>
      <w:rFonts w:eastAsiaTheme="minorHAnsi"/>
      <w:lang w:val="es-CO"/>
    </w:rPr>
  </w:style>
  <w:style w:type="paragraph" w:customStyle="1" w:styleId="6F27258620AE4493A53975297B16E6B51">
    <w:name w:val="6F27258620AE4493A53975297B16E6B51"/>
    <w:rPr>
      <w:rFonts w:eastAsiaTheme="minorHAnsi"/>
      <w:lang w:val="es-CO"/>
    </w:rPr>
  </w:style>
  <w:style w:type="paragraph" w:customStyle="1" w:styleId="9B40DBEE5DF9486498CB1DDB4A5EBBCC1">
    <w:name w:val="9B40DBEE5DF9486498CB1DDB4A5EBBCC1"/>
    <w:rPr>
      <w:rFonts w:eastAsiaTheme="minorHAnsi"/>
      <w:lang w:val="es-CO"/>
    </w:rPr>
  </w:style>
  <w:style w:type="paragraph" w:customStyle="1" w:styleId="2F2252AB1DE342C7A932635FE5BB240E1">
    <w:name w:val="2F2252AB1DE342C7A932635FE5BB240E1"/>
    <w:rPr>
      <w:rFonts w:eastAsiaTheme="minorHAnsi"/>
      <w:lang w:val="es-CO"/>
    </w:rPr>
  </w:style>
  <w:style w:type="paragraph" w:customStyle="1" w:styleId="BABA9AF92A7C46C095F635FDCC6DFC881">
    <w:name w:val="BABA9AF92A7C46C095F635FDCC6DFC881"/>
    <w:rPr>
      <w:rFonts w:eastAsiaTheme="minorHAnsi"/>
      <w:lang w:val="es-CO"/>
    </w:rPr>
  </w:style>
  <w:style w:type="paragraph" w:customStyle="1" w:styleId="FE44C8DDF0C64A21B9D85EA41285E9661">
    <w:name w:val="FE44C8DDF0C64A21B9D85EA41285E9661"/>
    <w:rPr>
      <w:rFonts w:eastAsiaTheme="minorHAnsi"/>
      <w:lang w:val="es-CO"/>
    </w:rPr>
  </w:style>
  <w:style w:type="paragraph" w:customStyle="1" w:styleId="3E20012098374E6DA8D29E6751AE3B03">
    <w:name w:val="3E20012098374E6DA8D29E6751AE3B03"/>
  </w:style>
  <w:style w:type="paragraph" w:customStyle="1" w:styleId="FAC09627DAAF4326A855940349746803">
    <w:name w:val="FAC09627DAAF4326A855940349746803"/>
  </w:style>
  <w:style w:type="paragraph" w:customStyle="1" w:styleId="BAE4259A9B52495E810A855DE66E6CD862">
    <w:name w:val="BAE4259A9B52495E810A855DE66E6CD862"/>
    <w:rPr>
      <w:rFonts w:eastAsiaTheme="minorHAnsi"/>
      <w:lang w:val="es-CO"/>
    </w:rPr>
  </w:style>
  <w:style w:type="paragraph" w:customStyle="1" w:styleId="B51430F2214E4FBA8FB8829197E7393361">
    <w:name w:val="B51430F2214E4FBA8FB8829197E7393361"/>
    <w:rPr>
      <w:rFonts w:eastAsiaTheme="minorHAnsi"/>
      <w:lang w:val="es-CO"/>
    </w:rPr>
  </w:style>
  <w:style w:type="paragraph" w:customStyle="1" w:styleId="5BFE1252319644858D0AF7F6CAD314CF46">
    <w:name w:val="5BFE1252319644858D0AF7F6CAD314CF46"/>
    <w:rPr>
      <w:rFonts w:eastAsiaTheme="minorHAnsi"/>
      <w:lang w:val="es-CO"/>
    </w:rPr>
  </w:style>
  <w:style w:type="paragraph" w:customStyle="1" w:styleId="6DEFC02396A74A72BE0ECE17092FE91028">
    <w:name w:val="6DEFC02396A74A72BE0ECE17092FE91028"/>
    <w:rPr>
      <w:rFonts w:eastAsiaTheme="minorHAnsi"/>
      <w:lang w:val="es-CO"/>
    </w:rPr>
  </w:style>
  <w:style w:type="paragraph" w:customStyle="1" w:styleId="0E0F2AAA57A24EA3B6856BF79DB109BE24">
    <w:name w:val="0E0F2AAA57A24EA3B6856BF79DB109BE24"/>
    <w:rPr>
      <w:rFonts w:eastAsiaTheme="minorHAnsi"/>
      <w:lang w:val="es-CO"/>
    </w:rPr>
  </w:style>
  <w:style w:type="paragraph" w:customStyle="1" w:styleId="F83337EC194141C0A8D8837AFB147D0524">
    <w:name w:val="F83337EC194141C0A8D8837AFB147D0524"/>
    <w:rPr>
      <w:rFonts w:eastAsiaTheme="minorHAnsi"/>
      <w:lang w:val="es-CO"/>
    </w:rPr>
  </w:style>
  <w:style w:type="paragraph" w:customStyle="1" w:styleId="D3FFB590BD2A4A13A5D8E6BEA7968B7C24">
    <w:name w:val="D3FFB590BD2A4A13A5D8E6BEA7968B7C24"/>
    <w:rPr>
      <w:rFonts w:eastAsiaTheme="minorHAnsi"/>
      <w:lang w:val="es-CO"/>
    </w:rPr>
  </w:style>
  <w:style w:type="paragraph" w:customStyle="1" w:styleId="F5A0371CD4F141BB8BF5D6F785DA6BE177">
    <w:name w:val="F5A0371CD4F141BB8BF5D6F785DA6BE177"/>
    <w:rPr>
      <w:rFonts w:eastAsiaTheme="minorHAnsi"/>
      <w:lang w:val="es-CO"/>
    </w:rPr>
  </w:style>
  <w:style w:type="paragraph" w:customStyle="1" w:styleId="00658558AE6E4350BA83F6E6E36111F576">
    <w:name w:val="00658558AE6E4350BA83F6E6E36111F576"/>
    <w:rPr>
      <w:rFonts w:eastAsiaTheme="minorHAnsi"/>
      <w:lang w:val="es-CO"/>
    </w:rPr>
  </w:style>
  <w:style w:type="paragraph" w:customStyle="1" w:styleId="2CA8F4F3C3AD47E89BFFDA3C1E8581E476">
    <w:name w:val="2CA8F4F3C3AD47E89BFFDA3C1E8581E476"/>
    <w:rPr>
      <w:rFonts w:eastAsiaTheme="minorHAnsi"/>
      <w:lang w:val="es-CO"/>
    </w:rPr>
  </w:style>
  <w:style w:type="paragraph" w:customStyle="1" w:styleId="8FD700C245B943138435DB8DDD6EDA9274">
    <w:name w:val="8FD700C245B943138435DB8DDD6EDA9274"/>
    <w:rPr>
      <w:rFonts w:eastAsiaTheme="minorHAnsi"/>
      <w:lang w:val="es-CO"/>
    </w:rPr>
  </w:style>
  <w:style w:type="paragraph" w:customStyle="1" w:styleId="C327BCF66E144AEEB7DFF4694BAD1A0373">
    <w:name w:val="C327BCF66E144AEEB7DFF4694BAD1A0373"/>
    <w:rPr>
      <w:rFonts w:eastAsiaTheme="minorHAnsi"/>
      <w:lang w:val="es-CO"/>
    </w:rPr>
  </w:style>
  <w:style w:type="paragraph" w:customStyle="1" w:styleId="C039D30543C342C5B17FCFBA3A006AEB72">
    <w:name w:val="C039D30543C342C5B17FCFBA3A006AEB72"/>
    <w:rPr>
      <w:rFonts w:eastAsiaTheme="minorHAnsi"/>
      <w:lang w:val="es-CO"/>
    </w:rPr>
  </w:style>
  <w:style w:type="paragraph" w:customStyle="1" w:styleId="F95386A539ED4F5CA749548C22132E9170">
    <w:name w:val="F95386A539ED4F5CA749548C22132E9170"/>
    <w:rPr>
      <w:rFonts w:eastAsiaTheme="minorHAnsi"/>
      <w:lang w:val="es-CO"/>
    </w:rPr>
  </w:style>
  <w:style w:type="paragraph" w:customStyle="1" w:styleId="5410C7D3D0A84A7399892F24F7584BF870">
    <w:name w:val="5410C7D3D0A84A7399892F24F7584BF870"/>
    <w:rPr>
      <w:rFonts w:eastAsiaTheme="minorHAnsi"/>
      <w:lang w:val="es-CO"/>
    </w:rPr>
  </w:style>
  <w:style w:type="paragraph" w:customStyle="1" w:styleId="E6467169FC8B4F769EA45EF3E05C731E66">
    <w:name w:val="E6467169FC8B4F769EA45EF3E05C731E66"/>
    <w:rPr>
      <w:rFonts w:eastAsiaTheme="minorHAnsi"/>
      <w:lang w:val="es-CO"/>
    </w:rPr>
  </w:style>
  <w:style w:type="paragraph" w:customStyle="1" w:styleId="6EF75C347126472F9559E0FF3E356F3264">
    <w:name w:val="6EF75C347126472F9559E0FF3E356F3264"/>
    <w:rPr>
      <w:rFonts w:eastAsiaTheme="minorHAnsi"/>
      <w:lang w:val="es-CO"/>
    </w:rPr>
  </w:style>
  <w:style w:type="paragraph" w:customStyle="1" w:styleId="405079B7DD3E4421B386E7371D78152B66">
    <w:name w:val="405079B7DD3E4421B386E7371D78152B66"/>
    <w:rPr>
      <w:rFonts w:eastAsiaTheme="minorHAnsi"/>
      <w:lang w:val="es-CO"/>
    </w:rPr>
  </w:style>
  <w:style w:type="paragraph" w:customStyle="1" w:styleId="018F599B032B4F4E885B63B33EDD3BCA59">
    <w:name w:val="018F599B032B4F4E885B63B33EDD3BCA59"/>
    <w:rPr>
      <w:rFonts w:eastAsiaTheme="minorHAnsi"/>
      <w:lang w:val="es-CO"/>
    </w:rPr>
  </w:style>
  <w:style w:type="paragraph" w:customStyle="1" w:styleId="E3ED34831A6945D18726CE76F242012659">
    <w:name w:val="E3ED34831A6945D18726CE76F242012659"/>
    <w:rPr>
      <w:rFonts w:eastAsiaTheme="minorHAnsi"/>
      <w:lang w:val="es-CO"/>
    </w:rPr>
  </w:style>
  <w:style w:type="paragraph" w:customStyle="1" w:styleId="23ED9E393BE243AFA298C9EF89CCEA0C58">
    <w:name w:val="23ED9E393BE243AFA298C9EF89CCEA0C58"/>
    <w:rPr>
      <w:rFonts w:eastAsiaTheme="minorHAnsi"/>
      <w:lang w:val="es-CO"/>
    </w:rPr>
  </w:style>
  <w:style w:type="paragraph" w:customStyle="1" w:styleId="70D81F709F0F40FA91AE4CCCEE16F88557">
    <w:name w:val="70D81F709F0F40FA91AE4CCCEE16F88557"/>
    <w:rPr>
      <w:rFonts w:eastAsiaTheme="minorHAnsi"/>
      <w:lang w:val="es-CO"/>
    </w:rPr>
  </w:style>
  <w:style w:type="paragraph" w:customStyle="1" w:styleId="D42F1C827E9648099F75F2139582803657">
    <w:name w:val="D42F1C827E9648099F75F2139582803657"/>
    <w:rPr>
      <w:rFonts w:eastAsiaTheme="minorHAnsi"/>
      <w:lang w:val="es-CO"/>
    </w:rPr>
  </w:style>
  <w:style w:type="paragraph" w:customStyle="1" w:styleId="F391E0FE7D0E46C49C49E44DD30339DC56">
    <w:name w:val="F391E0FE7D0E46C49C49E44DD30339DC56"/>
    <w:rPr>
      <w:rFonts w:eastAsiaTheme="minorHAnsi"/>
      <w:lang w:val="es-CO"/>
    </w:rPr>
  </w:style>
  <w:style w:type="paragraph" w:customStyle="1" w:styleId="B77D44066EF54E0CBF0E36C38205E94853">
    <w:name w:val="B77D44066EF54E0CBF0E36C38205E94853"/>
    <w:rPr>
      <w:rFonts w:eastAsiaTheme="minorHAnsi"/>
      <w:lang w:val="es-CO"/>
    </w:rPr>
  </w:style>
  <w:style w:type="paragraph" w:customStyle="1" w:styleId="FF017A75BDA448E1BCAEE33E5B1C98CF19">
    <w:name w:val="FF017A75BDA448E1BCAEE33E5B1C98CF19"/>
    <w:rPr>
      <w:rFonts w:eastAsiaTheme="minorHAnsi"/>
      <w:lang w:val="es-CO"/>
    </w:rPr>
  </w:style>
  <w:style w:type="paragraph" w:customStyle="1" w:styleId="1A10C7438208494E938674C17EE2362E18">
    <w:name w:val="1A10C7438208494E938674C17EE2362E18"/>
    <w:rPr>
      <w:rFonts w:eastAsiaTheme="minorHAnsi"/>
      <w:lang w:val="es-CO"/>
    </w:rPr>
  </w:style>
  <w:style w:type="paragraph" w:customStyle="1" w:styleId="0957591C5A584CA69F5D1A0565918CDB14">
    <w:name w:val="0957591C5A584CA69F5D1A0565918CDB14"/>
    <w:rPr>
      <w:rFonts w:eastAsiaTheme="minorHAnsi"/>
      <w:lang w:val="es-CO"/>
    </w:rPr>
  </w:style>
  <w:style w:type="paragraph" w:customStyle="1" w:styleId="6C9917DAC9184DEB9CF3A55DBDA9056018">
    <w:name w:val="6C9917DAC9184DEB9CF3A55DBDA9056018"/>
    <w:rPr>
      <w:rFonts w:eastAsiaTheme="minorHAnsi"/>
      <w:lang w:val="es-CO"/>
    </w:rPr>
  </w:style>
  <w:style w:type="paragraph" w:customStyle="1" w:styleId="954FC2C195AF4DA9AE6C8DE2CC3D5E4E12">
    <w:name w:val="954FC2C195AF4DA9AE6C8DE2CC3D5E4E12"/>
    <w:rPr>
      <w:rFonts w:eastAsiaTheme="minorHAnsi"/>
      <w:lang w:val="es-CO"/>
    </w:rPr>
  </w:style>
  <w:style w:type="paragraph" w:customStyle="1" w:styleId="94EB90FF2BAA4A1EA8524076808FE6F48">
    <w:name w:val="94EB90FF2BAA4A1EA8524076808FE6F48"/>
    <w:rPr>
      <w:rFonts w:eastAsiaTheme="minorHAnsi"/>
      <w:lang w:val="es-CO"/>
    </w:rPr>
  </w:style>
  <w:style w:type="paragraph" w:customStyle="1" w:styleId="DFADDF308ED748F68767E28CBDF959002">
    <w:name w:val="DFADDF308ED748F68767E28CBDF959002"/>
    <w:rPr>
      <w:rFonts w:eastAsiaTheme="minorHAnsi"/>
      <w:lang w:val="es-CO"/>
    </w:rPr>
  </w:style>
  <w:style w:type="paragraph" w:customStyle="1" w:styleId="A62B16BB0BBF43228B02857D81CF195B2">
    <w:name w:val="A62B16BB0BBF43228B02857D81CF195B2"/>
    <w:rPr>
      <w:rFonts w:eastAsiaTheme="minorHAnsi"/>
      <w:lang w:val="es-CO"/>
    </w:rPr>
  </w:style>
  <w:style w:type="paragraph" w:customStyle="1" w:styleId="03A9A8EE1D714C0EB3CAA9A74DE117A82">
    <w:name w:val="03A9A8EE1D714C0EB3CAA9A74DE117A82"/>
    <w:rPr>
      <w:rFonts w:eastAsiaTheme="minorHAnsi"/>
      <w:lang w:val="es-CO"/>
    </w:rPr>
  </w:style>
  <w:style w:type="paragraph" w:customStyle="1" w:styleId="8223A1238FB04D03B23D573D27CC8E3C2">
    <w:name w:val="8223A1238FB04D03B23D573D27CC8E3C2"/>
    <w:rPr>
      <w:rFonts w:eastAsiaTheme="minorHAnsi"/>
      <w:lang w:val="es-CO"/>
    </w:rPr>
  </w:style>
  <w:style w:type="paragraph" w:customStyle="1" w:styleId="6EFE86CF121B42B2BA9523489511AC9A2">
    <w:name w:val="6EFE86CF121B42B2BA9523489511AC9A2"/>
    <w:rPr>
      <w:rFonts w:eastAsiaTheme="minorHAnsi"/>
      <w:lang w:val="es-CO"/>
    </w:rPr>
  </w:style>
  <w:style w:type="paragraph" w:customStyle="1" w:styleId="3E20012098374E6DA8D29E6751AE3B031">
    <w:name w:val="3E20012098374E6DA8D29E6751AE3B031"/>
    <w:rPr>
      <w:rFonts w:eastAsiaTheme="minorHAnsi"/>
      <w:lang w:val="es-CO"/>
    </w:rPr>
  </w:style>
  <w:style w:type="paragraph" w:customStyle="1" w:styleId="94A5B8274FDA4DF6A14A1518AF9D19712">
    <w:name w:val="94A5B8274FDA4DF6A14A1518AF9D19712"/>
    <w:rPr>
      <w:rFonts w:eastAsiaTheme="minorHAnsi"/>
      <w:lang w:val="es-CO"/>
    </w:rPr>
  </w:style>
  <w:style w:type="paragraph" w:customStyle="1" w:styleId="16354FFAF8BA4681A9AEAB55B70A71712">
    <w:name w:val="16354FFAF8BA4681A9AEAB55B70A71712"/>
    <w:rPr>
      <w:rFonts w:eastAsiaTheme="minorHAnsi"/>
      <w:lang w:val="es-CO"/>
    </w:rPr>
  </w:style>
  <w:style w:type="paragraph" w:customStyle="1" w:styleId="FAC09627DAAF4326A8559403497468031">
    <w:name w:val="FAC09627DAAF4326A8559403497468031"/>
    <w:rPr>
      <w:rFonts w:eastAsiaTheme="minorHAnsi"/>
      <w:lang w:val="es-CO"/>
    </w:rPr>
  </w:style>
  <w:style w:type="paragraph" w:customStyle="1" w:styleId="BAE4259A9B52495E810A855DE66E6CD863">
    <w:name w:val="BAE4259A9B52495E810A855DE66E6CD863"/>
    <w:rPr>
      <w:rFonts w:eastAsiaTheme="minorHAnsi"/>
      <w:lang w:val="es-CO"/>
    </w:rPr>
  </w:style>
  <w:style w:type="paragraph" w:customStyle="1" w:styleId="B51430F2214E4FBA8FB8829197E7393362">
    <w:name w:val="B51430F2214E4FBA8FB8829197E7393362"/>
    <w:rPr>
      <w:rFonts w:eastAsiaTheme="minorHAnsi"/>
      <w:lang w:val="es-CO"/>
    </w:rPr>
  </w:style>
  <w:style w:type="paragraph" w:customStyle="1" w:styleId="5BFE1252319644858D0AF7F6CAD314CF47">
    <w:name w:val="5BFE1252319644858D0AF7F6CAD314CF47"/>
    <w:rPr>
      <w:rFonts w:eastAsiaTheme="minorHAnsi"/>
      <w:lang w:val="es-CO"/>
    </w:rPr>
  </w:style>
  <w:style w:type="paragraph" w:customStyle="1" w:styleId="6DEFC02396A74A72BE0ECE17092FE91029">
    <w:name w:val="6DEFC02396A74A72BE0ECE17092FE91029"/>
    <w:rPr>
      <w:rFonts w:eastAsiaTheme="minorHAnsi"/>
      <w:lang w:val="es-CO"/>
    </w:rPr>
  </w:style>
  <w:style w:type="paragraph" w:customStyle="1" w:styleId="0E0F2AAA57A24EA3B6856BF79DB109BE25">
    <w:name w:val="0E0F2AAA57A24EA3B6856BF79DB109BE25"/>
    <w:rPr>
      <w:rFonts w:eastAsiaTheme="minorHAnsi"/>
      <w:lang w:val="es-CO"/>
    </w:rPr>
  </w:style>
  <w:style w:type="paragraph" w:customStyle="1" w:styleId="F83337EC194141C0A8D8837AFB147D0525">
    <w:name w:val="F83337EC194141C0A8D8837AFB147D0525"/>
    <w:rPr>
      <w:rFonts w:eastAsiaTheme="minorHAnsi"/>
      <w:lang w:val="es-CO"/>
    </w:rPr>
  </w:style>
  <w:style w:type="paragraph" w:customStyle="1" w:styleId="D3FFB590BD2A4A13A5D8E6BEA7968B7C25">
    <w:name w:val="D3FFB590BD2A4A13A5D8E6BEA7968B7C25"/>
    <w:rPr>
      <w:rFonts w:eastAsiaTheme="minorHAnsi"/>
      <w:lang w:val="es-CO"/>
    </w:rPr>
  </w:style>
  <w:style w:type="paragraph" w:customStyle="1" w:styleId="F5A0371CD4F141BB8BF5D6F785DA6BE178">
    <w:name w:val="F5A0371CD4F141BB8BF5D6F785DA6BE178"/>
    <w:rPr>
      <w:rFonts w:eastAsiaTheme="minorHAnsi"/>
      <w:lang w:val="es-CO"/>
    </w:rPr>
  </w:style>
  <w:style w:type="paragraph" w:customStyle="1" w:styleId="00658558AE6E4350BA83F6E6E36111F577">
    <w:name w:val="00658558AE6E4350BA83F6E6E36111F577"/>
    <w:rPr>
      <w:rFonts w:eastAsiaTheme="minorHAnsi"/>
      <w:lang w:val="es-CO"/>
    </w:rPr>
  </w:style>
  <w:style w:type="paragraph" w:customStyle="1" w:styleId="2CA8F4F3C3AD47E89BFFDA3C1E8581E477">
    <w:name w:val="2CA8F4F3C3AD47E89BFFDA3C1E8581E477"/>
    <w:rPr>
      <w:rFonts w:eastAsiaTheme="minorHAnsi"/>
      <w:lang w:val="es-CO"/>
    </w:rPr>
  </w:style>
  <w:style w:type="paragraph" w:customStyle="1" w:styleId="8FD700C245B943138435DB8DDD6EDA9275">
    <w:name w:val="8FD700C245B943138435DB8DDD6EDA9275"/>
    <w:rPr>
      <w:rFonts w:eastAsiaTheme="minorHAnsi"/>
      <w:lang w:val="es-CO"/>
    </w:rPr>
  </w:style>
  <w:style w:type="paragraph" w:customStyle="1" w:styleId="C327BCF66E144AEEB7DFF4694BAD1A0374">
    <w:name w:val="C327BCF66E144AEEB7DFF4694BAD1A0374"/>
    <w:rPr>
      <w:rFonts w:eastAsiaTheme="minorHAnsi"/>
      <w:lang w:val="es-CO"/>
    </w:rPr>
  </w:style>
  <w:style w:type="paragraph" w:customStyle="1" w:styleId="C039D30543C342C5B17FCFBA3A006AEB73">
    <w:name w:val="C039D30543C342C5B17FCFBA3A006AEB73"/>
    <w:rPr>
      <w:rFonts w:eastAsiaTheme="minorHAnsi"/>
      <w:lang w:val="es-CO"/>
    </w:rPr>
  </w:style>
  <w:style w:type="paragraph" w:customStyle="1" w:styleId="F95386A539ED4F5CA749548C22132E9171">
    <w:name w:val="F95386A539ED4F5CA749548C22132E9171"/>
    <w:rPr>
      <w:rFonts w:eastAsiaTheme="minorHAnsi"/>
      <w:lang w:val="es-CO"/>
    </w:rPr>
  </w:style>
  <w:style w:type="paragraph" w:customStyle="1" w:styleId="5410C7D3D0A84A7399892F24F7584BF871">
    <w:name w:val="5410C7D3D0A84A7399892F24F7584BF871"/>
    <w:rPr>
      <w:rFonts w:eastAsiaTheme="minorHAnsi"/>
      <w:lang w:val="es-CO"/>
    </w:rPr>
  </w:style>
  <w:style w:type="paragraph" w:customStyle="1" w:styleId="E6467169FC8B4F769EA45EF3E05C731E67">
    <w:name w:val="E6467169FC8B4F769EA45EF3E05C731E67"/>
    <w:rPr>
      <w:rFonts w:eastAsiaTheme="minorHAnsi"/>
      <w:lang w:val="es-CO"/>
    </w:rPr>
  </w:style>
  <w:style w:type="paragraph" w:customStyle="1" w:styleId="6EF75C347126472F9559E0FF3E356F3265">
    <w:name w:val="6EF75C347126472F9559E0FF3E356F3265"/>
    <w:rPr>
      <w:rFonts w:eastAsiaTheme="minorHAnsi"/>
      <w:lang w:val="es-CO"/>
    </w:rPr>
  </w:style>
  <w:style w:type="paragraph" w:customStyle="1" w:styleId="405079B7DD3E4421B386E7371D78152B67">
    <w:name w:val="405079B7DD3E4421B386E7371D78152B67"/>
    <w:rPr>
      <w:rFonts w:eastAsiaTheme="minorHAnsi"/>
      <w:lang w:val="es-CO"/>
    </w:rPr>
  </w:style>
  <w:style w:type="paragraph" w:customStyle="1" w:styleId="018F599B032B4F4E885B63B33EDD3BCA60">
    <w:name w:val="018F599B032B4F4E885B63B33EDD3BCA60"/>
    <w:rPr>
      <w:rFonts w:eastAsiaTheme="minorHAnsi"/>
      <w:lang w:val="es-CO"/>
    </w:rPr>
  </w:style>
  <w:style w:type="paragraph" w:customStyle="1" w:styleId="E3ED34831A6945D18726CE76F242012660">
    <w:name w:val="E3ED34831A6945D18726CE76F242012660"/>
    <w:rPr>
      <w:rFonts w:eastAsiaTheme="minorHAnsi"/>
      <w:lang w:val="es-CO"/>
    </w:rPr>
  </w:style>
  <w:style w:type="paragraph" w:customStyle="1" w:styleId="23ED9E393BE243AFA298C9EF89CCEA0C59">
    <w:name w:val="23ED9E393BE243AFA298C9EF89CCEA0C59"/>
    <w:rPr>
      <w:rFonts w:eastAsiaTheme="minorHAnsi"/>
      <w:lang w:val="es-CO"/>
    </w:rPr>
  </w:style>
  <w:style w:type="paragraph" w:customStyle="1" w:styleId="70D81F709F0F40FA91AE4CCCEE16F88558">
    <w:name w:val="70D81F709F0F40FA91AE4CCCEE16F88558"/>
    <w:rPr>
      <w:rFonts w:eastAsiaTheme="minorHAnsi"/>
      <w:lang w:val="es-CO"/>
    </w:rPr>
  </w:style>
  <w:style w:type="paragraph" w:customStyle="1" w:styleId="D42F1C827E9648099F75F2139582803658">
    <w:name w:val="D42F1C827E9648099F75F2139582803658"/>
    <w:rPr>
      <w:rFonts w:eastAsiaTheme="minorHAnsi"/>
      <w:lang w:val="es-CO"/>
    </w:rPr>
  </w:style>
  <w:style w:type="paragraph" w:customStyle="1" w:styleId="F391E0FE7D0E46C49C49E44DD30339DC57">
    <w:name w:val="F391E0FE7D0E46C49C49E44DD30339DC57"/>
    <w:rPr>
      <w:rFonts w:eastAsiaTheme="minorHAnsi"/>
      <w:lang w:val="es-CO"/>
    </w:rPr>
  </w:style>
  <w:style w:type="paragraph" w:customStyle="1" w:styleId="B77D44066EF54E0CBF0E36C38205E94854">
    <w:name w:val="B77D44066EF54E0CBF0E36C38205E94854"/>
    <w:rPr>
      <w:rFonts w:eastAsiaTheme="minorHAnsi"/>
      <w:lang w:val="es-CO"/>
    </w:rPr>
  </w:style>
  <w:style w:type="paragraph" w:customStyle="1" w:styleId="FF017A75BDA448E1BCAEE33E5B1C98CF20">
    <w:name w:val="FF017A75BDA448E1BCAEE33E5B1C98CF20"/>
    <w:rPr>
      <w:rFonts w:eastAsiaTheme="minorHAnsi"/>
      <w:lang w:val="es-CO"/>
    </w:rPr>
  </w:style>
  <w:style w:type="paragraph" w:customStyle="1" w:styleId="1A10C7438208494E938674C17EE2362E19">
    <w:name w:val="1A10C7438208494E938674C17EE2362E19"/>
    <w:rPr>
      <w:rFonts w:eastAsiaTheme="minorHAnsi"/>
      <w:lang w:val="es-CO"/>
    </w:rPr>
  </w:style>
  <w:style w:type="paragraph" w:customStyle="1" w:styleId="0957591C5A584CA69F5D1A0565918CDB15">
    <w:name w:val="0957591C5A584CA69F5D1A0565918CDB15"/>
    <w:rPr>
      <w:rFonts w:eastAsiaTheme="minorHAnsi"/>
      <w:lang w:val="es-CO"/>
    </w:rPr>
  </w:style>
  <w:style w:type="paragraph" w:customStyle="1" w:styleId="6C9917DAC9184DEB9CF3A55DBDA9056019">
    <w:name w:val="6C9917DAC9184DEB9CF3A55DBDA9056019"/>
    <w:rPr>
      <w:rFonts w:eastAsiaTheme="minorHAnsi"/>
      <w:lang w:val="es-CO"/>
    </w:rPr>
  </w:style>
  <w:style w:type="paragraph" w:customStyle="1" w:styleId="954FC2C195AF4DA9AE6C8DE2CC3D5E4E13">
    <w:name w:val="954FC2C195AF4DA9AE6C8DE2CC3D5E4E13"/>
    <w:rPr>
      <w:rFonts w:eastAsiaTheme="minorHAnsi"/>
      <w:lang w:val="es-CO"/>
    </w:rPr>
  </w:style>
  <w:style w:type="paragraph" w:customStyle="1" w:styleId="94EB90FF2BAA4A1EA8524076808FE6F49">
    <w:name w:val="94EB90FF2BAA4A1EA8524076808FE6F49"/>
    <w:rPr>
      <w:rFonts w:eastAsiaTheme="minorHAnsi"/>
      <w:lang w:val="es-CO"/>
    </w:rPr>
  </w:style>
  <w:style w:type="paragraph" w:customStyle="1" w:styleId="DFADDF308ED748F68767E28CBDF959003">
    <w:name w:val="DFADDF308ED748F68767E28CBDF959003"/>
    <w:rPr>
      <w:rFonts w:eastAsiaTheme="minorHAnsi"/>
      <w:lang w:val="es-CO"/>
    </w:rPr>
  </w:style>
  <w:style w:type="paragraph" w:customStyle="1" w:styleId="A62B16BB0BBF43228B02857D81CF195B3">
    <w:name w:val="A62B16BB0BBF43228B02857D81CF195B3"/>
    <w:rPr>
      <w:rFonts w:eastAsiaTheme="minorHAnsi"/>
      <w:lang w:val="es-CO"/>
    </w:rPr>
  </w:style>
  <w:style w:type="paragraph" w:customStyle="1" w:styleId="03A9A8EE1D714C0EB3CAA9A74DE117A83">
    <w:name w:val="03A9A8EE1D714C0EB3CAA9A74DE117A83"/>
    <w:rPr>
      <w:rFonts w:eastAsiaTheme="minorHAnsi"/>
      <w:lang w:val="es-CO"/>
    </w:rPr>
  </w:style>
  <w:style w:type="paragraph" w:customStyle="1" w:styleId="8223A1238FB04D03B23D573D27CC8E3C3">
    <w:name w:val="8223A1238FB04D03B23D573D27CC8E3C3"/>
    <w:rPr>
      <w:rFonts w:eastAsiaTheme="minorHAnsi"/>
      <w:lang w:val="es-CO"/>
    </w:rPr>
  </w:style>
  <w:style w:type="paragraph" w:customStyle="1" w:styleId="6EFE86CF121B42B2BA9523489511AC9A3">
    <w:name w:val="6EFE86CF121B42B2BA9523489511AC9A3"/>
    <w:rPr>
      <w:rFonts w:eastAsiaTheme="minorHAnsi"/>
      <w:lang w:val="es-CO"/>
    </w:rPr>
  </w:style>
  <w:style w:type="paragraph" w:customStyle="1" w:styleId="3E20012098374E6DA8D29E6751AE3B032">
    <w:name w:val="3E20012098374E6DA8D29E6751AE3B032"/>
    <w:rPr>
      <w:rFonts w:eastAsiaTheme="minorHAnsi"/>
      <w:lang w:val="es-CO"/>
    </w:rPr>
  </w:style>
  <w:style w:type="paragraph" w:customStyle="1" w:styleId="94A5B8274FDA4DF6A14A1518AF9D19713">
    <w:name w:val="94A5B8274FDA4DF6A14A1518AF9D19713"/>
    <w:rPr>
      <w:rFonts w:eastAsiaTheme="minorHAnsi"/>
      <w:lang w:val="es-CO"/>
    </w:rPr>
  </w:style>
  <w:style w:type="paragraph" w:customStyle="1" w:styleId="16354FFAF8BA4681A9AEAB55B70A71713">
    <w:name w:val="16354FFAF8BA4681A9AEAB55B70A71713"/>
    <w:rPr>
      <w:rFonts w:eastAsiaTheme="minorHAnsi"/>
      <w:lang w:val="es-CO"/>
    </w:rPr>
  </w:style>
  <w:style w:type="paragraph" w:customStyle="1" w:styleId="FAC09627DAAF4326A8559403497468032">
    <w:name w:val="FAC09627DAAF4326A8559403497468032"/>
    <w:rPr>
      <w:rFonts w:eastAsiaTheme="minorHAnsi"/>
      <w:lang w:val="es-CO"/>
    </w:rPr>
  </w:style>
  <w:style w:type="paragraph" w:customStyle="1" w:styleId="BAE4259A9B52495E810A855DE66E6CD864">
    <w:name w:val="BAE4259A9B52495E810A855DE66E6CD864"/>
    <w:rPr>
      <w:rFonts w:eastAsiaTheme="minorHAnsi"/>
      <w:lang w:val="es-CO"/>
    </w:rPr>
  </w:style>
  <w:style w:type="paragraph" w:customStyle="1" w:styleId="B51430F2214E4FBA8FB8829197E7393363">
    <w:name w:val="B51430F2214E4FBA8FB8829197E7393363"/>
    <w:rPr>
      <w:rFonts w:eastAsiaTheme="minorHAnsi"/>
      <w:lang w:val="es-CO"/>
    </w:rPr>
  </w:style>
  <w:style w:type="paragraph" w:customStyle="1" w:styleId="5BFE1252319644858D0AF7F6CAD314CF48">
    <w:name w:val="5BFE1252319644858D0AF7F6CAD314CF48"/>
    <w:rPr>
      <w:rFonts w:eastAsiaTheme="minorHAnsi"/>
      <w:lang w:val="es-CO"/>
    </w:rPr>
  </w:style>
  <w:style w:type="paragraph" w:customStyle="1" w:styleId="6DEFC02396A74A72BE0ECE17092FE91030">
    <w:name w:val="6DEFC02396A74A72BE0ECE17092FE91030"/>
    <w:rPr>
      <w:rFonts w:eastAsiaTheme="minorHAnsi"/>
      <w:lang w:val="es-CO"/>
    </w:rPr>
  </w:style>
  <w:style w:type="paragraph" w:customStyle="1" w:styleId="0E0F2AAA57A24EA3B6856BF79DB109BE26">
    <w:name w:val="0E0F2AAA57A24EA3B6856BF79DB109BE26"/>
    <w:rPr>
      <w:rFonts w:eastAsiaTheme="minorHAnsi"/>
      <w:lang w:val="es-CO"/>
    </w:rPr>
  </w:style>
  <w:style w:type="paragraph" w:customStyle="1" w:styleId="F83337EC194141C0A8D8837AFB147D0526">
    <w:name w:val="F83337EC194141C0A8D8837AFB147D0526"/>
    <w:rPr>
      <w:rFonts w:eastAsiaTheme="minorHAnsi"/>
      <w:lang w:val="es-CO"/>
    </w:rPr>
  </w:style>
  <w:style w:type="paragraph" w:customStyle="1" w:styleId="D3FFB590BD2A4A13A5D8E6BEA7968B7C26">
    <w:name w:val="D3FFB590BD2A4A13A5D8E6BEA7968B7C26"/>
    <w:rPr>
      <w:rFonts w:eastAsiaTheme="minorHAnsi"/>
      <w:lang w:val="es-CO"/>
    </w:rPr>
  </w:style>
  <w:style w:type="paragraph" w:customStyle="1" w:styleId="F5A0371CD4F141BB8BF5D6F785DA6BE179">
    <w:name w:val="F5A0371CD4F141BB8BF5D6F785DA6BE179"/>
    <w:rPr>
      <w:rFonts w:eastAsiaTheme="minorHAnsi"/>
      <w:lang w:val="es-CO"/>
    </w:rPr>
  </w:style>
  <w:style w:type="paragraph" w:customStyle="1" w:styleId="00658558AE6E4350BA83F6E6E36111F578">
    <w:name w:val="00658558AE6E4350BA83F6E6E36111F578"/>
    <w:rPr>
      <w:rFonts w:eastAsiaTheme="minorHAnsi"/>
      <w:lang w:val="es-CO"/>
    </w:rPr>
  </w:style>
  <w:style w:type="paragraph" w:customStyle="1" w:styleId="2CA8F4F3C3AD47E89BFFDA3C1E8581E478">
    <w:name w:val="2CA8F4F3C3AD47E89BFFDA3C1E8581E478"/>
    <w:rPr>
      <w:rFonts w:eastAsiaTheme="minorHAnsi"/>
      <w:lang w:val="es-CO"/>
    </w:rPr>
  </w:style>
  <w:style w:type="paragraph" w:customStyle="1" w:styleId="8FD700C245B943138435DB8DDD6EDA9276">
    <w:name w:val="8FD700C245B943138435DB8DDD6EDA9276"/>
    <w:rPr>
      <w:rFonts w:eastAsiaTheme="minorHAnsi"/>
      <w:lang w:val="es-CO"/>
    </w:rPr>
  </w:style>
  <w:style w:type="paragraph" w:customStyle="1" w:styleId="C327BCF66E144AEEB7DFF4694BAD1A0375">
    <w:name w:val="C327BCF66E144AEEB7DFF4694BAD1A0375"/>
    <w:rPr>
      <w:rFonts w:eastAsiaTheme="minorHAnsi"/>
      <w:lang w:val="es-CO"/>
    </w:rPr>
  </w:style>
  <w:style w:type="paragraph" w:customStyle="1" w:styleId="C039D30543C342C5B17FCFBA3A006AEB74">
    <w:name w:val="C039D30543C342C5B17FCFBA3A006AEB74"/>
    <w:rPr>
      <w:rFonts w:eastAsiaTheme="minorHAnsi"/>
      <w:lang w:val="es-CO"/>
    </w:rPr>
  </w:style>
  <w:style w:type="paragraph" w:customStyle="1" w:styleId="F95386A539ED4F5CA749548C22132E9172">
    <w:name w:val="F95386A539ED4F5CA749548C22132E9172"/>
    <w:rPr>
      <w:rFonts w:eastAsiaTheme="minorHAnsi"/>
      <w:lang w:val="es-CO"/>
    </w:rPr>
  </w:style>
  <w:style w:type="paragraph" w:customStyle="1" w:styleId="5410C7D3D0A84A7399892F24F7584BF872">
    <w:name w:val="5410C7D3D0A84A7399892F24F7584BF872"/>
    <w:rPr>
      <w:rFonts w:eastAsiaTheme="minorHAnsi"/>
      <w:lang w:val="es-CO"/>
    </w:rPr>
  </w:style>
  <w:style w:type="paragraph" w:customStyle="1" w:styleId="E6467169FC8B4F769EA45EF3E05C731E68">
    <w:name w:val="E6467169FC8B4F769EA45EF3E05C731E68"/>
    <w:rPr>
      <w:rFonts w:eastAsiaTheme="minorHAnsi"/>
      <w:lang w:val="es-CO"/>
    </w:rPr>
  </w:style>
  <w:style w:type="paragraph" w:customStyle="1" w:styleId="6EF75C347126472F9559E0FF3E356F3266">
    <w:name w:val="6EF75C347126472F9559E0FF3E356F3266"/>
    <w:rPr>
      <w:rFonts w:eastAsiaTheme="minorHAnsi"/>
      <w:lang w:val="es-CO"/>
    </w:rPr>
  </w:style>
  <w:style w:type="paragraph" w:customStyle="1" w:styleId="405079B7DD3E4421B386E7371D78152B68">
    <w:name w:val="405079B7DD3E4421B386E7371D78152B68"/>
    <w:rPr>
      <w:rFonts w:eastAsiaTheme="minorHAnsi"/>
      <w:lang w:val="es-CO"/>
    </w:rPr>
  </w:style>
  <w:style w:type="paragraph" w:customStyle="1" w:styleId="018F599B032B4F4E885B63B33EDD3BCA61">
    <w:name w:val="018F599B032B4F4E885B63B33EDD3BCA61"/>
    <w:rPr>
      <w:rFonts w:eastAsiaTheme="minorHAnsi"/>
      <w:lang w:val="es-CO"/>
    </w:rPr>
  </w:style>
  <w:style w:type="paragraph" w:customStyle="1" w:styleId="E3ED34831A6945D18726CE76F242012661">
    <w:name w:val="E3ED34831A6945D18726CE76F242012661"/>
    <w:rPr>
      <w:rFonts w:eastAsiaTheme="minorHAnsi"/>
      <w:lang w:val="es-CO"/>
    </w:rPr>
  </w:style>
  <w:style w:type="paragraph" w:customStyle="1" w:styleId="23ED9E393BE243AFA298C9EF89CCEA0C60">
    <w:name w:val="23ED9E393BE243AFA298C9EF89CCEA0C60"/>
    <w:rPr>
      <w:rFonts w:eastAsiaTheme="minorHAnsi"/>
      <w:lang w:val="es-CO"/>
    </w:rPr>
  </w:style>
  <w:style w:type="paragraph" w:customStyle="1" w:styleId="70D81F709F0F40FA91AE4CCCEE16F88559">
    <w:name w:val="70D81F709F0F40FA91AE4CCCEE16F88559"/>
    <w:rPr>
      <w:rFonts w:eastAsiaTheme="minorHAnsi"/>
      <w:lang w:val="es-CO"/>
    </w:rPr>
  </w:style>
  <w:style w:type="paragraph" w:customStyle="1" w:styleId="D42F1C827E9648099F75F2139582803659">
    <w:name w:val="D42F1C827E9648099F75F2139582803659"/>
    <w:rPr>
      <w:rFonts w:eastAsiaTheme="minorHAnsi"/>
      <w:lang w:val="es-CO"/>
    </w:rPr>
  </w:style>
  <w:style w:type="paragraph" w:customStyle="1" w:styleId="F391E0FE7D0E46C49C49E44DD30339DC58">
    <w:name w:val="F391E0FE7D0E46C49C49E44DD30339DC58"/>
    <w:rPr>
      <w:rFonts w:eastAsiaTheme="minorHAnsi"/>
      <w:lang w:val="es-CO"/>
    </w:rPr>
  </w:style>
  <w:style w:type="paragraph" w:customStyle="1" w:styleId="B77D44066EF54E0CBF0E36C38205E94855">
    <w:name w:val="B77D44066EF54E0CBF0E36C38205E94855"/>
    <w:rPr>
      <w:rFonts w:eastAsiaTheme="minorHAnsi"/>
      <w:lang w:val="es-CO"/>
    </w:rPr>
  </w:style>
  <w:style w:type="paragraph" w:customStyle="1" w:styleId="FF017A75BDA448E1BCAEE33E5B1C98CF21">
    <w:name w:val="FF017A75BDA448E1BCAEE33E5B1C98CF21"/>
    <w:rPr>
      <w:rFonts w:eastAsiaTheme="minorHAnsi"/>
      <w:lang w:val="es-CO"/>
    </w:rPr>
  </w:style>
  <w:style w:type="paragraph" w:customStyle="1" w:styleId="1A10C7438208494E938674C17EE2362E20">
    <w:name w:val="1A10C7438208494E938674C17EE2362E20"/>
    <w:rPr>
      <w:rFonts w:eastAsiaTheme="minorHAnsi"/>
      <w:lang w:val="es-CO"/>
    </w:rPr>
  </w:style>
  <w:style w:type="paragraph" w:customStyle="1" w:styleId="0957591C5A584CA69F5D1A0565918CDB16">
    <w:name w:val="0957591C5A584CA69F5D1A0565918CDB16"/>
    <w:rPr>
      <w:rFonts w:eastAsiaTheme="minorHAnsi"/>
      <w:lang w:val="es-CO"/>
    </w:rPr>
  </w:style>
  <w:style w:type="paragraph" w:customStyle="1" w:styleId="6C9917DAC9184DEB9CF3A55DBDA9056020">
    <w:name w:val="6C9917DAC9184DEB9CF3A55DBDA9056020"/>
    <w:rPr>
      <w:rFonts w:eastAsiaTheme="minorHAnsi"/>
      <w:lang w:val="es-CO"/>
    </w:rPr>
  </w:style>
  <w:style w:type="paragraph" w:customStyle="1" w:styleId="954FC2C195AF4DA9AE6C8DE2CC3D5E4E14">
    <w:name w:val="954FC2C195AF4DA9AE6C8DE2CC3D5E4E14"/>
    <w:rPr>
      <w:rFonts w:eastAsiaTheme="minorHAnsi"/>
      <w:lang w:val="es-CO"/>
    </w:rPr>
  </w:style>
  <w:style w:type="paragraph" w:customStyle="1" w:styleId="94EB90FF2BAA4A1EA8524076808FE6F410">
    <w:name w:val="94EB90FF2BAA4A1EA8524076808FE6F410"/>
    <w:rPr>
      <w:rFonts w:eastAsiaTheme="minorHAnsi"/>
      <w:lang w:val="es-CO"/>
    </w:rPr>
  </w:style>
  <w:style w:type="paragraph" w:customStyle="1" w:styleId="DFADDF308ED748F68767E28CBDF959004">
    <w:name w:val="DFADDF308ED748F68767E28CBDF959004"/>
    <w:rPr>
      <w:rFonts w:eastAsiaTheme="minorHAnsi"/>
      <w:lang w:val="es-CO"/>
    </w:rPr>
  </w:style>
  <w:style w:type="paragraph" w:customStyle="1" w:styleId="A62B16BB0BBF43228B02857D81CF195B4">
    <w:name w:val="A62B16BB0BBF43228B02857D81CF195B4"/>
    <w:rPr>
      <w:rFonts w:eastAsiaTheme="minorHAnsi"/>
      <w:lang w:val="es-CO"/>
    </w:rPr>
  </w:style>
  <w:style w:type="paragraph" w:customStyle="1" w:styleId="03A9A8EE1D714C0EB3CAA9A74DE117A84">
    <w:name w:val="03A9A8EE1D714C0EB3CAA9A74DE117A84"/>
    <w:rPr>
      <w:rFonts w:eastAsiaTheme="minorHAnsi"/>
      <w:lang w:val="es-CO"/>
    </w:rPr>
  </w:style>
  <w:style w:type="paragraph" w:customStyle="1" w:styleId="8223A1238FB04D03B23D573D27CC8E3C4">
    <w:name w:val="8223A1238FB04D03B23D573D27CC8E3C4"/>
    <w:rPr>
      <w:rFonts w:eastAsiaTheme="minorHAnsi"/>
      <w:lang w:val="es-CO"/>
    </w:rPr>
  </w:style>
  <w:style w:type="paragraph" w:customStyle="1" w:styleId="6EFE86CF121B42B2BA9523489511AC9A4">
    <w:name w:val="6EFE86CF121B42B2BA9523489511AC9A4"/>
    <w:rPr>
      <w:rFonts w:eastAsiaTheme="minorHAnsi"/>
      <w:lang w:val="es-CO"/>
    </w:rPr>
  </w:style>
  <w:style w:type="paragraph" w:customStyle="1" w:styleId="3E20012098374E6DA8D29E6751AE3B033">
    <w:name w:val="3E20012098374E6DA8D29E6751AE3B033"/>
    <w:rPr>
      <w:rFonts w:eastAsiaTheme="minorHAnsi"/>
      <w:lang w:val="es-CO"/>
    </w:rPr>
  </w:style>
  <w:style w:type="paragraph" w:customStyle="1" w:styleId="94A5B8274FDA4DF6A14A1518AF9D19714">
    <w:name w:val="94A5B8274FDA4DF6A14A1518AF9D19714"/>
    <w:rPr>
      <w:rFonts w:eastAsiaTheme="minorHAnsi"/>
      <w:lang w:val="es-CO"/>
    </w:rPr>
  </w:style>
  <w:style w:type="paragraph" w:customStyle="1" w:styleId="16354FFAF8BA4681A9AEAB55B70A71714">
    <w:name w:val="16354FFAF8BA4681A9AEAB55B70A71714"/>
    <w:rPr>
      <w:rFonts w:eastAsiaTheme="minorHAnsi"/>
      <w:lang w:val="es-CO"/>
    </w:rPr>
  </w:style>
  <w:style w:type="paragraph" w:customStyle="1" w:styleId="FAC09627DAAF4326A8559403497468033">
    <w:name w:val="FAC09627DAAF4326A8559403497468033"/>
    <w:rPr>
      <w:rFonts w:eastAsiaTheme="minorHAnsi"/>
      <w:lang w:val="es-CO"/>
    </w:rPr>
  </w:style>
  <w:style w:type="paragraph" w:customStyle="1" w:styleId="86265BBA2AA045D3AC5C66CC1927FB43">
    <w:name w:val="86265BBA2AA045D3AC5C66CC1927FB43"/>
  </w:style>
  <w:style w:type="paragraph" w:customStyle="1" w:styleId="2CD14B739C314477A096AC5439DA1888">
    <w:name w:val="2CD14B739C314477A096AC5439DA1888"/>
  </w:style>
  <w:style w:type="paragraph" w:customStyle="1" w:styleId="05ABC07BFC124B6AA5F9D3260C5A7691">
    <w:name w:val="05ABC07BFC124B6AA5F9D3260C5A7691"/>
  </w:style>
  <w:style w:type="paragraph" w:customStyle="1" w:styleId="B6B9A356B10D4C8A964BB02A9B8DE743">
    <w:name w:val="B6B9A356B10D4C8A964BB02A9B8DE743"/>
  </w:style>
  <w:style w:type="paragraph" w:customStyle="1" w:styleId="43DCDE302E7242FBA1AFFC1DF916B264">
    <w:name w:val="43DCDE302E7242FBA1AFFC1DF916B264"/>
  </w:style>
  <w:style w:type="paragraph" w:customStyle="1" w:styleId="2D0179D8C85B4DEB92579D523C5F4B94">
    <w:name w:val="2D0179D8C85B4DEB92579D523C5F4B94"/>
  </w:style>
  <w:style w:type="paragraph" w:customStyle="1" w:styleId="15A2A0702113494E9695304DB7EF25BC">
    <w:name w:val="15A2A0702113494E9695304DB7EF25BC"/>
  </w:style>
  <w:style w:type="paragraph" w:customStyle="1" w:styleId="34BED63EE48A4634A8E6B4B45D926491">
    <w:name w:val="34BED63EE48A4634A8E6B4B45D926491"/>
  </w:style>
  <w:style w:type="paragraph" w:customStyle="1" w:styleId="1791AA35EFFD4C4FBCEAF8EDCB840524">
    <w:name w:val="1791AA35EFFD4C4FBCEAF8EDCB840524"/>
  </w:style>
  <w:style w:type="paragraph" w:customStyle="1" w:styleId="CC373592B59246A180F34D4A509BF8D7">
    <w:name w:val="CC373592B59246A180F34D4A509BF8D7"/>
  </w:style>
  <w:style w:type="paragraph" w:customStyle="1" w:styleId="C2048BC7A3F947E0A68E458FAC7292DE">
    <w:name w:val="C2048BC7A3F947E0A68E458FAC7292DE"/>
  </w:style>
  <w:style w:type="paragraph" w:customStyle="1" w:styleId="F5750AE61C904A738E560DC8AC5B9072">
    <w:name w:val="F5750AE61C904A738E560DC8AC5B9072"/>
  </w:style>
  <w:style w:type="paragraph" w:customStyle="1" w:styleId="8DA7AD4DD26F41498C9508E4A46231A1">
    <w:name w:val="8DA7AD4DD26F41498C9508E4A46231A1"/>
  </w:style>
  <w:style w:type="paragraph" w:customStyle="1" w:styleId="1C20FBE09D6E4C5BBDA4AF1856E14AC9">
    <w:name w:val="1C20FBE09D6E4C5BBDA4AF1856E14AC9"/>
  </w:style>
  <w:style w:type="paragraph" w:customStyle="1" w:styleId="A20EE66FE0B2481AAF44BBF53D9A103B">
    <w:name w:val="A20EE66FE0B2481AAF44BBF53D9A103B"/>
  </w:style>
  <w:style w:type="paragraph" w:customStyle="1" w:styleId="917FF86FD6E9409694407896ADFE34F7">
    <w:name w:val="917FF86FD6E9409694407896ADFE34F7"/>
  </w:style>
  <w:style w:type="paragraph" w:customStyle="1" w:styleId="8AFFB6DFACEC4BE0BE894B20EC5F5AF8">
    <w:name w:val="8AFFB6DFACEC4BE0BE894B20EC5F5AF8"/>
  </w:style>
  <w:style w:type="paragraph" w:customStyle="1" w:styleId="B774F7E597184058BA1F033AE694F426">
    <w:name w:val="B774F7E597184058BA1F033AE694F426"/>
  </w:style>
  <w:style w:type="paragraph" w:customStyle="1" w:styleId="5DE91E7CC87B4CC6B38C71259DF6ED93">
    <w:name w:val="5DE91E7CC87B4CC6B38C71259DF6ED93"/>
  </w:style>
  <w:style w:type="paragraph" w:customStyle="1" w:styleId="BAE4259A9B52495E810A855DE66E6CD865">
    <w:name w:val="BAE4259A9B52495E810A855DE66E6CD865"/>
    <w:rPr>
      <w:rFonts w:eastAsiaTheme="minorHAnsi"/>
      <w:lang w:val="es-CO"/>
    </w:rPr>
  </w:style>
  <w:style w:type="paragraph" w:customStyle="1" w:styleId="B51430F2214E4FBA8FB8829197E7393364">
    <w:name w:val="B51430F2214E4FBA8FB8829197E7393364"/>
    <w:rPr>
      <w:rFonts w:eastAsiaTheme="minorHAnsi"/>
      <w:lang w:val="es-CO"/>
    </w:rPr>
  </w:style>
  <w:style w:type="paragraph" w:customStyle="1" w:styleId="5BFE1252319644858D0AF7F6CAD314CF49">
    <w:name w:val="5BFE1252319644858D0AF7F6CAD314CF49"/>
    <w:rPr>
      <w:rFonts w:eastAsiaTheme="minorHAnsi"/>
      <w:lang w:val="es-CO"/>
    </w:rPr>
  </w:style>
  <w:style w:type="paragraph" w:customStyle="1" w:styleId="6DEFC02396A74A72BE0ECE17092FE91031">
    <w:name w:val="6DEFC02396A74A72BE0ECE17092FE91031"/>
    <w:rPr>
      <w:rFonts w:eastAsiaTheme="minorHAnsi"/>
      <w:lang w:val="es-CO"/>
    </w:rPr>
  </w:style>
  <w:style w:type="paragraph" w:customStyle="1" w:styleId="0E0F2AAA57A24EA3B6856BF79DB109BE27">
    <w:name w:val="0E0F2AAA57A24EA3B6856BF79DB109BE27"/>
    <w:rPr>
      <w:rFonts w:eastAsiaTheme="minorHAnsi"/>
      <w:lang w:val="es-CO"/>
    </w:rPr>
  </w:style>
  <w:style w:type="paragraph" w:customStyle="1" w:styleId="F83337EC194141C0A8D8837AFB147D0527">
    <w:name w:val="F83337EC194141C0A8D8837AFB147D0527"/>
    <w:rPr>
      <w:rFonts w:eastAsiaTheme="minorHAnsi"/>
      <w:lang w:val="es-CO"/>
    </w:rPr>
  </w:style>
  <w:style w:type="paragraph" w:customStyle="1" w:styleId="D3FFB590BD2A4A13A5D8E6BEA7968B7C27">
    <w:name w:val="D3FFB590BD2A4A13A5D8E6BEA7968B7C27"/>
    <w:rPr>
      <w:rFonts w:eastAsiaTheme="minorHAnsi"/>
      <w:lang w:val="es-CO"/>
    </w:rPr>
  </w:style>
  <w:style w:type="paragraph" w:customStyle="1" w:styleId="F5A0371CD4F141BB8BF5D6F785DA6BE180">
    <w:name w:val="F5A0371CD4F141BB8BF5D6F785DA6BE180"/>
    <w:rPr>
      <w:rFonts w:eastAsiaTheme="minorHAnsi"/>
      <w:lang w:val="es-CO"/>
    </w:rPr>
  </w:style>
  <w:style w:type="paragraph" w:customStyle="1" w:styleId="00658558AE6E4350BA83F6E6E36111F579">
    <w:name w:val="00658558AE6E4350BA83F6E6E36111F579"/>
    <w:rPr>
      <w:rFonts w:eastAsiaTheme="minorHAnsi"/>
      <w:lang w:val="es-CO"/>
    </w:rPr>
  </w:style>
  <w:style w:type="paragraph" w:customStyle="1" w:styleId="2CA8F4F3C3AD47E89BFFDA3C1E8581E479">
    <w:name w:val="2CA8F4F3C3AD47E89BFFDA3C1E8581E479"/>
    <w:rPr>
      <w:rFonts w:eastAsiaTheme="minorHAnsi"/>
      <w:lang w:val="es-CO"/>
    </w:rPr>
  </w:style>
  <w:style w:type="paragraph" w:customStyle="1" w:styleId="8FD700C245B943138435DB8DDD6EDA9277">
    <w:name w:val="8FD700C245B943138435DB8DDD6EDA9277"/>
    <w:rPr>
      <w:rFonts w:eastAsiaTheme="minorHAnsi"/>
      <w:lang w:val="es-CO"/>
    </w:rPr>
  </w:style>
  <w:style w:type="paragraph" w:customStyle="1" w:styleId="C327BCF66E144AEEB7DFF4694BAD1A0376">
    <w:name w:val="C327BCF66E144AEEB7DFF4694BAD1A0376"/>
    <w:rPr>
      <w:rFonts w:eastAsiaTheme="minorHAnsi"/>
      <w:lang w:val="es-CO"/>
    </w:rPr>
  </w:style>
  <w:style w:type="paragraph" w:customStyle="1" w:styleId="C039D30543C342C5B17FCFBA3A006AEB75">
    <w:name w:val="C039D30543C342C5B17FCFBA3A006AEB75"/>
    <w:rPr>
      <w:rFonts w:eastAsiaTheme="minorHAnsi"/>
      <w:lang w:val="es-CO"/>
    </w:rPr>
  </w:style>
  <w:style w:type="paragraph" w:customStyle="1" w:styleId="F95386A539ED4F5CA749548C22132E9173">
    <w:name w:val="F95386A539ED4F5CA749548C22132E9173"/>
    <w:rPr>
      <w:rFonts w:eastAsiaTheme="minorHAnsi"/>
      <w:lang w:val="es-CO"/>
    </w:rPr>
  </w:style>
  <w:style w:type="paragraph" w:customStyle="1" w:styleId="5410C7D3D0A84A7399892F24F7584BF873">
    <w:name w:val="5410C7D3D0A84A7399892F24F7584BF873"/>
    <w:rPr>
      <w:rFonts w:eastAsiaTheme="minorHAnsi"/>
      <w:lang w:val="es-CO"/>
    </w:rPr>
  </w:style>
  <w:style w:type="paragraph" w:customStyle="1" w:styleId="E6467169FC8B4F769EA45EF3E05C731E69">
    <w:name w:val="E6467169FC8B4F769EA45EF3E05C731E69"/>
    <w:rPr>
      <w:rFonts w:eastAsiaTheme="minorHAnsi"/>
      <w:lang w:val="es-CO"/>
    </w:rPr>
  </w:style>
  <w:style w:type="paragraph" w:customStyle="1" w:styleId="6EF75C347126472F9559E0FF3E356F3267">
    <w:name w:val="6EF75C347126472F9559E0FF3E356F3267"/>
    <w:rPr>
      <w:rFonts w:eastAsiaTheme="minorHAnsi"/>
      <w:lang w:val="es-CO"/>
    </w:rPr>
  </w:style>
  <w:style w:type="paragraph" w:customStyle="1" w:styleId="405079B7DD3E4421B386E7371D78152B69">
    <w:name w:val="405079B7DD3E4421B386E7371D78152B69"/>
    <w:rPr>
      <w:rFonts w:eastAsiaTheme="minorHAnsi"/>
      <w:lang w:val="es-CO"/>
    </w:rPr>
  </w:style>
  <w:style w:type="paragraph" w:customStyle="1" w:styleId="018F599B032B4F4E885B63B33EDD3BCA62">
    <w:name w:val="018F599B032B4F4E885B63B33EDD3BCA62"/>
    <w:rPr>
      <w:rFonts w:eastAsiaTheme="minorHAnsi"/>
      <w:lang w:val="es-CO"/>
    </w:rPr>
  </w:style>
  <w:style w:type="paragraph" w:customStyle="1" w:styleId="E3ED34831A6945D18726CE76F242012662">
    <w:name w:val="E3ED34831A6945D18726CE76F242012662"/>
    <w:rPr>
      <w:rFonts w:eastAsiaTheme="minorHAnsi"/>
      <w:lang w:val="es-CO"/>
    </w:rPr>
  </w:style>
  <w:style w:type="paragraph" w:customStyle="1" w:styleId="23ED9E393BE243AFA298C9EF89CCEA0C61">
    <w:name w:val="23ED9E393BE243AFA298C9EF89CCEA0C61"/>
    <w:rPr>
      <w:rFonts w:eastAsiaTheme="minorHAnsi"/>
      <w:lang w:val="es-CO"/>
    </w:rPr>
  </w:style>
  <w:style w:type="paragraph" w:customStyle="1" w:styleId="70D81F709F0F40FA91AE4CCCEE16F88560">
    <w:name w:val="70D81F709F0F40FA91AE4CCCEE16F88560"/>
    <w:rPr>
      <w:rFonts w:eastAsiaTheme="minorHAnsi"/>
      <w:lang w:val="es-CO"/>
    </w:rPr>
  </w:style>
  <w:style w:type="paragraph" w:customStyle="1" w:styleId="D42F1C827E9648099F75F2139582803660">
    <w:name w:val="D42F1C827E9648099F75F2139582803660"/>
    <w:rPr>
      <w:rFonts w:eastAsiaTheme="minorHAnsi"/>
      <w:lang w:val="es-CO"/>
    </w:rPr>
  </w:style>
  <w:style w:type="paragraph" w:customStyle="1" w:styleId="F391E0FE7D0E46C49C49E44DD30339DC59">
    <w:name w:val="F391E0FE7D0E46C49C49E44DD30339DC59"/>
    <w:rPr>
      <w:rFonts w:eastAsiaTheme="minorHAnsi"/>
      <w:lang w:val="es-CO"/>
    </w:rPr>
  </w:style>
  <w:style w:type="paragraph" w:customStyle="1" w:styleId="B77D44066EF54E0CBF0E36C38205E94856">
    <w:name w:val="B77D44066EF54E0CBF0E36C38205E94856"/>
    <w:rPr>
      <w:rFonts w:eastAsiaTheme="minorHAnsi"/>
      <w:lang w:val="es-CO"/>
    </w:rPr>
  </w:style>
  <w:style w:type="paragraph" w:customStyle="1" w:styleId="FF017A75BDA448E1BCAEE33E5B1C98CF22">
    <w:name w:val="FF017A75BDA448E1BCAEE33E5B1C98CF22"/>
    <w:rPr>
      <w:rFonts w:eastAsiaTheme="minorHAnsi"/>
      <w:lang w:val="es-CO"/>
    </w:rPr>
  </w:style>
  <w:style w:type="paragraph" w:customStyle="1" w:styleId="1A10C7438208494E938674C17EE2362E21">
    <w:name w:val="1A10C7438208494E938674C17EE2362E21"/>
    <w:rPr>
      <w:rFonts w:eastAsiaTheme="minorHAnsi"/>
      <w:lang w:val="es-CO"/>
    </w:rPr>
  </w:style>
  <w:style w:type="paragraph" w:customStyle="1" w:styleId="0957591C5A584CA69F5D1A0565918CDB17">
    <w:name w:val="0957591C5A584CA69F5D1A0565918CDB17"/>
    <w:rPr>
      <w:rFonts w:eastAsiaTheme="minorHAnsi"/>
      <w:lang w:val="es-CO"/>
    </w:rPr>
  </w:style>
  <w:style w:type="paragraph" w:customStyle="1" w:styleId="6C9917DAC9184DEB9CF3A55DBDA9056021">
    <w:name w:val="6C9917DAC9184DEB9CF3A55DBDA9056021"/>
    <w:rPr>
      <w:rFonts w:eastAsiaTheme="minorHAnsi"/>
      <w:lang w:val="es-CO"/>
    </w:rPr>
  </w:style>
  <w:style w:type="paragraph" w:customStyle="1" w:styleId="954FC2C195AF4DA9AE6C8DE2CC3D5E4E15">
    <w:name w:val="954FC2C195AF4DA9AE6C8DE2CC3D5E4E15"/>
    <w:rPr>
      <w:rFonts w:eastAsiaTheme="minorHAnsi"/>
      <w:lang w:val="es-CO"/>
    </w:rPr>
  </w:style>
  <w:style w:type="paragraph" w:customStyle="1" w:styleId="94EB90FF2BAA4A1EA8524076808FE6F411">
    <w:name w:val="94EB90FF2BAA4A1EA8524076808FE6F411"/>
    <w:rPr>
      <w:rFonts w:eastAsiaTheme="minorHAnsi"/>
      <w:lang w:val="es-CO"/>
    </w:rPr>
  </w:style>
  <w:style w:type="paragraph" w:customStyle="1" w:styleId="DFADDF308ED748F68767E28CBDF959005">
    <w:name w:val="DFADDF308ED748F68767E28CBDF959005"/>
    <w:rPr>
      <w:rFonts w:eastAsiaTheme="minorHAnsi"/>
      <w:lang w:val="es-CO"/>
    </w:rPr>
  </w:style>
  <w:style w:type="paragraph" w:customStyle="1" w:styleId="A62B16BB0BBF43228B02857D81CF195B5">
    <w:name w:val="A62B16BB0BBF43228B02857D81CF195B5"/>
    <w:rPr>
      <w:rFonts w:eastAsiaTheme="minorHAnsi"/>
      <w:lang w:val="es-CO"/>
    </w:rPr>
  </w:style>
  <w:style w:type="paragraph" w:customStyle="1" w:styleId="03A9A8EE1D714C0EB3CAA9A74DE117A85">
    <w:name w:val="03A9A8EE1D714C0EB3CAA9A74DE117A85"/>
    <w:rPr>
      <w:rFonts w:eastAsiaTheme="minorHAnsi"/>
      <w:lang w:val="es-CO"/>
    </w:rPr>
  </w:style>
  <w:style w:type="paragraph" w:customStyle="1" w:styleId="8223A1238FB04D03B23D573D27CC8E3C5">
    <w:name w:val="8223A1238FB04D03B23D573D27CC8E3C5"/>
    <w:rPr>
      <w:rFonts w:eastAsiaTheme="minorHAnsi"/>
      <w:lang w:val="es-CO"/>
    </w:rPr>
  </w:style>
  <w:style w:type="paragraph" w:customStyle="1" w:styleId="6EFE86CF121B42B2BA9523489511AC9A5">
    <w:name w:val="6EFE86CF121B42B2BA9523489511AC9A5"/>
    <w:rPr>
      <w:rFonts w:eastAsiaTheme="minorHAnsi"/>
      <w:lang w:val="es-CO"/>
    </w:rPr>
  </w:style>
  <w:style w:type="paragraph" w:customStyle="1" w:styleId="3E20012098374E6DA8D29E6751AE3B034">
    <w:name w:val="3E20012098374E6DA8D29E6751AE3B034"/>
    <w:rPr>
      <w:rFonts w:eastAsiaTheme="minorHAnsi"/>
      <w:lang w:val="es-CO"/>
    </w:rPr>
  </w:style>
  <w:style w:type="paragraph" w:customStyle="1" w:styleId="94A5B8274FDA4DF6A14A1518AF9D19715">
    <w:name w:val="94A5B8274FDA4DF6A14A1518AF9D19715"/>
    <w:rPr>
      <w:rFonts w:eastAsiaTheme="minorHAnsi"/>
      <w:lang w:val="es-CO"/>
    </w:rPr>
  </w:style>
  <w:style w:type="paragraph" w:customStyle="1" w:styleId="16354FFAF8BA4681A9AEAB55B70A71715">
    <w:name w:val="16354FFAF8BA4681A9AEAB55B70A71715"/>
    <w:rPr>
      <w:rFonts w:eastAsiaTheme="minorHAnsi"/>
      <w:lang w:val="es-CO"/>
    </w:rPr>
  </w:style>
  <w:style w:type="paragraph" w:customStyle="1" w:styleId="FAC09627DAAF4326A8559403497468034">
    <w:name w:val="FAC09627DAAF4326A8559403497468034"/>
    <w:rPr>
      <w:rFonts w:eastAsiaTheme="minorHAnsi"/>
      <w:lang w:val="es-CO"/>
    </w:rPr>
  </w:style>
  <w:style w:type="paragraph" w:customStyle="1" w:styleId="86265BBA2AA045D3AC5C66CC1927FB431">
    <w:name w:val="86265BBA2AA045D3AC5C66CC1927FB431"/>
    <w:rPr>
      <w:rFonts w:eastAsiaTheme="minorHAnsi"/>
      <w:lang w:val="es-CO"/>
    </w:rPr>
  </w:style>
  <w:style w:type="paragraph" w:customStyle="1" w:styleId="2CD14B739C314477A096AC5439DA18881">
    <w:name w:val="2CD14B739C314477A096AC5439DA18881"/>
    <w:rPr>
      <w:rFonts w:eastAsiaTheme="minorHAnsi"/>
      <w:lang w:val="es-CO"/>
    </w:rPr>
  </w:style>
  <w:style w:type="paragraph" w:customStyle="1" w:styleId="05ABC07BFC124B6AA5F9D3260C5A76911">
    <w:name w:val="05ABC07BFC124B6AA5F9D3260C5A76911"/>
    <w:rPr>
      <w:rFonts w:eastAsiaTheme="minorHAnsi"/>
      <w:lang w:val="es-CO"/>
    </w:rPr>
  </w:style>
  <w:style w:type="paragraph" w:customStyle="1" w:styleId="B6B9A356B10D4C8A964BB02A9B8DE7431">
    <w:name w:val="B6B9A356B10D4C8A964BB02A9B8DE7431"/>
    <w:rPr>
      <w:rFonts w:eastAsiaTheme="minorHAnsi"/>
      <w:lang w:val="es-CO"/>
    </w:rPr>
  </w:style>
  <w:style w:type="paragraph" w:customStyle="1" w:styleId="43DCDE302E7242FBA1AFFC1DF916B2641">
    <w:name w:val="43DCDE302E7242FBA1AFFC1DF916B2641"/>
    <w:rPr>
      <w:rFonts w:eastAsiaTheme="minorHAnsi"/>
      <w:lang w:val="es-CO"/>
    </w:rPr>
  </w:style>
  <w:style w:type="paragraph" w:customStyle="1" w:styleId="2D0179D8C85B4DEB92579D523C5F4B941">
    <w:name w:val="2D0179D8C85B4DEB92579D523C5F4B941"/>
    <w:rPr>
      <w:rFonts w:eastAsiaTheme="minorHAnsi"/>
      <w:lang w:val="es-CO"/>
    </w:rPr>
  </w:style>
  <w:style w:type="paragraph" w:customStyle="1" w:styleId="34BED63EE48A4634A8E6B4B45D9264911">
    <w:name w:val="34BED63EE48A4634A8E6B4B45D9264911"/>
    <w:rPr>
      <w:rFonts w:eastAsiaTheme="minorHAnsi"/>
      <w:lang w:val="es-CO"/>
    </w:rPr>
  </w:style>
  <w:style w:type="paragraph" w:customStyle="1" w:styleId="1791AA35EFFD4C4FBCEAF8EDCB8405241">
    <w:name w:val="1791AA35EFFD4C4FBCEAF8EDCB8405241"/>
    <w:rPr>
      <w:rFonts w:eastAsiaTheme="minorHAnsi"/>
      <w:lang w:val="es-CO"/>
    </w:rPr>
  </w:style>
  <w:style w:type="paragraph" w:customStyle="1" w:styleId="CC373592B59246A180F34D4A509BF8D71">
    <w:name w:val="CC373592B59246A180F34D4A509BF8D71"/>
    <w:rPr>
      <w:rFonts w:eastAsiaTheme="minorHAnsi"/>
      <w:lang w:val="es-CO"/>
    </w:rPr>
  </w:style>
  <w:style w:type="paragraph" w:customStyle="1" w:styleId="C2048BC7A3F947E0A68E458FAC7292DE1">
    <w:name w:val="C2048BC7A3F947E0A68E458FAC7292DE1"/>
    <w:rPr>
      <w:rFonts w:eastAsiaTheme="minorHAnsi"/>
      <w:lang w:val="es-CO"/>
    </w:rPr>
  </w:style>
  <w:style w:type="paragraph" w:customStyle="1" w:styleId="F5750AE61C904A738E560DC8AC5B90721">
    <w:name w:val="F5750AE61C904A738E560DC8AC5B90721"/>
    <w:rPr>
      <w:rFonts w:eastAsiaTheme="minorHAnsi"/>
      <w:lang w:val="es-CO"/>
    </w:rPr>
  </w:style>
  <w:style w:type="paragraph" w:customStyle="1" w:styleId="8DA7AD4DD26F41498C9508E4A46231A11">
    <w:name w:val="8DA7AD4DD26F41498C9508E4A46231A11"/>
    <w:rPr>
      <w:rFonts w:eastAsiaTheme="minorHAnsi"/>
      <w:lang w:val="es-CO"/>
    </w:rPr>
  </w:style>
  <w:style w:type="paragraph" w:customStyle="1" w:styleId="1C20FBE09D6E4C5BBDA4AF1856E14AC91">
    <w:name w:val="1C20FBE09D6E4C5BBDA4AF1856E14AC91"/>
    <w:rPr>
      <w:rFonts w:eastAsiaTheme="minorHAnsi"/>
      <w:lang w:val="es-CO"/>
    </w:rPr>
  </w:style>
  <w:style w:type="paragraph" w:customStyle="1" w:styleId="A20EE66FE0B2481AAF44BBF53D9A103B1">
    <w:name w:val="A20EE66FE0B2481AAF44BBF53D9A103B1"/>
    <w:rPr>
      <w:rFonts w:eastAsiaTheme="minorHAnsi"/>
      <w:lang w:val="es-CO"/>
    </w:rPr>
  </w:style>
  <w:style w:type="paragraph" w:customStyle="1" w:styleId="917FF86FD6E9409694407896ADFE34F71">
    <w:name w:val="917FF86FD6E9409694407896ADFE34F71"/>
    <w:rPr>
      <w:rFonts w:eastAsiaTheme="minorHAnsi"/>
      <w:lang w:val="es-CO"/>
    </w:rPr>
  </w:style>
  <w:style w:type="paragraph" w:customStyle="1" w:styleId="8AFFB6DFACEC4BE0BE894B20EC5F5AF81">
    <w:name w:val="8AFFB6DFACEC4BE0BE894B20EC5F5AF81"/>
    <w:rPr>
      <w:rFonts w:eastAsiaTheme="minorHAnsi"/>
      <w:lang w:val="es-CO"/>
    </w:rPr>
  </w:style>
  <w:style w:type="paragraph" w:customStyle="1" w:styleId="B774F7E597184058BA1F033AE694F4261">
    <w:name w:val="B774F7E597184058BA1F033AE694F4261"/>
    <w:rPr>
      <w:rFonts w:eastAsiaTheme="minorHAnsi"/>
      <w:lang w:val="es-CO"/>
    </w:rPr>
  </w:style>
  <w:style w:type="paragraph" w:customStyle="1" w:styleId="5DE91E7CC87B4CC6B38C71259DF6ED931">
    <w:name w:val="5DE91E7CC87B4CC6B38C71259DF6ED931"/>
    <w:rPr>
      <w:rFonts w:eastAsiaTheme="minorHAnsi"/>
      <w:lang w:val="es-CO"/>
    </w:rPr>
  </w:style>
  <w:style w:type="paragraph" w:customStyle="1" w:styleId="BAE4259A9B52495E810A855DE66E6CD866">
    <w:name w:val="BAE4259A9B52495E810A855DE66E6CD866"/>
    <w:rPr>
      <w:rFonts w:eastAsiaTheme="minorHAnsi"/>
      <w:lang w:val="es-CO"/>
    </w:rPr>
  </w:style>
  <w:style w:type="paragraph" w:customStyle="1" w:styleId="B51430F2214E4FBA8FB8829197E7393365">
    <w:name w:val="B51430F2214E4FBA8FB8829197E7393365"/>
    <w:rPr>
      <w:rFonts w:eastAsiaTheme="minorHAnsi"/>
      <w:lang w:val="es-CO"/>
    </w:rPr>
  </w:style>
  <w:style w:type="paragraph" w:customStyle="1" w:styleId="5BFE1252319644858D0AF7F6CAD314CF50">
    <w:name w:val="5BFE1252319644858D0AF7F6CAD314CF50"/>
    <w:rPr>
      <w:rFonts w:eastAsiaTheme="minorHAnsi"/>
      <w:lang w:val="es-CO"/>
    </w:rPr>
  </w:style>
  <w:style w:type="paragraph" w:customStyle="1" w:styleId="6DEFC02396A74A72BE0ECE17092FE91032">
    <w:name w:val="6DEFC02396A74A72BE0ECE17092FE91032"/>
    <w:rPr>
      <w:rFonts w:eastAsiaTheme="minorHAnsi"/>
      <w:lang w:val="es-CO"/>
    </w:rPr>
  </w:style>
  <w:style w:type="paragraph" w:customStyle="1" w:styleId="0E0F2AAA57A24EA3B6856BF79DB109BE28">
    <w:name w:val="0E0F2AAA57A24EA3B6856BF79DB109BE28"/>
    <w:rPr>
      <w:rFonts w:eastAsiaTheme="minorHAnsi"/>
      <w:lang w:val="es-CO"/>
    </w:rPr>
  </w:style>
  <w:style w:type="paragraph" w:customStyle="1" w:styleId="F83337EC194141C0A8D8837AFB147D0528">
    <w:name w:val="F83337EC194141C0A8D8837AFB147D0528"/>
    <w:rPr>
      <w:rFonts w:eastAsiaTheme="minorHAnsi"/>
      <w:lang w:val="es-CO"/>
    </w:rPr>
  </w:style>
  <w:style w:type="paragraph" w:customStyle="1" w:styleId="D3FFB590BD2A4A13A5D8E6BEA7968B7C28">
    <w:name w:val="D3FFB590BD2A4A13A5D8E6BEA7968B7C28"/>
    <w:rPr>
      <w:rFonts w:eastAsiaTheme="minorHAnsi"/>
      <w:lang w:val="es-CO"/>
    </w:rPr>
  </w:style>
  <w:style w:type="paragraph" w:customStyle="1" w:styleId="F5A0371CD4F141BB8BF5D6F785DA6BE181">
    <w:name w:val="F5A0371CD4F141BB8BF5D6F785DA6BE181"/>
    <w:rPr>
      <w:rFonts w:eastAsiaTheme="minorHAnsi"/>
      <w:lang w:val="es-CO"/>
    </w:rPr>
  </w:style>
  <w:style w:type="paragraph" w:customStyle="1" w:styleId="00658558AE6E4350BA83F6E6E36111F580">
    <w:name w:val="00658558AE6E4350BA83F6E6E36111F580"/>
    <w:rPr>
      <w:rFonts w:eastAsiaTheme="minorHAnsi"/>
      <w:lang w:val="es-CO"/>
    </w:rPr>
  </w:style>
  <w:style w:type="paragraph" w:customStyle="1" w:styleId="2CA8F4F3C3AD47E89BFFDA3C1E8581E480">
    <w:name w:val="2CA8F4F3C3AD47E89BFFDA3C1E8581E480"/>
    <w:rPr>
      <w:rFonts w:eastAsiaTheme="minorHAnsi"/>
      <w:lang w:val="es-CO"/>
    </w:rPr>
  </w:style>
  <w:style w:type="paragraph" w:customStyle="1" w:styleId="8FD700C245B943138435DB8DDD6EDA9278">
    <w:name w:val="8FD700C245B943138435DB8DDD6EDA9278"/>
    <w:rPr>
      <w:rFonts w:eastAsiaTheme="minorHAnsi"/>
      <w:lang w:val="es-CO"/>
    </w:rPr>
  </w:style>
  <w:style w:type="paragraph" w:customStyle="1" w:styleId="C327BCF66E144AEEB7DFF4694BAD1A0377">
    <w:name w:val="C327BCF66E144AEEB7DFF4694BAD1A0377"/>
    <w:rPr>
      <w:rFonts w:eastAsiaTheme="minorHAnsi"/>
      <w:lang w:val="es-CO"/>
    </w:rPr>
  </w:style>
  <w:style w:type="paragraph" w:customStyle="1" w:styleId="C039D30543C342C5B17FCFBA3A006AEB76">
    <w:name w:val="C039D30543C342C5B17FCFBA3A006AEB76"/>
    <w:rPr>
      <w:rFonts w:eastAsiaTheme="minorHAnsi"/>
      <w:lang w:val="es-CO"/>
    </w:rPr>
  </w:style>
  <w:style w:type="paragraph" w:customStyle="1" w:styleId="F95386A539ED4F5CA749548C22132E9174">
    <w:name w:val="F95386A539ED4F5CA749548C22132E9174"/>
    <w:rPr>
      <w:rFonts w:eastAsiaTheme="minorHAnsi"/>
      <w:lang w:val="es-CO"/>
    </w:rPr>
  </w:style>
  <w:style w:type="paragraph" w:customStyle="1" w:styleId="5410C7D3D0A84A7399892F24F7584BF874">
    <w:name w:val="5410C7D3D0A84A7399892F24F7584BF874"/>
    <w:rPr>
      <w:rFonts w:eastAsiaTheme="minorHAnsi"/>
      <w:lang w:val="es-CO"/>
    </w:rPr>
  </w:style>
  <w:style w:type="paragraph" w:customStyle="1" w:styleId="E6467169FC8B4F769EA45EF3E05C731E70">
    <w:name w:val="E6467169FC8B4F769EA45EF3E05C731E70"/>
    <w:rPr>
      <w:rFonts w:eastAsiaTheme="minorHAnsi"/>
      <w:lang w:val="es-CO"/>
    </w:rPr>
  </w:style>
  <w:style w:type="paragraph" w:customStyle="1" w:styleId="6EF75C347126472F9559E0FF3E356F3268">
    <w:name w:val="6EF75C347126472F9559E0FF3E356F3268"/>
    <w:rPr>
      <w:rFonts w:eastAsiaTheme="minorHAnsi"/>
      <w:lang w:val="es-CO"/>
    </w:rPr>
  </w:style>
  <w:style w:type="paragraph" w:customStyle="1" w:styleId="405079B7DD3E4421B386E7371D78152B70">
    <w:name w:val="405079B7DD3E4421B386E7371D78152B70"/>
    <w:rPr>
      <w:rFonts w:eastAsiaTheme="minorHAnsi"/>
      <w:lang w:val="es-CO"/>
    </w:rPr>
  </w:style>
  <w:style w:type="paragraph" w:customStyle="1" w:styleId="018F599B032B4F4E885B63B33EDD3BCA63">
    <w:name w:val="018F599B032B4F4E885B63B33EDD3BCA63"/>
    <w:rPr>
      <w:rFonts w:eastAsiaTheme="minorHAnsi"/>
      <w:lang w:val="es-CO"/>
    </w:rPr>
  </w:style>
  <w:style w:type="paragraph" w:customStyle="1" w:styleId="E3ED34831A6945D18726CE76F242012663">
    <w:name w:val="E3ED34831A6945D18726CE76F242012663"/>
    <w:rPr>
      <w:rFonts w:eastAsiaTheme="minorHAnsi"/>
      <w:lang w:val="es-CO"/>
    </w:rPr>
  </w:style>
  <w:style w:type="paragraph" w:customStyle="1" w:styleId="23ED9E393BE243AFA298C9EF89CCEA0C62">
    <w:name w:val="23ED9E393BE243AFA298C9EF89CCEA0C62"/>
    <w:rPr>
      <w:rFonts w:eastAsiaTheme="minorHAnsi"/>
      <w:lang w:val="es-CO"/>
    </w:rPr>
  </w:style>
  <w:style w:type="paragraph" w:customStyle="1" w:styleId="70D81F709F0F40FA91AE4CCCEE16F88561">
    <w:name w:val="70D81F709F0F40FA91AE4CCCEE16F88561"/>
    <w:rPr>
      <w:rFonts w:eastAsiaTheme="minorHAnsi"/>
      <w:lang w:val="es-CO"/>
    </w:rPr>
  </w:style>
  <w:style w:type="paragraph" w:customStyle="1" w:styleId="D42F1C827E9648099F75F2139582803661">
    <w:name w:val="D42F1C827E9648099F75F2139582803661"/>
    <w:rPr>
      <w:rFonts w:eastAsiaTheme="minorHAnsi"/>
      <w:lang w:val="es-CO"/>
    </w:rPr>
  </w:style>
  <w:style w:type="paragraph" w:customStyle="1" w:styleId="F391E0FE7D0E46C49C49E44DD30339DC60">
    <w:name w:val="F391E0FE7D0E46C49C49E44DD30339DC60"/>
    <w:rPr>
      <w:rFonts w:eastAsiaTheme="minorHAnsi"/>
      <w:lang w:val="es-CO"/>
    </w:rPr>
  </w:style>
  <w:style w:type="paragraph" w:customStyle="1" w:styleId="B77D44066EF54E0CBF0E36C38205E94857">
    <w:name w:val="B77D44066EF54E0CBF0E36C38205E94857"/>
    <w:rPr>
      <w:rFonts w:eastAsiaTheme="minorHAnsi"/>
      <w:lang w:val="es-CO"/>
    </w:rPr>
  </w:style>
  <w:style w:type="paragraph" w:customStyle="1" w:styleId="FF017A75BDA448E1BCAEE33E5B1C98CF23">
    <w:name w:val="FF017A75BDA448E1BCAEE33E5B1C98CF23"/>
    <w:rPr>
      <w:rFonts w:eastAsiaTheme="minorHAnsi"/>
      <w:lang w:val="es-CO"/>
    </w:rPr>
  </w:style>
  <w:style w:type="paragraph" w:customStyle="1" w:styleId="1A10C7438208494E938674C17EE2362E22">
    <w:name w:val="1A10C7438208494E938674C17EE2362E22"/>
    <w:rPr>
      <w:rFonts w:eastAsiaTheme="minorHAnsi"/>
      <w:lang w:val="es-CO"/>
    </w:rPr>
  </w:style>
  <w:style w:type="paragraph" w:customStyle="1" w:styleId="0957591C5A584CA69F5D1A0565918CDB18">
    <w:name w:val="0957591C5A584CA69F5D1A0565918CDB18"/>
    <w:rPr>
      <w:rFonts w:eastAsiaTheme="minorHAnsi"/>
      <w:lang w:val="es-CO"/>
    </w:rPr>
  </w:style>
  <w:style w:type="paragraph" w:customStyle="1" w:styleId="6C9917DAC9184DEB9CF3A55DBDA9056022">
    <w:name w:val="6C9917DAC9184DEB9CF3A55DBDA9056022"/>
    <w:rPr>
      <w:rFonts w:eastAsiaTheme="minorHAnsi"/>
      <w:lang w:val="es-CO"/>
    </w:rPr>
  </w:style>
  <w:style w:type="paragraph" w:customStyle="1" w:styleId="954FC2C195AF4DA9AE6C8DE2CC3D5E4E16">
    <w:name w:val="954FC2C195AF4DA9AE6C8DE2CC3D5E4E16"/>
    <w:rPr>
      <w:rFonts w:eastAsiaTheme="minorHAnsi"/>
      <w:lang w:val="es-CO"/>
    </w:rPr>
  </w:style>
  <w:style w:type="paragraph" w:customStyle="1" w:styleId="94EB90FF2BAA4A1EA8524076808FE6F412">
    <w:name w:val="94EB90FF2BAA4A1EA8524076808FE6F412"/>
    <w:rPr>
      <w:rFonts w:eastAsiaTheme="minorHAnsi"/>
      <w:lang w:val="es-CO"/>
    </w:rPr>
  </w:style>
  <w:style w:type="paragraph" w:customStyle="1" w:styleId="DFADDF308ED748F68767E28CBDF959006">
    <w:name w:val="DFADDF308ED748F68767E28CBDF959006"/>
    <w:rPr>
      <w:rFonts w:eastAsiaTheme="minorHAnsi"/>
      <w:lang w:val="es-CO"/>
    </w:rPr>
  </w:style>
  <w:style w:type="paragraph" w:customStyle="1" w:styleId="A62B16BB0BBF43228B02857D81CF195B6">
    <w:name w:val="A62B16BB0BBF43228B02857D81CF195B6"/>
    <w:rPr>
      <w:rFonts w:eastAsiaTheme="minorHAnsi"/>
      <w:lang w:val="es-CO"/>
    </w:rPr>
  </w:style>
  <w:style w:type="paragraph" w:customStyle="1" w:styleId="03A9A8EE1D714C0EB3CAA9A74DE117A86">
    <w:name w:val="03A9A8EE1D714C0EB3CAA9A74DE117A86"/>
    <w:rPr>
      <w:rFonts w:eastAsiaTheme="minorHAnsi"/>
      <w:lang w:val="es-CO"/>
    </w:rPr>
  </w:style>
  <w:style w:type="paragraph" w:customStyle="1" w:styleId="8223A1238FB04D03B23D573D27CC8E3C6">
    <w:name w:val="8223A1238FB04D03B23D573D27CC8E3C6"/>
    <w:rPr>
      <w:rFonts w:eastAsiaTheme="minorHAnsi"/>
      <w:lang w:val="es-CO"/>
    </w:rPr>
  </w:style>
  <w:style w:type="paragraph" w:customStyle="1" w:styleId="6EFE86CF121B42B2BA9523489511AC9A6">
    <w:name w:val="6EFE86CF121B42B2BA9523489511AC9A6"/>
    <w:rPr>
      <w:rFonts w:eastAsiaTheme="minorHAnsi"/>
      <w:lang w:val="es-CO"/>
    </w:rPr>
  </w:style>
  <w:style w:type="paragraph" w:customStyle="1" w:styleId="3E20012098374E6DA8D29E6751AE3B035">
    <w:name w:val="3E20012098374E6DA8D29E6751AE3B035"/>
    <w:rPr>
      <w:rFonts w:eastAsiaTheme="minorHAnsi"/>
      <w:lang w:val="es-CO"/>
    </w:rPr>
  </w:style>
  <w:style w:type="paragraph" w:customStyle="1" w:styleId="94A5B8274FDA4DF6A14A1518AF9D19716">
    <w:name w:val="94A5B8274FDA4DF6A14A1518AF9D19716"/>
    <w:rPr>
      <w:rFonts w:eastAsiaTheme="minorHAnsi"/>
      <w:lang w:val="es-CO"/>
    </w:rPr>
  </w:style>
  <w:style w:type="paragraph" w:customStyle="1" w:styleId="16354FFAF8BA4681A9AEAB55B70A71716">
    <w:name w:val="16354FFAF8BA4681A9AEAB55B70A71716"/>
    <w:rPr>
      <w:rFonts w:eastAsiaTheme="minorHAnsi"/>
      <w:lang w:val="es-CO"/>
    </w:rPr>
  </w:style>
  <w:style w:type="paragraph" w:customStyle="1" w:styleId="FAC09627DAAF4326A8559403497468035">
    <w:name w:val="FAC09627DAAF4326A8559403497468035"/>
    <w:rPr>
      <w:rFonts w:eastAsiaTheme="minorHAnsi"/>
      <w:lang w:val="es-CO"/>
    </w:rPr>
  </w:style>
  <w:style w:type="paragraph" w:customStyle="1" w:styleId="86265BBA2AA045D3AC5C66CC1927FB432">
    <w:name w:val="86265BBA2AA045D3AC5C66CC1927FB432"/>
    <w:rPr>
      <w:rFonts w:eastAsiaTheme="minorHAnsi"/>
      <w:lang w:val="es-CO"/>
    </w:rPr>
  </w:style>
  <w:style w:type="paragraph" w:customStyle="1" w:styleId="2CD14B739C314477A096AC5439DA18882">
    <w:name w:val="2CD14B739C314477A096AC5439DA18882"/>
    <w:rPr>
      <w:rFonts w:eastAsiaTheme="minorHAnsi"/>
      <w:lang w:val="es-CO"/>
    </w:rPr>
  </w:style>
  <w:style w:type="paragraph" w:customStyle="1" w:styleId="05ABC07BFC124B6AA5F9D3260C5A76912">
    <w:name w:val="05ABC07BFC124B6AA5F9D3260C5A76912"/>
    <w:rPr>
      <w:rFonts w:eastAsiaTheme="minorHAnsi"/>
      <w:lang w:val="es-CO"/>
    </w:rPr>
  </w:style>
  <w:style w:type="paragraph" w:customStyle="1" w:styleId="B6B9A356B10D4C8A964BB02A9B8DE7432">
    <w:name w:val="B6B9A356B10D4C8A964BB02A9B8DE7432"/>
    <w:rPr>
      <w:rFonts w:eastAsiaTheme="minorHAnsi"/>
      <w:lang w:val="es-CO"/>
    </w:rPr>
  </w:style>
  <w:style w:type="paragraph" w:customStyle="1" w:styleId="43DCDE302E7242FBA1AFFC1DF916B2642">
    <w:name w:val="43DCDE302E7242FBA1AFFC1DF916B2642"/>
    <w:rPr>
      <w:rFonts w:eastAsiaTheme="minorHAnsi"/>
      <w:lang w:val="es-CO"/>
    </w:rPr>
  </w:style>
  <w:style w:type="paragraph" w:customStyle="1" w:styleId="2D0179D8C85B4DEB92579D523C5F4B942">
    <w:name w:val="2D0179D8C85B4DEB92579D523C5F4B942"/>
    <w:rPr>
      <w:rFonts w:eastAsiaTheme="minorHAnsi"/>
      <w:lang w:val="es-CO"/>
    </w:rPr>
  </w:style>
  <w:style w:type="paragraph" w:customStyle="1" w:styleId="34BED63EE48A4634A8E6B4B45D9264912">
    <w:name w:val="34BED63EE48A4634A8E6B4B45D9264912"/>
    <w:rPr>
      <w:rFonts w:eastAsiaTheme="minorHAnsi"/>
      <w:lang w:val="es-CO"/>
    </w:rPr>
  </w:style>
  <w:style w:type="paragraph" w:customStyle="1" w:styleId="1791AA35EFFD4C4FBCEAF8EDCB8405242">
    <w:name w:val="1791AA35EFFD4C4FBCEAF8EDCB8405242"/>
    <w:rPr>
      <w:rFonts w:eastAsiaTheme="minorHAnsi"/>
      <w:lang w:val="es-CO"/>
    </w:rPr>
  </w:style>
  <w:style w:type="paragraph" w:customStyle="1" w:styleId="CC373592B59246A180F34D4A509BF8D72">
    <w:name w:val="CC373592B59246A180F34D4A509BF8D72"/>
    <w:rPr>
      <w:rFonts w:eastAsiaTheme="minorHAnsi"/>
      <w:lang w:val="es-CO"/>
    </w:rPr>
  </w:style>
  <w:style w:type="paragraph" w:customStyle="1" w:styleId="C2048BC7A3F947E0A68E458FAC7292DE2">
    <w:name w:val="C2048BC7A3F947E0A68E458FAC7292DE2"/>
    <w:rPr>
      <w:rFonts w:eastAsiaTheme="minorHAnsi"/>
      <w:lang w:val="es-CO"/>
    </w:rPr>
  </w:style>
  <w:style w:type="paragraph" w:customStyle="1" w:styleId="F5750AE61C904A738E560DC8AC5B90722">
    <w:name w:val="F5750AE61C904A738E560DC8AC5B90722"/>
    <w:rPr>
      <w:rFonts w:eastAsiaTheme="minorHAnsi"/>
      <w:lang w:val="es-CO"/>
    </w:rPr>
  </w:style>
  <w:style w:type="paragraph" w:customStyle="1" w:styleId="8DA7AD4DD26F41498C9508E4A46231A12">
    <w:name w:val="8DA7AD4DD26F41498C9508E4A46231A12"/>
    <w:rPr>
      <w:rFonts w:eastAsiaTheme="minorHAnsi"/>
      <w:lang w:val="es-CO"/>
    </w:rPr>
  </w:style>
  <w:style w:type="paragraph" w:customStyle="1" w:styleId="1C20FBE09D6E4C5BBDA4AF1856E14AC92">
    <w:name w:val="1C20FBE09D6E4C5BBDA4AF1856E14AC92"/>
    <w:rPr>
      <w:rFonts w:eastAsiaTheme="minorHAnsi"/>
      <w:lang w:val="es-CO"/>
    </w:rPr>
  </w:style>
  <w:style w:type="paragraph" w:customStyle="1" w:styleId="A20EE66FE0B2481AAF44BBF53D9A103B2">
    <w:name w:val="A20EE66FE0B2481AAF44BBF53D9A103B2"/>
    <w:rPr>
      <w:rFonts w:eastAsiaTheme="minorHAnsi"/>
      <w:lang w:val="es-CO"/>
    </w:rPr>
  </w:style>
  <w:style w:type="paragraph" w:customStyle="1" w:styleId="917FF86FD6E9409694407896ADFE34F72">
    <w:name w:val="917FF86FD6E9409694407896ADFE34F72"/>
    <w:rPr>
      <w:rFonts w:eastAsiaTheme="minorHAnsi"/>
      <w:lang w:val="es-CO"/>
    </w:rPr>
  </w:style>
  <w:style w:type="paragraph" w:customStyle="1" w:styleId="8AFFB6DFACEC4BE0BE894B20EC5F5AF82">
    <w:name w:val="8AFFB6DFACEC4BE0BE894B20EC5F5AF82"/>
    <w:rPr>
      <w:rFonts w:eastAsiaTheme="minorHAnsi"/>
      <w:lang w:val="es-CO"/>
    </w:rPr>
  </w:style>
  <w:style w:type="paragraph" w:customStyle="1" w:styleId="B774F7E597184058BA1F033AE694F4262">
    <w:name w:val="B774F7E597184058BA1F033AE694F4262"/>
    <w:rPr>
      <w:rFonts w:eastAsiaTheme="minorHAnsi"/>
      <w:lang w:val="es-CO"/>
    </w:rPr>
  </w:style>
  <w:style w:type="paragraph" w:customStyle="1" w:styleId="5DE91E7CC87B4CC6B38C71259DF6ED932">
    <w:name w:val="5DE91E7CC87B4CC6B38C71259DF6ED932"/>
    <w:rPr>
      <w:rFonts w:eastAsiaTheme="minorHAnsi"/>
      <w:lang w:val="es-CO"/>
    </w:rPr>
  </w:style>
  <w:style w:type="paragraph" w:customStyle="1" w:styleId="A34AFA68DC4E4145BA2BEADDFBA7E1A0">
    <w:name w:val="A34AFA68DC4E4145BA2BEADDFBA7E1A0"/>
    <w:rPr>
      <w:rFonts w:eastAsiaTheme="minorHAnsi"/>
      <w:lang w:val="es-CO"/>
    </w:rPr>
  </w:style>
  <w:style w:type="paragraph" w:customStyle="1" w:styleId="BF36D76C65A9402CA836930F7DFBB10B">
    <w:name w:val="BF36D76C65A9402CA836930F7DFBB10B"/>
    <w:rPr>
      <w:rFonts w:eastAsiaTheme="minorHAnsi"/>
      <w:lang w:val="es-CO"/>
    </w:rPr>
  </w:style>
  <w:style w:type="paragraph" w:customStyle="1" w:styleId="B858BB8A1A1C4AAE9050DBFCB9DEBCD7">
    <w:name w:val="B858BB8A1A1C4AAE9050DBFCB9DEBCD7"/>
    <w:rPr>
      <w:rFonts w:eastAsiaTheme="minorHAnsi"/>
      <w:lang w:val="es-CO"/>
    </w:rPr>
  </w:style>
  <w:style w:type="paragraph" w:customStyle="1" w:styleId="2DE43EEC0FB04E93B662827F7380E2AF">
    <w:name w:val="2DE43EEC0FB04E93B662827F7380E2AF"/>
    <w:rPr>
      <w:rFonts w:eastAsiaTheme="minorHAnsi"/>
      <w:lang w:val="es-CO"/>
    </w:rPr>
  </w:style>
  <w:style w:type="paragraph" w:customStyle="1" w:styleId="F175DE96B81A4B0794A53852E72E8203">
    <w:name w:val="F175DE96B81A4B0794A53852E72E8203"/>
    <w:rPr>
      <w:rFonts w:eastAsiaTheme="minorHAnsi"/>
      <w:lang w:val="es-CO"/>
    </w:rPr>
  </w:style>
  <w:style w:type="paragraph" w:customStyle="1" w:styleId="BAE4259A9B52495E810A855DE66E6CD867">
    <w:name w:val="BAE4259A9B52495E810A855DE66E6CD867"/>
    <w:rPr>
      <w:rFonts w:eastAsiaTheme="minorHAnsi"/>
      <w:lang w:val="es-CO"/>
    </w:rPr>
  </w:style>
  <w:style w:type="paragraph" w:customStyle="1" w:styleId="B51430F2214E4FBA8FB8829197E7393366">
    <w:name w:val="B51430F2214E4FBA8FB8829197E7393366"/>
    <w:rPr>
      <w:rFonts w:eastAsiaTheme="minorHAnsi"/>
      <w:lang w:val="es-CO"/>
    </w:rPr>
  </w:style>
  <w:style w:type="paragraph" w:customStyle="1" w:styleId="5BFE1252319644858D0AF7F6CAD314CF51">
    <w:name w:val="5BFE1252319644858D0AF7F6CAD314CF51"/>
    <w:rPr>
      <w:rFonts w:eastAsiaTheme="minorHAnsi"/>
      <w:lang w:val="es-CO"/>
    </w:rPr>
  </w:style>
  <w:style w:type="paragraph" w:customStyle="1" w:styleId="6DEFC02396A74A72BE0ECE17092FE91033">
    <w:name w:val="6DEFC02396A74A72BE0ECE17092FE91033"/>
    <w:rPr>
      <w:rFonts w:eastAsiaTheme="minorHAnsi"/>
      <w:lang w:val="es-CO"/>
    </w:rPr>
  </w:style>
  <w:style w:type="paragraph" w:customStyle="1" w:styleId="0E0F2AAA57A24EA3B6856BF79DB109BE29">
    <w:name w:val="0E0F2AAA57A24EA3B6856BF79DB109BE29"/>
    <w:rPr>
      <w:rFonts w:eastAsiaTheme="minorHAnsi"/>
      <w:lang w:val="es-CO"/>
    </w:rPr>
  </w:style>
  <w:style w:type="paragraph" w:customStyle="1" w:styleId="F83337EC194141C0A8D8837AFB147D0529">
    <w:name w:val="F83337EC194141C0A8D8837AFB147D0529"/>
    <w:rPr>
      <w:rFonts w:eastAsiaTheme="minorHAnsi"/>
      <w:lang w:val="es-CO"/>
    </w:rPr>
  </w:style>
  <w:style w:type="paragraph" w:customStyle="1" w:styleId="D3FFB590BD2A4A13A5D8E6BEA7968B7C29">
    <w:name w:val="D3FFB590BD2A4A13A5D8E6BEA7968B7C29"/>
    <w:rPr>
      <w:rFonts w:eastAsiaTheme="minorHAnsi"/>
      <w:lang w:val="es-CO"/>
    </w:rPr>
  </w:style>
  <w:style w:type="paragraph" w:customStyle="1" w:styleId="F5A0371CD4F141BB8BF5D6F785DA6BE182">
    <w:name w:val="F5A0371CD4F141BB8BF5D6F785DA6BE182"/>
    <w:rPr>
      <w:rFonts w:eastAsiaTheme="minorHAnsi"/>
      <w:lang w:val="es-CO"/>
    </w:rPr>
  </w:style>
  <w:style w:type="paragraph" w:customStyle="1" w:styleId="00658558AE6E4350BA83F6E6E36111F581">
    <w:name w:val="00658558AE6E4350BA83F6E6E36111F581"/>
    <w:rPr>
      <w:rFonts w:eastAsiaTheme="minorHAnsi"/>
      <w:lang w:val="es-CO"/>
    </w:rPr>
  </w:style>
  <w:style w:type="paragraph" w:customStyle="1" w:styleId="2CA8F4F3C3AD47E89BFFDA3C1E8581E481">
    <w:name w:val="2CA8F4F3C3AD47E89BFFDA3C1E8581E481"/>
    <w:rPr>
      <w:rFonts w:eastAsiaTheme="minorHAnsi"/>
      <w:lang w:val="es-CO"/>
    </w:rPr>
  </w:style>
  <w:style w:type="paragraph" w:customStyle="1" w:styleId="8FD700C245B943138435DB8DDD6EDA9279">
    <w:name w:val="8FD700C245B943138435DB8DDD6EDA9279"/>
    <w:rPr>
      <w:rFonts w:eastAsiaTheme="minorHAnsi"/>
      <w:lang w:val="es-CO"/>
    </w:rPr>
  </w:style>
  <w:style w:type="paragraph" w:customStyle="1" w:styleId="C327BCF66E144AEEB7DFF4694BAD1A0378">
    <w:name w:val="C327BCF66E144AEEB7DFF4694BAD1A0378"/>
    <w:rPr>
      <w:rFonts w:eastAsiaTheme="minorHAnsi"/>
      <w:lang w:val="es-CO"/>
    </w:rPr>
  </w:style>
  <w:style w:type="paragraph" w:customStyle="1" w:styleId="C039D30543C342C5B17FCFBA3A006AEB77">
    <w:name w:val="C039D30543C342C5B17FCFBA3A006AEB77"/>
    <w:rPr>
      <w:rFonts w:eastAsiaTheme="minorHAnsi"/>
      <w:lang w:val="es-CO"/>
    </w:rPr>
  </w:style>
  <w:style w:type="paragraph" w:customStyle="1" w:styleId="F95386A539ED4F5CA749548C22132E9175">
    <w:name w:val="F95386A539ED4F5CA749548C22132E9175"/>
    <w:rPr>
      <w:rFonts w:eastAsiaTheme="minorHAnsi"/>
      <w:lang w:val="es-CO"/>
    </w:rPr>
  </w:style>
  <w:style w:type="paragraph" w:customStyle="1" w:styleId="5410C7D3D0A84A7399892F24F7584BF875">
    <w:name w:val="5410C7D3D0A84A7399892F24F7584BF875"/>
    <w:rPr>
      <w:rFonts w:eastAsiaTheme="minorHAnsi"/>
      <w:lang w:val="es-CO"/>
    </w:rPr>
  </w:style>
  <w:style w:type="paragraph" w:customStyle="1" w:styleId="E6467169FC8B4F769EA45EF3E05C731E71">
    <w:name w:val="E6467169FC8B4F769EA45EF3E05C731E71"/>
    <w:rPr>
      <w:rFonts w:eastAsiaTheme="minorHAnsi"/>
      <w:lang w:val="es-CO"/>
    </w:rPr>
  </w:style>
  <w:style w:type="paragraph" w:customStyle="1" w:styleId="6EF75C347126472F9559E0FF3E356F3269">
    <w:name w:val="6EF75C347126472F9559E0FF3E356F3269"/>
    <w:rPr>
      <w:rFonts w:eastAsiaTheme="minorHAnsi"/>
      <w:lang w:val="es-CO"/>
    </w:rPr>
  </w:style>
  <w:style w:type="paragraph" w:customStyle="1" w:styleId="405079B7DD3E4421B386E7371D78152B71">
    <w:name w:val="405079B7DD3E4421B386E7371D78152B71"/>
    <w:rPr>
      <w:rFonts w:eastAsiaTheme="minorHAnsi"/>
      <w:lang w:val="es-CO"/>
    </w:rPr>
  </w:style>
  <w:style w:type="paragraph" w:customStyle="1" w:styleId="018F599B032B4F4E885B63B33EDD3BCA64">
    <w:name w:val="018F599B032B4F4E885B63B33EDD3BCA64"/>
    <w:rPr>
      <w:rFonts w:eastAsiaTheme="minorHAnsi"/>
      <w:lang w:val="es-CO"/>
    </w:rPr>
  </w:style>
  <w:style w:type="paragraph" w:customStyle="1" w:styleId="E3ED34831A6945D18726CE76F242012664">
    <w:name w:val="E3ED34831A6945D18726CE76F242012664"/>
    <w:rPr>
      <w:rFonts w:eastAsiaTheme="minorHAnsi"/>
      <w:lang w:val="es-CO"/>
    </w:rPr>
  </w:style>
  <w:style w:type="paragraph" w:customStyle="1" w:styleId="23ED9E393BE243AFA298C9EF89CCEA0C63">
    <w:name w:val="23ED9E393BE243AFA298C9EF89CCEA0C63"/>
    <w:rPr>
      <w:rFonts w:eastAsiaTheme="minorHAnsi"/>
      <w:lang w:val="es-CO"/>
    </w:rPr>
  </w:style>
  <w:style w:type="paragraph" w:customStyle="1" w:styleId="70D81F709F0F40FA91AE4CCCEE16F88562">
    <w:name w:val="70D81F709F0F40FA91AE4CCCEE16F88562"/>
    <w:rPr>
      <w:rFonts w:eastAsiaTheme="minorHAnsi"/>
      <w:lang w:val="es-CO"/>
    </w:rPr>
  </w:style>
  <w:style w:type="paragraph" w:customStyle="1" w:styleId="D42F1C827E9648099F75F2139582803662">
    <w:name w:val="D42F1C827E9648099F75F2139582803662"/>
    <w:rPr>
      <w:rFonts w:eastAsiaTheme="minorHAnsi"/>
      <w:lang w:val="es-CO"/>
    </w:rPr>
  </w:style>
  <w:style w:type="paragraph" w:customStyle="1" w:styleId="F391E0FE7D0E46C49C49E44DD30339DC61">
    <w:name w:val="F391E0FE7D0E46C49C49E44DD30339DC61"/>
    <w:rPr>
      <w:rFonts w:eastAsiaTheme="minorHAnsi"/>
      <w:lang w:val="es-CO"/>
    </w:rPr>
  </w:style>
  <w:style w:type="paragraph" w:customStyle="1" w:styleId="B77D44066EF54E0CBF0E36C38205E94858">
    <w:name w:val="B77D44066EF54E0CBF0E36C38205E94858"/>
    <w:rPr>
      <w:rFonts w:eastAsiaTheme="minorHAnsi"/>
      <w:lang w:val="es-CO"/>
    </w:rPr>
  </w:style>
  <w:style w:type="paragraph" w:customStyle="1" w:styleId="FF017A75BDA448E1BCAEE33E5B1C98CF24">
    <w:name w:val="FF017A75BDA448E1BCAEE33E5B1C98CF24"/>
    <w:rPr>
      <w:rFonts w:eastAsiaTheme="minorHAnsi"/>
      <w:lang w:val="es-CO"/>
    </w:rPr>
  </w:style>
  <w:style w:type="paragraph" w:customStyle="1" w:styleId="1A10C7438208494E938674C17EE2362E23">
    <w:name w:val="1A10C7438208494E938674C17EE2362E23"/>
    <w:rPr>
      <w:rFonts w:eastAsiaTheme="minorHAnsi"/>
      <w:lang w:val="es-CO"/>
    </w:rPr>
  </w:style>
  <w:style w:type="paragraph" w:customStyle="1" w:styleId="0957591C5A584CA69F5D1A0565918CDB19">
    <w:name w:val="0957591C5A584CA69F5D1A0565918CDB19"/>
    <w:rPr>
      <w:rFonts w:eastAsiaTheme="minorHAnsi"/>
      <w:lang w:val="es-CO"/>
    </w:rPr>
  </w:style>
  <w:style w:type="paragraph" w:customStyle="1" w:styleId="6C9917DAC9184DEB9CF3A55DBDA9056023">
    <w:name w:val="6C9917DAC9184DEB9CF3A55DBDA9056023"/>
    <w:rPr>
      <w:rFonts w:eastAsiaTheme="minorHAnsi"/>
      <w:lang w:val="es-CO"/>
    </w:rPr>
  </w:style>
  <w:style w:type="paragraph" w:customStyle="1" w:styleId="954FC2C195AF4DA9AE6C8DE2CC3D5E4E17">
    <w:name w:val="954FC2C195AF4DA9AE6C8DE2CC3D5E4E17"/>
    <w:rPr>
      <w:rFonts w:eastAsiaTheme="minorHAnsi"/>
      <w:lang w:val="es-CO"/>
    </w:rPr>
  </w:style>
  <w:style w:type="paragraph" w:customStyle="1" w:styleId="94EB90FF2BAA4A1EA8524076808FE6F413">
    <w:name w:val="94EB90FF2BAA4A1EA8524076808FE6F413"/>
    <w:rPr>
      <w:rFonts w:eastAsiaTheme="minorHAnsi"/>
      <w:lang w:val="es-CO"/>
    </w:rPr>
  </w:style>
  <w:style w:type="paragraph" w:customStyle="1" w:styleId="DFADDF308ED748F68767E28CBDF959007">
    <w:name w:val="DFADDF308ED748F68767E28CBDF959007"/>
    <w:rPr>
      <w:rFonts w:eastAsiaTheme="minorHAnsi"/>
      <w:lang w:val="es-CO"/>
    </w:rPr>
  </w:style>
  <w:style w:type="paragraph" w:customStyle="1" w:styleId="A62B16BB0BBF43228B02857D81CF195B7">
    <w:name w:val="A62B16BB0BBF43228B02857D81CF195B7"/>
    <w:rPr>
      <w:rFonts w:eastAsiaTheme="minorHAnsi"/>
      <w:lang w:val="es-CO"/>
    </w:rPr>
  </w:style>
  <w:style w:type="paragraph" w:customStyle="1" w:styleId="03A9A8EE1D714C0EB3CAA9A74DE117A87">
    <w:name w:val="03A9A8EE1D714C0EB3CAA9A74DE117A87"/>
    <w:rPr>
      <w:rFonts w:eastAsiaTheme="minorHAnsi"/>
      <w:lang w:val="es-CO"/>
    </w:rPr>
  </w:style>
  <w:style w:type="paragraph" w:customStyle="1" w:styleId="8223A1238FB04D03B23D573D27CC8E3C7">
    <w:name w:val="8223A1238FB04D03B23D573D27CC8E3C7"/>
    <w:rPr>
      <w:rFonts w:eastAsiaTheme="minorHAnsi"/>
      <w:lang w:val="es-CO"/>
    </w:rPr>
  </w:style>
  <w:style w:type="paragraph" w:customStyle="1" w:styleId="6EFE86CF121B42B2BA9523489511AC9A7">
    <w:name w:val="6EFE86CF121B42B2BA9523489511AC9A7"/>
    <w:rPr>
      <w:rFonts w:eastAsiaTheme="minorHAnsi"/>
      <w:lang w:val="es-CO"/>
    </w:rPr>
  </w:style>
  <w:style w:type="paragraph" w:customStyle="1" w:styleId="3E20012098374E6DA8D29E6751AE3B036">
    <w:name w:val="3E20012098374E6DA8D29E6751AE3B036"/>
    <w:rPr>
      <w:rFonts w:eastAsiaTheme="minorHAnsi"/>
      <w:lang w:val="es-CO"/>
    </w:rPr>
  </w:style>
  <w:style w:type="paragraph" w:customStyle="1" w:styleId="94A5B8274FDA4DF6A14A1518AF9D19717">
    <w:name w:val="94A5B8274FDA4DF6A14A1518AF9D19717"/>
    <w:rPr>
      <w:rFonts w:eastAsiaTheme="minorHAnsi"/>
      <w:lang w:val="es-CO"/>
    </w:rPr>
  </w:style>
  <w:style w:type="paragraph" w:customStyle="1" w:styleId="16354FFAF8BA4681A9AEAB55B70A71717">
    <w:name w:val="16354FFAF8BA4681A9AEAB55B70A71717"/>
    <w:rPr>
      <w:rFonts w:eastAsiaTheme="minorHAnsi"/>
      <w:lang w:val="es-CO"/>
    </w:rPr>
  </w:style>
  <w:style w:type="paragraph" w:customStyle="1" w:styleId="FAC09627DAAF4326A8559403497468036">
    <w:name w:val="FAC09627DAAF4326A8559403497468036"/>
    <w:rPr>
      <w:rFonts w:eastAsiaTheme="minorHAnsi"/>
      <w:lang w:val="es-CO"/>
    </w:rPr>
  </w:style>
  <w:style w:type="paragraph" w:customStyle="1" w:styleId="86265BBA2AA045D3AC5C66CC1927FB433">
    <w:name w:val="86265BBA2AA045D3AC5C66CC1927FB433"/>
    <w:rPr>
      <w:rFonts w:eastAsiaTheme="minorHAnsi"/>
      <w:lang w:val="es-CO"/>
    </w:rPr>
  </w:style>
  <w:style w:type="paragraph" w:customStyle="1" w:styleId="2CD14B739C314477A096AC5439DA18883">
    <w:name w:val="2CD14B739C314477A096AC5439DA18883"/>
    <w:rPr>
      <w:rFonts w:eastAsiaTheme="minorHAnsi"/>
      <w:lang w:val="es-CO"/>
    </w:rPr>
  </w:style>
  <w:style w:type="paragraph" w:customStyle="1" w:styleId="05ABC07BFC124B6AA5F9D3260C5A76913">
    <w:name w:val="05ABC07BFC124B6AA5F9D3260C5A76913"/>
    <w:rPr>
      <w:rFonts w:eastAsiaTheme="minorHAnsi"/>
      <w:lang w:val="es-CO"/>
    </w:rPr>
  </w:style>
  <w:style w:type="paragraph" w:customStyle="1" w:styleId="B6B9A356B10D4C8A964BB02A9B8DE7433">
    <w:name w:val="B6B9A356B10D4C8A964BB02A9B8DE7433"/>
    <w:rPr>
      <w:rFonts w:eastAsiaTheme="minorHAnsi"/>
      <w:lang w:val="es-CO"/>
    </w:rPr>
  </w:style>
  <w:style w:type="paragraph" w:customStyle="1" w:styleId="43DCDE302E7242FBA1AFFC1DF916B2643">
    <w:name w:val="43DCDE302E7242FBA1AFFC1DF916B2643"/>
    <w:rPr>
      <w:rFonts w:eastAsiaTheme="minorHAnsi"/>
      <w:lang w:val="es-CO"/>
    </w:rPr>
  </w:style>
  <w:style w:type="paragraph" w:customStyle="1" w:styleId="2D0179D8C85B4DEB92579D523C5F4B943">
    <w:name w:val="2D0179D8C85B4DEB92579D523C5F4B943"/>
    <w:rPr>
      <w:rFonts w:eastAsiaTheme="minorHAnsi"/>
      <w:lang w:val="es-CO"/>
    </w:rPr>
  </w:style>
  <w:style w:type="paragraph" w:customStyle="1" w:styleId="34BED63EE48A4634A8E6B4B45D9264913">
    <w:name w:val="34BED63EE48A4634A8E6B4B45D9264913"/>
    <w:rPr>
      <w:rFonts w:eastAsiaTheme="minorHAnsi"/>
      <w:lang w:val="es-CO"/>
    </w:rPr>
  </w:style>
  <w:style w:type="paragraph" w:customStyle="1" w:styleId="1791AA35EFFD4C4FBCEAF8EDCB8405243">
    <w:name w:val="1791AA35EFFD4C4FBCEAF8EDCB8405243"/>
    <w:rPr>
      <w:rFonts w:eastAsiaTheme="minorHAnsi"/>
      <w:lang w:val="es-CO"/>
    </w:rPr>
  </w:style>
  <w:style w:type="paragraph" w:customStyle="1" w:styleId="CC373592B59246A180F34D4A509BF8D73">
    <w:name w:val="CC373592B59246A180F34D4A509BF8D73"/>
    <w:rPr>
      <w:rFonts w:eastAsiaTheme="minorHAnsi"/>
      <w:lang w:val="es-CO"/>
    </w:rPr>
  </w:style>
  <w:style w:type="paragraph" w:customStyle="1" w:styleId="C2048BC7A3F947E0A68E458FAC7292DE3">
    <w:name w:val="C2048BC7A3F947E0A68E458FAC7292DE3"/>
    <w:rPr>
      <w:rFonts w:eastAsiaTheme="minorHAnsi"/>
      <w:lang w:val="es-CO"/>
    </w:rPr>
  </w:style>
  <w:style w:type="paragraph" w:customStyle="1" w:styleId="F5750AE61C904A738E560DC8AC5B90723">
    <w:name w:val="F5750AE61C904A738E560DC8AC5B90723"/>
    <w:rPr>
      <w:rFonts w:eastAsiaTheme="minorHAnsi"/>
      <w:lang w:val="es-CO"/>
    </w:rPr>
  </w:style>
  <w:style w:type="paragraph" w:customStyle="1" w:styleId="8DA7AD4DD26F41498C9508E4A46231A13">
    <w:name w:val="8DA7AD4DD26F41498C9508E4A46231A13"/>
    <w:rPr>
      <w:rFonts w:eastAsiaTheme="minorHAnsi"/>
      <w:lang w:val="es-CO"/>
    </w:rPr>
  </w:style>
  <w:style w:type="paragraph" w:customStyle="1" w:styleId="1C20FBE09D6E4C5BBDA4AF1856E14AC93">
    <w:name w:val="1C20FBE09D6E4C5BBDA4AF1856E14AC93"/>
    <w:rPr>
      <w:rFonts w:eastAsiaTheme="minorHAnsi"/>
      <w:lang w:val="es-CO"/>
    </w:rPr>
  </w:style>
  <w:style w:type="paragraph" w:customStyle="1" w:styleId="A20EE66FE0B2481AAF44BBF53D9A103B3">
    <w:name w:val="A20EE66FE0B2481AAF44BBF53D9A103B3"/>
    <w:rPr>
      <w:rFonts w:eastAsiaTheme="minorHAnsi"/>
      <w:lang w:val="es-CO"/>
    </w:rPr>
  </w:style>
  <w:style w:type="paragraph" w:customStyle="1" w:styleId="917FF86FD6E9409694407896ADFE34F73">
    <w:name w:val="917FF86FD6E9409694407896ADFE34F73"/>
    <w:rPr>
      <w:rFonts w:eastAsiaTheme="minorHAnsi"/>
      <w:lang w:val="es-CO"/>
    </w:rPr>
  </w:style>
  <w:style w:type="paragraph" w:customStyle="1" w:styleId="8AFFB6DFACEC4BE0BE894B20EC5F5AF83">
    <w:name w:val="8AFFB6DFACEC4BE0BE894B20EC5F5AF83"/>
    <w:rPr>
      <w:rFonts w:eastAsiaTheme="minorHAnsi"/>
      <w:lang w:val="es-CO"/>
    </w:rPr>
  </w:style>
  <w:style w:type="paragraph" w:customStyle="1" w:styleId="B774F7E597184058BA1F033AE694F4263">
    <w:name w:val="B774F7E597184058BA1F033AE694F4263"/>
    <w:rPr>
      <w:rFonts w:eastAsiaTheme="minorHAnsi"/>
      <w:lang w:val="es-CO"/>
    </w:rPr>
  </w:style>
  <w:style w:type="paragraph" w:customStyle="1" w:styleId="5DE91E7CC87B4CC6B38C71259DF6ED933">
    <w:name w:val="5DE91E7CC87B4CC6B38C71259DF6ED933"/>
    <w:rPr>
      <w:rFonts w:eastAsiaTheme="minorHAnsi"/>
      <w:lang w:val="es-CO"/>
    </w:rPr>
  </w:style>
  <w:style w:type="paragraph" w:customStyle="1" w:styleId="A34AFA68DC4E4145BA2BEADDFBA7E1A01">
    <w:name w:val="A34AFA68DC4E4145BA2BEADDFBA7E1A01"/>
    <w:rPr>
      <w:rFonts w:eastAsiaTheme="minorHAnsi"/>
      <w:lang w:val="es-CO"/>
    </w:rPr>
  </w:style>
  <w:style w:type="paragraph" w:customStyle="1" w:styleId="BF36D76C65A9402CA836930F7DFBB10B1">
    <w:name w:val="BF36D76C65A9402CA836930F7DFBB10B1"/>
    <w:rPr>
      <w:rFonts w:eastAsiaTheme="minorHAnsi"/>
      <w:lang w:val="es-CO"/>
    </w:rPr>
  </w:style>
  <w:style w:type="paragraph" w:customStyle="1" w:styleId="B858BB8A1A1C4AAE9050DBFCB9DEBCD71">
    <w:name w:val="B858BB8A1A1C4AAE9050DBFCB9DEBCD71"/>
    <w:rPr>
      <w:rFonts w:eastAsiaTheme="minorHAnsi"/>
      <w:lang w:val="es-CO"/>
    </w:rPr>
  </w:style>
  <w:style w:type="paragraph" w:customStyle="1" w:styleId="2DE43EEC0FB04E93B662827F7380E2AF1">
    <w:name w:val="2DE43EEC0FB04E93B662827F7380E2AF1"/>
    <w:rPr>
      <w:rFonts w:eastAsiaTheme="minorHAnsi"/>
      <w:lang w:val="es-CO"/>
    </w:rPr>
  </w:style>
  <w:style w:type="paragraph" w:customStyle="1" w:styleId="F175DE96B81A4B0794A53852E72E82031">
    <w:name w:val="F175DE96B81A4B0794A53852E72E82031"/>
    <w:rPr>
      <w:rFonts w:eastAsiaTheme="minorHAnsi"/>
      <w:lang w:val="es-CO"/>
    </w:rPr>
  </w:style>
  <w:style w:type="paragraph" w:customStyle="1" w:styleId="3B815AD7AC274D128931A9414387A969">
    <w:name w:val="3B815AD7AC274D128931A9414387A969"/>
    <w:rPr>
      <w:rFonts w:eastAsiaTheme="minorHAnsi"/>
      <w:lang w:val="es-CO"/>
    </w:rPr>
  </w:style>
  <w:style w:type="paragraph" w:customStyle="1" w:styleId="EAE4ADBACDAA42C29FA77E3648E67206">
    <w:name w:val="EAE4ADBACDAA42C29FA77E3648E67206"/>
    <w:rPr>
      <w:rFonts w:eastAsiaTheme="minorHAnsi"/>
      <w:lang w:val="es-CO"/>
    </w:rPr>
  </w:style>
  <w:style w:type="paragraph" w:customStyle="1" w:styleId="945CEA123259430FB24458D291F972C4">
    <w:name w:val="945CEA123259430FB24458D291F972C4"/>
    <w:rPr>
      <w:rFonts w:eastAsiaTheme="minorHAnsi"/>
      <w:lang w:val="es-CO"/>
    </w:rPr>
  </w:style>
  <w:style w:type="paragraph" w:customStyle="1" w:styleId="BAE4259A9B52495E810A855DE66E6CD868">
    <w:name w:val="BAE4259A9B52495E810A855DE66E6CD868"/>
    <w:rPr>
      <w:rFonts w:eastAsiaTheme="minorHAnsi"/>
      <w:lang w:val="es-CO"/>
    </w:rPr>
  </w:style>
  <w:style w:type="paragraph" w:customStyle="1" w:styleId="B51430F2214E4FBA8FB8829197E7393367">
    <w:name w:val="B51430F2214E4FBA8FB8829197E7393367"/>
    <w:rPr>
      <w:rFonts w:eastAsiaTheme="minorHAnsi"/>
      <w:lang w:val="es-CO"/>
    </w:rPr>
  </w:style>
  <w:style w:type="paragraph" w:customStyle="1" w:styleId="5BFE1252319644858D0AF7F6CAD314CF52">
    <w:name w:val="5BFE1252319644858D0AF7F6CAD314CF52"/>
    <w:rPr>
      <w:rFonts w:eastAsiaTheme="minorHAnsi"/>
      <w:lang w:val="es-CO"/>
    </w:rPr>
  </w:style>
  <w:style w:type="paragraph" w:customStyle="1" w:styleId="6DEFC02396A74A72BE0ECE17092FE91034">
    <w:name w:val="6DEFC02396A74A72BE0ECE17092FE91034"/>
    <w:rPr>
      <w:rFonts w:eastAsiaTheme="minorHAnsi"/>
      <w:lang w:val="es-CO"/>
    </w:rPr>
  </w:style>
  <w:style w:type="paragraph" w:customStyle="1" w:styleId="0E0F2AAA57A24EA3B6856BF79DB109BE30">
    <w:name w:val="0E0F2AAA57A24EA3B6856BF79DB109BE30"/>
    <w:rPr>
      <w:rFonts w:eastAsiaTheme="minorHAnsi"/>
      <w:lang w:val="es-CO"/>
    </w:rPr>
  </w:style>
  <w:style w:type="paragraph" w:customStyle="1" w:styleId="F83337EC194141C0A8D8837AFB147D0530">
    <w:name w:val="F83337EC194141C0A8D8837AFB147D0530"/>
    <w:rPr>
      <w:rFonts w:eastAsiaTheme="minorHAnsi"/>
      <w:lang w:val="es-CO"/>
    </w:rPr>
  </w:style>
  <w:style w:type="paragraph" w:customStyle="1" w:styleId="D3FFB590BD2A4A13A5D8E6BEA7968B7C30">
    <w:name w:val="D3FFB590BD2A4A13A5D8E6BEA7968B7C30"/>
    <w:rPr>
      <w:rFonts w:eastAsiaTheme="minorHAnsi"/>
      <w:lang w:val="es-CO"/>
    </w:rPr>
  </w:style>
  <w:style w:type="paragraph" w:customStyle="1" w:styleId="F5A0371CD4F141BB8BF5D6F785DA6BE183">
    <w:name w:val="F5A0371CD4F141BB8BF5D6F785DA6BE183"/>
    <w:rPr>
      <w:rFonts w:eastAsiaTheme="minorHAnsi"/>
      <w:lang w:val="es-CO"/>
    </w:rPr>
  </w:style>
  <w:style w:type="paragraph" w:customStyle="1" w:styleId="00658558AE6E4350BA83F6E6E36111F582">
    <w:name w:val="00658558AE6E4350BA83F6E6E36111F582"/>
    <w:rPr>
      <w:rFonts w:eastAsiaTheme="minorHAnsi"/>
      <w:lang w:val="es-CO"/>
    </w:rPr>
  </w:style>
  <w:style w:type="paragraph" w:customStyle="1" w:styleId="2CA8F4F3C3AD47E89BFFDA3C1E8581E482">
    <w:name w:val="2CA8F4F3C3AD47E89BFFDA3C1E8581E482"/>
    <w:rPr>
      <w:rFonts w:eastAsiaTheme="minorHAnsi"/>
      <w:lang w:val="es-CO"/>
    </w:rPr>
  </w:style>
  <w:style w:type="paragraph" w:customStyle="1" w:styleId="8FD700C245B943138435DB8DDD6EDA9280">
    <w:name w:val="8FD700C245B943138435DB8DDD6EDA9280"/>
    <w:rPr>
      <w:rFonts w:eastAsiaTheme="minorHAnsi"/>
      <w:lang w:val="es-CO"/>
    </w:rPr>
  </w:style>
  <w:style w:type="paragraph" w:customStyle="1" w:styleId="C327BCF66E144AEEB7DFF4694BAD1A0379">
    <w:name w:val="C327BCF66E144AEEB7DFF4694BAD1A0379"/>
    <w:rPr>
      <w:rFonts w:eastAsiaTheme="minorHAnsi"/>
      <w:lang w:val="es-CO"/>
    </w:rPr>
  </w:style>
  <w:style w:type="paragraph" w:customStyle="1" w:styleId="C039D30543C342C5B17FCFBA3A006AEB78">
    <w:name w:val="C039D30543C342C5B17FCFBA3A006AEB78"/>
    <w:rPr>
      <w:rFonts w:eastAsiaTheme="minorHAnsi"/>
      <w:lang w:val="es-CO"/>
    </w:rPr>
  </w:style>
  <w:style w:type="paragraph" w:customStyle="1" w:styleId="F95386A539ED4F5CA749548C22132E9176">
    <w:name w:val="F95386A539ED4F5CA749548C22132E9176"/>
    <w:rPr>
      <w:rFonts w:eastAsiaTheme="minorHAnsi"/>
      <w:lang w:val="es-CO"/>
    </w:rPr>
  </w:style>
  <w:style w:type="paragraph" w:customStyle="1" w:styleId="5410C7D3D0A84A7399892F24F7584BF876">
    <w:name w:val="5410C7D3D0A84A7399892F24F7584BF876"/>
    <w:rPr>
      <w:rFonts w:eastAsiaTheme="minorHAnsi"/>
      <w:lang w:val="es-CO"/>
    </w:rPr>
  </w:style>
  <w:style w:type="paragraph" w:customStyle="1" w:styleId="E6467169FC8B4F769EA45EF3E05C731E72">
    <w:name w:val="E6467169FC8B4F769EA45EF3E05C731E72"/>
    <w:rPr>
      <w:rFonts w:eastAsiaTheme="minorHAnsi"/>
      <w:lang w:val="es-CO"/>
    </w:rPr>
  </w:style>
  <w:style w:type="paragraph" w:customStyle="1" w:styleId="6EF75C347126472F9559E0FF3E356F3270">
    <w:name w:val="6EF75C347126472F9559E0FF3E356F3270"/>
    <w:rPr>
      <w:rFonts w:eastAsiaTheme="minorHAnsi"/>
      <w:lang w:val="es-CO"/>
    </w:rPr>
  </w:style>
  <w:style w:type="paragraph" w:customStyle="1" w:styleId="405079B7DD3E4421B386E7371D78152B72">
    <w:name w:val="405079B7DD3E4421B386E7371D78152B72"/>
    <w:rPr>
      <w:rFonts w:eastAsiaTheme="minorHAnsi"/>
      <w:lang w:val="es-CO"/>
    </w:rPr>
  </w:style>
  <w:style w:type="paragraph" w:customStyle="1" w:styleId="018F599B032B4F4E885B63B33EDD3BCA65">
    <w:name w:val="018F599B032B4F4E885B63B33EDD3BCA65"/>
    <w:rPr>
      <w:rFonts w:eastAsiaTheme="minorHAnsi"/>
      <w:lang w:val="es-CO"/>
    </w:rPr>
  </w:style>
  <w:style w:type="paragraph" w:customStyle="1" w:styleId="E3ED34831A6945D18726CE76F242012665">
    <w:name w:val="E3ED34831A6945D18726CE76F242012665"/>
    <w:rPr>
      <w:rFonts w:eastAsiaTheme="minorHAnsi"/>
      <w:lang w:val="es-CO"/>
    </w:rPr>
  </w:style>
  <w:style w:type="paragraph" w:customStyle="1" w:styleId="23ED9E393BE243AFA298C9EF89CCEA0C64">
    <w:name w:val="23ED9E393BE243AFA298C9EF89CCEA0C64"/>
    <w:rPr>
      <w:rFonts w:eastAsiaTheme="minorHAnsi"/>
      <w:lang w:val="es-CO"/>
    </w:rPr>
  </w:style>
  <w:style w:type="paragraph" w:customStyle="1" w:styleId="70D81F709F0F40FA91AE4CCCEE16F88563">
    <w:name w:val="70D81F709F0F40FA91AE4CCCEE16F88563"/>
    <w:rPr>
      <w:rFonts w:eastAsiaTheme="minorHAnsi"/>
      <w:lang w:val="es-CO"/>
    </w:rPr>
  </w:style>
  <w:style w:type="paragraph" w:customStyle="1" w:styleId="D42F1C827E9648099F75F2139582803663">
    <w:name w:val="D42F1C827E9648099F75F2139582803663"/>
    <w:rPr>
      <w:rFonts w:eastAsiaTheme="minorHAnsi"/>
      <w:lang w:val="es-CO"/>
    </w:rPr>
  </w:style>
  <w:style w:type="paragraph" w:customStyle="1" w:styleId="F391E0FE7D0E46C49C49E44DD30339DC62">
    <w:name w:val="F391E0FE7D0E46C49C49E44DD30339DC62"/>
    <w:rPr>
      <w:rFonts w:eastAsiaTheme="minorHAnsi"/>
      <w:lang w:val="es-CO"/>
    </w:rPr>
  </w:style>
  <w:style w:type="paragraph" w:customStyle="1" w:styleId="B77D44066EF54E0CBF0E36C38205E94859">
    <w:name w:val="B77D44066EF54E0CBF0E36C38205E94859"/>
    <w:rPr>
      <w:rFonts w:eastAsiaTheme="minorHAnsi"/>
      <w:lang w:val="es-CO"/>
    </w:rPr>
  </w:style>
  <w:style w:type="paragraph" w:customStyle="1" w:styleId="FF017A75BDA448E1BCAEE33E5B1C98CF25">
    <w:name w:val="FF017A75BDA448E1BCAEE33E5B1C98CF25"/>
    <w:rPr>
      <w:rFonts w:eastAsiaTheme="minorHAnsi"/>
      <w:lang w:val="es-CO"/>
    </w:rPr>
  </w:style>
  <w:style w:type="paragraph" w:customStyle="1" w:styleId="1A10C7438208494E938674C17EE2362E24">
    <w:name w:val="1A10C7438208494E938674C17EE2362E24"/>
    <w:rPr>
      <w:rFonts w:eastAsiaTheme="minorHAnsi"/>
      <w:lang w:val="es-CO"/>
    </w:rPr>
  </w:style>
  <w:style w:type="paragraph" w:customStyle="1" w:styleId="0957591C5A584CA69F5D1A0565918CDB20">
    <w:name w:val="0957591C5A584CA69F5D1A0565918CDB20"/>
    <w:rPr>
      <w:rFonts w:eastAsiaTheme="minorHAnsi"/>
      <w:lang w:val="es-CO"/>
    </w:rPr>
  </w:style>
  <w:style w:type="paragraph" w:customStyle="1" w:styleId="6C9917DAC9184DEB9CF3A55DBDA9056024">
    <w:name w:val="6C9917DAC9184DEB9CF3A55DBDA9056024"/>
    <w:rPr>
      <w:rFonts w:eastAsiaTheme="minorHAnsi"/>
      <w:lang w:val="es-CO"/>
    </w:rPr>
  </w:style>
  <w:style w:type="paragraph" w:customStyle="1" w:styleId="954FC2C195AF4DA9AE6C8DE2CC3D5E4E18">
    <w:name w:val="954FC2C195AF4DA9AE6C8DE2CC3D5E4E18"/>
    <w:rPr>
      <w:rFonts w:eastAsiaTheme="minorHAnsi"/>
      <w:lang w:val="es-CO"/>
    </w:rPr>
  </w:style>
  <w:style w:type="paragraph" w:customStyle="1" w:styleId="94EB90FF2BAA4A1EA8524076808FE6F414">
    <w:name w:val="94EB90FF2BAA4A1EA8524076808FE6F414"/>
    <w:rPr>
      <w:rFonts w:eastAsiaTheme="minorHAnsi"/>
      <w:lang w:val="es-CO"/>
    </w:rPr>
  </w:style>
  <w:style w:type="paragraph" w:customStyle="1" w:styleId="DFADDF308ED748F68767E28CBDF959008">
    <w:name w:val="DFADDF308ED748F68767E28CBDF959008"/>
    <w:rPr>
      <w:rFonts w:eastAsiaTheme="minorHAnsi"/>
      <w:lang w:val="es-CO"/>
    </w:rPr>
  </w:style>
  <w:style w:type="paragraph" w:customStyle="1" w:styleId="A62B16BB0BBF43228B02857D81CF195B8">
    <w:name w:val="A62B16BB0BBF43228B02857D81CF195B8"/>
    <w:rPr>
      <w:rFonts w:eastAsiaTheme="minorHAnsi"/>
      <w:lang w:val="es-CO"/>
    </w:rPr>
  </w:style>
  <w:style w:type="paragraph" w:customStyle="1" w:styleId="03A9A8EE1D714C0EB3CAA9A74DE117A88">
    <w:name w:val="03A9A8EE1D714C0EB3CAA9A74DE117A88"/>
    <w:rPr>
      <w:rFonts w:eastAsiaTheme="minorHAnsi"/>
      <w:lang w:val="es-CO"/>
    </w:rPr>
  </w:style>
  <w:style w:type="paragraph" w:customStyle="1" w:styleId="8223A1238FB04D03B23D573D27CC8E3C8">
    <w:name w:val="8223A1238FB04D03B23D573D27CC8E3C8"/>
    <w:rPr>
      <w:rFonts w:eastAsiaTheme="minorHAnsi"/>
      <w:lang w:val="es-CO"/>
    </w:rPr>
  </w:style>
  <w:style w:type="paragraph" w:customStyle="1" w:styleId="6EFE86CF121B42B2BA9523489511AC9A8">
    <w:name w:val="6EFE86CF121B42B2BA9523489511AC9A8"/>
    <w:rPr>
      <w:rFonts w:eastAsiaTheme="minorHAnsi"/>
      <w:lang w:val="es-CO"/>
    </w:rPr>
  </w:style>
  <w:style w:type="paragraph" w:customStyle="1" w:styleId="3E20012098374E6DA8D29E6751AE3B037">
    <w:name w:val="3E20012098374E6DA8D29E6751AE3B037"/>
    <w:rPr>
      <w:rFonts w:eastAsiaTheme="minorHAnsi"/>
      <w:lang w:val="es-CO"/>
    </w:rPr>
  </w:style>
  <w:style w:type="paragraph" w:customStyle="1" w:styleId="94A5B8274FDA4DF6A14A1518AF9D19718">
    <w:name w:val="94A5B8274FDA4DF6A14A1518AF9D19718"/>
    <w:rPr>
      <w:rFonts w:eastAsiaTheme="minorHAnsi"/>
      <w:lang w:val="es-CO"/>
    </w:rPr>
  </w:style>
  <w:style w:type="paragraph" w:customStyle="1" w:styleId="16354FFAF8BA4681A9AEAB55B70A71718">
    <w:name w:val="16354FFAF8BA4681A9AEAB55B70A71718"/>
    <w:rPr>
      <w:rFonts w:eastAsiaTheme="minorHAnsi"/>
      <w:lang w:val="es-CO"/>
    </w:rPr>
  </w:style>
  <w:style w:type="paragraph" w:customStyle="1" w:styleId="FAC09627DAAF4326A8559403497468037">
    <w:name w:val="FAC09627DAAF4326A8559403497468037"/>
    <w:rPr>
      <w:rFonts w:eastAsiaTheme="minorHAnsi"/>
      <w:lang w:val="es-CO"/>
    </w:rPr>
  </w:style>
  <w:style w:type="paragraph" w:customStyle="1" w:styleId="86265BBA2AA045D3AC5C66CC1927FB434">
    <w:name w:val="86265BBA2AA045D3AC5C66CC1927FB434"/>
    <w:rPr>
      <w:rFonts w:eastAsiaTheme="minorHAnsi"/>
      <w:lang w:val="es-CO"/>
    </w:rPr>
  </w:style>
  <w:style w:type="paragraph" w:customStyle="1" w:styleId="2CD14B739C314477A096AC5439DA18884">
    <w:name w:val="2CD14B739C314477A096AC5439DA18884"/>
    <w:rPr>
      <w:rFonts w:eastAsiaTheme="minorHAnsi"/>
      <w:lang w:val="es-CO"/>
    </w:rPr>
  </w:style>
  <w:style w:type="paragraph" w:customStyle="1" w:styleId="05ABC07BFC124B6AA5F9D3260C5A76914">
    <w:name w:val="05ABC07BFC124B6AA5F9D3260C5A76914"/>
    <w:rPr>
      <w:rFonts w:eastAsiaTheme="minorHAnsi"/>
      <w:lang w:val="es-CO"/>
    </w:rPr>
  </w:style>
  <w:style w:type="paragraph" w:customStyle="1" w:styleId="B6B9A356B10D4C8A964BB02A9B8DE7434">
    <w:name w:val="B6B9A356B10D4C8A964BB02A9B8DE7434"/>
    <w:rPr>
      <w:rFonts w:eastAsiaTheme="minorHAnsi"/>
      <w:lang w:val="es-CO"/>
    </w:rPr>
  </w:style>
  <w:style w:type="paragraph" w:customStyle="1" w:styleId="43DCDE302E7242FBA1AFFC1DF916B2644">
    <w:name w:val="43DCDE302E7242FBA1AFFC1DF916B2644"/>
    <w:rPr>
      <w:rFonts w:eastAsiaTheme="minorHAnsi"/>
      <w:lang w:val="es-CO"/>
    </w:rPr>
  </w:style>
  <w:style w:type="paragraph" w:customStyle="1" w:styleId="2D0179D8C85B4DEB92579D523C5F4B944">
    <w:name w:val="2D0179D8C85B4DEB92579D523C5F4B944"/>
    <w:rPr>
      <w:rFonts w:eastAsiaTheme="minorHAnsi"/>
      <w:lang w:val="es-CO"/>
    </w:rPr>
  </w:style>
  <w:style w:type="paragraph" w:customStyle="1" w:styleId="34BED63EE48A4634A8E6B4B45D9264914">
    <w:name w:val="34BED63EE48A4634A8E6B4B45D9264914"/>
    <w:rPr>
      <w:rFonts w:eastAsiaTheme="minorHAnsi"/>
      <w:lang w:val="es-CO"/>
    </w:rPr>
  </w:style>
  <w:style w:type="paragraph" w:customStyle="1" w:styleId="1791AA35EFFD4C4FBCEAF8EDCB8405244">
    <w:name w:val="1791AA35EFFD4C4FBCEAF8EDCB8405244"/>
    <w:rPr>
      <w:rFonts w:eastAsiaTheme="minorHAnsi"/>
      <w:lang w:val="es-CO"/>
    </w:rPr>
  </w:style>
  <w:style w:type="paragraph" w:customStyle="1" w:styleId="CC373592B59246A180F34D4A509BF8D74">
    <w:name w:val="CC373592B59246A180F34D4A509BF8D74"/>
    <w:rPr>
      <w:rFonts w:eastAsiaTheme="minorHAnsi"/>
      <w:lang w:val="es-CO"/>
    </w:rPr>
  </w:style>
  <w:style w:type="paragraph" w:customStyle="1" w:styleId="C2048BC7A3F947E0A68E458FAC7292DE4">
    <w:name w:val="C2048BC7A3F947E0A68E458FAC7292DE4"/>
    <w:rPr>
      <w:rFonts w:eastAsiaTheme="minorHAnsi"/>
      <w:lang w:val="es-CO"/>
    </w:rPr>
  </w:style>
  <w:style w:type="paragraph" w:customStyle="1" w:styleId="F5750AE61C904A738E560DC8AC5B90724">
    <w:name w:val="F5750AE61C904A738E560DC8AC5B90724"/>
    <w:rPr>
      <w:rFonts w:eastAsiaTheme="minorHAnsi"/>
      <w:lang w:val="es-CO"/>
    </w:rPr>
  </w:style>
  <w:style w:type="paragraph" w:customStyle="1" w:styleId="8DA7AD4DD26F41498C9508E4A46231A14">
    <w:name w:val="8DA7AD4DD26F41498C9508E4A46231A14"/>
    <w:rPr>
      <w:rFonts w:eastAsiaTheme="minorHAnsi"/>
      <w:lang w:val="es-CO"/>
    </w:rPr>
  </w:style>
  <w:style w:type="paragraph" w:customStyle="1" w:styleId="1C20FBE09D6E4C5BBDA4AF1856E14AC94">
    <w:name w:val="1C20FBE09D6E4C5BBDA4AF1856E14AC94"/>
    <w:rPr>
      <w:rFonts w:eastAsiaTheme="minorHAnsi"/>
      <w:lang w:val="es-CO"/>
    </w:rPr>
  </w:style>
  <w:style w:type="paragraph" w:customStyle="1" w:styleId="A20EE66FE0B2481AAF44BBF53D9A103B4">
    <w:name w:val="A20EE66FE0B2481AAF44BBF53D9A103B4"/>
    <w:rPr>
      <w:rFonts w:eastAsiaTheme="minorHAnsi"/>
      <w:lang w:val="es-CO"/>
    </w:rPr>
  </w:style>
  <w:style w:type="paragraph" w:customStyle="1" w:styleId="917FF86FD6E9409694407896ADFE34F74">
    <w:name w:val="917FF86FD6E9409694407896ADFE34F74"/>
    <w:rPr>
      <w:rFonts w:eastAsiaTheme="minorHAnsi"/>
      <w:lang w:val="es-CO"/>
    </w:rPr>
  </w:style>
  <w:style w:type="paragraph" w:customStyle="1" w:styleId="8AFFB6DFACEC4BE0BE894B20EC5F5AF84">
    <w:name w:val="8AFFB6DFACEC4BE0BE894B20EC5F5AF84"/>
    <w:rPr>
      <w:rFonts w:eastAsiaTheme="minorHAnsi"/>
      <w:lang w:val="es-CO"/>
    </w:rPr>
  </w:style>
  <w:style w:type="paragraph" w:customStyle="1" w:styleId="B774F7E597184058BA1F033AE694F4264">
    <w:name w:val="B774F7E597184058BA1F033AE694F4264"/>
    <w:rPr>
      <w:rFonts w:eastAsiaTheme="minorHAnsi"/>
      <w:lang w:val="es-CO"/>
    </w:rPr>
  </w:style>
  <w:style w:type="paragraph" w:customStyle="1" w:styleId="5DE91E7CC87B4CC6B38C71259DF6ED934">
    <w:name w:val="5DE91E7CC87B4CC6B38C71259DF6ED934"/>
    <w:rPr>
      <w:rFonts w:eastAsiaTheme="minorHAnsi"/>
      <w:lang w:val="es-CO"/>
    </w:rPr>
  </w:style>
  <w:style w:type="paragraph" w:customStyle="1" w:styleId="A34AFA68DC4E4145BA2BEADDFBA7E1A02">
    <w:name w:val="A34AFA68DC4E4145BA2BEADDFBA7E1A02"/>
    <w:rPr>
      <w:rFonts w:eastAsiaTheme="minorHAnsi"/>
      <w:lang w:val="es-CO"/>
    </w:rPr>
  </w:style>
  <w:style w:type="paragraph" w:customStyle="1" w:styleId="BF36D76C65A9402CA836930F7DFBB10B2">
    <w:name w:val="BF36D76C65A9402CA836930F7DFBB10B2"/>
    <w:rPr>
      <w:rFonts w:eastAsiaTheme="minorHAnsi"/>
      <w:lang w:val="es-CO"/>
    </w:rPr>
  </w:style>
  <w:style w:type="paragraph" w:customStyle="1" w:styleId="B858BB8A1A1C4AAE9050DBFCB9DEBCD72">
    <w:name w:val="B858BB8A1A1C4AAE9050DBFCB9DEBCD72"/>
    <w:rPr>
      <w:rFonts w:eastAsiaTheme="minorHAnsi"/>
      <w:lang w:val="es-CO"/>
    </w:rPr>
  </w:style>
  <w:style w:type="paragraph" w:customStyle="1" w:styleId="2DE43EEC0FB04E93B662827F7380E2AF2">
    <w:name w:val="2DE43EEC0FB04E93B662827F7380E2AF2"/>
    <w:rPr>
      <w:rFonts w:eastAsiaTheme="minorHAnsi"/>
      <w:lang w:val="es-CO"/>
    </w:rPr>
  </w:style>
  <w:style w:type="paragraph" w:customStyle="1" w:styleId="F175DE96B81A4B0794A53852E72E82032">
    <w:name w:val="F175DE96B81A4B0794A53852E72E82032"/>
    <w:rPr>
      <w:rFonts w:eastAsiaTheme="minorHAnsi"/>
      <w:lang w:val="es-CO"/>
    </w:rPr>
  </w:style>
  <w:style w:type="paragraph" w:customStyle="1" w:styleId="3B815AD7AC274D128931A9414387A9691">
    <w:name w:val="3B815AD7AC274D128931A9414387A9691"/>
    <w:rPr>
      <w:rFonts w:eastAsiaTheme="minorHAnsi"/>
      <w:lang w:val="es-CO"/>
    </w:rPr>
  </w:style>
  <w:style w:type="paragraph" w:customStyle="1" w:styleId="EAE4ADBACDAA42C29FA77E3648E672061">
    <w:name w:val="EAE4ADBACDAA42C29FA77E3648E672061"/>
    <w:rPr>
      <w:rFonts w:eastAsiaTheme="minorHAnsi"/>
      <w:lang w:val="es-CO"/>
    </w:rPr>
  </w:style>
  <w:style w:type="paragraph" w:customStyle="1" w:styleId="945CEA123259430FB24458D291F972C41">
    <w:name w:val="945CEA123259430FB24458D291F972C41"/>
    <w:rPr>
      <w:rFonts w:eastAsiaTheme="minorHAnsi"/>
      <w:lang w:val="es-CO"/>
    </w:rPr>
  </w:style>
  <w:style w:type="paragraph" w:customStyle="1" w:styleId="BAE4259A9B52495E810A855DE66E6CD869">
    <w:name w:val="BAE4259A9B52495E810A855DE66E6CD869"/>
    <w:rPr>
      <w:rFonts w:eastAsiaTheme="minorHAnsi"/>
      <w:lang w:val="es-CO"/>
    </w:rPr>
  </w:style>
  <w:style w:type="paragraph" w:customStyle="1" w:styleId="B51430F2214E4FBA8FB8829197E7393368">
    <w:name w:val="B51430F2214E4FBA8FB8829197E7393368"/>
    <w:rPr>
      <w:rFonts w:eastAsiaTheme="minorHAnsi"/>
      <w:lang w:val="es-CO"/>
    </w:rPr>
  </w:style>
  <w:style w:type="paragraph" w:customStyle="1" w:styleId="5BFE1252319644858D0AF7F6CAD314CF53">
    <w:name w:val="5BFE1252319644858D0AF7F6CAD314CF53"/>
    <w:rPr>
      <w:rFonts w:eastAsiaTheme="minorHAnsi"/>
      <w:lang w:val="es-CO"/>
    </w:rPr>
  </w:style>
  <w:style w:type="paragraph" w:customStyle="1" w:styleId="6DEFC02396A74A72BE0ECE17092FE91035">
    <w:name w:val="6DEFC02396A74A72BE0ECE17092FE91035"/>
    <w:rPr>
      <w:rFonts w:eastAsiaTheme="minorHAnsi"/>
      <w:lang w:val="es-CO"/>
    </w:rPr>
  </w:style>
  <w:style w:type="paragraph" w:customStyle="1" w:styleId="0E0F2AAA57A24EA3B6856BF79DB109BE31">
    <w:name w:val="0E0F2AAA57A24EA3B6856BF79DB109BE31"/>
    <w:rPr>
      <w:rFonts w:eastAsiaTheme="minorHAnsi"/>
      <w:lang w:val="es-CO"/>
    </w:rPr>
  </w:style>
  <w:style w:type="paragraph" w:customStyle="1" w:styleId="F83337EC194141C0A8D8837AFB147D0531">
    <w:name w:val="F83337EC194141C0A8D8837AFB147D0531"/>
    <w:rPr>
      <w:rFonts w:eastAsiaTheme="minorHAnsi"/>
      <w:lang w:val="es-CO"/>
    </w:rPr>
  </w:style>
  <w:style w:type="paragraph" w:customStyle="1" w:styleId="D3FFB590BD2A4A13A5D8E6BEA7968B7C31">
    <w:name w:val="D3FFB590BD2A4A13A5D8E6BEA7968B7C31"/>
    <w:rPr>
      <w:rFonts w:eastAsiaTheme="minorHAnsi"/>
      <w:lang w:val="es-CO"/>
    </w:rPr>
  </w:style>
  <w:style w:type="paragraph" w:customStyle="1" w:styleId="F5A0371CD4F141BB8BF5D6F785DA6BE184">
    <w:name w:val="F5A0371CD4F141BB8BF5D6F785DA6BE184"/>
    <w:rPr>
      <w:rFonts w:eastAsiaTheme="minorHAnsi"/>
      <w:lang w:val="es-CO"/>
    </w:rPr>
  </w:style>
  <w:style w:type="paragraph" w:customStyle="1" w:styleId="00658558AE6E4350BA83F6E6E36111F583">
    <w:name w:val="00658558AE6E4350BA83F6E6E36111F583"/>
    <w:rPr>
      <w:rFonts w:eastAsiaTheme="minorHAnsi"/>
      <w:lang w:val="es-CO"/>
    </w:rPr>
  </w:style>
  <w:style w:type="paragraph" w:customStyle="1" w:styleId="2CA8F4F3C3AD47E89BFFDA3C1E8581E483">
    <w:name w:val="2CA8F4F3C3AD47E89BFFDA3C1E8581E483"/>
    <w:rPr>
      <w:rFonts w:eastAsiaTheme="minorHAnsi"/>
      <w:lang w:val="es-CO"/>
    </w:rPr>
  </w:style>
  <w:style w:type="paragraph" w:customStyle="1" w:styleId="8FD700C245B943138435DB8DDD6EDA9281">
    <w:name w:val="8FD700C245B943138435DB8DDD6EDA9281"/>
    <w:rPr>
      <w:rFonts w:eastAsiaTheme="minorHAnsi"/>
      <w:lang w:val="es-CO"/>
    </w:rPr>
  </w:style>
  <w:style w:type="paragraph" w:customStyle="1" w:styleId="C327BCF66E144AEEB7DFF4694BAD1A0380">
    <w:name w:val="C327BCF66E144AEEB7DFF4694BAD1A0380"/>
    <w:rPr>
      <w:rFonts w:eastAsiaTheme="minorHAnsi"/>
      <w:lang w:val="es-CO"/>
    </w:rPr>
  </w:style>
  <w:style w:type="paragraph" w:customStyle="1" w:styleId="C039D30543C342C5B17FCFBA3A006AEB79">
    <w:name w:val="C039D30543C342C5B17FCFBA3A006AEB79"/>
    <w:rPr>
      <w:rFonts w:eastAsiaTheme="minorHAnsi"/>
      <w:lang w:val="es-CO"/>
    </w:rPr>
  </w:style>
  <w:style w:type="paragraph" w:customStyle="1" w:styleId="F95386A539ED4F5CA749548C22132E9177">
    <w:name w:val="F95386A539ED4F5CA749548C22132E9177"/>
    <w:rPr>
      <w:rFonts w:eastAsiaTheme="minorHAnsi"/>
      <w:lang w:val="es-CO"/>
    </w:rPr>
  </w:style>
  <w:style w:type="paragraph" w:customStyle="1" w:styleId="5410C7D3D0A84A7399892F24F7584BF877">
    <w:name w:val="5410C7D3D0A84A7399892F24F7584BF877"/>
    <w:rPr>
      <w:rFonts w:eastAsiaTheme="minorHAnsi"/>
      <w:lang w:val="es-CO"/>
    </w:rPr>
  </w:style>
  <w:style w:type="paragraph" w:customStyle="1" w:styleId="E6467169FC8B4F769EA45EF3E05C731E73">
    <w:name w:val="E6467169FC8B4F769EA45EF3E05C731E73"/>
    <w:rPr>
      <w:rFonts w:eastAsiaTheme="minorHAnsi"/>
      <w:lang w:val="es-CO"/>
    </w:rPr>
  </w:style>
  <w:style w:type="paragraph" w:customStyle="1" w:styleId="6EF75C347126472F9559E0FF3E356F3271">
    <w:name w:val="6EF75C347126472F9559E0FF3E356F3271"/>
    <w:rPr>
      <w:rFonts w:eastAsiaTheme="minorHAnsi"/>
      <w:lang w:val="es-CO"/>
    </w:rPr>
  </w:style>
  <w:style w:type="paragraph" w:customStyle="1" w:styleId="405079B7DD3E4421B386E7371D78152B73">
    <w:name w:val="405079B7DD3E4421B386E7371D78152B73"/>
    <w:rPr>
      <w:rFonts w:eastAsiaTheme="minorHAnsi"/>
      <w:lang w:val="es-CO"/>
    </w:rPr>
  </w:style>
  <w:style w:type="paragraph" w:customStyle="1" w:styleId="018F599B032B4F4E885B63B33EDD3BCA66">
    <w:name w:val="018F599B032B4F4E885B63B33EDD3BCA66"/>
    <w:rPr>
      <w:rFonts w:eastAsiaTheme="minorHAnsi"/>
      <w:lang w:val="es-CO"/>
    </w:rPr>
  </w:style>
  <w:style w:type="paragraph" w:customStyle="1" w:styleId="E3ED34831A6945D18726CE76F242012666">
    <w:name w:val="E3ED34831A6945D18726CE76F242012666"/>
    <w:rPr>
      <w:rFonts w:eastAsiaTheme="minorHAnsi"/>
      <w:lang w:val="es-CO"/>
    </w:rPr>
  </w:style>
  <w:style w:type="paragraph" w:customStyle="1" w:styleId="23ED9E393BE243AFA298C9EF89CCEA0C65">
    <w:name w:val="23ED9E393BE243AFA298C9EF89CCEA0C65"/>
    <w:rPr>
      <w:rFonts w:eastAsiaTheme="minorHAnsi"/>
      <w:lang w:val="es-CO"/>
    </w:rPr>
  </w:style>
  <w:style w:type="paragraph" w:customStyle="1" w:styleId="70D81F709F0F40FA91AE4CCCEE16F88564">
    <w:name w:val="70D81F709F0F40FA91AE4CCCEE16F88564"/>
    <w:rPr>
      <w:rFonts w:eastAsiaTheme="minorHAnsi"/>
      <w:lang w:val="es-CO"/>
    </w:rPr>
  </w:style>
  <w:style w:type="paragraph" w:customStyle="1" w:styleId="D42F1C827E9648099F75F2139582803664">
    <w:name w:val="D42F1C827E9648099F75F2139582803664"/>
    <w:rPr>
      <w:rFonts w:eastAsiaTheme="minorHAnsi"/>
      <w:lang w:val="es-CO"/>
    </w:rPr>
  </w:style>
  <w:style w:type="paragraph" w:customStyle="1" w:styleId="F391E0FE7D0E46C49C49E44DD30339DC63">
    <w:name w:val="F391E0FE7D0E46C49C49E44DD30339DC63"/>
    <w:rPr>
      <w:rFonts w:eastAsiaTheme="minorHAnsi"/>
      <w:lang w:val="es-CO"/>
    </w:rPr>
  </w:style>
  <w:style w:type="paragraph" w:customStyle="1" w:styleId="B77D44066EF54E0CBF0E36C38205E94860">
    <w:name w:val="B77D44066EF54E0CBF0E36C38205E94860"/>
    <w:rPr>
      <w:rFonts w:eastAsiaTheme="minorHAnsi"/>
      <w:lang w:val="es-CO"/>
    </w:rPr>
  </w:style>
  <w:style w:type="paragraph" w:customStyle="1" w:styleId="FF017A75BDA448E1BCAEE33E5B1C98CF26">
    <w:name w:val="FF017A75BDA448E1BCAEE33E5B1C98CF26"/>
    <w:rPr>
      <w:rFonts w:eastAsiaTheme="minorHAnsi"/>
      <w:lang w:val="es-CO"/>
    </w:rPr>
  </w:style>
  <w:style w:type="paragraph" w:customStyle="1" w:styleId="1A10C7438208494E938674C17EE2362E25">
    <w:name w:val="1A10C7438208494E938674C17EE2362E25"/>
    <w:rPr>
      <w:rFonts w:eastAsiaTheme="minorHAnsi"/>
      <w:lang w:val="es-CO"/>
    </w:rPr>
  </w:style>
  <w:style w:type="paragraph" w:customStyle="1" w:styleId="0957591C5A584CA69F5D1A0565918CDB21">
    <w:name w:val="0957591C5A584CA69F5D1A0565918CDB21"/>
    <w:rPr>
      <w:rFonts w:eastAsiaTheme="minorHAnsi"/>
      <w:lang w:val="es-CO"/>
    </w:rPr>
  </w:style>
  <w:style w:type="paragraph" w:customStyle="1" w:styleId="6C9917DAC9184DEB9CF3A55DBDA9056025">
    <w:name w:val="6C9917DAC9184DEB9CF3A55DBDA9056025"/>
    <w:rPr>
      <w:rFonts w:eastAsiaTheme="minorHAnsi"/>
      <w:lang w:val="es-CO"/>
    </w:rPr>
  </w:style>
  <w:style w:type="paragraph" w:customStyle="1" w:styleId="954FC2C195AF4DA9AE6C8DE2CC3D5E4E19">
    <w:name w:val="954FC2C195AF4DA9AE6C8DE2CC3D5E4E19"/>
    <w:rPr>
      <w:rFonts w:eastAsiaTheme="minorHAnsi"/>
      <w:lang w:val="es-CO"/>
    </w:rPr>
  </w:style>
  <w:style w:type="paragraph" w:customStyle="1" w:styleId="94EB90FF2BAA4A1EA8524076808FE6F415">
    <w:name w:val="94EB90FF2BAA4A1EA8524076808FE6F415"/>
    <w:rPr>
      <w:rFonts w:eastAsiaTheme="minorHAnsi"/>
      <w:lang w:val="es-CO"/>
    </w:rPr>
  </w:style>
  <w:style w:type="paragraph" w:customStyle="1" w:styleId="DFADDF308ED748F68767E28CBDF959009">
    <w:name w:val="DFADDF308ED748F68767E28CBDF959009"/>
    <w:rPr>
      <w:rFonts w:eastAsiaTheme="minorHAnsi"/>
      <w:lang w:val="es-CO"/>
    </w:rPr>
  </w:style>
  <w:style w:type="paragraph" w:customStyle="1" w:styleId="A62B16BB0BBF43228B02857D81CF195B9">
    <w:name w:val="A62B16BB0BBF43228B02857D81CF195B9"/>
    <w:rPr>
      <w:rFonts w:eastAsiaTheme="minorHAnsi"/>
      <w:lang w:val="es-CO"/>
    </w:rPr>
  </w:style>
  <w:style w:type="paragraph" w:customStyle="1" w:styleId="03A9A8EE1D714C0EB3CAA9A74DE117A89">
    <w:name w:val="03A9A8EE1D714C0EB3CAA9A74DE117A89"/>
    <w:rPr>
      <w:rFonts w:eastAsiaTheme="minorHAnsi"/>
      <w:lang w:val="es-CO"/>
    </w:rPr>
  </w:style>
  <w:style w:type="paragraph" w:customStyle="1" w:styleId="8223A1238FB04D03B23D573D27CC8E3C9">
    <w:name w:val="8223A1238FB04D03B23D573D27CC8E3C9"/>
    <w:rPr>
      <w:rFonts w:eastAsiaTheme="minorHAnsi"/>
      <w:lang w:val="es-CO"/>
    </w:rPr>
  </w:style>
  <w:style w:type="paragraph" w:customStyle="1" w:styleId="6EFE86CF121B42B2BA9523489511AC9A9">
    <w:name w:val="6EFE86CF121B42B2BA9523489511AC9A9"/>
    <w:rPr>
      <w:rFonts w:eastAsiaTheme="minorHAnsi"/>
      <w:lang w:val="es-CO"/>
    </w:rPr>
  </w:style>
  <w:style w:type="paragraph" w:customStyle="1" w:styleId="3E20012098374E6DA8D29E6751AE3B038">
    <w:name w:val="3E20012098374E6DA8D29E6751AE3B038"/>
    <w:rPr>
      <w:rFonts w:eastAsiaTheme="minorHAnsi"/>
      <w:lang w:val="es-CO"/>
    </w:rPr>
  </w:style>
  <w:style w:type="paragraph" w:customStyle="1" w:styleId="94A5B8274FDA4DF6A14A1518AF9D19719">
    <w:name w:val="94A5B8274FDA4DF6A14A1518AF9D19719"/>
    <w:rPr>
      <w:rFonts w:eastAsiaTheme="minorHAnsi"/>
      <w:lang w:val="es-CO"/>
    </w:rPr>
  </w:style>
  <w:style w:type="paragraph" w:customStyle="1" w:styleId="16354FFAF8BA4681A9AEAB55B70A71719">
    <w:name w:val="16354FFAF8BA4681A9AEAB55B70A71719"/>
    <w:rPr>
      <w:rFonts w:eastAsiaTheme="minorHAnsi"/>
      <w:lang w:val="es-CO"/>
    </w:rPr>
  </w:style>
  <w:style w:type="paragraph" w:customStyle="1" w:styleId="FAC09627DAAF4326A8559403497468038">
    <w:name w:val="FAC09627DAAF4326A8559403497468038"/>
    <w:rPr>
      <w:rFonts w:eastAsiaTheme="minorHAnsi"/>
      <w:lang w:val="es-CO"/>
    </w:rPr>
  </w:style>
  <w:style w:type="paragraph" w:customStyle="1" w:styleId="86265BBA2AA045D3AC5C66CC1927FB435">
    <w:name w:val="86265BBA2AA045D3AC5C66CC1927FB435"/>
    <w:rPr>
      <w:rFonts w:eastAsiaTheme="minorHAnsi"/>
      <w:lang w:val="es-CO"/>
    </w:rPr>
  </w:style>
  <w:style w:type="paragraph" w:customStyle="1" w:styleId="2CD14B739C314477A096AC5439DA18885">
    <w:name w:val="2CD14B739C314477A096AC5439DA18885"/>
    <w:rPr>
      <w:rFonts w:eastAsiaTheme="minorHAnsi"/>
      <w:lang w:val="es-CO"/>
    </w:rPr>
  </w:style>
  <w:style w:type="paragraph" w:customStyle="1" w:styleId="05ABC07BFC124B6AA5F9D3260C5A76915">
    <w:name w:val="05ABC07BFC124B6AA5F9D3260C5A76915"/>
    <w:rPr>
      <w:rFonts w:eastAsiaTheme="minorHAnsi"/>
      <w:lang w:val="es-CO"/>
    </w:rPr>
  </w:style>
  <w:style w:type="paragraph" w:customStyle="1" w:styleId="B6B9A356B10D4C8A964BB02A9B8DE7435">
    <w:name w:val="B6B9A356B10D4C8A964BB02A9B8DE7435"/>
    <w:rPr>
      <w:rFonts w:eastAsiaTheme="minorHAnsi"/>
      <w:lang w:val="es-CO"/>
    </w:rPr>
  </w:style>
  <w:style w:type="paragraph" w:customStyle="1" w:styleId="43DCDE302E7242FBA1AFFC1DF916B2645">
    <w:name w:val="43DCDE302E7242FBA1AFFC1DF916B2645"/>
    <w:rPr>
      <w:rFonts w:eastAsiaTheme="minorHAnsi"/>
      <w:lang w:val="es-CO"/>
    </w:rPr>
  </w:style>
  <w:style w:type="paragraph" w:customStyle="1" w:styleId="2D0179D8C85B4DEB92579D523C5F4B945">
    <w:name w:val="2D0179D8C85B4DEB92579D523C5F4B945"/>
    <w:rPr>
      <w:rFonts w:eastAsiaTheme="minorHAnsi"/>
      <w:lang w:val="es-CO"/>
    </w:rPr>
  </w:style>
  <w:style w:type="paragraph" w:customStyle="1" w:styleId="34BED63EE48A4634A8E6B4B45D9264915">
    <w:name w:val="34BED63EE48A4634A8E6B4B45D9264915"/>
    <w:rPr>
      <w:rFonts w:eastAsiaTheme="minorHAnsi"/>
      <w:lang w:val="es-CO"/>
    </w:rPr>
  </w:style>
  <w:style w:type="paragraph" w:customStyle="1" w:styleId="1791AA35EFFD4C4FBCEAF8EDCB8405245">
    <w:name w:val="1791AA35EFFD4C4FBCEAF8EDCB8405245"/>
    <w:rPr>
      <w:rFonts w:eastAsiaTheme="minorHAnsi"/>
      <w:lang w:val="es-CO"/>
    </w:rPr>
  </w:style>
  <w:style w:type="paragraph" w:customStyle="1" w:styleId="CC373592B59246A180F34D4A509BF8D75">
    <w:name w:val="CC373592B59246A180F34D4A509BF8D75"/>
    <w:rPr>
      <w:rFonts w:eastAsiaTheme="minorHAnsi"/>
      <w:lang w:val="es-CO"/>
    </w:rPr>
  </w:style>
  <w:style w:type="paragraph" w:customStyle="1" w:styleId="C2048BC7A3F947E0A68E458FAC7292DE5">
    <w:name w:val="C2048BC7A3F947E0A68E458FAC7292DE5"/>
    <w:rPr>
      <w:rFonts w:eastAsiaTheme="minorHAnsi"/>
      <w:lang w:val="es-CO"/>
    </w:rPr>
  </w:style>
  <w:style w:type="paragraph" w:customStyle="1" w:styleId="F5750AE61C904A738E560DC8AC5B90725">
    <w:name w:val="F5750AE61C904A738E560DC8AC5B90725"/>
    <w:rPr>
      <w:rFonts w:eastAsiaTheme="minorHAnsi"/>
      <w:lang w:val="es-CO"/>
    </w:rPr>
  </w:style>
  <w:style w:type="paragraph" w:customStyle="1" w:styleId="8DA7AD4DD26F41498C9508E4A46231A15">
    <w:name w:val="8DA7AD4DD26F41498C9508E4A46231A15"/>
    <w:rPr>
      <w:rFonts w:eastAsiaTheme="minorHAnsi"/>
      <w:lang w:val="es-CO"/>
    </w:rPr>
  </w:style>
  <w:style w:type="paragraph" w:customStyle="1" w:styleId="1C20FBE09D6E4C5BBDA4AF1856E14AC95">
    <w:name w:val="1C20FBE09D6E4C5BBDA4AF1856E14AC95"/>
    <w:rPr>
      <w:rFonts w:eastAsiaTheme="minorHAnsi"/>
      <w:lang w:val="es-CO"/>
    </w:rPr>
  </w:style>
  <w:style w:type="paragraph" w:customStyle="1" w:styleId="A20EE66FE0B2481AAF44BBF53D9A103B5">
    <w:name w:val="A20EE66FE0B2481AAF44BBF53D9A103B5"/>
    <w:rPr>
      <w:rFonts w:eastAsiaTheme="minorHAnsi"/>
      <w:lang w:val="es-CO"/>
    </w:rPr>
  </w:style>
  <w:style w:type="paragraph" w:customStyle="1" w:styleId="917FF86FD6E9409694407896ADFE34F75">
    <w:name w:val="917FF86FD6E9409694407896ADFE34F75"/>
    <w:rPr>
      <w:rFonts w:eastAsiaTheme="minorHAnsi"/>
      <w:lang w:val="es-CO"/>
    </w:rPr>
  </w:style>
  <w:style w:type="paragraph" w:customStyle="1" w:styleId="8AFFB6DFACEC4BE0BE894B20EC5F5AF85">
    <w:name w:val="8AFFB6DFACEC4BE0BE894B20EC5F5AF85"/>
    <w:rPr>
      <w:rFonts w:eastAsiaTheme="minorHAnsi"/>
      <w:lang w:val="es-CO"/>
    </w:rPr>
  </w:style>
  <w:style w:type="paragraph" w:customStyle="1" w:styleId="B774F7E597184058BA1F033AE694F4265">
    <w:name w:val="B774F7E597184058BA1F033AE694F4265"/>
    <w:rPr>
      <w:rFonts w:eastAsiaTheme="minorHAnsi"/>
      <w:lang w:val="es-CO"/>
    </w:rPr>
  </w:style>
  <w:style w:type="paragraph" w:customStyle="1" w:styleId="5DE91E7CC87B4CC6B38C71259DF6ED935">
    <w:name w:val="5DE91E7CC87B4CC6B38C71259DF6ED935"/>
    <w:rPr>
      <w:rFonts w:eastAsiaTheme="minorHAnsi"/>
      <w:lang w:val="es-CO"/>
    </w:rPr>
  </w:style>
  <w:style w:type="paragraph" w:customStyle="1" w:styleId="A34AFA68DC4E4145BA2BEADDFBA7E1A03">
    <w:name w:val="A34AFA68DC4E4145BA2BEADDFBA7E1A03"/>
    <w:rPr>
      <w:rFonts w:eastAsiaTheme="minorHAnsi"/>
      <w:lang w:val="es-CO"/>
    </w:rPr>
  </w:style>
  <w:style w:type="paragraph" w:customStyle="1" w:styleId="BF36D76C65A9402CA836930F7DFBB10B3">
    <w:name w:val="BF36D76C65A9402CA836930F7DFBB10B3"/>
    <w:rPr>
      <w:rFonts w:eastAsiaTheme="minorHAnsi"/>
      <w:lang w:val="es-CO"/>
    </w:rPr>
  </w:style>
  <w:style w:type="paragraph" w:customStyle="1" w:styleId="B858BB8A1A1C4AAE9050DBFCB9DEBCD73">
    <w:name w:val="B858BB8A1A1C4AAE9050DBFCB9DEBCD73"/>
    <w:rPr>
      <w:rFonts w:eastAsiaTheme="minorHAnsi"/>
      <w:lang w:val="es-CO"/>
    </w:rPr>
  </w:style>
  <w:style w:type="paragraph" w:customStyle="1" w:styleId="2DE43EEC0FB04E93B662827F7380E2AF3">
    <w:name w:val="2DE43EEC0FB04E93B662827F7380E2AF3"/>
    <w:rPr>
      <w:rFonts w:eastAsiaTheme="minorHAnsi"/>
      <w:lang w:val="es-CO"/>
    </w:rPr>
  </w:style>
  <w:style w:type="paragraph" w:customStyle="1" w:styleId="F175DE96B81A4B0794A53852E72E82033">
    <w:name w:val="F175DE96B81A4B0794A53852E72E82033"/>
    <w:rPr>
      <w:rFonts w:eastAsiaTheme="minorHAnsi"/>
      <w:lang w:val="es-CO"/>
    </w:rPr>
  </w:style>
  <w:style w:type="paragraph" w:customStyle="1" w:styleId="3B815AD7AC274D128931A9414387A9692">
    <w:name w:val="3B815AD7AC274D128931A9414387A9692"/>
    <w:rPr>
      <w:rFonts w:eastAsiaTheme="minorHAnsi"/>
      <w:lang w:val="es-CO"/>
    </w:rPr>
  </w:style>
  <w:style w:type="paragraph" w:customStyle="1" w:styleId="EAE4ADBACDAA42C29FA77E3648E672062">
    <w:name w:val="EAE4ADBACDAA42C29FA77E3648E672062"/>
    <w:rPr>
      <w:rFonts w:eastAsiaTheme="minorHAnsi"/>
      <w:lang w:val="es-CO"/>
    </w:rPr>
  </w:style>
  <w:style w:type="paragraph" w:customStyle="1" w:styleId="945CEA123259430FB24458D291F972C42">
    <w:name w:val="945CEA123259430FB24458D291F972C42"/>
    <w:rPr>
      <w:rFonts w:eastAsiaTheme="minorHAnsi"/>
      <w:lang w:val="es-CO"/>
    </w:rPr>
  </w:style>
  <w:style w:type="paragraph" w:customStyle="1" w:styleId="3D433EA0F2A348929C4B7C7503BA2EDE">
    <w:name w:val="3D433EA0F2A348929C4B7C7503BA2EDE"/>
    <w:rPr>
      <w:rFonts w:eastAsiaTheme="minorHAnsi"/>
      <w:lang w:val="es-CO"/>
    </w:rPr>
  </w:style>
  <w:style w:type="paragraph" w:customStyle="1" w:styleId="BAE4259A9B52495E810A855DE66E6CD870">
    <w:name w:val="BAE4259A9B52495E810A855DE66E6CD870"/>
    <w:rPr>
      <w:rFonts w:eastAsiaTheme="minorHAnsi"/>
      <w:lang w:val="es-CO"/>
    </w:rPr>
  </w:style>
  <w:style w:type="paragraph" w:customStyle="1" w:styleId="B51430F2214E4FBA8FB8829197E7393369">
    <w:name w:val="B51430F2214E4FBA8FB8829197E7393369"/>
    <w:rPr>
      <w:rFonts w:eastAsiaTheme="minorHAnsi"/>
      <w:lang w:val="es-CO"/>
    </w:rPr>
  </w:style>
  <w:style w:type="paragraph" w:customStyle="1" w:styleId="5BFE1252319644858D0AF7F6CAD314CF54">
    <w:name w:val="5BFE1252319644858D0AF7F6CAD314CF54"/>
    <w:rPr>
      <w:rFonts w:eastAsiaTheme="minorHAnsi"/>
      <w:lang w:val="es-CO"/>
    </w:rPr>
  </w:style>
  <w:style w:type="paragraph" w:customStyle="1" w:styleId="6DEFC02396A74A72BE0ECE17092FE91036">
    <w:name w:val="6DEFC02396A74A72BE0ECE17092FE91036"/>
    <w:rPr>
      <w:rFonts w:eastAsiaTheme="minorHAnsi"/>
      <w:lang w:val="es-CO"/>
    </w:rPr>
  </w:style>
  <w:style w:type="paragraph" w:customStyle="1" w:styleId="0E0F2AAA57A24EA3B6856BF79DB109BE32">
    <w:name w:val="0E0F2AAA57A24EA3B6856BF79DB109BE32"/>
    <w:rPr>
      <w:rFonts w:eastAsiaTheme="minorHAnsi"/>
      <w:lang w:val="es-CO"/>
    </w:rPr>
  </w:style>
  <w:style w:type="paragraph" w:customStyle="1" w:styleId="F83337EC194141C0A8D8837AFB147D0532">
    <w:name w:val="F83337EC194141C0A8D8837AFB147D0532"/>
    <w:rPr>
      <w:rFonts w:eastAsiaTheme="minorHAnsi"/>
      <w:lang w:val="es-CO"/>
    </w:rPr>
  </w:style>
  <w:style w:type="paragraph" w:customStyle="1" w:styleId="D3FFB590BD2A4A13A5D8E6BEA7968B7C32">
    <w:name w:val="D3FFB590BD2A4A13A5D8E6BEA7968B7C32"/>
    <w:rPr>
      <w:rFonts w:eastAsiaTheme="minorHAnsi"/>
      <w:lang w:val="es-CO"/>
    </w:rPr>
  </w:style>
  <w:style w:type="paragraph" w:customStyle="1" w:styleId="F5A0371CD4F141BB8BF5D6F785DA6BE185">
    <w:name w:val="F5A0371CD4F141BB8BF5D6F785DA6BE185"/>
    <w:rPr>
      <w:rFonts w:eastAsiaTheme="minorHAnsi"/>
      <w:lang w:val="es-CO"/>
    </w:rPr>
  </w:style>
  <w:style w:type="paragraph" w:customStyle="1" w:styleId="00658558AE6E4350BA83F6E6E36111F584">
    <w:name w:val="00658558AE6E4350BA83F6E6E36111F584"/>
    <w:rPr>
      <w:rFonts w:eastAsiaTheme="minorHAnsi"/>
      <w:lang w:val="es-CO"/>
    </w:rPr>
  </w:style>
  <w:style w:type="paragraph" w:customStyle="1" w:styleId="2CA8F4F3C3AD47E89BFFDA3C1E8581E484">
    <w:name w:val="2CA8F4F3C3AD47E89BFFDA3C1E8581E484"/>
    <w:rPr>
      <w:rFonts w:eastAsiaTheme="minorHAnsi"/>
      <w:lang w:val="es-CO"/>
    </w:rPr>
  </w:style>
  <w:style w:type="paragraph" w:customStyle="1" w:styleId="8FD700C245B943138435DB8DDD6EDA9282">
    <w:name w:val="8FD700C245B943138435DB8DDD6EDA9282"/>
    <w:rPr>
      <w:rFonts w:eastAsiaTheme="minorHAnsi"/>
      <w:lang w:val="es-CO"/>
    </w:rPr>
  </w:style>
  <w:style w:type="paragraph" w:customStyle="1" w:styleId="C327BCF66E144AEEB7DFF4694BAD1A0381">
    <w:name w:val="C327BCF66E144AEEB7DFF4694BAD1A0381"/>
    <w:rPr>
      <w:rFonts w:eastAsiaTheme="minorHAnsi"/>
      <w:lang w:val="es-CO"/>
    </w:rPr>
  </w:style>
  <w:style w:type="paragraph" w:customStyle="1" w:styleId="C039D30543C342C5B17FCFBA3A006AEB80">
    <w:name w:val="C039D30543C342C5B17FCFBA3A006AEB80"/>
    <w:rPr>
      <w:rFonts w:eastAsiaTheme="minorHAnsi"/>
      <w:lang w:val="es-CO"/>
    </w:rPr>
  </w:style>
  <w:style w:type="paragraph" w:customStyle="1" w:styleId="F95386A539ED4F5CA749548C22132E9178">
    <w:name w:val="F95386A539ED4F5CA749548C22132E9178"/>
    <w:rPr>
      <w:rFonts w:eastAsiaTheme="minorHAnsi"/>
      <w:lang w:val="es-CO"/>
    </w:rPr>
  </w:style>
  <w:style w:type="paragraph" w:customStyle="1" w:styleId="5410C7D3D0A84A7399892F24F7584BF878">
    <w:name w:val="5410C7D3D0A84A7399892F24F7584BF878"/>
    <w:rPr>
      <w:rFonts w:eastAsiaTheme="minorHAnsi"/>
      <w:lang w:val="es-CO"/>
    </w:rPr>
  </w:style>
  <w:style w:type="paragraph" w:customStyle="1" w:styleId="E6467169FC8B4F769EA45EF3E05C731E74">
    <w:name w:val="E6467169FC8B4F769EA45EF3E05C731E74"/>
    <w:rPr>
      <w:rFonts w:eastAsiaTheme="minorHAnsi"/>
      <w:lang w:val="es-CO"/>
    </w:rPr>
  </w:style>
  <w:style w:type="paragraph" w:customStyle="1" w:styleId="6EF75C347126472F9559E0FF3E356F3272">
    <w:name w:val="6EF75C347126472F9559E0FF3E356F3272"/>
    <w:rPr>
      <w:rFonts w:eastAsiaTheme="minorHAnsi"/>
      <w:lang w:val="es-CO"/>
    </w:rPr>
  </w:style>
  <w:style w:type="paragraph" w:customStyle="1" w:styleId="405079B7DD3E4421B386E7371D78152B74">
    <w:name w:val="405079B7DD3E4421B386E7371D78152B74"/>
    <w:rPr>
      <w:rFonts w:eastAsiaTheme="minorHAnsi"/>
      <w:lang w:val="es-CO"/>
    </w:rPr>
  </w:style>
  <w:style w:type="paragraph" w:customStyle="1" w:styleId="018F599B032B4F4E885B63B33EDD3BCA67">
    <w:name w:val="018F599B032B4F4E885B63B33EDD3BCA67"/>
    <w:rPr>
      <w:rFonts w:eastAsiaTheme="minorHAnsi"/>
      <w:lang w:val="es-CO"/>
    </w:rPr>
  </w:style>
  <w:style w:type="paragraph" w:customStyle="1" w:styleId="E3ED34831A6945D18726CE76F242012667">
    <w:name w:val="E3ED34831A6945D18726CE76F242012667"/>
    <w:rPr>
      <w:rFonts w:eastAsiaTheme="minorHAnsi"/>
      <w:lang w:val="es-CO"/>
    </w:rPr>
  </w:style>
  <w:style w:type="paragraph" w:customStyle="1" w:styleId="23ED9E393BE243AFA298C9EF89CCEA0C66">
    <w:name w:val="23ED9E393BE243AFA298C9EF89CCEA0C66"/>
    <w:rPr>
      <w:rFonts w:eastAsiaTheme="minorHAnsi"/>
      <w:lang w:val="es-CO"/>
    </w:rPr>
  </w:style>
  <w:style w:type="paragraph" w:customStyle="1" w:styleId="70D81F709F0F40FA91AE4CCCEE16F88565">
    <w:name w:val="70D81F709F0F40FA91AE4CCCEE16F88565"/>
    <w:rPr>
      <w:rFonts w:eastAsiaTheme="minorHAnsi"/>
      <w:lang w:val="es-CO"/>
    </w:rPr>
  </w:style>
  <w:style w:type="paragraph" w:customStyle="1" w:styleId="D42F1C827E9648099F75F2139582803665">
    <w:name w:val="D42F1C827E9648099F75F2139582803665"/>
    <w:rPr>
      <w:rFonts w:eastAsiaTheme="minorHAnsi"/>
      <w:lang w:val="es-CO"/>
    </w:rPr>
  </w:style>
  <w:style w:type="paragraph" w:customStyle="1" w:styleId="F391E0FE7D0E46C49C49E44DD30339DC64">
    <w:name w:val="F391E0FE7D0E46C49C49E44DD30339DC64"/>
    <w:rPr>
      <w:rFonts w:eastAsiaTheme="minorHAnsi"/>
      <w:lang w:val="es-CO"/>
    </w:rPr>
  </w:style>
  <w:style w:type="paragraph" w:customStyle="1" w:styleId="B77D44066EF54E0CBF0E36C38205E94861">
    <w:name w:val="B77D44066EF54E0CBF0E36C38205E94861"/>
    <w:rPr>
      <w:rFonts w:eastAsiaTheme="minorHAnsi"/>
      <w:lang w:val="es-CO"/>
    </w:rPr>
  </w:style>
  <w:style w:type="paragraph" w:customStyle="1" w:styleId="FF017A75BDA448E1BCAEE33E5B1C98CF27">
    <w:name w:val="FF017A75BDA448E1BCAEE33E5B1C98CF27"/>
    <w:rPr>
      <w:rFonts w:eastAsiaTheme="minorHAnsi"/>
      <w:lang w:val="es-CO"/>
    </w:rPr>
  </w:style>
  <w:style w:type="paragraph" w:customStyle="1" w:styleId="1A10C7438208494E938674C17EE2362E26">
    <w:name w:val="1A10C7438208494E938674C17EE2362E26"/>
    <w:rPr>
      <w:rFonts w:eastAsiaTheme="minorHAnsi"/>
      <w:lang w:val="es-CO"/>
    </w:rPr>
  </w:style>
  <w:style w:type="paragraph" w:customStyle="1" w:styleId="0957591C5A584CA69F5D1A0565918CDB22">
    <w:name w:val="0957591C5A584CA69F5D1A0565918CDB22"/>
    <w:rPr>
      <w:rFonts w:eastAsiaTheme="minorHAnsi"/>
      <w:lang w:val="es-CO"/>
    </w:rPr>
  </w:style>
  <w:style w:type="paragraph" w:customStyle="1" w:styleId="6C9917DAC9184DEB9CF3A55DBDA9056026">
    <w:name w:val="6C9917DAC9184DEB9CF3A55DBDA9056026"/>
    <w:rPr>
      <w:rFonts w:eastAsiaTheme="minorHAnsi"/>
      <w:lang w:val="es-CO"/>
    </w:rPr>
  </w:style>
  <w:style w:type="paragraph" w:customStyle="1" w:styleId="954FC2C195AF4DA9AE6C8DE2CC3D5E4E20">
    <w:name w:val="954FC2C195AF4DA9AE6C8DE2CC3D5E4E20"/>
    <w:rPr>
      <w:rFonts w:eastAsiaTheme="minorHAnsi"/>
      <w:lang w:val="es-CO"/>
    </w:rPr>
  </w:style>
  <w:style w:type="paragraph" w:customStyle="1" w:styleId="94EB90FF2BAA4A1EA8524076808FE6F416">
    <w:name w:val="94EB90FF2BAA4A1EA8524076808FE6F416"/>
    <w:rPr>
      <w:rFonts w:eastAsiaTheme="minorHAnsi"/>
      <w:lang w:val="es-CO"/>
    </w:rPr>
  </w:style>
  <w:style w:type="paragraph" w:customStyle="1" w:styleId="DFADDF308ED748F68767E28CBDF9590010">
    <w:name w:val="DFADDF308ED748F68767E28CBDF9590010"/>
    <w:rPr>
      <w:rFonts w:eastAsiaTheme="minorHAnsi"/>
      <w:lang w:val="es-CO"/>
    </w:rPr>
  </w:style>
  <w:style w:type="paragraph" w:customStyle="1" w:styleId="A62B16BB0BBF43228B02857D81CF195B10">
    <w:name w:val="A62B16BB0BBF43228B02857D81CF195B10"/>
    <w:rPr>
      <w:rFonts w:eastAsiaTheme="minorHAnsi"/>
      <w:lang w:val="es-CO"/>
    </w:rPr>
  </w:style>
  <w:style w:type="paragraph" w:customStyle="1" w:styleId="03A9A8EE1D714C0EB3CAA9A74DE117A810">
    <w:name w:val="03A9A8EE1D714C0EB3CAA9A74DE117A810"/>
    <w:rPr>
      <w:rFonts w:eastAsiaTheme="minorHAnsi"/>
      <w:lang w:val="es-CO"/>
    </w:rPr>
  </w:style>
  <w:style w:type="paragraph" w:customStyle="1" w:styleId="8223A1238FB04D03B23D573D27CC8E3C10">
    <w:name w:val="8223A1238FB04D03B23D573D27CC8E3C10"/>
    <w:rPr>
      <w:rFonts w:eastAsiaTheme="minorHAnsi"/>
      <w:lang w:val="es-CO"/>
    </w:rPr>
  </w:style>
  <w:style w:type="paragraph" w:customStyle="1" w:styleId="6EFE86CF121B42B2BA9523489511AC9A10">
    <w:name w:val="6EFE86CF121B42B2BA9523489511AC9A10"/>
    <w:rPr>
      <w:rFonts w:eastAsiaTheme="minorHAnsi"/>
      <w:lang w:val="es-CO"/>
    </w:rPr>
  </w:style>
  <w:style w:type="paragraph" w:customStyle="1" w:styleId="3E20012098374E6DA8D29E6751AE3B039">
    <w:name w:val="3E20012098374E6DA8D29E6751AE3B039"/>
    <w:rPr>
      <w:rFonts w:eastAsiaTheme="minorHAnsi"/>
      <w:lang w:val="es-CO"/>
    </w:rPr>
  </w:style>
  <w:style w:type="paragraph" w:customStyle="1" w:styleId="94A5B8274FDA4DF6A14A1518AF9D197110">
    <w:name w:val="94A5B8274FDA4DF6A14A1518AF9D197110"/>
    <w:rPr>
      <w:rFonts w:eastAsiaTheme="minorHAnsi"/>
      <w:lang w:val="es-CO"/>
    </w:rPr>
  </w:style>
  <w:style w:type="paragraph" w:customStyle="1" w:styleId="16354FFAF8BA4681A9AEAB55B70A717110">
    <w:name w:val="16354FFAF8BA4681A9AEAB55B70A717110"/>
    <w:rPr>
      <w:rFonts w:eastAsiaTheme="minorHAnsi"/>
      <w:lang w:val="es-CO"/>
    </w:rPr>
  </w:style>
  <w:style w:type="paragraph" w:customStyle="1" w:styleId="FAC09627DAAF4326A8559403497468039">
    <w:name w:val="FAC09627DAAF4326A8559403497468039"/>
    <w:rPr>
      <w:rFonts w:eastAsiaTheme="minorHAnsi"/>
      <w:lang w:val="es-CO"/>
    </w:rPr>
  </w:style>
  <w:style w:type="paragraph" w:customStyle="1" w:styleId="86265BBA2AA045D3AC5C66CC1927FB436">
    <w:name w:val="86265BBA2AA045D3AC5C66CC1927FB436"/>
    <w:rPr>
      <w:rFonts w:eastAsiaTheme="minorHAnsi"/>
      <w:lang w:val="es-CO"/>
    </w:rPr>
  </w:style>
  <w:style w:type="paragraph" w:customStyle="1" w:styleId="2CD14B739C314477A096AC5439DA18886">
    <w:name w:val="2CD14B739C314477A096AC5439DA18886"/>
    <w:rPr>
      <w:rFonts w:eastAsiaTheme="minorHAnsi"/>
      <w:lang w:val="es-CO"/>
    </w:rPr>
  </w:style>
  <w:style w:type="paragraph" w:customStyle="1" w:styleId="05ABC07BFC124B6AA5F9D3260C5A76916">
    <w:name w:val="05ABC07BFC124B6AA5F9D3260C5A76916"/>
    <w:rPr>
      <w:rFonts w:eastAsiaTheme="minorHAnsi"/>
      <w:lang w:val="es-CO"/>
    </w:rPr>
  </w:style>
  <w:style w:type="paragraph" w:customStyle="1" w:styleId="B6B9A356B10D4C8A964BB02A9B8DE7436">
    <w:name w:val="B6B9A356B10D4C8A964BB02A9B8DE7436"/>
    <w:rPr>
      <w:rFonts w:eastAsiaTheme="minorHAnsi"/>
      <w:lang w:val="es-CO"/>
    </w:rPr>
  </w:style>
  <w:style w:type="paragraph" w:customStyle="1" w:styleId="43DCDE302E7242FBA1AFFC1DF916B2646">
    <w:name w:val="43DCDE302E7242FBA1AFFC1DF916B2646"/>
    <w:rPr>
      <w:rFonts w:eastAsiaTheme="minorHAnsi"/>
      <w:lang w:val="es-CO"/>
    </w:rPr>
  </w:style>
  <w:style w:type="paragraph" w:customStyle="1" w:styleId="2D0179D8C85B4DEB92579D523C5F4B946">
    <w:name w:val="2D0179D8C85B4DEB92579D523C5F4B946"/>
    <w:rPr>
      <w:rFonts w:eastAsiaTheme="minorHAnsi"/>
      <w:lang w:val="es-CO"/>
    </w:rPr>
  </w:style>
  <w:style w:type="paragraph" w:customStyle="1" w:styleId="34BED63EE48A4634A8E6B4B45D9264916">
    <w:name w:val="34BED63EE48A4634A8E6B4B45D9264916"/>
    <w:rPr>
      <w:rFonts w:eastAsiaTheme="minorHAnsi"/>
      <w:lang w:val="es-CO"/>
    </w:rPr>
  </w:style>
  <w:style w:type="paragraph" w:customStyle="1" w:styleId="1791AA35EFFD4C4FBCEAF8EDCB8405246">
    <w:name w:val="1791AA35EFFD4C4FBCEAF8EDCB8405246"/>
    <w:rPr>
      <w:rFonts w:eastAsiaTheme="minorHAnsi"/>
      <w:lang w:val="es-CO"/>
    </w:rPr>
  </w:style>
  <w:style w:type="paragraph" w:customStyle="1" w:styleId="CC373592B59246A180F34D4A509BF8D76">
    <w:name w:val="CC373592B59246A180F34D4A509BF8D76"/>
    <w:rPr>
      <w:rFonts w:eastAsiaTheme="minorHAnsi"/>
      <w:lang w:val="es-CO"/>
    </w:rPr>
  </w:style>
  <w:style w:type="paragraph" w:customStyle="1" w:styleId="C2048BC7A3F947E0A68E458FAC7292DE6">
    <w:name w:val="C2048BC7A3F947E0A68E458FAC7292DE6"/>
    <w:rPr>
      <w:rFonts w:eastAsiaTheme="minorHAnsi"/>
      <w:lang w:val="es-CO"/>
    </w:rPr>
  </w:style>
  <w:style w:type="paragraph" w:customStyle="1" w:styleId="F5750AE61C904A738E560DC8AC5B90726">
    <w:name w:val="F5750AE61C904A738E560DC8AC5B90726"/>
    <w:rPr>
      <w:rFonts w:eastAsiaTheme="minorHAnsi"/>
      <w:lang w:val="es-CO"/>
    </w:rPr>
  </w:style>
  <w:style w:type="paragraph" w:customStyle="1" w:styleId="8DA7AD4DD26F41498C9508E4A46231A16">
    <w:name w:val="8DA7AD4DD26F41498C9508E4A46231A16"/>
    <w:rPr>
      <w:rFonts w:eastAsiaTheme="minorHAnsi"/>
      <w:lang w:val="es-CO"/>
    </w:rPr>
  </w:style>
  <w:style w:type="paragraph" w:customStyle="1" w:styleId="1C20FBE09D6E4C5BBDA4AF1856E14AC96">
    <w:name w:val="1C20FBE09D6E4C5BBDA4AF1856E14AC96"/>
    <w:rPr>
      <w:rFonts w:eastAsiaTheme="minorHAnsi"/>
      <w:lang w:val="es-CO"/>
    </w:rPr>
  </w:style>
  <w:style w:type="paragraph" w:customStyle="1" w:styleId="A20EE66FE0B2481AAF44BBF53D9A103B6">
    <w:name w:val="A20EE66FE0B2481AAF44BBF53D9A103B6"/>
    <w:rPr>
      <w:rFonts w:eastAsiaTheme="minorHAnsi"/>
      <w:lang w:val="es-CO"/>
    </w:rPr>
  </w:style>
  <w:style w:type="paragraph" w:customStyle="1" w:styleId="917FF86FD6E9409694407896ADFE34F76">
    <w:name w:val="917FF86FD6E9409694407896ADFE34F76"/>
    <w:rPr>
      <w:rFonts w:eastAsiaTheme="minorHAnsi"/>
      <w:lang w:val="es-CO"/>
    </w:rPr>
  </w:style>
  <w:style w:type="paragraph" w:customStyle="1" w:styleId="8AFFB6DFACEC4BE0BE894B20EC5F5AF86">
    <w:name w:val="8AFFB6DFACEC4BE0BE894B20EC5F5AF86"/>
    <w:rPr>
      <w:rFonts w:eastAsiaTheme="minorHAnsi"/>
      <w:lang w:val="es-CO"/>
    </w:rPr>
  </w:style>
  <w:style w:type="paragraph" w:customStyle="1" w:styleId="B774F7E597184058BA1F033AE694F4266">
    <w:name w:val="B774F7E597184058BA1F033AE694F4266"/>
    <w:rPr>
      <w:rFonts w:eastAsiaTheme="minorHAnsi"/>
      <w:lang w:val="es-CO"/>
    </w:rPr>
  </w:style>
  <w:style w:type="paragraph" w:customStyle="1" w:styleId="5DE91E7CC87B4CC6B38C71259DF6ED936">
    <w:name w:val="5DE91E7CC87B4CC6B38C71259DF6ED936"/>
    <w:rPr>
      <w:rFonts w:eastAsiaTheme="minorHAnsi"/>
      <w:lang w:val="es-CO"/>
    </w:rPr>
  </w:style>
  <w:style w:type="paragraph" w:customStyle="1" w:styleId="A34AFA68DC4E4145BA2BEADDFBA7E1A04">
    <w:name w:val="A34AFA68DC4E4145BA2BEADDFBA7E1A04"/>
    <w:rPr>
      <w:rFonts w:eastAsiaTheme="minorHAnsi"/>
      <w:lang w:val="es-CO"/>
    </w:rPr>
  </w:style>
  <w:style w:type="paragraph" w:customStyle="1" w:styleId="BF36D76C65A9402CA836930F7DFBB10B4">
    <w:name w:val="BF36D76C65A9402CA836930F7DFBB10B4"/>
    <w:rPr>
      <w:rFonts w:eastAsiaTheme="minorHAnsi"/>
      <w:lang w:val="es-CO"/>
    </w:rPr>
  </w:style>
  <w:style w:type="paragraph" w:customStyle="1" w:styleId="B858BB8A1A1C4AAE9050DBFCB9DEBCD74">
    <w:name w:val="B858BB8A1A1C4AAE9050DBFCB9DEBCD74"/>
    <w:rPr>
      <w:rFonts w:eastAsiaTheme="minorHAnsi"/>
      <w:lang w:val="es-CO"/>
    </w:rPr>
  </w:style>
  <w:style w:type="paragraph" w:customStyle="1" w:styleId="2DE43EEC0FB04E93B662827F7380E2AF4">
    <w:name w:val="2DE43EEC0FB04E93B662827F7380E2AF4"/>
    <w:rPr>
      <w:rFonts w:eastAsiaTheme="minorHAnsi"/>
      <w:lang w:val="es-CO"/>
    </w:rPr>
  </w:style>
  <w:style w:type="paragraph" w:customStyle="1" w:styleId="F175DE96B81A4B0794A53852E72E82034">
    <w:name w:val="F175DE96B81A4B0794A53852E72E82034"/>
    <w:rPr>
      <w:rFonts w:eastAsiaTheme="minorHAnsi"/>
      <w:lang w:val="es-CO"/>
    </w:rPr>
  </w:style>
  <w:style w:type="paragraph" w:customStyle="1" w:styleId="3B815AD7AC274D128931A9414387A9693">
    <w:name w:val="3B815AD7AC274D128931A9414387A9693"/>
    <w:rPr>
      <w:rFonts w:eastAsiaTheme="minorHAnsi"/>
      <w:lang w:val="es-CO"/>
    </w:rPr>
  </w:style>
  <w:style w:type="paragraph" w:customStyle="1" w:styleId="EAE4ADBACDAA42C29FA77E3648E672063">
    <w:name w:val="EAE4ADBACDAA42C29FA77E3648E672063"/>
    <w:rPr>
      <w:rFonts w:eastAsiaTheme="minorHAnsi"/>
      <w:lang w:val="es-CO"/>
    </w:rPr>
  </w:style>
  <w:style w:type="paragraph" w:customStyle="1" w:styleId="945CEA123259430FB24458D291F972C43">
    <w:name w:val="945CEA123259430FB24458D291F972C43"/>
    <w:rPr>
      <w:rFonts w:eastAsiaTheme="minorHAnsi"/>
      <w:lang w:val="es-CO"/>
    </w:rPr>
  </w:style>
  <w:style w:type="paragraph" w:customStyle="1" w:styleId="3D433EA0F2A348929C4B7C7503BA2EDE1">
    <w:name w:val="3D433EA0F2A348929C4B7C7503BA2EDE1"/>
    <w:rPr>
      <w:rFonts w:eastAsiaTheme="minorHAnsi"/>
      <w:lang w:val="es-CO"/>
    </w:rPr>
  </w:style>
  <w:style w:type="paragraph" w:customStyle="1" w:styleId="BAE4259A9B52495E810A855DE66E6CD871">
    <w:name w:val="BAE4259A9B52495E810A855DE66E6CD871"/>
    <w:rPr>
      <w:rFonts w:eastAsiaTheme="minorHAnsi"/>
      <w:lang w:val="es-CO"/>
    </w:rPr>
  </w:style>
  <w:style w:type="paragraph" w:customStyle="1" w:styleId="B51430F2214E4FBA8FB8829197E7393370">
    <w:name w:val="B51430F2214E4FBA8FB8829197E7393370"/>
    <w:rPr>
      <w:rFonts w:eastAsiaTheme="minorHAnsi"/>
      <w:lang w:val="es-CO"/>
    </w:rPr>
  </w:style>
  <w:style w:type="paragraph" w:customStyle="1" w:styleId="5BFE1252319644858D0AF7F6CAD314CF55">
    <w:name w:val="5BFE1252319644858D0AF7F6CAD314CF55"/>
    <w:rPr>
      <w:rFonts w:eastAsiaTheme="minorHAnsi"/>
      <w:lang w:val="es-CO"/>
    </w:rPr>
  </w:style>
  <w:style w:type="paragraph" w:customStyle="1" w:styleId="6DEFC02396A74A72BE0ECE17092FE91037">
    <w:name w:val="6DEFC02396A74A72BE0ECE17092FE91037"/>
    <w:rPr>
      <w:rFonts w:eastAsiaTheme="minorHAnsi"/>
      <w:lang w:val="es-CO"/>
    </w:rPr>
  </w:style>
  <w:style w:type="paragraph" w:customStyle="1" w:styleId="0E0F2AAA57A24EA3B6856BF79DB109BE33">
    <w:name w:val="0E0F2AAA57A24EA3B6856BF79DB109BE33"/>
    <w:rPr>
      <w:rFonts w:eastAsiaTheme="minorHAnsi"/>
      <w:lang w:val="es-CO"/>
    </w:rPr>
  </w:style>
  <w:style w:type="paragraph" w:customStyle="1" w:styleId="F83337EC194141C0A8D8837AFB147D0533">
    <w:name w:val="F83337EC194141C0A8D8837AFB147D0533"/>
    <w:rPr>
      <w:rFonts w:eastAsiaTheme="minorHAnsi"/>
      <w:lang w:val="es-CO"/>
    </w:rPr>
  </w:style>
  <w:style w:type="paragraph" w:customStyle="1" w:styleId="D3FFB590BD2A4A13A5D8E6BEA7968B7C33">
    <w:name w:val="D3FFB590BD2A4A13A5D8E6BEA7968B7C33"/>
    <w:rPr>
      <w:rFonts w:eastAsiaTheme="minorHAnsi"/>
      <w:lang w:val="es-CO"/>
    </w:rPr>
  </w:style>
  <w:style w:type="paragraph" w:customStyle="1" w:styleId="F5A0371CD4F141BB8BF5D6F785DA6BE186">
    <w:name w:val="F5A0371CD4F141BB8BF5D6F785DA6BE186"/>
    <w:rPr>
      <w:rFonts w:eastAsiaTheme="minorHAnsi"/>
      <w:lang w:val="es-CO"/>
    </w:rPr>
  </w:style>
  <w:style w:type="paragraph" w:customStyle="1" w:styleId="00658558AE6E4350BA83F6E6E36111F585">
    <w:name w:val="00658558AE6E4350BA83F6E6E36111F585"/>
    <w:rPr>
      <w:rFonts w:eastAsiaTheme="minorHAnsi"/>
      <w:lang w:val="es-CO"/>
    </w:rPr>
  </w:style>
  <w:style w:type="paragraph" w:customStyle="1" w:styleId="2CA8F4F3C3AD47E89BFFDA3C1E8581E485">
    <w:name w:val="2CA8F4F3C3AD47E89BFFDA3C1E8581E485"/>
    <w:rPr>
      <w:rFonts w:eastAsiaTheme="minorHAnsi"/>
      <w:lang w:val="es-CO"/>
    </w:rPr>
  </w:style>
  <w:style w:type="paragraph" w:customStyle="1" w:styleId="8FD700C245B943138435DB8DDD6EDA9283">
    <w:name w:val="8FD700C245B943138435DB8DDD6EDA9283"/>
    <w:rPr>
      <w:rFonts w:eastAsiaTheme="minorHAnsi"/>
      <w:lang w:val="es-CO"/>
    </w:rPr>
  </w:style>
  <w:style w:type="paragraph" w:customStyle="1" w:styleId="C327BCF66E144AEEB7DFF4694BAD1A0382">
    <w:name w:val="C327BCF66E144AEEB7DFF4694BAD1A0382"/>
    <w:rPr>
      <w:rFonts w:eastAsiaTheme="minorHAnsi"/>
      <w:lang w:val="es-CO"/>
    </w:rPr>
  </w:style>
  <w:style w:type="paragraph" w:customStyle="1" w:styleId="C039D30543C342C5B17FCFBA3A006AEB81">
    <w:name w:val="C039D30543C342C5B17FCFBA3A006AEB81"/>
    <w:rPr>
      <w:rFonts w:eastAsiaTheme="minorHAnsi"/>
      <w:lang w:val="es-CO"/>
    </w:rPr>
  </w:style>
  <w:style w:type="paragraph" w:customStyle="1" w:styleId="F95386A539ED4F5CA749548C22132E9179">
    <w:name w:val="F95386A539ED4F5CA749548C22132E9179"/>
    <w:rPr>
      <w:rFonts w:eastAsiaTheme="minorHAnsi"/>
      <w:lang w:val="es-CO"/>
    </w:rPr>
  </w:style>
  <w:style w:type="paragraph" w:customStyle="1" w:styleId="5410C7D3D0A84A7399892F24F7584BF879">
    <w:name w:val="5410C7D3D0A84A7399892F24F7584BF879"/>
    <w:rPr>
      <w:rFonts w:eastAsiaTheme="minorHAnsi"/>
      <w:lang w:val="es-CO"/>
    </w:rPr>
  </w:style>
  <w:style w:type="paragraph" w:customStyle="1" w:styleId="E6467169FC8B4F769EA45EF3E05C731E75">
    <w:name w:val="E6467169FC8B4F769EA45EF3E05C731E75"/>
    <w:rPr>
      <w:rFonts w:eastAsiaTheme="minorHAnsi"/>
      <w:lang w:val="es-CO"/>
    </w:rPr>
  </w:style>
  <w:style w:type="paragraph" w:customStyle="1" w:styleId="6EF75C347126472F9559E0FF3E356F3273">
    <w:name w:val="6EF75C347126472F9559E0FF3E356F3273"/>
    <w:rPr>
      <w:rFonts w:eastAsiaTheme="minorHAnsi"/>
      <w:lang w:val="es-CO"/>
    </w:rPr>
  </w:style>
  <w:style w:type="paragraph" w:customStyle="1" w:styleId="405079B7DD3E4421B386E7371D78152B75">
    <w:name w:val="405079B7DD3E4421B386E7371D78152B75"/>
    <w:rPr>
      <w:rFonts w:eastAsiaTheme="minorHAnsi"/>
      <w:lang w:val="es-CO"/>
    </w:rPr>
  </w:style>
  <w:style w:type="paragraph" w:customStyle="1" w:styleId="018F599B032B4F4E885B63B33EDD3BCA68">
    <w:name w:val="018F599B032B4F4E885B63B33EDD3BCA68"/>
    <w:rPr>
      <w:rFonts w:eastAsiaTheme="minorHAnsi"/>
      <w:lang w:val="es-CO"/>
    </w:rPr>
  </w:style>
  <w:style w:type="paragraph" w:customStyle="1" w:styleId="E3ED34831A6945D18726CE76F242012668">
    <w:name w:val="E3ED34831A6945D18726CE76F242012668"/>
    <w:rPr>
      <w:rFonts w:eastAsiaTheme="minorHAnsi"/>
      <w:lang w:val="es-CO"/>
    </w:rPr>
  </w:style>
  <w:style w:type="paragraph" w:customStyle="1" w:styleId="23ED9E393BE243AFA298C9EF89CCEA0C67">
    <w:name w:val="23ED9E393BE243AFA298C9EF89CCEA0C67"/>
    <w:rPr>
      <w:rFonts w:eastAsiaTheme="minorHAnsi"/>
      <w:lang w:val="es-CO"/>
    </w:rPr>
  </w:style>
  <w:style w:type="paragraph" w:customStyle="1" w:styleId="70D81F709F0F40FA91AE4CCCEE16F88566">
    <w:name w:val="70D81F709F0F40FA91AE4CCCEE16F88566"/>
    <w:rPr>
      <w:rFonts w:eastAsiaTheme="minorHAnsi"/>
      <w:lang w:val="es-CO"/>
    </w:rPr>
  </w:style>
  <w:style w:type="paragraph" w:customStyle="1" w:styleId="D42F1C827E9648099F75F2139582803666">
    <w:name w:val="D42F1C827E9648099F75F2139582803666"/>
    <w:rPr>
      <w:rFonts w:eastAsiaTheme="minorHAnsi"/>
      <w:lang w:val="es-CO"/>
    </w:rPr>
  </w:style>
  <w:style w:type="paragraph" w:customStyle="1" w:styleId="F391E0FE7D0E46C49C49E44DD30339DC65">
    <w:name w:val="F391E0FE7D0E46C49C49E44DD30339DC65"/>
    <w:rPr>
      <w:rFonts w:eastAsiaTheme="minorHAnsi"/>
      <w:lang w:val="es-CO"/>
    </w:rPr>
  </w:style>
  <w:style w:type="paragraph" w:customStyle="1" w:styleId="B77D44066EF54E0CBF0E36C38205E94862">
    <w:name w:val="B77D44066EF54E0CBF0E36C38205E94862"/>
    <w:rPr>
      <w:rFonts w:eastAsiaTheme="minorHAnsi"/>
      <w:lang w:val="es-CO"/>
    </w:rPr>
  </w:style>
  <w:style w:type="paragraph" w:customStyle="1" w:styleId="FF017A75BDA448E1BCAEE33E5B1C98CF28">
    <w:name w:val="FF017A75BDA448E1BCAEE33E5B1C98CF28"/>
    <w:rPr>
      <w:rFonts w:eastAsiaTheme="minorHAnsi"/>
      <w:lang w:val="es-CO"/>
    </w:rPr>
  </w:style>
  <w:style w:type="paragraph" w:customStyle="1" w:styleId="1A10C7438208494E938674C17EE2362E27">
    <w:name w:val="1A10C7438208494E938674C17EE2362E27"/>
    <w:rPr>
      <w:rFonts w:eastAsiaTheme="minorHAnsi"/>
      <w:lang w:val="es-CO"/>
    </w:rPr>
  </w:style>
  <w:style w:type="paragraph" w:customStyle="1" w:styleId="0957591C5A584CA69F5D1A0565918CDB23">
    <w:name w:val="0957591C5A584CA69F5D1A0565918CDB23"/>
    <w:rPr>
      <w:rFonts w:eastAsiaTheme="minorHAnsi"/>
      <w:lang w:val="es-CO"/>
    </w:rPr>
  </w:style>
  <w:style w:type="paragraph" w:customStyle="1" w:styleId="6C9917DAC9184DEB9CF3A55DBDA9056027">
    <w:name w:val="6C9917DAC9184DEB9CF3A55DBDA9056027"/>
    <w:rPr>
      <w:rFonts w:eastAsiaTheme="minorHAnsi"/>
      <w:lang w:val="es-CO"/>
    </w:rPr>
  </w:style>
  <w:style w:type="paragraph" w:customStyle="1" w:styleId="954FC2C195AF4DA9AE6C8DE2CC3D5E4E21">
    <w:name w:val="954FC2C195AF4DA9AE6C8DE2CC3D5E4E21"/>
    <w:rPr>
      <w:rFonts w:eastAsiaTheme="minorHAnsi"/>
      <w:lang w:val="es-CO"/>
    </w:rPr>
  </w:style>
  <w:style w:type="paragraph" w:customStyle="1" w:styleId="94EB90FF2BAA4A1EA8524076808FE6F417">
    <w:name w:val="94EB90FF2BAA4A1EA8524076808FE6F417"/>
    <w:rPr>
      <w:rFonts w:eastAsiaTheme="minorHAnsi"/>
      <w:lang w:val="es-CO"/>
    </w:rPr>
  </w:style>
  <w:style w:type="paragraph" w:customStyle="1" w:styleId="DFADDF308ED748F68767E28CBDF9590011">
    <w:name w:val="DFADDF308ED748F68767E28CBDF9590011"/>
    <w:rPr>
      <w:rFonts w:eastAsiaTheme="minorHAnsi"/>
      <w:lang w:val="es-CO"/>
    </w:rPr>
  </w:style>
  <w:style w:type="paragraph" w:customStyle="1" w:styleId="A62B16BB0BBF43228B02857D81CF195B11">
    <w:name w:val="A62B16BB0BBF43228B02857D81CF195B11"/>
    <w:rPr>
      <w:rFonts w:eastAsiaTheme="minorHAnsi"/>
      <w:lang w:val="es-CO"/>
    </w:rPr>
  </w:style>
  <w:style w:type="paragraph" w:customStyle="1" w:styleId="03A9A8EE1D714C0EB3CAA9A74DE117A811">
    <w:name w:val="03A9A8EE1D714C0EB3CAA9A74DE117A811"/>
    <w:rPr>
      <w:rFonts w:eastAsiaTheme="minorHAnsi"/>
      <w:lang w:val="es-CO"/>
    </w:rPr>
  </w:style>
  <w:style w:type="paragraph" w:customStyle="1" w:styleId="8223A1238FB04D03B23D573D27CC8E3C11">
    <w:name w:val="8223A1238FB04D03B23D573D27CC8E3C11"/>
    <w:rPr>
      <w:rFonts w:eastAsiaTheme="minorHAnsi"/>
      <w:lang w:val="es-CO"/>
    </w:rPr>
  </w:style>
  <w:style w:type="paragraph" w:customStyle="1" w:styleId="6EFE86CF121B42B2BA9523489511AC9A11">
    <w:name w:val="6EFE86CF121B42B2BA9523489511AC9A11"/>
    <w:rPr>
      <w:rFonts w:eastAsiaTheme="minorHAnsi"/>
      <w:lang w:val="es-CO"/>
    </w:rPr>
  </w:style>
  <w:style w:type="paragraph" w:customStyle="1" w:styleId="3E20012098374E6DA8D29E6751AE3B0310">
    <w:name w:val="3E20012098374E6DA8D29E6751AE3B0310"/>
    <w:rPr>
      <w:rFonts w:eastAsiaTheme="minorHAnsi"/>
      <w:lang w:val="es-CO"/>
    </w:rPr>
  </w:style>
  <w:style w:type="paragraph" w:customStyle="1" w:styleId="94A5B8274FDA4DF6A14A1518AF9D197111">
    <w:name w:val="94A5B8274FDA4DF6A14A1518AF9D197111"/>
    <w:rPr>
      <w:rFonts w:eastAsiaTheme="minorHAnsi"/>
      <w:lang w:val="es-CO"/>
    </w:rPr>
  </w:style>
  <w:style w:type="paragraph" w:customStyle="1" w:styleId="16354FFAF8BA4681A9AEAB55B70A717111">
    <w:name w:val="16354FFAF8BA4681A9AEAB55B70A717111"/>
    <w:rPr>
      <w:rFonts w:eastAsiaTheme="minorHAnsi"/>
      <w:lang w:val="es-CO"/>
    </w:rPr>
  </w:style>
  <w:style w:type="paragraph" w:customStyle="1" w:styleId="FAC09627DAAF4326A85594034974680310">
    <w:name w:val="FAC09627DAAF4326A85594034974680310"/>
    <w:rPr>
      <w:rFonts w:eastAsiaTheme="minorHAnsi"/>
      <w:lang w:val="es-CO"/>
    </w:rPr>
  </w:style>
  <w:style w:type="paragraph" w:customStyle="1" w:styleId="86265BBA2AA045D3AC5C66CC1927FB437">
    <w:name w:val="86265BBA2AA045D3AC5C66CC1927FB437"/>
    <w:rPr>
      <w:rFonts w:eastAsiaTheme="minorHAnsi"/>
      <w:lang w:val="es-CO"/>
    </w:rPr>
  </w:style>
  <w:style w:type="paragraph" w:customStyle="1" w:styleId="2CD14B739C314477A096AC5439DA18887">
    <w:name w:val="2CD14B739C314477A096AC5439DA18887"/>
    <w:rPr>
      <w:rFonts w:eastAsiaTheme="minorHAnsi"/>
      <w:lang w:val="es-CO"/>
    </w:rPr>
  </w:style>
  <w:style w:type="paragraph" w:customStyle="1" w:styleId="05ABC07BFC124B6AA5F9D3260C5A76917">
    <w:name w:val="05ABC07BFC124B6AA5F9D3260C5A76917"/>
    <w:rPr>
      <w:rFonts w:eastAsiaTheme="minorHAnsi"/>
      <w:lang w:val="es-CO"/>
    </w:rPr>
  </w:style>
  <w:style w:type="paragraph" w:customStyle="1" w:styleId="B6B9A356B10D4C8A964BB02A9B8DE7437">
    <w:name w:val="B6B9A356B10D4C8A964BB02A9B8DE7437"/>
    <w:rPr>
      <w:rFonts w:eastAsiaTheme="minorHAnsi"/>
      <w:lang w:val="es-CO"/>
    </w:rPr>
  </w:style>
  <w:style w:type="paragraph" w:customStyle="1" w:styleId="43DCDE302E7242FBA1AFFC1DF916B2647">
    <w:name w:val="43DCDE302E7242FBA1AFFC1DF916B2647"/>
    <w:rPr>
      <w:rFonts w:eastAsiaTheme="minorHAnsi"/>
      <w:lang w:val="es-CO"/>
    </w:rPr>
  </w:style>
  <w:style w:type="paragraph" w:customStyle="1" w:styleId="2D0179D8C85B4DEB92579D523C5F4B947">
    <w:name w:val="2D0179D8C85B4DEB92579D523C5F4B947"/>
    <w:rPr>
      <w:rFonts w:eastAsiaTheme="minorHAnsi"/>
      <w:lang w:val="es-CO"/>
    </w:rPr>
  </w:style>
  <w:style w:type="paragraph" w:customStyle="1" w:styleId="34BED63EE48A4634A8E6B4B45D9264917">
    <w:name w:val="34BED63EE48A4634A8E6B4B45D9264917"/>
    <w:rPr>
      <w:rFonts w:eastAsiaTheme="minorHAnsi"/>
      <w:lang w:val="es-CO"/>
    </w:rPr>
  </w:style>
  <w:style w:type="paragraph" w:customStyle="1" w:styleId="1791AA35EFFD4C4FBCEAF8EDCB8405247">
    <w:name w:val="1791AA35EFFD4C4FBCEAF8EDCB8405247"/>
    <w:rPr>
      <w:rFonts w:eastAsiaTheme="minorHAnsi"/>
      <w:lang w:val="es-CO"/>
    </w:rPr>
  </w:style>
  <w:style w:type="paragraph" w:customStyle="1" w:styleId="CC373592B59246A180F34D4A509BF8D77">
    <w:name w:val="CC373592B59246A180F34D4A509BF8D77"/>
    <w:rPr>
      <w:rFonts w:eastAsiaTheme="minorHAnsi"/>
      <w:lang w:val="es-CO"/>
    </w:rPr>
  </w:style>
  <w:style w:type="paragraph" w:customStyle="1" w:styleId="C2048BC7A3F947E0A68E458FAC7292DE7">
    <w:name w:val="C2048BC7A3F947E0A68E458FAC7292DE7"/>
    <w:rPr>
      <w:rFonts w:eastAsiaTheme="minorHAnsi"/>
      <w:lang w:val="es-CO"/>
    </w:rPr>
  </w:style>
  <w:style w:type="paragraph" w:customStyle="1" w:styleId="F5750AE61C904A738E560DC8AC5B90727">
    <w:name w:val="F5750AE61C904A738E560DC8AC5B90727"/>
    <w:rPr>
      <w:rFonts w:eastAsiaTheme="minorHAnsi"/>
      <w:lang w:val="es-CO"/>
    </w:rPr>
  </w:style>
  <w:style w:type="paragraph" w:customStyle="1" w:styleId="8DA7AD4DD26F41498C9508E4A46231A17">
    <w:name w:val="8DA7AD4DD26F41498C9508E4A46231A17"/>
    <w:rPr>
      <w:rFonts w:eastAsiaTheme="minorHAnsi"/>
      <w:lang w:val="es-CO"/>
    </w:rPr>
  </w:style>
  <w:style w:type="paragraph" w:customStyle="1" w:styleId="1C20FBE09D6E4C5BBDA4AF1856E14AC97">
    <w:name w:val="1C20FBE09D6E4C5BBDA4AF1856E14AC97"/>
    <w:rPr>
      <w:rFonts w:eastAsiaTheme="minorHAnsi"/>
      <w:lang w:val="es-CO"/>
    </w:rPr>
  </w:style>
  <w:style w:type="paragraph" w:customStyle="1" w:styleId="A20EE66FE0B2481AAF44BBF53D9A103B7">
    <w:name w:val="A20EE66FE0B2481AAF44BBF53D9A103B7"/>
    <w:rPr>
      <w:rFonts w:eastAsiaTheme="minorHAnsi"/>
      <w:lang w:val="es-CO"/>
    </w:rPr>
  </w:style>
  <w:style w:type="paragraph" w:customStyle="1" w:styleId="917FF86FD6E9409694407896ADFE34F77">
    <w:name w:val="917FF86FD6E9409694407896ADFE34F77"/>
    <w:rPr>
      <w:rFonts w:eastAsiaTheme="minorHAnsi"/>
      <w:lang w:val="es-CO"/>
    </w:rPr>
  </w:style>
  <w:style w:type="paragraph" w:customStyle="1" w:styleId="8AFFB6DFACEC4BE0BE894B20EC5F5AF87">
    <w:name w:val="8AFFB6DFACEC4BE0BE894B20EC5F5AF87"/>
    <w:rPr>
      <w:rFonts w:eastAsiaTheme="minorHAnsi"/>
      <w:lang w:val="es-CO"/>
    </w:rPr>
  </w:style>
  <w:style w:type="paragraph" w:customStyle="1" w:styleId="B774F7E597184058BA1F033AE694F4267">
    <w:name w:val="B774F7E597184058BA1F033AE694F4267"/>
    <w:rPr>
      <w:rFonts w:eastAsiaTheme="minorHAnsi"/>
      <w:lang w:val="es-CO"/>
    </w:rPr>
  </w:style>
  <w:style w:type="paragraph" w:customStyle="1" w:styleId="5DE91E7CC87B4CC6B38C71259DF6ED937">
    <w:name w:val="5DE91E7CC87B4CC6B38C71259DF6ED937"/>
    <w:rPr>
      <w:rFonts w:eastAsiaTheme="minorHAnsi"/>
      <w:lang w:val="es-CO"/>
    </w:rPr>
  </w:style>
  <w:style w:type="paragraph" w:customStyle="1" w:styleId="A34AFA68DC4E4145BA2BEADDFBA7E1A05">
    <w:name w:val="A34AFA68DC4E4145BA2BEADDFBA7E1A05"/>
    <w:rPr>
      <w:rFonts w:eastAsiaTheme="minorHAnsi"/>
      <w:lang w:val="es-CO"/>
    </w:rPr>
  </w:style>
  <w:style w:type="paragraph" w:customStyle="1" w:styleId="BF36D76C65A9402CA836930F7DFBB10B5">
    <w:name w:val="BF36D76C65A9402CA836930F7DFBB10B5"/>
    <w:rPr>
      <w:rFonts w:eastAsiaTheme="minorHAnsi"/>
      <w:lang w:val="es-CO"/>
    </w:rPr>
  </w:style>
  <w:style w:type="paragraph" w:customStyle="1" w:styleId="B858BB8A1A1C4AAE9050DBFCB9DEBCD75">
    <w:name w:val="B858BB8A1A1C4AAE9050DBFCB9DEBCD75"/>
    <w:rPr>
      <w:rFonts w:eastAsiaTheme="minorHAnsi"/>
      <w:lang w:val="es-CO"/>
    </w:rPr>
  </w:style>
  <w:style w:type="paragraph" w:customStyle="1" w:styleId="2DE43EEC0FB04E93B662827F7380E2AF5">
    <w:name w:val="2DE43EEC0FB04E93B662827F7380E2AF5"/>
    <w:rPr>
      <w:rFonts w:eastAsiaTheme="minorHAnsi"/>
      <w:lang w:val="es-CO"/>
    </w:rPr>
  </w:style>
  <w:style w:type="paragraph" w:customStyle="1" w:styleId="F175DE96B81A4B0794A53852E72E82035">
    <w:name w:val="F175DE96B81A4B0794A53852E72E82035"/>
    <w:rPr>
      <w:rFonts w:eastAsiaTheme="minorHAnsi"/>
      <w:lang w:val="es-CO"/>
    </w:rPr>
  </w:style>
  <w:style w:type="paragraph" w:customStyle="1" w:styleId="3B815AD7AC274D128931A9414387A9694">
    <w:name w:val="3B815AD7AC274D128931A9414387A9694"/>
    <w:rPr>
      <w:rFonts w:eastAsiaTheme="minorHAnsi"/>
      <w:lang w:val="es-CO"/>
    </w:rPr>
  </w:style>
  <w:style w:type="paragraph" w:customStyle="1" w:styleId="EAE4ADBACDAA42C29FA77E3648E672064">
    <w:name w:val="EAE4ADBACDAA42C29FA77E3648E672064"/>
    <w:rPr>
      <w:rFonts w:eastAsiaTheme="minorHAnsi"/>
      <w:lang w:val="es-CO"/>
    </w:rPr>
  </w:style>
  <w:style w:type="paragraph" w:customStyle="1" w:styleId="945CEA123259430FB24458D291F972C44">
    <w:name w:val="945CEA123259430FB24458D291F972C44"/>
    <w:rPr>
      <w:rFonts w:eastAsiaTheme="minorHAnsi"/>
      <w:lang w:val="es-CO"/>
    </w:rPr>
  </w:style>
  <w:style w:type="paragraph" w:customStyle="1" w:styleId="3D433EA0F2A348929C4B7C7503BA2EDE2">
    <w:name w:val="3D433EA0F2A348929C4B7C7503BA2EDE2"/>
    <w:rPr>
      <w:rFonts w:eastAsiaTheme="minorHAnsi"/>
      <w:lang w:val="es-CO"/>
    </w:rPr>
  </w:style>
  <w:style w:type="paragraph" w:customStyle="1" w:styleId="4855C494D9774997BC5A3F0336729EEF">
    <w:name w:val="4855C494D9774997BC5A3F0336729EEF"/>
    <w:rPr>
      <w:rFonts w:eastAsiaTheme="minorHAnsi"/>
      <w:lang w:val="es-CO"/>
    </w:rPr>
  </w:style>
  <w:style w:type="paragraph" w:customStyle="1" w:styleId="BAE4259A9B52495E810A855DE66E6CD872">
    <w:name w:val="BAE4259A9B52495E810A855DE66E6CD872"/>
    <w:rPr>
      <w:rFonts w:eastAsiaTheme="minorHAnsi"/>
      <w:lang w:val="es-CO"/>
    </w:rPr>
  </w:style>
  <w:style w:type="paragraph" w:customStyle="1" w:styleId="B51430F2214E4FBA8FB8829197E7393371">
    <w:name w:val="B51430F2214E4FBA8FB8829197E7393371"/>
    <w:rPr>
      <w:rFonts w:eastAsiaTheme="minorHAnsi"/>
      <w:lang w:val="es-CO"/>
    </w:rPr>
  </w:style>
  <w:style w:type="paragraph" w:customStyle="1" w:styleId="5BFE1252319644858D0AF7F6CAD314CF56">
    <w:name w:val="5BFE1252319644858D0AF7F6CAD314CF56"/>
    <w:rPr>
      <w:rFonts w:eastAsiaTheme="minorHAnsi"/>
      <w:lang w:val="es-CO"/>
    </w:rPr>
  </w:style>
  <w:style w:type="paragraph" w:customStyle="1" w:styleId="6DEFC02396A74A72BE0ECE17092FE91038">
    <w:name w:val="6DEFC02396A74A72BE0ECE17092FE91038"/>
    <w:rPr>
      <w:rFonts w:eastAsiaTheme="minorHAnsi"/>
      <w:lang w:val="es-CO"/>
    </w:rPr>
  </w:style>
  <w:style w:type="paragraph" w:customStyle="1" w:styleId="0E0F2AAA57A24EA3B6856BF79DB109BE34">
    <w:name w:val="0E0F2AAA57A24EA3B6856BF79DB109BE34"/>
    <w:rPr>
      <w:rFonts w:eastAsiaTheme="minorHAnsi"/>
      <w:lang w:val="es-CO"/>
    </w:rPr>
  </w:style>
  <w:style w:type="paragraph" w:customStyle="1" w:styleId="F83337EC194141C0A8D8837AFB147D0534">
    <w:name w:val="F83337EC194141C0A8D8837AFB147D0534"/>
    <w:rPr>
      <w:rFonts w:eastAsiaTheme="minorHAnsi"/>
      <w:lang w:val="es-CO"/>
    </w:rPr>
  </w:style>
  <w:style w:type="paragraph" w:customStyle="1" w:styleId="D3FFB590BD2A4A13A5D8E6BEA7968B7C34">
    <w:name w:val="D3FFB590BD2A4A13A5D8E6BEA7968B7C34"/>
    <w:rPr>
      <w:rFonts w:eastAsiaTheme="minorHAnsi"/>
      <w:lang w:val="es-CO"/>
    </w:rPr>
  </w:style>
  <w:style w:type="paragraph" w:customStyle="1" w:styleId="F5A0371CD4F141BB8BF5D6F785DA6BE187">
    <w:name w:val="F5A0371CD4F141BB8BF5D6F785DA6BE187"/>
    <w:rPr>
      <w:rFonts w:eastAsiaTheme="minorHAnsi"/>
      <w:lang w:val="es-CO"/>
    </w:rPr>
  </w:style>
  <w:style w:type="paragraph" w:customStyle="1" w:styleId="00658558AE6E4350BA83F6E6E36111F586">
    <w:name w:val="00658558AE6E4350BA83F6E6E36111F586"/>
    <w:rPr>
      <w:rFonts w:eastAsiaTheme="minorHAnsi"/>
      <w:lang w:val="es-CO"/>
    </w:rPr>
  </w:style>
  <w:style w:type="paragraph" w:customStyle="1" w:styleId="2CA8F4F3C3AD47E89BFFDA3C1E8581E486">
    <w:name w:val="2CA8F4F3C3AD47E89BFFDA3C1E8581E486"/>
    <w:rPr>
      <w:rFonts w:eastAsiaTheme="minorHAnsi"/>
      <w:lang w:val="es-CO"/>
    </w:rPr>
  </w:style>
  <w:style w:type="paragraph" w:customStyle="1" w:styleId="8FD700C245B943138435DB8DDD6EDA9284">
    <w:name w:val="8FD700C245B943138435DB8DDD6EDA9284"/>
    <w:rPr>
      <w:rFonts w:eastAsiaTheme="minorHAnsi"/>
      <w:lang w:val="es-CO"/>
    </w:rPr>
  </w:style>
  <w:style w:type="paragraph" w:customStyle="1" w:styleId="C327BCF66E144AEEB7DFF4694BAD1A0383">
    <w:name w:val="C327BCF66E144AEEB7DFF4694BAD1A0383"/>
    <w:rPr>
      <w:rFonts w:eastAsiaTheme="minorHAnsi"/>
      <w:lang w:val="es-CO"/>
    </w:rPr>
  </w:style>
  <w:style w:type="paragraph" w:customStyle="1" w:styleId="C039D30543C342C5B17FCFBA3A006AEB82">
    <w:name w:val="C039D30543C342C5B17FCFBA3A006AEB82"/>
    <w:rPr>
      <w:rFonts w:eastAsiaTheme="minorHAnsi"/>
      <w:lang w:val="es-CO"/>
    </w:rPr>
  </w:style>
  <w:style w:type="paragraph" w:customStyle="1" w:styleId="F95386A539ED4F5CA749548C22132E9180">
    <w:name w:val="F95386A539ED4F5CA749548C22132E9180"/>
    <w:rPr>
      <w:rFonts w:eastAsiaTheme="minorHAnsi"/>
      <w:lang w:val="es-CO"/>
    </w:rPr>
  </w:style>
  <w:style w:type="paragraph" w:customStyle="1" w:styleId="5410C7D3D0A84A7399892F24F7584BF880">
    <w:name w:val="5410C7D3D0A84A7399892F24F7584BF880"/>
    <w:rPr>
      <w:rFonts w:eastAsiaTheme="minorHAnsi"/>
      <w:lang w:val="es-CO"/>
    </w:rPr>
  </w:style>
  <w:style w:type="paragraph" w:customStyle="1" w:styleId="E6467169FC8B4F769EA45EF3E05C731E76">
    <w:name w:val="E6467169FC8B4F769EA45EF3E05C731E76"/>
    <w:rPr>
      <w:rFonts w:eastAsiaTheme="minorHAnsi"/>
      <w:lang w:val="es-CO"/>
    </w:rPr>
  </w:style>
  <w:style w:type="paragraph" w:customStyle="1" w:styleId="6EF75C347126472F9559E0FF3E356F3274">
    <w:name w:val="6EF75C347126472F9559E0FF3E356F3274"/>
    <w:rPr>
      <w:rFonts w:eastAsiaTheme="minorHAnsi"/>
      <w:lang w:val="es-CO"/>
    </w:rPr>
  </w:style>
  <w:style w:type="paragraph" w:customStyle="1" w:styleId="405079B7DD3E4421B386E7371D78152B76">
    <w:name w:val="405079B7DD3E4421B386E7371D78152B76"/>
    <w:rPr>
      <w:rFonts w:eastAsiaTheme="minorHAnsi"/>
      <w:lang w:val="es-CO"/>
    </w:rPr>
  </w:style>
  <w:style w:type="paragraph" w:customStyle="1" w:styleId="018F599B032B4F4E885B63B33EDD3BCA69">
    <w:name w:val="018F599B032B4F4E885B63B33EDD3BCA69"/>
    <w:rPr>
      <w:rFonts w:eastAsiaTheme="minorHAnsi"/>
      <w:lang w:val="es-CO"/>
    </w:rPr>
  </w:style>
  <w:style w:type="paragraph" w:customStyle="1" w:styleId="E3ED34831A6945D18726CE76F242012669">
    <w:name w:val="E3ED34831A6945D18726CE76F242012669"/>
    <w:rPr>
      <w:rFonts w:eastAsiaTheme="minorHAnsi"/>
      <w:lang w:val="es-CO"/>
    </w:rPr>
  </w:style>
  <w:style w:type="paragraph" w:customStyle="1" w:styleId="23ED9E393BE243AFA298C9EF89CCEA0C68">
    <w:name w:val="23ED9E393BE243AFA298C9EF89CCEA0C68"/>
    <w:rPr>
      <w:rFonts w:eastAsiaTheme="minorHAnsi"/>
      <w:lang w:val="es-CO"/>
    </w:rPr>
  </w:style>
  <w:style w:type="paragraph" w:customStyle="1" w:styleId="70D81F709F0F40FA91AE4CCCEE16F88567">
    <w:name w:val="70D81F709F0F40FA91AE4CCCEE16F88567"/>
    <w:rPr>
      <w:rFonts w:eastAsiaTheme="minorHAnsi"/>
      <w:lang w:val="es-CO"/>
    </w:rPr>
  </w:style>
  <w:style w:type="paragraph" w:customStyle="1" w:styleId="D42F1C827E9648099F75F2139582803667">
    <w:name w:val="D42F1C827E9648099F75F2139582803667"/>
    <w:rPr>
      <w:rFonts w:eastAsiaTheme="minorHAnsi"/>
      <w:lang w:val="es-CO"/>
    </w:rPr>
  </w:style>
  <w:style w:type="paragraph" w:customStyle="1" w:styleId="F391E0FE7D0E46C49C49E44DD30339DC66">
    <w:name w:val="F391E0FE7D0E46C49C49E44DD30339DC66"/>
    <w:rPr>
      <w:rFonts w:eastAsiaTheme="minorHAnsi"/>
      <w:lang w:val="es-CO"/>
    </w:rPr>
  </w:style>
  <w:style w:type="paragraph" w:customStyle="1" w:styleId="B77D44066EF54E0CBF0E36C38205E94863">
    <w:name w:val="B77D44066EF54E0CBF0E36C38205E94863"/>
    <w:rPr>
      <w:rFonts w:eastAsiaTheme="minorHAnsi"/>
      <w:lang w:val="es-CO"/>
    </w:rPr>
  </w:style>
  <w:style w:type="paragraph" w:customStyle="1" w:styleId="FF017A75BDA448E1BCAEE33E5B1C98CF29">
    <w:name w:val="FF017A75BDA448E1BCAEE33E5B1C98CF29"/>
    <w:rPr>
      <w:rFonts w:eastAsiaTheme="minorHAnsi"/>
      <w:lang w:val="es-CO"/>
    </w:rPr>
  </w:style>
  <w:style w:type="paragraph" w:customStyle="1" w:styleId="1A10C7438208494E938674C17EE2362E28">
    <w:name w:val="1A10C7438208494E938674C17EE2362E28"/>
    <w:rPr>
      <w:rFonts w:eastAsiaTheme="minorHAnsi"/>
      <w:lang w:val="es-CO"/>
    </w:rPr>
  </w:style>
  <w:style w:type="paragraph" w:customStyle="1" w:styleId="0957591C5A584CA69F5D1A0565918CDB24">
    <w:name w:val="0957591C5A584CA69F5D1A0565918CDB24"/>
    <w:rPr>
      <w:rFonts w:eastAsiaTheme="minorHAnsi"/>
      <w:lang w:val="es-CO"/>
    </w:rPr>
  </w:style>
  <w:style w:type="paragraph" w:customStyle="1" w:styleId="6C9917DAC9184DEB9CF3A55DBDA9056028">
    <w:name w:val="6C9917DAC9184DEB9CF3A55DBDA9056028"/>
    <w:rPr>
      <w:rFonts w:eastAsiaTheme="minorHAnsi"/>
      <w:lang w:val="es-CO"/>
    </w:rPr>
  </w:style>
  <w:style w:type="paragraph" w:customStyle="1" w:styleId="954FC2C195AF4DA9AE6C8DE2CC3D5E4E22">
    <w:name w:val="954FC2C195AF4DA9AE6C8DE2CC3D5E4E22"/>
    <w:rPr>
      <w:rFonts w:eastAsiaTheme="minorHAnsi"/>
      <w:lang w:val="es-CO"/>
    </w:rPr>
  </w:style>
  <w:style w:type="paragraph" w:customStyle="1" w:styleId="94EB90FF2BAA4A1EA8524076808FE6F418">
    <w:name w:val="94EB90FF2BAA4A1EA8524076808FE6F418"/>
    <w:rPr>
      <w:rFonts w:eastAsiaTheme="minorHAnsi"/>
      <w:lang w:val="es-CO"/>
    </w:rPr>
  </w:style>
  <w:style w:type="paragraph" w:customStyle="1" w:styleId="DFADDF308ED748F68767E28CBDF9590012">
    <w:name w:val="DFADDF308ED748F68767E28CBDF9590012"/>
    <w:rPr>
      <w:rFonts w:eastAsiaTheme="minorHAnsi"/>
      <w:lang w:val="es-CO"/>
    </w:rPr>
  </w:style>
  <w:style w:type="paragraph" w:customStyle="1" w:styleId="A62B16BB0BBF43228B02857D81CF195B12">
    <w:name w:val="A62B16BB0BBF43228B02857D81CF195B12"/>
    <w:rPr>
      <w:rFonts w:eastAsiaTheme="minorHAnsi"/>
      <w:lang w:val="es-CO"/>
    </w:rPr>
  </w:style>
  <w:style w:type="paragraph" w:customStyle="1" w:styleId="03A9A8EE1D714C0EB3CAA9A74DE117A812">
    <w:name w:val="03A9A8EE1D714C0EB3CAA9A74DE117A812"/>
    <w:rPr>
      <w:rFonts w:eastAsiaTheme="minorHAnsi"/>
      <w:lang w:val="es-CO"/>
    </w:rPr>
  </w:style>
  <w:style w:type="paragraph" w:customStyle="1" w:styleId="8223A1238FB04D03B23D573D27CC8E3C12">
    <w:name w:val="8223A1238FB04D03B23D573D27CC8E3C12"/>
    <w:rPr>
      <w:rFonts w:eastAsiaTheme="minorHAnsi"/>
      <w:lang w:val="es-CO"/>
    </w:rPr>
  </w:style>
  <w:style w:type="paragraph" w:customStyle="1" w:styleId="6EFE86CF121B42B2BA9523489511AC9A12">
    <w:name w:val="6EFE86CF121B42B2BA9523489511AC9A12"/>
    <w:rPr>
      <w:rFonts w:eastAsiaTheme="minorHAnsi"/>
      <w:lang w:val="es-CO"/>
    </w:rPr>
  </w:style>
  <w:style w:type="paragraph" w:customStyle="1" w:styleId="3E20012098374E6DA8D29E6751AE3B0311">
    <w:name w:val="3E20012098374E6DA8D29E6751AE3B0311"/>
    <w:rPr>
      <w:rFonts w:eastAsiaTheme="minorHAnsi"/>
      <w:lang w:val="es-CO"/>
    </w:rPr>
  </w:style>
  <w:style w:type="paragraph" w:customStyle="1" w:styleId="94A5B8274FDA4DF6A14A1518AF9D197112">
    <w:name w:val="94A5B8274FDA4DF6A14A1518AF9D197112"/>
    <w:rPr>
      <w:rFonts w:eastAsiaTheme="minorHAnsi"/>
      <w:lang w:val="es-CO"/>
    </w:rPr>
  </w:style>
  <w:style w:type="paragraph" w:customStyle="1" w:styleId="16354FFAF8BA4681A9AEAB55B70A717112">
    <w:name w:val="16354FFAF8BA4681A9AEAB55B70A717112"/>
    <w:rPr>
      <w:rFonts w:eastAsiaTheme="minorHAnsi"/>
      <w:lang w:val="es-CO"/>
    </w:rPr>
  </w:style>
  <w:style w:type="paragraph" w:customStyle="1" w:styleId="FAC09627DAAF4326A85594034974680311">
    <w:name w:val="FAC09627DAAF4326A85594034974680311"/>
    <w:rPr>
      <w:rFonts w:eastAsiaTheme="minorHAnsi"/>
      <w:lang w:val="es-CO"/>
    </w:rPr>
  </w:style>
  <w:style w:type="paragraph" w:customStyle="1" w:styleId="86265BBA2AA045D3AC5C66CC1927FB438">
    <w:name w:val="86265BBA2AA045D3AC5C66CC1927FB438"/>
    <w:rPr>
      <w:rFonts w:eastAsiaTheme="minorHAnsi"/>
      <w:lang w:val="es-CO"/>
    </w:rPr>
  </w:style>
  <w:style w:type="paragraph" w:customStyle="1" w:styleId="2CD14B739C314477A096AC5439DA18888">
    <w:name w:val="2CD14B739C314477A096AC5439DA18888"/>
    <w:rPr>
      <w:rFonts w:eastAsiaTheme="minorHAnsi"/>
      <w:lang w:val="es-CO"/>
    </w:rPr>
  </w:style>
  <w:style w:type="paragraph" w:customStyle="1" w:styleId="05ABC07BFC124B6AA5F9D3260C5A76918">
    <w:name w:val="05ABC07BFC124B6AA5F9D3260C5A76918"/>
    <w:rPr>
      <w:rFonts w:eastAsiaTheme="minorHAnsi"/>
      <w:lang w:val="es-CO"/>
    </w:rPr>
  </w:style>
  <w:style w:type="paragraph" w:customStyle="1" w:styleId="B6B9A356B10D4C8A964BB02A9B8DE7438">
    <w:name w:val="B6B9A356B10D4C8A964BB02A9B8DE7438"/>
    <w:rPr>
      <w:rFonts w:eastAsiaTheme="minorHAnsi"/>
      <w:lang w:val="es-CO"/>
    </w:rPr>
  </w:style>
  <w:style w:type="paragraph" w:customStyle="1" w:styleId="43DCDE302E7242FBA1AFFC1DF916B2648">
    <w:name w:val="43DCDE302E7242FBA1AFFC1DF916B2648"/>
    <w:rPr>
      <w:rFonts w:eastAsiaTheme="minorHAnsi"/>
      <w:lang w:val="es-CO"/>
    </w:rPr>
  </w:style>
  <w:style w:type="paragraph" w:customStyle="1" w:styleId="2D0179D8C85B4DEB92579D523C5F4B948">
    <w:name w:val="2D0179D8C85B4DEB92579D523C5F4B948"/>
    <w:rPr>
      <w:rFonts w:eastAsiaTheme="minorHAnsi"/>
      <w:lang w:val="es-CO"/>
    </w:rPr>
  </w:style>
  <w:style w:type="paragraph" w:customStyle="1" w:styleId="34BED63EE48A4634A8E6B4B45D9264918">
    <w:name w:val="34BED63EE48A4634A8E6B4B45D9264918"/>
    <w:rPr>
      <w:rFonts w:eastAsiaTheme="minorHAnsi"/>
      <w:lang w:val="es-CO"/>
    </w:rPr>
  </w:style>
  <w:style w:type="paragraph" w:customStyle="1" w:styleId="1791AA35EFFD4C4FBCEAF8EDCB8405248">
    <w:name w:val="1791AA35EFFD4C4FBCEAF8EDCB8405248"/>
    <w:rPr>
      <w:rFonts w:eastAsiaTheme="minorHAnsi"/>
      <w:lang w:val="es-CO"/>
    </w:rPr>
  </w:style>
  <w:style w:type="paragraph" w:customStyle="1" w:styleId="CC373592B59246A180F34D4A509BF8D78">
    <w:name w:val="CC373592B59246A180F34D4A509BF8D78"/>
    <w:rPr>
      <w:rFonts w:eastAsiaTheme="minorHAnsi"/>
      <w:lang w:val="es-CO"/>
    </w:rPr>
  </w:style>
  <w:style w:type="paragraph" w:customStyle="1" w:styleId="C2048BC7A3F947E0A68E458FAC7292DE8">
    <w:name w:val="C2048BC7A3F947E0A68E458FAC7292DE8"/>
    <w:rPr>
      <w:rFonts w:eastAsiaTheme="minorHAnsi"/>
      <w:lang w:val="es-CO"/>
    </w:rPr>
  </w:style>
  <w:style w:type="paragraph" w:customStyle="1" w:styleId="F5750AE61C904A738E560DC8AC5B90728">
    <w:name w:val="F5750AE61C904A738E560DC8AC5B90728"/>
    <w:rPr>
      <w:rFonts w:eastAsiaTheme="minorHAnsi"/>
      <w:lang w:val="es-CO"/>
    </w:rPr>
  </w:style>
  <w:style w:type="paragraph" w:customStyle="1" w:styleId="8DA7AD4DD26F41498C9508E4A46231A18">
    <w:name w:val="8DA7AD4DD26F41498C9508E4A46231A18"/>
    <w:rPr>
      <w:rFonts w:eastAsiaTheme="minorHAnsi"/>
      <w:lang w:val="es-CO"/>
    </w:rPr>
  </w:style>
  <w:style w:type="paragraph" w:customStyle="1" w:styleId="1C20FBE09D6E4C5BBDA4AF1856E14AC98">
    <w:name w:val="1C20FBE09D6E4C5BBDA4AF1856E14AC98"/>
    <w:rPr>
      <w:rFonts w:eastAsiaTheme="minorHAnsi"/>
      <w:lang w:val="es-CO"/>
    </w:rPr>
  </w:style>
  <w:style w:type="paragraph" w:customStyle="1" w:styleId="A20EE66FE0B2481AAF44BBF53D9A103B8">
    <w:name w:val="A20EE66FE0B2481AAF44BBF53D9A103B8"/>
    <w:rPr>
      <w:rFonts w:eastAsiaTheme="minorHAnsi"/>
      <w:lang w:val="es-CO"/>
    </w:rPr>
  </w:style>
  <w:style w:type="paragraph" w:customStyle="1" w:styleId="917FF86FD6E9409694407896ADFE34F78">
    <w:name w:val="917FF86FD6E9409694407896ADFE34F78"/>
    <w:rPr>
      <w:rFonts w:eastAsiaTheme="minorHAnsi"/>
      <w:lang w:val="es-CO"/>
    </w:rPr>
  </w:style>
  <w:style w:type="paragraph" w:customStyle="1" w:styleId="8AFFB6DFACEC4BE0BE894B20EC5F5AF88">
    <w:name w:val="8AFFB6DFACEC4BE0BE894B20EC5F5AF88"/>
    <w:rPr>
      <w:rFonts w:eastAsiaTheme="minorHAnsi"/>
      <w:lang w:val="es-CO"/>
    </w:rPr>
  </w:style>
  <w:style w:type="paragraph" w:customStyle="1" w:styleId="B774F7E597184058BA1F033AE694F4268">
    <w:name w:val="B774F7E597184058BA1F033AE694F4268"/>
    <w:rPr>
      <w:rFonts w:eastAsiaTheme="minorHAnsi"/>
      <w:lang w:val="es-CO"/>
    </w:rPr>
  </w:style>
  <w:style w:type="paragraph" w:customStyle="1" w:styleId="5DE91E7CC87B4CC6B38C71259DF6ED938">
    <w:name w:val="5DE91E7CC87B4CC6B38C71259DF6ED938"/>
    <w:rPr>
      <w:rFonts w:eastAsiaTheme="minorHAnsi"/>
      <w:lang w:val="es-CO"/>
    </w:rPr>
  </w:style>
  <w:style w:type="paragraph" w:customStyle="1" w:styleId="A34AFA68DC4E4145BA2BEADDFBA7E1A06">
    <w:name w:val="A34AFA68DC4E4145BA2BEADDFBA7E1A06"/>
    <w:rPr>
      <w:rFonts w:eastAsiaTheme="minorHAnsi"/>
      <w:lang w:val="es-CO"/>
    </w:rPr>
  </w:style>
  <w:style w:type="paragraph" w:customStyle="1" w:styleId="BF36D76C65A9402CA836930F7DFBB10B6">
    <w:name w:val="BF36D76C65A9402CA836930F7DFBB10B6"/>
    <w:rPr>
      <w:rFonts w:eastAsiaTheme="minorHAnsi"/>
      <w:lang w:val="es-CO"/>
    </w:rPr>
  </w:style>
  <w:style w:type="paragraph" w:customStyle="1" w:styleId="B858BB8A1A1C4AAE9050DBFCB9DEBCD76">
    <w:name w:val="B858BB8A1A1C4AAE9050DBFCB9DEBCD76"/>
    <w:rPr>
      <w:rFonts w:eastAsiaTheme="minorHAnsi"/>
      <w:lang w:val="es-CO"/>
    </w:rPr>
  </w:style>
  <w:style w:type="paragraph" w:customStyle="1" w:styleId="2DE43EEC0FB04E93B662827F7380E2AF6">
    <w:name w:val="2DE43EEC0FB04E93B662827F7380E2AF6"/>
    <w:rPr>
      <w:rFonts w:eastAsiaTheme="minorHAnsi"/>
      <w:lang w:val="es-CO"/>
    </w:rPr>
  </w:style>
  <w:style w:type="paragraph" w:customStyle="1" w:styleId="F175DE96B81A4B0794A53852E72E82036">
    <w:name w:val="F175DE96B81A4B0794A53852E72E82036"/>
    <w:rPr>
      <w:rFonts w:eastAsiaTheme="minorHAnsi"/>
      <w:lang w:val="es-CO"/>
    </w:rPr>
  </w:style>
  <w:style w:type="paragraph" w:customStyle="1" w:styleId="3B815AD7AC274D128931A9414387A9695">
    <w:name w:val="3B815AD7AC274D128931A9414387A9695"/>
    <w:rPr>
      <w:rFonts w:eastAsiaTheme="minorHAnsi"/>
      <w:lang w:val="es-CO"/>
    </w:rPr>
  </w:style>
  <w:style w:type="paragraph" w:customStyle="1" w:styleId="EAE4ADBACDAA42C29FA77E3648E672065">
    <w:name w:val="EAE4ADBACDAA42C29FA77E3648E672065"/>
    <w:rPr>
      <w:rFonts w:eastAsiaTheme="minorHAnsi"/>
      <w:lang w:val="es-CO"/>
    </w:rPr>
  </w:style>
  <w:style w:type="paragraph" w:customStyle="1" w:styleId="945CEA123259430FB24458D291F972C45">
    <w:name w:val="945CEA123259430FB24458D291F972C45"/>
    <w:rPr>
      <w:rFonts w:eastAsiaTheme="minorHAnsi"/>
      <w:lang w:val="es-CO"/>
    </w:rPr>
  </w:style>
  <w:style w:type="paragraph" w:customStyle="1" w:styleId="3D433EA0F2A348929C4B7C7503BA2EDE3">
    <w:name w:val="3D433EA0F2A348929C4B7C7503BA2EDE3"/>
    <w:rPr>
      <w:rFonts w:eastAsiaTheme="minorHAnsi"/>
      <w:lang w:val="es-CO"/>
    </w:rPr>
  </w:style>
  <w:style w:type="paragraph" w:customStyle="1" w:styleId="4855C494D9774997BC5A3F0336729EEF1">
    <w:name w:val="4855C494D9774997BC5A3F0336729EEF1"/>
    <w:rPr>
      <w:rFonts w:eastAsiaTheme="minorHAnsi"/>
      <w:lang w:val="es-CO"/>
    </w:rPr>
  </w:style>
  <w:style w:type="paragraph" w:customStyle="1" w:styleId="BAE4259A9B52495E810A855DE66E6CD873">
    <w:name w:val="BAE4259A9B52495E810A855DE66E6CD873"/>
    <w:rPr>
      <w:rFonts w:eastAsiaTheme="minorHAnsi"/>
      <w:lang w:val="es-CO"/>
    </w:rPr>
  </w:style>
  <w:style w:type="paragraph" w:customStyle="1" w:styleId="B51430F2214E4FBA8FB8829197E7393372">
    <w:name w:val="B51430F2214E4FBA8FB8829197E7393372"/>
    <w:rPr>
      <w:rFonts w:eastAsiaTheme="minorHAnsi"/>
      <w:lang w:val="es-CO"/>
    </w:rPr>
  </w:style>
  <w:style w:type="paragraph" w:customStyle="1" w:styleId="5BFE1252319644858D0AF7F6CAD314CF57">
    <w:name w:val="5BFE1252319644858D0AF7F6CAD314CF57"/>
    <w:rPr>
      <w:rFonts w:eastAsiaTheme="minorHAnsi"/>
      <w:lang w:val="es-CO"/>
    </w:rPr>
  </w:style>
  <w:style w:type="paragraph" w:customStyle="1" w:styleId="6DEFC02396A74A72BE0ECE17092FE91039">
    <w:name w:val="6DEFC02396A74A72BE0ECE17092FE91039"/>
    <w:rPr>
      <w:rFonts w:eastAsiaTheme="minorHAnsi"/>
      <w:lang w:val="es-CO"/>
    </w:rPr>
  </w:style>
  <w:style w:type="paragraph" w:customStyle="1" w:styleId="0E0F2AAA57A24EA3B6856BF79DB109BE35">
    <w:name w:val="0E0F2AAA57A24EA3B6856BF79DB109BE35"/>
    <w:rPr>
      <w:rFonts w:eastAsiaTheme="minorHAnsi"/>
      <w:lang w:val="es-CO"/>
    </w:rPr>
  </w:style>
  <w:style w:type="paragraph" w:customStyle="1" w:styleId="F83337EC194141C0A8D8837AFB147D0535">
    <w:name w:val="F83337EC194141C0A8D8837AFB147D0535"/>
    <w:rPr>
      <w:rFonts w:eastAsiaTheme="minorHAnsi"/>
      <w:lang w:val="es-CO"/>
    </w:rPr>
  </w:style>
  <w:style w:type="paragraph" w:customStyle="1" w:styleId="D3FFB590BD2A4A13A5D8E6BEA7968B7C35">
    <w:name w:val="D3FFB590BD2A4A13A5D8E6BEA7968B7C35"/>
    <w:rPr>
      <w:rFonts w:eastAsiaTheme="minorHAnsi"/>
      <w:lang w:val="es-CO"/>
    </w:rPr>
  </w:style>
  <w:style w:type="paragraph" w:customStyle="1" w:styleId="F5A0371CD4F141BB8BF5D6F785DA6BE188">
    <w:name w:val="F5A0371CD4F141BB8BF5D6F785DA6BE188"/>
    <w:rPr>
      <w:rFonts w:eastAsiaTheme="minorHAnsi"/>
      <w:lang w:val="es-CO"/>
    </w:rPr>
  </w:style>
  <w:style w:type="paragraph" w:customStyle="1" w:styleId="00658558AE6E4350BA83F6E6E36111F587">
    <w:name w:val="00658558AE6E4350BA83F6E6E36111F587"/>
    <w:rPr>
      <w:rFonts w:eastAsiaTheme="minorHAnsi"/>
      <w:lang w:val="es-CO"/>
    </w:rPr>
  </w:style>
  <w:style w:type="paragraph" w:customStyle="1" w:styleId="2CA8F4F3C3AD47E89BFFDA3C1E8581E487">
    <w:name w:val="2CA8F4F3C3AD47E89BFFDA3C1E8581E487"/>
    <w:rPr>
      <w:rFonts w:eastAsiaTheme="minorHAnsi"/>
      <w:lang w:val="es-CO"/>
    </w:rPr>
  </w:style>
  <w:style w:type="paragraph" w:customStyle="1" w:styleId="8FD700C245B943138435DB8DDD6EDA9285">
    <w:name w:val="8FD700C245B943138435DB8DDD6EDA9285"/>
    <w:rPr>
      <w:rFonts w:eastAsiaTheme="minorHAnsi"/>
      <w:lang w:val="es-CO"/>
    </w:rPr>
  </w:style>
  <w:style w:type="paragraph" w:customStyle="1" w:styleId="C327BCF66E144AEEB7DFF4694BAD1A0384">
    <w:name w:val="C327BCF66E144AEEB7DFF4694BAD1A0384"/>
    <w:rPr>
      <w:rFonts w:eastAsiaTheme="minorHAnsi"/>
      <w:lang w:val="es-CO"/>
    </w:rPr>
  </w:style>
  <w:style w:type="paragraph" w:customStyle="1" w:styleId="C039D30543C342C5B17FCFBA3A006AEB83">
    <w:name w:val="C039D30543C342C5B17FCFBA3A006AEB83"/>
    <w:rPr>
      <w:rFonts w:eastAsiaTheme="minorHAnsi"/>
      <w:lang w:val="es-CO"/>
    </w:rPr>
  </w:style>
  <w:style w:type="paragraph" w:customStyle="1" w:styleId="F95386A539ED4F5CA749548C22132E9181">
    <w:name w:val="F95386A539ED4F5CA749548C22132E9181"/>
    <w:rPr>
      <w:rFonts w:eastAsiaTheme="minorHAnsi"/>
      <w:lang w:val="es-CO"/>
    </w:rPr>
  </w:style>
  <w:style w:type="paragraph" w:customStyle="1" w:styleId="5410C7D3D0A84A7399892F24F7584BF881">
    <w:name w:val="5410C7D3D0A84A7399892F24F7584BF881"/>
    <w:rPr>
      <w:rFonts w:eastAsiaTheme="minorHAnsi"/>
      <w:lang w:val="es-CO"/>
    </w:rPr>
  </w:style>
  <w:style w:type="paragraph" w:customStyle="1" w:styleId="E6467169FC8B4F769EA45EF3E05C731E77">
    <w:name w:val="E6467169FC8B4F769EA45EF3E05C731E77"/>
    <w:rPr>
      <w:rFonts w:eastAsiaTheme="minorHAnsi"/>
      <w:lang w:val="es-CO"/>
    </w:rPr>
  </w:style>
  <w:style w:type="paragraph" w:customStyle="1" w:styleId="6EF75C347126472F9559E0FF3E356F3275">
    <w:name w:val="6EF75C347126472F9559E0FF3E356F3275"/>
    <w:rPr>
      <w:rFonts w:eastAsiaTheme="minorHAnsi"/>
      <w:lang w:val="es-CO"/>
    </w:rPr>
  </w:style>
  <w:style w:type="paragraph" w:customStyle="1" w:styleId="405079B7DD3E4421B386E7371D78152B77">
    <w:name w:val="405079B7DD3E4421B386E7371D78152B77"/>
    <w:rPr>
      <w:rFonts w:eastAsiaTheme="minorHAnsi"/>
      <w:lang w:val="es-CO"/>
    </w:rPr>
  </w:style>
  <w:style w:type="paragraph" w:customStyle="1" w:styleId="018F599B032B4F4E885B63B33EDD3BCA70">
    <w:name w:val="018F599B032B4F4E885B63B33EDD3BCA70"/>
    <w:rPr>
      <w:rFonts w:eastAsiaTheme="minorHAnsi"/>
      <w:lang w:val="es-CO"/>
    </w:rPr>
  </w:style>
  <w:style w:type="paragraph" w:customStyle="1" w:styleId="E3ED34831A6945D18726CE76F242012670">
    <w:name w:val="E3ED34831A6945D18726CE76F242012670"/>
    <w:rPr>
      <w:rFonts w:eastAsiaTheme="minorHAnsi"/>
      <w:lang w:val="es-CO"/>
    </w:rPr>
  </w:style>
  <w:style w:type="paragraph" w:customStyle="1" w:styleId="23ED9E393BE243AFA298C9EF89CCEA0C69">
    <w:name w:val="23ED9E393BE243AFA298C9EF89CCEA0C69"/>
    <w:rPr>
      <w:rFonts w:eastAsiaTheme="minorHAnsi"/>
      <w:lang w:val="es-CO"/>
    </w:rPr>
  </w:style>
  <w:style w:type="paragraph" w:customStyle="1" w:styleId="70D81F709F0F40FA91AE4CCCEE16F88568">
    <w:name w:val="70D81F709F0F40FA91AE4CCCEE16F88568"/>
    <w:rPr>
      <w:rFonts w:eastAsiaTheme="minorHAnsi"/>
      <w:lang w:val="es-CO"/>
    </w:rPr>
  </w:style>
  <w:style w:type="paragraph" w:customStyle="1" w:styleId="D42F1C827E9648099F75F2139582803668">
    <w:name w:val="D42F1C827E9648099F75F2139582803668"/>
    <w:rPr>
      <w:rFonts w:eastAsiaTheme="minorHAnsi"/>
      <w:lang w:val="es-CO"/>
    </w:rPr>
  </w:style>
  <w:style w:type="paragraph" w:customStyle="1" w:styleId="F391E0FE7D0E46C49C49E44DD30339DC67">
    <w:name w:val="F391E0FE7D0E46C49C49E44DD30339DC67"/>
    <w:rPr>
      <w:rFonts w:eastAsiaTheme="minorHAnsi"/>
      <w:lang w:val="es-CO"/>
    </w:rPr>
  </w:style>
  <w:style w:type="paragraph" w:customStyle="1" w:styleId="B77D44066EF54E0CBF0E36C38205E94864">
    <w:name w:val="B77D44066EF54E0CBF0E36C38205E94864"/>
    <w:rPr>
      <w:rFonts w:eastAsiaTheme="minorHAnsi"/>
      <w:lang w:val="es-CO"/>
    </w:rPr>
  </w:style>
  <w:style w:type="paragraph" w:customStyle="1" w:styleId="FF017A75BDA448E1BCAEE33E5B1C98CF30">
    <w:name w:val="FF017A75BDA448E1BCAEE33E5B1C98CF30"/>
    <w:rPr>
      <w:rFonts w:eastAsiaTheme="minorHAnsi"/>
      <w:lang w:val="es-CO"/>
    </w:rPr>
  </w:style>
  <w:style w:type="paragraph" w:customStyle="1" w:styleId="1A10C7438208494E938674C17EE2362E29">
    <w:name w:val="1A10C7438208494E938674C17EE2362E29"/>
    <w:rPr>
      <w:rFonts w:eastAsiaTheme="minorHAnsi"/>
      <w:lang w:val="es-CO"/>
    </w:rPr>
  </w:style>
  <w:style w:type="paragraph" w:customStyle="1" w:styleId="0957591C5A584CA69F5D1A0565918CDB25">
    <w:name w:val="0957591C5A584CA69F5D1A0565918CDB25"/>
    <w:rPr>
      <w:rFonts w:eastAsiaTheme="minorHAnsi"/>
      <w:lang w:val="es-CO"/>
    </w:rPr>
  </w:style>
  <w:style w:type="paragraph" w:customStyle="1" w:styleId="6C9917DAC9184DEB9CF3A55DBDA9056029">
    <w:name w:val="6C9917DAC9184DEB9CF3A55DBDA9056029"/>
    <w:rPr>
      <w:rFonts w:eastAsiaTheme="minorHAnsi"/>
      <w:lang w:val="es-CO"/>
    </w:rPr>
  </w:style>
  <w:style w:type="paragraph" w:customStyle="1" w:styleId="954FC2C195AF4DA9AE6C8DE2CC3D5E4E23">
    <w:name w:val="954FC2C195AF4DA9AE6C8DE2CC3D5E4E23"/>
    <w:rPr>
      <w:rFonts w:eastAsiaTheme="minorHAnsi"/>
      <w:lang w:val="es-CO"/>
    </w:rPr>
  </w:style>
  <w:style w:type="paragraph" w:customStyle="1" w:styleId="94EB90FF2BAA4A1EA8524076808FE6F419">
    <w:name w:val="94EB90FF2BAA4A1EA8524076808FE6F419"/>
    <w:rPr>
      <w:rFonts w:eastAsiaTheme="minorHAnsi"/>
      <w:lang w:val="es-CO"/>
    </w:rPr>
  </w:style>
  <w:style w:type="paragraph" w:customStyle="1" w:styleId="DFADDF308ED748F68767E28CBDF9590013">
    <w:name w:val="DFADDF308ED748F68767E28CBDF9590013"/>
    <w:rPr>
      <w:rFonts w:eastAsiaTheme="minorHAnsi"/>
      <w:lang w:val="es-CO"/>
    </w:rPr>
  </w:style>
  <w:style w:type="paragraph" w:customStyle="1" w:styleId="A62B16BB0BBF43228B02857D81CF195B13">
    <w:name w:val="A62B16BB0BBF43228B02857D81CF195B13"/>
    <w:rPr>
      <w:rFonts w:eastAsiaTheme="minorHAnsi"/>
      <w:lang w:val="es-CO"/>
    </w:rPr>
  </w:style>
  <w:style w:type="paragraph" w:customStyle="1" w:styleId="03A9A8EE1D714C0EB3CAA9A74DE117A813">
    <w:name w:val="03A9A8EE1D714C0EB3CAA9A74DE117A813"/>
    <w:rPr>
      <w:rFonts w:eastAsiaTheme="minorHAnsi"/>
      <w:lang w:val="es-CO"/>
    </w:rPr>
  </w:style>
  <w:style w:type="paragraph" w:customStyle="1" w:styleId="8223A1238FB04D03B23D573D27CC8E3C13">
    <w:name w:val="8223A1238FB04D03B23D573D27CC8E3C13"/>
    <w:rPr>
      <w:rFonts w:eastAsiaTheme="minorHAnsi"/>
      <w:lang w:val="es-CO"/>
    </w:rPr>
  </w:style>
  <w:style w:type="paragraph" w:customStyle="1" w:styleId="6EFE86CF121B42B2BA9523489511AC9A13">
    <w:name w:val="6EFE86CF121B42B2BA9523489511AC9A13"/>
    <w:rPr>
      <w:rFonts w:eastAsiaTheme="minorHAnsi"/>
      <w:lang w:val="es-CO"/>
    </w:rPr>
  </w:style>
  <w:style w:type="paragraph" w:customStyle="1" w:styleId="3E20012098374E6DA8D29E6751AE3B0312">
    <w:name w:val="3E20012098374E6DA8D29E6751AE3B0312"/>
    <w:rPr>
      <w:rFonts w:eastAsiaTheme="minorHAnsi"/>
      <w:lang w:val="es-CO"/>
    </w:rPr>
  </w:style>
  <w:style w:type="paragraph" w:customStyle="1" w:styleId="94A5B8274FDA4DF6A14A1518AF9D197113">
    <w:name w:val="94A5B8274FDA4DF6A14A1518AF9D197113"/>
    <w:rPr>
      <w:rFonts w:eastAsiaTheme="minorHAnsi"/>
      <w:lang w:val="es-CO"/>
    </w:rPr>
  </w:style>
  <w:style w:type="paragraph" w:customStyle="1" w:styleId="16354FFAF8BA4681A9AEAB55B70A717113">
    <w:name w:val="16354FFAF8BA4681A9AEAB55B70A717113"/>
    <w:rPr>
      <w:rFonts w:eastAsiaTheme="minorHAnsi"/>
      <w:lang w:val="es-CO"/>
    </w:rPr>
  </w:style>
  <w:style w:type="paragraph" w:customStyle="1" w:styleId="FAC09627DAAF4326A85594034974680312">
    <w:name w:val="FAC09627DAAF4326A85594034974680312"/>
    <w:rPr>
      <w:rFonts w:eastAsiaTheme="minorHAnsi"/>
      <w:lang w:val="es-CO"/>
    </w:rPr>
  </w:style>
  <w:style w:type="paragraph" w:customStyle="1" w:styleId="86265BBA2AA045D3AC5C66CC1927FB439">
    <w:name w:val="86265BBA2AA045D3AC5C66CC1927FB439"/>
    <w:rPr>
      <w:rFonts w:eastAsiaTheme="minorHAnsi"/>
      <w:lang w:val="es-CO"/>
    </w:rPr>
  </w:style>
  <w:style w:type="paragraph" w:customStyle="1" w:styleId="2CD14B739C314477A096AC5439DA18889">
    <w:name w:val="2CD14B739C314477A096AC5439DA18889"/>
    <w:rPr>
      <w:rFonts w:eastAsiaTheme="minorHAnsi"/>
      <w:lang w:val="es-CO"/>
    </w:rPr>
  </w:style>
  <w:style w:type="paragraph" w:customStyle="1" w:styleId="05ABC07BFC124B6AA5F9D3260C5A76919">
    <w:name w:val="05ABC07BFC124B6AA5F9D3260C5A76919"/>
    <w:rPr>
      <w:rFonts w:eastAsiaTheme="minorHAnsi"/>
      <w:lang w:val="es-CO"/>
    </w:rPr>
  </w:style>
  <w:style w:type="paragraph" w:customStyle="1" w:styleId="B6B9A356B10D4C8A964BB02A9B8DE7439">
    <w:name w:val="B6B9A356B10D4C8A964BB02A9B8DE7439"/>
    <w:rPr>
      <w:rFonts w:eastAsiaTheme="minorHAnsi"/>
      <w:lang w:val="es-CO"/>
    </w:rPr>
  </w:style>
  <w:style w:type="paragraph" w:customStyle="1" w:styleId="43DCDE302E7242FBA1AFFC1DF916B2649">
    <w:name w:val="43DCDE302E7242FBA1AFFC1DF916B2649"/>
    <w:rPr>
      <w:rFonts w:eastAsiaTheme="minorHAnsi"/>
      <w:lang w:val="es-CO"/>
    </w:rPr>
  </w:style>
  <w:style w:type="paragraph" w:customStyle="1" w:styleId="2D0179D8C85B4DEB92579D523C5F4B949">
    <w:name w:val="2D0179D8C85B4DEB92579D523C5F4B949"/>
    <w:rPr>
      <w:rFonts w:eastAsiaTheme="minorHAnsi"/>
      <w:lang w:val="es-CO"/>
    </w:rPr>
  </w:style>
  <w:style w:type="paragraph" w:customStyle="1" w:styleId="34BED63EE48A4634A8E6B4B45D9264919">
    <w:name w:val="34BED63EE48A4634A8E6B4B45D9264919"/>
    <w:rPr>
      <w:rFonts w:eastAsiaTheme="minorHAnsi"/>
      <w:lang w:val="es-CO"/>
    </w:rPr>
  </w:style>
  <w:style w:type="paragraph" w:customStyle="1" w:styleId="1791AA35EFFD4C4FBCEAF8EDCB8405249">
    <w:name w:val="1791AA35EFFD4C4FBCEAF8EDCB8405249"/>
    <w:rPr>
      <w:rFonts w:eastAsiaTheme="minorHAnsi"/>
      <w:lang w:val="es-CO"/>
    </w:rPr>
  </w:style>
  <w:style w:type="paragraph" w:customStyle="1" w:styleId="CC373592B59246A180F34D4A509BF8D79">
    <w:name w:val="CC373592B59246A180F34D4A509BF8D79"/>
    <w:rPr>
      <w:rFonts w:eastAsiaTheme="minorHAnsi"/>
      <w:lang w:val="es-CO"/>
    </w:rPr>
  </w:style>
  <w:style w:type="paragraph" w:customStyle="1" w:styleId="C2048BC7A3F947E0A68E458FAC7292DE9">
    <w:name w:val="C2048BC7A3F947E0A68E458FAC7292DE9"/>
    <w:rPr>
      <w:rFonts w:eastAsiaTheme="minorHAnsi"/>
      <w:lang w:val="es-CO"/>
    </w:rPr>
  </w:style>
  <w:style w:type="paragraph" w:customStyle="1" w:styleId="F5750AE61C904A738E560DC8AC5B90729">
    <w:name w:val="F5750AE61C904A738E560DC8AC5B90729"/>
    <w:rPr>
      <w:rFonts w:eastAsiaTheme="minorHAnsi"/>
      <w:lang w:val="es-CO"/>
    </w:rPr>
  </w:style>
  <w:style w:type="paragraph" w:customStyle="1" w:styleId="8DA7AD4DD26F41498C9508E4A46231A19">
    <w:name w:val="8DA7AD4DD26F41498C9508E4A46231A19"/>
    <w:rPr>
      <w:rFonts w:eastAsiaTheme="minorHAnsi"/>
      <w:lang w:val="es-CO"/>
    </w:rPr>
  </w:style>
  <w:style w:type="paragraph" w:customStyle="1" w:styleId="1C20FBE09D6E4C5BBDA4AF1856E14AC99">
    <w:name w:val="1C20FBE09D6E4C5BBDA4AF1856E14AC99"/>
    <w:rPr>
      <w:rFonts w:eastAsiaTheme="minorHAnsi"/>
      <w:lang w:val="es-CO"/>
    </w:rPr>
  </w:style>
  <w:style w:type="paragraph" w:customStyle="1" w:styleId="A20EE66FE0B2481AAF44BBF53D9A103B9">
    <w:name w:val="A20EE66FE0B2481AAF44BBF53D9A103B9"/>
    <w:rPr>
      <w:rFonts w:eastAsiaTheme="minorHAnsi"/>
      <w:lang w:val="es-CO"/>
    </w:rPr>
  </w:style>
  <w:style w:type="paragraph" w:customStyle="1" w:styleId="917FF86FD6E9409694407896ADFE34F79">
    <w:name w:val="917FF86FD6E9409694407896ADFE34F79"/>
    <w:rPr>
      <w:rFonts w:eastAsiaTheme="minorHAnsi"/>
      <w:lang w:val="es-CO"/>
    </w:rPr>
  </w:style>
  <w:style w:type="paragraph" w:customStyle="1" w:styleId="8AFFB6DFACEC4BE0BE894B20EC5F5AF89">
    <w:name w:val="8AFFB6DFACEC4BE0BE894B20EC5F5AF89"/>
    <w:rPr>
      <w:rFonts w:eastAsiaTheme="minorHAnsi"/>
      <w:lang w:val="es-CO"/>
    </w:rPr>
  </w:style>
  <w:style w:type="paragraph" w:customStyle="1" w:styleId="B774F7E597184058BA1F033AE694F4269">
    <w:name w:val="B774F7E597184058BA1F033AE694F4269"/>
    <w:rPr>
      <w:rFonts w:eastAsiaTheme="minorHAnsi"/>
      <w:lang w:val="es-CO"/>
    </w:rPr>
  </w:style>
  <w:style w:type="paragraph" w:customStyle="1" w:styleId="5DE91E7CC87B4CC6B38C71259DF6ED939">
    <w:name w:val="5DE91E7CC87B4CC6B38C71259DF6ED939"/>
    <w:rPr>
      <w:rFonts w:eastAsiaTheme="minorHAnsi"/>
      <w:lang w:val="es-CO"/>
    </w:rPr>
  </w:style>
  <w:style w:type="paragraph" w:customStyle="1" w:styleId="A34AFA68DC4E4145BA2BEADDFBA7E1A07">
    <w:name w:val="A34AFA68DC4E4145BA2BEADDFBA7E1A07"/>
    <w:rPr>
      <w:rFonts w:eastAsiaTheme="minorHAnsi"/>
      <w:lang w:val="es-CO"/>
    </w:rPr>
  </w:style>
  <w:style w:type="paragraph" w:customStyle="1" w:styleId="BF36D76C65A9402CA836930F7DFBB10B7">
    <w:name w:val="BF36D76C65A9402CA836930F7DFBB10B7"/>
    <w:rPr>
      <w:rFonts w:eastAsiaTheme="minorHAnsi"/>
      <w:lang w:val="es-CO"/>
    </w:rPr>
  </w:style>
  <w:style w:type="paragraph" w:customStyle="1" w:styleId="B858BB8A1A1C4AAE9050DBFCB9DEBCD77">
    <w:name w:val="B858BB8A1A1C4AAE9050DBFCB9DEBCD77"/>
    <w:rPr>
      <w:rFonts w:eastAsiaTheme="minorHAnsi"/>
      <w:lang w:val="es-CO"/>
    </w:rPr>
  </w:style>
  <w:style w:type="paragraph" w:customStyle="1" w:styleId="2DE43EEC0FB04E93B662827F7380E2AF7">
    <w:name w:val="2DE43EEC0FB04E93B662827F7380E2AF7"/>
    <w:rPr>
      <w:rFonts w:eastAsiaTheme="minorHAnsi"/>
      <w:lang w:val="es-CO"/>
    </w:rPr>
  </w:style>
  <w:style w:type="paragraph" w:customStyle="1" w:styleId="F175DE96B81A4B0794A53852E72E82037">
    <w:name w:val="F175DE96B81A4B0794A53852E72E82037"/>
    <w:rPr>
      <w:rFonts w:eastAsiaTheme="minorHAnsi"/>
      <w:lang w:val="es-CO"/>
    </w:rPr>
  </w:style>
  <w:style w:type="paragraph" w:customStyle="1" w:styleId="3B815AD7AC274D128931A9414387A9696">
    <w:name w:val="3B815AD7AC274D128931A9414387A9696"/>
    <w:rPr>
      <w:rFonts w:eastAsiaTheme="minorHAnsi"/>
      <w:lang w:val="es-CO"/>
    </w:rPr>
  </w:style>
  <w:style w:type="paragraph" w:customStyle="1" w:styleId="EAE4ADBACDAA42C29FA77E3648E672066">
    <w:name w:val="EAE4ADBACDAA42C29FA77E3648E672066"/>
    <w:rPr>
      <w:rFonts w:eastAsiaTheme="minorHAnsi"/>
      <w:lang w:val="es-CO"/>
    </w:rPr>
  </w:style>
  <w:style w:type="paragraph" w:customStyle="1" w:styleId="945CEA123259430FB24458D291F972C46">
    <w:name w:val="945CEA123259430FB24458D291F972C46"/>
    <w:rPr>
      <w:rFonts w:eastAsiaTheme="minorHAnsi"/>
      <w:lang w:val="es-CO"/>
    </w:rPr>
  </w:style>
  <w:style w:type="paragraph" w:customStyle="1" w:styleId="3D433EA0F2A348929C4B7C7503BA2EDE4">
    <w:name w:val="3D433EA0F2A348929C4B7C7503BA2EDE4"/>
    <w:rPr>
      <w:rFonts w:eastAsiaTheme="minorHAnsi"/>
      <w:lang w:val="es-CO"/>
    </w:rPr>
  </w:style>
  <w:style w:type="paragraph" w:customStyle="1" w:styleId="4855C494D9774997BC5A3F0336729EEF2">
    <w:name w:val="4855C494D9774997BC5A3F0336729EEF2"/>
    <w:rPr>
      <w:rFonts w:eastAsiaTheme="minorHAnsi"/>
      <w:lang w:val="es-CO"/>
    </w:rPr>
  </w:style>
  <w:style w:type="paragraph" w:customStyle="1" w:styleId="FA281693413C43E2A9E747B2D57E644F">
    <w:name w:val="FA281693413C43E2A9E747B2D57E644F"/>
    <w:rPr>
      <w:rFonts w:eastAsiaTheme="minorHAnsi"/>
      <w:lang w:val="es-CO"/>
    </w:rPr>
  </w:style>
  <w:style w:type="paragraph" w:customStyle="1" w:styleId="BAE4259A9B52495E810A855DE66E6CD874">
    <w:name w:val="BAE4259A9B52495E810A855DE66E6CD874"/>
    <w:rPr>
      <w:rFonts w:eastAsiaTheme="minorHAnsi"/>
      <w:lang w:val="es-CO"/>
    </w:rPr>
  </w:style>
  <w:style w:type="paragraph" w:customStyle="1" w:styleId="B51430F2214E4FBA8FB8829197E7393373">
    <w:name w:val="B51430F2214E4FBA8FB8829197E7393373"/>
    <w:rPr>
      <w:rFonts w:eastAsiaTheme="minorHAnsi"/>
      <w:lang w:val="es-CO"/>
    </w:rPr>
  </w:style>
  <w:style w:type="paragraph" w:customStyle="1" w:styleId="5BFE1252319644858D0AF7F6CAD314CF58">
    <w:name w:val="5BFE1252319644858D0AF7F6CAD314CF58"/>
    <w:rPr>
      <w:rFonts w:eastAsiaTheme="minorHAnsi"/>
      <w:lang w:val="es-CO"/>
    </w:rPr>
  </w:style>
  <w:style w:type="paragraph" w:customStyle="1" w:styleId="6DEFC02396A74A72BE0ECE17092FE91040">
    <w:name w:val="6DEFC02396A74A72BE0ECE17092FE91040"/>
    <w:rPr>
      <w:rFonts w:eastAsiaTheme="minorHAnsi"/>
      <w:lang w:val="es-CO"/>
    </w:rPr>
  </w:style>
  <w:style w:type="paragraph" w:customStyle="1" w:styleId="0E0F2AAA57A24EA3B6856BF79DB109BE36">
    <w:name w:val="0E0F2AAA57A24EA3B6856BF79DB109BE36"/>
    <w:rPr>
      <w:rFonts w:eastAsiaTheme="minorHAnsi"/>
      <w:lang w:val="es-CO"/>
    </w:rPr>
  </w:style>
  <w:style w:type="paragraph" w:customStyle="1" w:styleId="F83337EC194141C0A8D8837AFB147D0536">
    <w:name w:val="F83337EC194141C0A8D8837AFB147D0536"/>
    <w:rPr>
      <w:rFonts w:eastAsiaTheme="minorHAnsi"/>
      <w:lang w:val="es-CO"/>
    </w:rPr>
  </w:style>
  <w:style w:type="paragraph" w:customStyle="1" w:styleId="D3FFB590BD2A4A13A5D8E6BEA7968B7C36">
    <w:name w:val="D3FFB590BD2A4A13A5D8E6BEA7968B7C36"/>
    <w:rPr>
      <w:rFonts w:eastAsiaTheme="minorHAnsi"/>
      <w:lang w:val="es-CO"/>
    </w:rPr>
  </w:style>
  <w:style w:type="paragraph" w:customStyle="1" w:styleId="F5A0371CD4F141BB8BF5D6F785DA6BE189">
    <w:name w:val="F5A0371CD4F141BB8BF5D6F785DA6BE189"/>
    <w:rPr>
      <w:rFonts w:eastAsiaTheme="minorHAnsi"/>
      <w:lang w:val="es-CO"/>
    </w:rPr>
  </w:style>
  <w:style w:type="paragraph" w:customStyle="1" w:styleId="00658558AE6E4350BA83F6E6E36111F588">
    <w:name w:val="00658558AE6E4350BA83F6E6E36111F588"/>
    <w:rPr>
      <w:rFonts w:eastAsiaTheme="minorHAnsi"/>
      <w:lang w:val="es-CO"/>
    </w:rPr>
  </w:style>
  <w:style w:type="paragraph" w:customStyle="1" w:styleId="2CA8F4F3C3AD47E89BFFDA3C1E8581E488">
    <w:name w:val="2CA8F4F3C3AD47E89BFFDA3C1E8581E488"/>
    <w:rPr>
      <w:rFonts w:eastAsiaTheme="minorHAnsi"/>
      <w:lang w:val="es-CO"/>
    </w:rPr>
  </w:style>
  <w:style w:type="paragraph" w:customStyle="1" w:styleId="8FD700C245B943138435DB8DDD6EDA9286">
    <w:name w:val="8FD700C245B943138435DB8DDD6EDA9286"/>
    <w:rPr>
      <w:rFonts w:eastAsiaTheme="minorHAnsi"/>
      <w:lang w:val="es-CO"/>
    </w:rPr>
  </w:style>
  <w:style w:type="paragraph" w:customStyle="1" w:styleId="C327BCF66E144AEEB7DFF4694BAD1A0385">
    <w:name w:val="C327BCF66E144AEEB7DFF4694BAD1A0385"/>
    <w:rPr>
      <w:rFonts w:eastAsiaTheme="minorHAnsi"/>
      <w:lang w:val="es-CO"/>
    </w:rPr>
  </w:style>
  <w:style w:type="paragraph" w:customStyle="1" w:styleId="C039D30543C342C5B17FCFBA3A006AEB84">
    <w:name w:val="C039D30543C342C5B17FCFBA3A006AEB84"/>
    <w:rPr>
      <w:rFonts w:eastAsiaTheme="minorHAnsi"/>
      <w:lang w:val="es-CO"/>
    </w:rPr>
  </w:style>
  <w:style w:type="paragraph" w:customStyle="1" w:styleId="F95386A539ED4F5CA749548C22132E9182">
    <w:name w:val="F95386A539ED4F5CA749548C22132E9182"/>
    <w:rPr>
      <w:rFonts w:eastAsiaTheme="minorHAnsi"/>
      <w:lang w:val="es-CO"/>
    </w:rPr>
  </w:style>
  <w:style w:type="paragraph" w:customStyle="1" w:styleId="5410C7D3D0A84A7399892F24F7584BF882">
    <w:name w:val="5410C7D3D0A84A7399892F24F7584BF882"/>
    <w:rPr>
      <w:rFonts w:eastAsiaTheme="minorHAnsi"/>
      <w:lang w:val="es-CO"/>
    </w:rPr>
  </w:style>
  <w:style w:type="paragraph" w:customStyle="1" w:styleId="E6467169FC8B4F769EA45EF3E05C731E78">
    <w:name w:val="E6467169FC8B4F769EA45EF3E05C731E78"/>
    <w:rPr>
      <w:rFonts w:eastAsiaTheme="minorHAnsi"/>
      <w:lang w:val="es-CO"/>
    </w:rPr>
  </w:style>
  <w:style w:type="paragraph" w:customStyle="1" w:styleId="6EF75C347126472F9559E0FF3E356F3276">
    <w:name w:val="6EF75C347126472F9559E0FF3E356F3276"/>
    <w:rPr>
      <w:rFonts w:eastAsiaTheme="minorHAnsi"/>
      <w:lang w:val="es-CO"/>
    </w:rPr>
  </w:style>
  <w:style w:type="paragraph" w:customStyle="1" w:styleId="405079B7DD3E4421B386E7371D78152B78">
    <w:name w:val="405079B7DD3E4421B386E7371D78152B78"/>
    <w:rPr>
      <w:rFonts w:eastAsiaTheme="minorHAnsi"/>
      <w:lang w:val="es-CO"/>
    </w:rPr>
  </w:style>
  <w:style w:type="paragraph" w:customStyle="1" w:styleId="018F599B032B4F4E885B63B33EDD3BCA71">
    <w:name w:val="018F599B032B4F4E885B63B33EDD3BCA71"/>
    <w:rPr>
      <w:rFonts w:eastAsiaTheme="minorHAnsi"/>
      <w:lang w:val="es-CO"/>
    </w:rPr>
  </w:style>
  <w:style w:type="paragraph" w:customStyle="1" w:styleId="E3ED34831A6945D18726CE76F242012671">
    <w:name w:val="E3ED34831A6945D18726CE76F242012671"/>
    <w:rPr>
      <w:rFonts w:eastAsiaTheme="minorHAnsi"/>
      <w:lang w:val="es-CO"/>
    </w:rPr>
  </w:style>
  <w:style w:type="paragraph" w:customStyle="1" w:styleId="23ED9E393BE243AFA298C9EF89CCEA0C70">
    <w:name w:val="23ED9E393BE243AFA298C9EF89CCEA0C70"/>
    <w:rPr>
      <w:rFonts w:eastAsiaTheme="minorHAnsi"/>
      <w:lang w:val="es-CO"/>
    </w:rPr>
  </w:style>
  <w:style w:type="paragraph" w:customStyle="1" w:styleId="70D81F709F0F40FA91AE4CCCEE16F88569">
    <w:name w:val="70D81F709F0F40FA91AE4CCCEE16F88569"/>
    <w:rPr>
      <w:rFonts w:eastAsiaTheme="minorHAnsi"/>
      <w:lang w:val="es-CO"/>
    </w:rPr>
  </w:style>
  <w:style w:type="paragraph" w:customStyle="1" w:styleId="D42F1C827E9648099F75F2139582803669">
    <w:name w:val="D42F1C827E9648099F75F2139582803669"/>
    <w:rPr>
      <w:rFonts w:eastAsiaTheme="minorHAnsi"/>
      <w:lang w:val="es-CO"/>
    </w:rPr>
  </w:style>
  <w:style w:type="paragraph" w:customStyle="1" w:styleId="F391E0FE7D0E46C49C49E44DD30339DC68">
    <w:name w:val="F391E0FE7D0E46C49C49E44DD30339DC68"/>
    <w:rPr>
      <w:rFonts w:eastAsiaTheme="minorHAnsi"/>
      <w:lang w:val="es-CO"/>
    </w:rPr>
  </w:style>
  <w:style w:type="paragraph" w:customStyle="1" w:styleId="B77D44066EF54E0CBF0E36C38205E94865">
    <w:name w:val="B77D44066EF54E0CBF0E36C38205E94865"/>
    <w:rPr>
      <w:rFonts w:eastAsiaTheme="minorHAnsi"/>
      <w:lang w:val="es-CO"/>
    </w:rPr>
  </w:style>
  <w:style w:type="paragraph" w:customStyle="1" w:styleId="FF017A75BDA448E1BCAEE33E5B1C98CF31">
    <w:name w:val="FF017A75BDA448E1BCAEE33E5B1C98CF31"/>
    <w:rPr>
      <w:rFonts w:eastAsiaTheme="minorHAnsi"/>
      <w:lang w:val="es-CO"/>
    </w:rPr>
  </w:style>
  <w:style w:type="paragraph" w:customStyle="1" w:styleId="1A10C7438208494E938674C17EE2362E30">
    <w:name w:val="1A10C7438208494E938674C17EE2362E30"/>
    <w:rPr>
      <w:rFonts w:eastAsiaTheme="minorHAnsi"/>
      <w:lang w:val="es-CO"/>
    </w:rPr>
  </w:style>
  <w:style w:type="paragraph" w:customStyle="1" w:styleId="0957591C5A584CA69F5D1A0565918CDB26">
    <w:name w:val="0957591C5A584CA69F5D1A0565918CDB26"/>
    <w:rPr>
      <w:rFonts w:eastAsiaTheme="minorHAnsi"/>
      <w:lang w:val="es-CO"/>
    </w:rPr>
  </w:style>
  <w:style w:type="paragraph" w:customStyle="1" w:styleId="6C9917DAC9184DEB9CF3A55DBDA9056030">
    <w:name w:val="6C9917DAC9184DEB9CF3A55DBDA9056030"/>
    <w:rPr>
      <w:rFonts w:eastAsiaTheme="minorHAnsi"/>
      <w:lang w:val="es-CO"/>
    </w:rPr>
  </w:style>
  <w:style w:type="paragraph" w:customStyle="1" w:styleId="954FC2C195AF4DA9AE6C8DE2CC3D5E4E24">
    <w:name w:val="954FC2C195AF4DA9AE6C8DE2CC3D5E4E24"/>
    <w:rPr>
      <w:rFonts w:eastAsiaTheme="minorHAnsi"/>
      <w:lang w:val="es-CO"/>
    </w:rPr>
  </w:style>
  <w:style w:type="paragraph" w:customStyle="1" w:styleId="94EB90FF2BAA4A1EA8524076808FE6F420">
    <w:name w:val="94EB90FF2BAA4A1EA8524076808FE6F420"/>
    <w:rPr>
      <w:rFonts w:eastAsiaTheme="minorHAnsi"/>
      <w:lang w:val="es-CO"/>
    </w:rPr>
  </w:style>
  <w:style w:type="paragraph" w:customStyle="1" w:styleId="DFADDF308ED748F68767E28CBDF9590014">
    <w:name w:val="DFADDF308ED748F68767E28CBDF9590014"/>
    <w:rPr>
      <w:rFonts w:eastAsiaTheme="minorHAnsi"/>
      <w:lang w:val="es-CO"/>
    </w:rPr>
  </w:style>
  <w:style w:type="paragraph" w:customStyle="1" w:styleId="A62B16BB0BBF43228B02857D81CF195B14">
    <w:name w:val="A62B16BB0BBF43228B02857D81CF195B14"/>
    <w:rPr>
      <w:rFonts w:eastAsiaTheme="minorHAnsi"/>
      <w:lang w:val="es-CO"/>
    </w:rPr>
  </w:style>
  <w:style w:type="paragraph" w:customStyle="1" w:styleId="03A9A8EE1D714C0EB3CAA9A74DE117A814">
    <w:name w:val="03A9A8EE1D714C0EB3CAA9A74DE117A814"/>
    <w:rPr>
      <w:rFonts w:eastAsiaTheme="minorHAnsi"/>
      <w:lang w:val="es-CO"/>
    </w:rPr>
  </w:style>
  <w:style w:type="paragraph" w:customStyle="1" w:styleId="8223A1238FB04D03B23D573D27CC8E3C14">
    <w:name w:val="8223A1238FB04D03B23D573D27CC8E3C14"/>
    <w:rPr>
      <w:rFonts w:eastAsiaTheme="minorHAnsi"/>
      <w:lang w:val="es-CO"/>
    </w:rPr>
  </w:style>
  <w:style w:type="paragraph" w:customStyle="1" w:styleId="6EFE86CF121B42B2BA9523489511AC9A14">
    <w:name w:val="6EFE86CF121B42B2BA9523489511AC9A14"/>
    <w:rPr>
      <w:rFonts w:eastAsiaTheme="minorHAnsi"/>
      <w:lang w:val="es-CO"/>
    </w:rPr>
  </w:style>
  <w:style w:type="paragraph" w:customStyle="1" w:styleId="3E20012098374E6DA8D29E6751AE3B0313">
    <w:name w:val="3E20012098374E6DA8D29E6751AE3B0313"/>
    <w:rPr>
      <w:rFonts w:eastAsiaTheme="minorHAnsi"/>
      <w:lang w:val="es-CO"/>
    </w:rPr>
  </w:style>
  <w:style w:type="paragraph" w:customStyle="1" w:styleId="94A5B8274FDA4DF6A14A1518AF9D197114">
    <w:name w:val="94A5B8274FDA4DF6A14A1518AF9D197114"/>
    <w:rPr>
      <w:rFonts w:eastAsiaTheme="minorHAnsi"/>
      <w:lang w:val="es-CO"/>
    </w:rPr>
  </w:style>
  <w:style w:type="paragraph" w:customStyle="1" w:styleId="16354FFAF8BA4681A9AEAB55B70A717114">
    <w:name w:val="16354FFAF8BA4681A9AEAB55B70A717114"/>
    <w:rPr>
      <w:rFonts w:eastAsiaTheme="minorHAnsi"/>
      <w:lang w:val="es-CO"/>
    </w:rPr>
  </w:style>
  <w:style w:type="paragraph" w:customStyle="1" w:styleId="FAC09627DAAF4326A85594034974680313">
    <w:name w:val="FAC09627DAAF4326A85594034974680313"/>
    <w:rPr>
      <w:rFonts w:eastAsiaTheme="minorHAnsi"/>
      <w:lang w:val="es-CO"/>
    </w:rPr>
  </w:style>
  <w:style w:type="paragraph" w:customStyle="1" w:styleId="86265BBA2AA045D3AC5C66CC1927FB4310">
    <w:name w:val="86265BBA2AA045D3AC5C66CC1927FB4310"/>
    <w:rPr>
      <w:rFonts w:eastAsiaTheme="minorHAnsi"/>
      <w:lang w:val="es-CO"/>
    </w:rPr>
  </w:style>
  <w:style w:type="paragraph" w:customStyle="1" w:styleId="2CD14B739C314477A096AC5439DA188810">
    <w:name w:val="2CD14B739C314477A096AC5439DA188810"/>
    <w:rPr>
      <w:rFonts w:eastAsiaTheme="minorHAnsi"/>
      <w:lang w:val="es-CO"/>
    </w:rPr>
  </w:style>
  <w:style w:type="paragraph" w:customStyle="1" w:styleId="05ABC07BFC124B6AA5F9D3260C5A769110">
    <w:name w:val="05ABC07BFC124B6AA5F9D3260C5A769110"/>
    <w:rPr>
      <w:rFonts w:eastAsiaTheme="minorHAnsi"/>
      <w:lang w:val="es-CO"/>
    </w:rPr>
  </w:style>
  <w:style w:type="paragraph" w:customStyle="1" w:styleId="B6B9A356B10D4C8A964BB02A9B8DE74310">
    <w:name w:val="B6B9A356B10D4C8A964BB02A9B8DE74310"/>
    <w:rPr>
      <w:rFonts w:eastAsiaTheme="minorHAnsi"/>
      <w:lang w:val="es-CO"/>
    </w:rPr>
  </w:style>
  <w:style w:type="paragraph" w:customStyle="1" w:styleId="43DCDE302E7242FBA1AFFC1DF916B26410">
    <w:name w:val="43DCDE302E7242FBA1AFFC1DF916B26410"/>
    <w:rPr>
      <w:rFonts w:eastAsiaTheme="minorHAnsi"/>
      <w:lang w:val="es-CO"/>
    </w:rPr>
  </w:style>
  <w:style w:type="paragraph" w:customStyle="1" w:styleId="2D0179D8C85B4DEB92579D523C5F4B9410">
    <w:name w:val="2D0179D8C85B4DEB92579D523C5F4B9410"/>
    <w:rPr>
      <w:rFonts w:eastAsiaTheme="minorHAnsi"/>
      <w:lang w:val="es-CO"/>
    </w:rPr>
  </w:style>
  <w:style w:type="paragraph" w:customStyle="1" w:styleId="34BED63EE48A4634A8E6B4B45D92649110">
    <w:name w:val="34BED63EE48A4634A8E6B4B45D92649110"/>
    <w:rPr>
      <w:rFonts w:eastAsiaTheme="minorHAnsi"/>
      <w:lang w:val="es-CO"/>
    </w:rPr>
  </w:style>
  <w:style w:type="paragraph" w:customStyle="1" w:styleId="1791AA35EFFD4C4FBCEAF8EDCB84052410">
    <w:name w:val="1791AA35EFFD4C4FBCEAF8EDCB84052410"/>
    <w:rPr>
      <w:rFonts w:eastAsiaTheme="minorHAnsi"/>
      <w:lang w:val="es-CO"/>
    </w:rPr>
  </w:style>
  <w:style w:type="paragraph" w:customStyle="1" w:styleId="CC373592B59246A180F34D4A509BF8D710">
    <w:name w:val="CC373592B59246A180F34D4A509BF8D710"/>
    <w:rPr>
      <w:rFonts w:eastAsiaTheme="minorHAnsi"/>
      <w:lang w:val="es-CO"/>
    </w:rPr>
  </w:style>
  <w:style w:type="paragraph" w:customStyle="1" w:styleId="C2048BC7A3F947E0A68E458FAC7292DE10">
    <w:name w:val="C2048BC7A3F947E0A68E458FAC7292DE10"/>
    <w:rPr>
      <w:rFonts w:eastAsiaTheme="minorHAnsi"/>
      <w:lang w:val="es-CO"/>
    </w:rPr>
  </w:style>
  <w:style w:type="paragraph" w:customStyle="1" w:styleId="F5750AE61C904A738E560DC8AC5B907210">
    <w:name w:val="F5750AE61C904A738E560DC8AC5B907210"/>
    <w:rPr>
      <w:rFonts w:eastAsiaTheme="minorHAnsi"/>
      <w:lang w:val="es-CO"/>
    </w:rPr>
  </w:style>
  <w:style w:type="paragraph" w:customStyle="1" w:styleId="8DA7AD4DD26F41498C9508E4A46231A110">
    <w:name w:val="8DA7AD4DD26F41498C9508E4A46231A110"/>
    <w:rPr>
      <w:rFonts w:eastAsiaTheme="minorHAnsi"/>
      <w:lang w:val="es-CO"/>
    </w:rPr>
  </w:style>
  <w:style w:type="paragraph" w:customStyle="1" w:styleId="1C20FBE09D6E4C5BBDA4AF1856E14AC910">
    <w:name w:val="1C20FBE09D6E4C5BBDA4AF1856E14AC910"/>
    <w:rPr>
      <w:rFonts w:eastAsiaTheme="minorHAnsi"/>
      <w:lang w:val="es-CO"/>
    </w:rPr>
  </w:style>
  <w:style w:type="paragraph" w:customStyle="1" w:styleId="A20EE66FE0B2481AAF44BBF53D9A103B10">
    <w:name w:val="A20EE66FE0B2481AAF44BBF53D9A103B10"/>
    <w:rPr>
      <w:rFonts w:eastAsiaTheme="minorHAnsi"/>
      <w:lang w:val="es-CO"/>
    </w:rPr>
  </w:style>
  <w:style w:type="paragraph" w:customStyle="1" w:styleId="917FF86FD6E9409694407896ADFE34F710">
    <w:name w:val="917FF86FD6E9409694407896ADFE34F710"/>
    <w:rPr>
      <w:rFonts w:eastAsiaTheme="minorHAnsi"/>
      <w:lang w:val="es-CO"/>
    </w:rPr>
  </w:style>
  <w:style w:type="paragraph" w:customStyle="1" w:styleId="8AFFB6DFACEC4BE0BE894B20EC5F5AF810">
    <w:name w:val="8AFFB6DFACEC4BE0BE894B20EC5F5AF810"/>
    <w:rPr>
      <w:rFonts w:eastAsiaTheme="minorHAnsi"/>
      <w:lang w:val="es-CO"/>
    </w:rPr>
  </w:style>
  <w:style w:type="paragraph" w:customStyle="1" w:styleId="B774F7E597184058BA1F033AE694F42610">
    <w:name w:val="B774F7E597184058BA1F033AE694F42610"/>
    <w:rPr>
      <w:rFonts w:eastAsiaTheme="minorHAnsi"/>
      <w:lang w:val="es-CO"/>
    </w:rPr>
  </w:style>
  <w:style w:type="paragraph" w:customStyle="1" w:styleId="5DE91E7CC87B4CC6B38C71259DF6ED9310">
    <w:name w:val="5DE91E7CC87B4CC6B38C71259DF6ED9310"/>
    <w:rPr>
      <w:rFonts w:eastAsiaTheme="minorHAnsi"/>
      <w:lang w:val="es-CO"/>
    </w:rPr>
  </w:style>
  <w:style w:type="paragraph" w:customStyle="1" w:styleId="A34AFA68DC4E4145BA2BEADDFBA7E1A08">
    <w:name w:val="A34AFA68DC4E4145BA2BEADDFBA7E1A08"/>
    <w:rPr>
      <w:rFonts w:eastAsiaTheme="minorHAnsi"/>
      <w:lang w:val="es-CO"/>
    </w:rPr>
  </w:style>
  <w:style w:type="paragraph" w:customStyle="1" w:styleId="BF36D76C65A9402CA836930F7DFBB10B8">
    <w:name w:val="BF36D76C65A9402CA836930F7DFBB10B8"/>
    <w:rPr>
      <w:rFonts w:eastAsiaTheme="minorHAnsi"/>
      <w:lang w:val="es-CO"/>
    </w:rPr>
  </w:style>
  <w:style w:type="paragraph" w:customStyle="1" w:styleId="B858BB8A1A1C4AAE9050DBFCB9DEBCD78">
    <w:name w:val="B858BB8A1A1C4AAE9050DBFCB9DEBCD78"/>
    <w:rPr>
      <w:rFonts w:eastAsiaTheme="minorHAnsi"/>
      <w:lang w:val="es-CO"/>
    </w:rPr>
  </w:style>
  <w:style w:type="paragraph" w:customStyle="1" w:styleId="2DE43EEC0FB04E93B662827F7380E2AF8">
    <w:name w:val="2DE43EEC0FB04E93B662827F7380E2AF8"/>
    <w:rPr>
      <w:rFonts w:eastAsiaTheme="minorHAnsi"/>
      <w:lang w:val="es-CO"/>
    </w:rPr>
  </w:style>
  <w:style w:type="paragraph" w:customStyle="1" w:styleId="F175DE96B81A4B0794A53852E72E82038">
    <w:name w:val="F175DE96B81A4B0794A53852E72E82038"/>
    <w:rPr>
      <w:rFonts w:eastAsiaTheme="minorHAnsi"/>
      <w:lang w:val="es-CO"/>
    </w:rPr>
  </w:style>
  <w:style w:type="paragraph" w:customStyle="1" w:styleId="3B815AD7AC274D128931A9414387A9697">
    <w:name w:val="3B815AD7AC274D128931A9414387A9697"/>
    <w:rPr>
      <w:rFonts w:eastAsiaTheme="minorHAnsi"/>
      <w:lang w:val="es-CO"/>
    </w:rPr>
  </w:style>
  <w:style w:type="paragraph" w:customStyle="1" w:styleId="EAE4ADBACDAA42C29FA77E3648E672067">
    <w:name w:val="EAE4ADBACDAA42C29FA77E3648E672067"/>
    <w:rPr>
      <w:rFonts w:eastAsiaTheme="minorHAnsi"/>
      <w:lang w:val="es-CO"/>
    </w:rPr>
  </w:style>
  <w:style w:type="paragraph" w:customStyle="1" w:styleId="945CEA123259430FB24458D291F972C47">
    <w:name w:val="945CEA123259430FB24458D291F972C47"/>
    <w:rPr>
      <w:rFonts w:eastAsiaTheme="minorHAnsi"/>
      <w:lang w:val="es-CO"/>
    </w:rPr>
  </w:style>
  <w:style w:type="paragraph" w:customStyle="1" w:styleId="3D433EA0F2A348929C4B7C7503BA2EDE5">
    <w:name w:val="3D433EA0F2A348929C4B7C7503BA2EDE5"/>
    <w:rPr>
      <w:rFonts w:eastAsiaTheme="minorHAnsi"/>
      <w:lang w:val="es-CO"/>
    </w:rPr>
  </w:style>
  <w:style w:type="paragraph" w:customStyle="1" w:styleId="4855C494D9774997BC5A3F0336729EEF3">
    <w:name w:val="4855C494D9774997BC5A3F0336729EEF3"/>
    <w:rPr>
      <w:rFonts w:eastAsiaTheme="minorHAnsi"/>
      <w:lang w:val="es-CO"/>
    </w:rPr>
  </w:style>
  <w:style w:type="paragraph" w:customStyle="1" w:styleId="FA281693413C43E2A9E747B2D57E644F1">
    <w:name w:val="FA281693413C43E2A9E747B2D57E644F1"/>
    <w:rPr>
      <w:rFonts w:eastAsiaTheme="minorHAnsi"/>
      <w:lang w:val="es-CO"/>
    </w:rPr>
  </w:style>
  <w:style w:type="paragraph" w:customStyle="1" w:styleId="BAE4259A9B52495E810A855DE66E6CD875">
    <w:name w:val="BAE4259A9B52495E810A855DE66E6CD875"/>
    <w:rPr>
      <w:rFonts w:eastAsiaTheme="minorHAnsi"/>
      <w:lang w:val="es-CO"/>
    </w:rPr>
  </w:style>
  <w:style w:type="paragraph" w:customStyle="1" w:styleId="B51430F2214E4FBA8FB8829197E7393374">
    <w:name w:val="B51430F2214E4FBA8FB8829197E7393374"/>
    <w:rPr>
      <w:rFonts w:eastAsiaTheme="minorHAnsi"/>
      <w:lang w:val="es-CO"/>
    </w:rPr>
  </w:style>
  <w:style w:type="paragraph" w:customStyle="1" w:styleId="5BFE1252319644858D0AF7F6CAD314CF59">
    <w:name w:val="5BFE1252319644858D0AF7F6CAD314CF59"/>
    <w:rPr>
      <w:rFonts w:eastAsiaTheme="minorHAnsi"/>
      <w:lang w:val="es-CO"/>
    </w:rPr>
  </w:style>
  <w:style w:type="paragraph" w:customStyle="1" w:styleId="6DEFC02396A74A72BE0ECE17092FE91041">
    <w:name w:val="6DEFC02396A74A72BE0ECE17092FE91041"/>
    <w:rPr>
      <w:rFonts w:eastAsiaTheme="minorHAnsi"/>
      <w:lang w:val="es-CO"/>
    </w:rPr>
  </w:style>
  <w:style w:type="paragraph" w:customStyle="1" w:styleId="0E0F2AAA57A24EA3B6856BF79DB109BE37">
    <w:name w:val="0E0F2AAA57A24EA3B6856BF79DB109BE37"/>
    <w:rPr>
      <w:rFonts w:eastAsiaTheme="minorHAnsi"/>
      <w:lang w:val="es-CO"/>
    </w:rPr>
  </w:style>
  <w:style w:type="paragraph" w:customStyle="1" w:styleId="F83337EC194141C0A8D8837AFB147D0537">
    <w:name w:val="F83337EC194141C0A8D8837AFB147D0537"/>
    <w:rPr>
      <w:rFonts w:eastAsiaTheme="minorHAnsi"/>
      <w:lang w:val="es-CO"/>
    </w:rPr>
  </w:style>
  <w:style w:type="paragraph" w:customStyle="1" w:styleId="D3FFB590BD2A4A13A5D8E6BEA7968B7C37">
    <w:name w:val="D3FFB590BD2A4A13A5D8E6BEA7968B7C37"/>
    <w:rPr>
      <w:rFonts w:eastAsiaTheme="minorHAnsi"/>
      <w:lang w:val="es-CO"/>
    </w:rPr>
  </w:style>
  <w:style w:type="paragraph" w:customStyle="1" w:styleId="F5A0371CD4F141BB8BF5D6F785DA6BE190">
    <w:name w:val="F5A0371CD4F141BB8BF5D6F785DA6BE190"/>
    <w:rPr>
      <w:rFonts w:eastAsiaTheme="minorHAnsi"/>
      <w:lang w:val="es-CO"/>
    </w:rPr>
  </w:style>
  <w:style w:type="paragraph" w:customStyle="1" w:styleId="00658558AE6E4350BA83F6E6E36111F589">
    <w:name w:val="00658558AE6E4350BA83F6E6E36111F589"/>
    <w:rPr>
      <w:rFonts w:eastAsiaTheme="minorHAnsi"/>
      <w:lang w:val="es-CO"/>
    </w:rPr>
  </w:style>
  <w:style w:type="paragraph" w:customStyle="1" w:styleId="2CA8F4F3C3AD47E89BFFDA3C1E8581E489">
    <w:name w:val="2CA8F4F3C3AD47E89BFFDA3C1E8581E489"/>
    <w:rPr>
      <w:rFonts w:eastAsiaTheme="minorHAnsi"/>
      <w:lang w:val="es-CO"/>
    </w:rPr>
  </w:style>
  <w:style w:type="paragraph" w:customStyle="1" w:styleId="8FD700C245B943138435DB8DDD6EDA9287">
    <w:name w:val="8FD700C245B943138435DB8DDD6EDA9287"/>
    <w:rPr>
      <w:rFonts w:eastAsiaTheme="minorHAnsi"/>
      <w:lang w:val="es-CO"/>
    </w:rPr>
  </w:style>
  <w:style w:type="paragraph" w:customStyle="1" w:styleId="C327BCF66E144AEEB7DFF4694BAD1A0386">
    <w:name w:val="C327BCF66E144AEEB7DFF4694BAD1A0386"/>
    <w:rPr>
      <w:rFonts w:eastAsiaTheme="minorHAnsi"/>
      <w:lang w:val="es-CO"/>
    </w:rPr>
  </w:style>
  <w:style w:type="paragraph" w:customStyle="1" w:styleId="C039D30543C342C5B17FCFBA3A006AEB85">
    <w:name w:val="C039D30543C342C5B17FCFBA3A006AEB85"/>
    <w:rPr>
      <w:rFonts w:eastAsiaTheme="minorHAnsi"/>
      <w:lang w:val="es-CO"/>
    </w:rPr>
  </w:style>
  <w:style w:type="paragraph" w:customStyle="1" w:styleId="F95386A539ED4F5CA749548C22132E9183">
    <w:name w:val="F95386A539ED4F5CA749548C22132E9183"/>
    <w:rPr>
      <w:rFonts w:eastAsiaTheme="minorHAnsi"/>
      <w:lang w:val="es-CO"/>
    </w:rPr>
  </w:style>
  <w:style w:type="paragraph" w:customStyle="1" w:styleId="5410C7D3D0A84A7399892F24F7584BF883">
    <w:name w:val="5410C7D3D0A84A7399892F24F7584BF883"/>
    <w:rPr>
      <w:rFonts w:eastAsiaTheme="minorHAnsi"/>
      <w:lang w:val="es-CO"/>
    </w:rPr>
  </w:style>
  <w:style w:type="paragraph" w:customStyle="1" w:styleId="E6467169FC8B4F769EA45EF3E05C731E79">
    <w:name w:val="E6467169FC8B4F769EA45EF3E05C731E79"/>
    <w:rPr>
      <w:rFonts w:eastAsiaTheme="minorHAnsi"/>
      <w:lang w:val="es-CO"/>
    </w:rPr>
  </w:style>
  <w:style w:type="paragraph" w:customStyle="1" w:styleId="6EF75C347126472F9559E0FF3E356F3277">
    <w:name w:val="6EF75C347126472F9559E0FF3E356F3277"/>
    <w:rPr>
      <w:rFonts w:eastAsiaTheme="minorHAnsi"/>
      <w:lang w:val="es-CO"/>
    </w:rPr>
  </w:style>
  <w:style w:type="paragraph" w:customStyle="1" w:styleId="405079B7DD3E4421B386E7371D78152B79">
    <w:name w:val="405079B7DD3E4421B386E7371D78152B79"/>
    <w:rPr>
      <w:rFonts w:eastAsiaTheme="minorHAnsi"/>
      <w:lang w:val="es-CO"/>
    </w:rPr>
  </w:style>
  <w:style w:type="paragraph" w:customStyle="1" w:styleId="018F599B032B4F4E885B63B33EDD3BCA72">
    <w:name w:val="018F599B032B4F4E885B63B33EDD3BCA72"/>
    <w:rPr>
      <w:rFonts w:eastAsiaTheme="minorHAnsi"/>
      <w:lang w:val="es-CO"/>
    </w:rPr>
  </w:style>
  <w:style w:type="paragraph" w:customStyle="1" w:styleId="E3ED34831A6945D18726CE76F242012672">
    <w:name w:val="E3ED34831A6945D18726CE76F242012672"/>
    <w:rPr>
      <w:rFonts w:eastAsiaTheme="minorHAnsi"/>
      <w:lang w:val="es-CO"/>
    </w:rPr>
  </w:style>
  <w:style w:type="paragraph" w:customStyle="1" w:styleId="23ED9E393BE243AFA298C9EF89CCEA0C71">
    <w:name w:val="23ED9E393BE243AFA298C9EF89CCEA0C71"/>
    <w:rPr>
      <w:rFonts w:eastAsiaTheme="minorHAnsi"/>
      <w:lang w:val="es-CO"/>
    </w:rPr>
  </w:style>
  <w:style w:type="paragraph" w:customStyle="1" w:styleId="70D81F709F0F40FA91AE4CCCEE16F88570">
    <w:name w:val="70D81F709F0F40FA91AE4CCCEE16F88570"/>
    <w:rPr>
      <w:rFonts w:eastAsiaTheme="minorHAnsi"/>
      <w:lang w:val="es-CO"/>
    </w:rPr>
  </w:style>
  <w:style w:type="paragraph" w:customStyle="1" w:styleId="D42F1C827E9648099F75F2139582803670">
    <w:name w:val="D42F1C827E9648099F75F2139582803670"/>
    <w:rPr>
      <w:rFonts w:eastAsiaTheme="minorHAnsi"/>
      <w:lang w:val="es-CO"/>
    </w:rPr>
  </w:style>
  <w:style w:type="paragraph" w:customStyle="1" w:styleId="F391E0FE7D0E46C49C49E44DD30339DC69">
    <w:name w:val="F391E0FE7D0E46C49C49E44DD30339DC69"/>
    <w:rPr>
      <w:rFonts w:eastAsiaTheme="minorHAnsi"/>
      <w:lang w:val="es-CO"/>
    </w:rPr>
  </w:style>
  <w:style w:type="paragraph" w:customStyle="1" w:styleId="B77D44066EF54E0CBF0E36C38205E94866">
    <w:name w:val="B77D44066EF54E0CBF0E36C38205E94866"/>
    <w:rPr>
      <w:rFonts w:eastAsiaTheme="minorHAnsi"/>
      <w:lang w:val="es-CO"/>
    </w:rPr>
  </w:style>
  <w:style w:type="paragraph" w:customStyle="1" w:styleId="FF017A75BDA448E1BCAEE33E5B1C98CF32">
    <w:name w:val="FF017A75BDA448E1BCAEE33E5B1C98CF32"/>
    <w:rPr>
      <w:rFonts w:eastAsiaTheme="minorHAnsi"/>
      <w:lang w:val="es-CO"/>
    </w:rPr>
  </w:style>
  <w:style w:type="paragraph" w:customStyle="1" w:styleId="1A10C7438208494E938674C17EE2362E31">
    <w:name w:val="1A10C7438208494E938674C17EE2362E31"/>
    <w:rPr>
      <w:rFonts w:eastAsiaTheme="minorHAnsi"/>
      <w:lang w:val="es-CO"/>
    </w:rPr>
  </w:style>
  <w:style w:type="paragraph" w:customStyle="1" w:styleId="0957591C5A584CA69F5D1A0565918CDB27">
    <w:name w:val="0957591C5A584CA69F5D1A0565918CDB27"/>
    <w:rPr>
      <w:rFonts w:eastAsiaTheme="minorHAnsi"/>
      <w:lang w:val="es-CO"/>
    </w:rPr>
  </w:style>
  <w:style w:type="paragraph" w:customStyle="1" w:styleId="6C9917DAC9184DEB9CF3A55DBDA9056031">
    <w:name w:val="6C9917DAC9184DEB9CF3A55DBDA9056031"/>
    <w:rPr>
      <w:rFonts w:eastAsiaTheme="minorHAnsi"/>
      <w:lang w:val="es-CO"/>
    </w:rPr>
  </w:style>
  <w:style w:type="paragraph" w:customStyle="1" w:styleId="954FC2C195AF4DA9AE6C8DE2CC3D5E4E25">
    <w:name w:val="954FC2C195AF4DA9AE6C8DE2CC3D5E4E25"/>
    <w:rPr>
      <w:rFonts w:eastAsiaTheme="minorHAnsi"/>
      <w:lang w:val="es-CO"/>
    </w:rPr>
  </w:style>
  <w:style w:type="paragraph" w:customStyle="1" w:styleId="94EB90FF2BAA4A1EA8524076808FE6F421">
    <w:name w:val="94EB90FF2BAA4A1EA8524076808FE6F421"/>
    <w:rPr>
      <w:rFonts w:eastAsiaTheme="minorHAnsi"/>
      <w:lang w:val="es-CO"/>
    </w:rPr>
  </w:style>
  <w:style w:type="paragraph" w:customStyle="1" w:styleId="DFADDF308ED748F68767E28CBDF9590015">
    <w:name w:val="DFADDF308ED748F68767E28CBDF9590015"/>
    <w:rPr>
      <w:rFonts w:eastAsiaTheme="minorHAnsi"/>
      <w:lang w:val="es-CO"/>
    </w:rPr>
  </w:style>
  <w:style w:type="paragraph" w:customStyle="1" w:styleId="A62B16BB0BBF43228B02857D81CF195B15">
    <w:name w:val="A62B16BB0BBF43228B02857D81CF195B15"/>
    <w:rPr>
      <w:rFonts w:eastAsiaTheme="minorHAnsi"/>
      <w:lang w:val="es-CO"/>
    </w:rPr>
  </w:style>
  <w:style w:type="paragraph" w:customStyle="1" w:styleId="03A9A8EE1D714C0EB3CAA9A74DE117A815">
    <w:name w:val="03A9A8EE1D714C0EB3CAA9A74DE117A815"/>
    <w:rPr>
      <w:rFonts w:eastAsiaTheme="minorHAnsi"/>
      <w:lang w:val="es-CO"/>
    </w:rPr>
  </w:style>
  <w:style w:type="paragraph" w:customStyle="1" w:styleId="8223A1238FB04D03B23D573D27CC8E3C15">
    <w:name w:val="8223A1238FB04D03B23D573D27CC8E3C15"/>
    <w:rPr>
      <w:rFonts w:eastAsiaTheme="minorHAnsi"/>
      <w:lang w:val="es-CO"/>
    </w:rPr>
  </w:style>
  <w:style w:type="paragraph" w:customStyle="1" w:styleId="6EFE86CF121B42B2BA9523489511AC9A15">
    <w:name w:val="6EFE86CF121B42B2BA9523489511AC9A15"/>
    <w:rPr>
      <w:rFonts w:eastAsiaTheme="minorHAnsi"/>
      <w:lang w:val="es-CO"/>
    </w:rPr>
  </w:style>
  <w:style w:type="paragraph" w:customStyle="1" w:styleId="3E20012098374E6DA8D29E6751AE3B0314">
    <w:name w:val="3E20012098374E6DA8D29E6751AE3B0314"/>
    <w:rPr>
      <w:rFonts w:eastAsiaTheme="minorHAnsi"/>
      <w:lang w:val="es-CO"/>
    </w:rPr>
  </w:style>
  <w:style w:type="paragraph" w:customStyle="1" w:styleId="94A5B8274FDA4DF6A14A1518AF9D197115">
    <w:name w:val="94A5B8274FDA4DF6A14A1518AF9D197115"/>
    <w:rPr>
      <w:rFonts w:eastAsiaTheme="minorHAnsi"/>
      <w:lang w:val="es-CO"/>
    </w:rPr>
  </w:style>
  <w:style w:type="paragraph" w:customStyle="1" w:styleId="16354FFAF8BA4681A9AEAB55B70A717115">
    <w:name w:val="16354FFAF8BA4681A9AEAB55B70A717115"/>
    <w:rPr>
      <w:rFonts w:eastAsiaTheme="minorHAnsi"/>
      <w:lang w:val="es-CO"/>
    </w:rPr>
  </w:style>
  <w:style w:type="paragraph" w:customStyle="1" w:styleId="FAC09627DAAF4326A85594034974680314">
    <w:name w:val="FAC09627DAAF4326A85594034974680314"/>
    <w:rPr>
      <w:rFonts w:eastAsiaTheme="minorHAnsi"/>
      <w:lang w:val="es-CO"/>
    </w:rPr>
  </w:style>
  <w:style w:type="paragraph" w:customStyle="1" w:styleId="86265BBA2AA045D3AC5C66CC1927FB4311">
    <w:name w:val="86265BBA2AA045D3AC5C66CC1927FB4311"/>
    <w:rPr>
      <w:rFonts w:eastAsiaTheme="minorHAnsi"/>
      <w:lang w:val="es-CO"/>
    </w:rPr>
  </w:style>
  <w:style w:type="paragraph" w:customStyle="1" w:styleId="2CD14B739C314477A096AC5439DA188811">
    <w:name w:val="2CD14B739C314477A096AC5439DA188811"/>
    <w:rPr>
      <w:rFonts w:eastAsiaTheme="minorHAnsi"/>
      <w:lang w:val="es-CO"/>
    </w:rPr>
  </w:style>
  <w:style w:type="paragraph" w:customStyle="1" w:styleId="05ABC07BFC124B6AA5F9D3260C5A769111">
    <w:name w:val="05ABC07BFC124B6AA5F9D3260C5A769111"/>
    <w:rPr>
      <w:rFonts w:eastAsiaTheme="minorHAnsi"/>
      <w:lang w:val="es-CO"/>
    </w:rPr>
  </w:style>
  <w:style w:type="paragraph" w:customStyle="1" w:styleId="B6B9A356B10D4C8A964BB02A9B8DE74311">
    <w:name w:val="B6B9A356B10D4C8A964BB02A9B8DE74311"/>
    <w:rPr>
      <w:rFonts w:eastAsiaTheme="minorHAnsi"/>
      <w:lang w:val="es-CO"/>
    </w:rPr>
  </w:style>
  <w:style w:type="paragraph" w:customStyle="1" w:styleId="43DCDE302E7242FBA1AFFC1DF916B26411">
    <w:name w:val="43DCDE302E7242FBA1AFFC1DF916B26411"/>
    <w:rPr>
      <w:rFonts w:eastAsiaTheme="minorHAnsi"/>
      <w:lang w:val="es-CO"/>
    </w:rPr>
  </w:style>
  <w:style w:type="paragraph" w:customStyle="1" w:styleId="2D0179D8C85B4DEB92579D523C5F4B9411">
    <w:name w:val="2D0179D8C85B4DEB92579D523C5F4B9411"/>
    <w:rPr>
      <w:rFonts w:eastAsiaTheme="minorHAnsi"/>
      <w:lang w:val="es-CO"/>
    </w:rPr>
  </w:style>
  <w:style w:type="paragraph" w:customStyle="1" w:styleId="34BED63EE48A4634A8E6B4B45D92649111">
    <w:name w:val="34BED63EE48A4634A8E6B4B45D92649111"/>
    <w:rPr>
      <w:rFonts w:eastAsiaTheme="minorHAnsi"/>
      <w:lang w:val="es-CO"/>
    </w:rPr>
  </w:style>
  <w:style w:type="paragraph" w:customStyle="1" w:styleId="1791AA35EFFD4C4FBCEAF8EDCB84052411">
    <w:name w:val="1791AA35EFFD4C4FBCEAF8EDCB84052411"/>
    <w:rPr>
      <w:rFonts w:eastAsiaTheme="minorHAnsi"/>
      <w:lang w:val="es-CO"/>
    </w:rPr>
  </w:style>
  <w:style w:type="paragraph" w:customStyle="1" w:styleId="CC373592B59246A180F34D4A509BF8D711">
    <w:name w:val="CC373592B59246A180F34D4A509BF8D711"/>
    <w:rPr>
      <w:rFonts w:eastAsiaTheme="minorHAnsi"/>
      <w:lang w:val="es-CO"/>
    </w:rPr>
  </w:style>
  <w:style w:type="paragraph" w:customStyle="1" w:styleId="C2048BC7A3F947E0A68E458FAC7292DE11">
    <w:name w:val="C2048BC7A3F947E0A68E458FAC7292DE11"/>
    <w:rPr>
      <w:rFonts w:eastAsiaTheme="minorHAnsi"/>
      <w:lang w:val="es-CO"/>
    </w:rPr>
  </w:style>
  <w:style w:type="paragraph" w:customStyle="1" w:styleId="F5750AE61C904A738E560DC8AC5B907211">
    <w:name w:val="F5750AE61C904A738E560DC8AC5B907211"/>
    <w:rPr>
      <w:rFonts w:eastAsiaTheme="minorHAnsi"/>
      <w:lang w:val="es-CO"/>
    </w:rPr>
  </w:style>
  <w:style w:type="paragraph" w:customStyle="1" w:styleId="8DA7AD4DD26F41498C9508E4A46231A111">
    <w:name w:val="8DA7AD4DD26F41498C9508E4A46231A111"/>
    <w:rPr>
      <w:rFonts w:eastAsiaTheme="minorHAnsi"/>
      <w:lang w:val="es-CO"/>
    </w:rPr>
  </w:style>
  <w:style w:type="paragraph" w:customStyle="1" w:styleId="1C20FBE09D6E4C5BBDA4AF1856E14AC911">
    <w:name w:val="1C20FBE09D6E4C5BBDA4AF1856E14AC911"/>
    <w:rPr>
      <w:rFonts w:eastAsiaTheme="minorHAnsi"/>
      <w:lang w:val="es-CO"/>
    </w:rPr>
  </w:style>
  <w:style w:type="paragraph" w:customStyle="1" w:styleId="A20EE66FE0B2481AAF44BBF53D9A103B11">
    <w:name w:val="A20EE66FE0B2481AAF44BBF53D9A103B11"/>
    <w:rPr>
      <w:rFonts w:eastAsiaTheme="minorHAnsi"/>
      <w:lang w:val="es-CO"/>
    </w:rPr>
  </w:style>
  <w:style w:type="paragraph" w:customStyle="1" w:styleId="917FF86FD6E9409694407896ADFE34F711">
    <w:name w:val="917FF86FD6E9409694407896ADFE34F711"/>
    <w:rPr>
      <w:rFonts w:eastAsiaTheme="minorHAnsi"/>
      <w:lang w:val="es-CO"/>
    </w:rPr>
  </w:style>
  <w:style w:type="paragraph" w:customStyle="1" w:styleId="8AFFB6DFACEC4BE0BE894B20EC5F5AF811">
    <w:name w:val="8AFFB6DFACEC4BE0BE894B20EC5F5AF811"/>
    <w:rPr>
      <w:rFonts w:eastAsiaTheme="minorHAnsi"/>
      <w:lang w:val="es-CO"/>
    </w:rPr>
  </w:style>
  <w:style w:type="paragraph" w:customStyle="1" w:styleId="B774F7E597184058BA1F033AE694F42611">
    <w:name w:val="B774F7E597184058BA1F033AE694F42611"/>
    <w:rPr>
      <w:rFonts w:eastAsiaTheme="minorHAnsi"/>
      <w:lang w:val="es-CO"/>
    </w:rPr>
  </w:style>
  <w:style w:type="paragraph" w:customStyle="1" w:styleId="5DE91E7CC87B4CC6B38C71259DF6ED9311">
    <w:name w:val="5DE91E7CC87B4CC6B38C71259DF6ED9311"/>
    <w:rPr>
      <w:rFonts w:eastAsiaTheme="minorHAnsi"/>
      <w:lang w:val="es-CO"/>
    </w:rPr>
  </w:style>
  <w:style w:type="paragraph" w:customStyle="1" w:styleId="A34AFA68DC4E4145BA2BEADDFBA7E1A09">
    <w:name w:val="A34AFA68DC4E4145BA2BEADDFBA7E1A09"/>
    <w:rPr>
      <w:rFonts w:eastAsiaTheme="minorHAnsi"/>
      <w:lang w:val="es-CO"/>
    </w:rPr>
  </w:style>
  <w:style w:type="paragraph" w:customStyle="1" w:styleId="BF36D76C65A9402CA836930F7DFBB10B9">
    <w:name w:val="BF36D76C65A9402CA836930F7DFBB10B9"/>
    <w:rPr>
      <w:rFonts w:eastAsiaTheme="minorHAnsi"/>
      <w:lang w:val="es-CO"/>
    </w:rPr>
  </w:style>
  <w:style w:type="paragraph" w:customStyle="1" w:styleId="B858BB8A1A1C4AAE9050DBFCB9DEBCD79">
    <w:name w:val="B858BB8A1A1C4AAE9050DBFCB9DEBCD79"/>
    <w:rPr>
      <w:rFonts w:eastAsiaTheme="minorHAnsi"/>
      <w:lang w:val="es-CO"/>
    </w:rPr>
  </w:style>
  <w:style w:type="paragraph" w:customStyle="1" w:styleId="2DE43EEC0FB04E93B662827F7380E2AF9">
    <w:name w:val="2DE43EEC0FB04E93B662827F7380E2AF9"/>
    <w:rPr>
      <w:rFonts w:eastAsiaTheme="minorHAnsi"/>
      <w:lang w:val="es-CO"/>
    </w:rPr>
  </w:style>
  <w:style w:type="paragraph" w:customStyle="1" w:styleId="F175DE96B81A4B0794A53852E72E82039">
    <w:name w:val="F175DE96B81A4B0794A53852E72E82039"/>
    <w:rPr>
      <w:rFonts w:eastAsiaTheme="minorHAnsi"/>
      <w:lang w:val="es-CO"/>
    </w:rPr>
  </w:style>
  <w:style w:type="paragraph" w:customStyle="1" w:styleId="3B815AD7AC274D128931A9414387A9698">
    <w:name w:val="3B815AD7AC274D128931A9414387A9698"/>
    <w:rPr>
      <w:rFonts w:eastAsiaTheme="minorHAnsi"/>
      <w:lang w:val="es-CO"/>
    </w:rPr>
  </w:style>
  <w:style w:type="paragraph" w:customStyle="1" w:styleId="EAE4ADBACDAA42C29FA77E3648E672068">
    <w:name w:val="EAE4ADBACDAA42C29FA77E3648E672068"/>
    <w:rPr>
      <w:rFonts w:eastAsiaTheme="minorHAnsi"/>
      <w:lang w:val="es-CO"/>
    </w:rPr>
  </w:style>
  <w:style w:type="paragraph" w:customStyle="1" w:styleId="945CEA123259430FB24458D291F972C48">
    <w:name w:val="945CEA123259430FB24458D291F972C48"/>
    <w:rPr>
      <w:rFonts w:eastAsiaTheme="minorHAnsi"/>
      <w:lang w:val="es-CO"/>
    </w:rPr>
  </w:style>
  <w:style w:type="paragraph" w:customStyle="1" w:styleId="3D433EA0F2A348929C4B7C7503BA2EDE6">
    <w:name w:val="3D433EA0F2A348929C4B7C7503BA2EDE6"/>
    <w:rPr>
      <w:rFonts w:eastAsiaTheme="minorHAnsi"/>
      <w:lang w:val="es-CO"/>
    </w:rPr>
  </w:style>
  <w:style w:type="paragraph" w:customStyle="1" w:styleId="4855C494D9774997BC5A3F0336729EEF4">
    <w:name w:val="4855C494D9774997BC5A3F0336729EEF4"/>
    <w:rPr>
      <w:rFonts w:eastAsiaTheme="minorHAnsi"/>
      <w:lang w:val="es-CO"/>
    </w:rPr>
  </w:style>
  <w:style w:type="paragraph" w:customStyle="1" w:styleId="FA281693413C43E2A9E747B2D57E644F2">
    <w:name w:val="FA281693413C43E2A9E747B2D57E644F2"/>
    <w:rPr>
      <w:rFonts w:eastAsiaTheme="minorHAnsi"/>
      <w:lang w:val="es-CO"/>
    </w:rPr>
  </w:style>
  <w:style w:type="paragraph" w:customStyle="1" w:styleId="BAE4259A9B52495E810A855DE66E6CD876">
    <w:name w:val="BAE4259A9B52495E810A855DE66E6CD876"/>
    <w:rPr>
      <w:rFonts w:eastAsiaTheme="minorHAnsi"/>
      <w:lang w:val="es-CO"/>
    </w:rPr>
  </w:style>
  <w:style w:type="paragraph" w:customStyle="1" w:styleId="B51430F2214E4FBA8FB8829197E7393375">
    <w:name w:val="B51430F2214E4FBA8FB8829197E7393375"/>
    <w:rPr>
      <w:rFonts w:eastAsiaTheme="minorHAnsi"/>
      <w:lang w:val="es-CO"/>
    </w:rPr>
  </w:style>
  <w:style w:type="paragraph" w:customStyle="1" w:styleId="5BFE1252319644858D0AF7F6CAD314CF60">
    <w:name w:val="5BFE1252319644858D0AF7F6CAD314CF60"/>
    <w:rPr>
      <w:rFonts w:eastAsiaTheme="minorHAnsi"/>
      <w:lang w:val="es-CO"/>
    </w:rPr>
  </w:style>
  <w:style w:type="paragraph" w:customStyle="1" w:styleId="6DEFC02396A74A72BE0ECE17092FE91042">
    <w:name w:val="6DEFC02396A74A72BE0ECE17092FE91042"/>
    <w:rPr>
      <w:rFonts w:eastAsiaTheme="minorHAnsi"/>
      <w:lang w:val="es-CO"/>
    </w:rPr>
  </w:style>
  <w:style w:type="paragraph" w:customStyle="1" w:styleId="0E0F2AAA57A24EA3B6856BF79DB109BE38">
    <w:name w:val="0E0F2AAA57A24EA3B6856BF79DB109BE38"/>
    <w:rPr>
      <w:rFonts w:eastAsiaTheme="minorHAnsi"/>
      <w:lang w:val="es-CO"/>
    </w:rPr>
  </w:style>
  <w:style w:type="paragraph" w:customStyle="1" w:styleId="F83337EC194141C0A8D8837AFB147D0538">
    <w:name w:val="F83337EC194141C0A8D8837AFB147D0538"/>
    <w:rPr>
      <w:rFonts w:eastAsiaTheme="minorHAnsi"/>
      <w:lang w:val="es-CO"/>
    </w:rPr>
  </w:style>
  <w:style w:type="paragraph" w:customStyle="1" w:styleId="D3FFB590BD2A4A13A5D8E6BEA7968B7C38">
    <w:name w:val="D3FFB590BD2A4A13A5D8E6BEA7968B7C38"/>
    <w:rPr>
      <w:rFonts w:eastAsiaTheme="minorHAnsi"/>
      <w:lang w:val="es-CO"/>
    </w:rPr>
  </w:style>
  <w:style w:type="paragraph" w:customStyle="1" w:styleId="F5A0371CD4F141BB8BF5D6F785DA6BE191">
    <w:name w:val="F5A0371CD4F141BB8BF5D6F785DA6BE191"/>
    <w:rPr>
      <w:rFonts w:eastAsiaTheme="minorHAnsi"/>
      <w:lang w:val="es-CO"/>
    </w:rPr>
  </w:style>
  <w:style w:type="paragraph" w:customStyle="1" w:styleId="00658558AE6E4350BA83F6E6E36111F590">
    <w:name w:val="00658558AE6E4350BA83F6E6E36111F590"/>
    <w:rPr>
      <w:rFonts w:eastAsiaTheme="minorHAnsi"/>
      <w:lang w:val="es-CO"/>
    </w:rPr>
  </w:style>
  <w:style w:type="paragraph" w:customStyle="1" w:styleId="2CA8F4F3C3AD47E89BFFDA3C1E8581E490">
    <w:name w:val="2CA8F4F3C3AD47E89BFFDA3C1E8581E490"/>
    <w:rPr>
      <w:rFonts w:eastAsiaTheme="minorHAnsi"/>
      <w:lang w:val="es-CO"/>
    </w:rPr>
  </w:style>
  <w:style w:type="paragraph" w:customStyle="1" w:styleId="8FD700C245B943138435DB8DDD6EDA9288">
    <w:name w:val="8FD700C245B943138435DB8DDD6EDA9288"/>
    <w:rPr>
      <w:rFonts w:eastAsiaTheme="minorHAnsi"/>
      <w:lang w:val="es-CO"/>
    </w:rPr>
  </w:style>
  <w:style w:type="paragraph" w:customStyle="1" w:styleId="C327BCF66E144AEEB7DFF4694BAD1A0387">
    <w:name w:val="C327BCF66E144AEEB7DFF4694BAD1A0387"/>
    <w:rPr>
      <w:rFonts w:eastAsiaTheme="minorHAnsi"/>
      <w:lang w:val="es-CO"/>
    </w:rPr>
  </w:style>
  <w:style w:type="paragraph" w:customStyle="1" w:styleId="C039D30543C342C5B17FCFBA3A006AEB86">
    <w:name w:val="C039D30543C342C5B17FCFBA3A006AEB86"/>
    <w:rPr>
      <w:rFonts w:eastAsiaTheme="minorHAnsi"/>
      <w:lang w:val="es-CO"/>
    </w:rPr>
  </w:style>
  <w:style w:type="paragraph" w:customStyle="1" w:styleId="F95386A539ED4F5CA749548C22132E9184">
    <w:name w:val="F95386A539ED4F5CA749548C22132E9184"/>
    <w:rPr>
      <w:rFonts w:eastAsiaTheme="minorHAnsi"/>
      <w:lang w:val="es-CO"/>
    </w:rPr>
  </w:style>
  <w:style w:type="paragraph" w:customStyle="1" w:styleId="5410C7D3D0A84A7399892F24F7584BF884">
    <w:name w:val="5410C7D3D0A84A7399892F24F7584BF884"/>
    <w:rPr>
      <w:rFonts w:eastAsiaTheme="minorHAnsi"/>
      <w:lang w:val="es-CO"/>
    </w:rPr>
  </w:style>
  <w:style w:type="paragraph" w:customStyle="1" w:styleId="E6467169FC8B4F769EA45EF3E05C731E80">
    <w:name w:val="E6467169FC8B4F769EA45EF3E05C731E80"/>
    <w:rPr>
      <w:rFonts w:eastAsiaTheme="minorHAnsi"/>
      <w:lang w:val="es-CO"/>
    </w:rPr>
  </w:style>
  <w:style w:type="paragraph" w:customStyle="1" w:styleId="6EF75C347126472F9559E0FF3E356F3278">
    <w:name w:val="6EF75C347126472F9559E0FF3E356F3278"/>
    <w:rPr>
      <w:rFonts w:eastAsiaTheme="minorHAnsi"/>
      <w:lang w:val="es-CO"/>
    </w:rPr>
  </w:style>
  <w:style w:type="paragraph" w:customStyle="1" w:styleId="405079B7DD3E4421B386E7371D78152B80">
    <w:name w:val="405079B7DD3E4421B386E7371D78152B80"/>
    <w:rPr>
      <w:rFonts w:eastAsiaTheme="minorHAnsi"/>
      <w:lang w:val="es-CO"/>
    </w:rPr>
  </w:style>
  <w:style w:type="paragraph" w:customStyle="1" w:styleId="018F599B032B4F4E885B63B33EDD3BCA73">
    <w:name w:val="018F599B032B4F4E885B63B33EDD3BCA73"/>
    <w:rPr>
      <w:rFonts w:eastAsiaTheme="minorHAnsi"/>
      <w:lang w:val="es-CO"/>
    </w:rPr>
  </w:style>
  <w:style w:type="paragraph" w:customStyle="1" w:styleId="E3ED34831A6945D18726CE76F242012673">
    <w:name w:val="E3ED34831A6945D18726CE76F242012673"/>
    <w:rPr>
      <w:rFonts w:eastAsiaTheme="minorHAnsi"/>
      <w:lang w:val="es-CO"/>
    </w:rPr>
  </w:style>
  <w:style w:type="paragraph" w:customStyle="1" w:styleId="23ED9E393BE243AFA298C9EF89CCEA0C72">
    <w:name w:val="23ED9E393BE243AFA298C9EF89CCEA0C72"/>
    <w:rPr>
      <w:rFonts w:eastAsiaTheme="minorHAnsi"/>
      <w:lang w:val="es-CO"/>
    </w:rPr>
  </w:style>
  <w:style w:type="paragraph" w:customStyle="1" w:styleId="70D81F709F0F40FA91AE4CCCEE16F88571">
    <w:name w:val="70D81F709F0F40FA91AE4CCCEE16F88571"/>
    <w:rPr>
      <w:rFonts w:eastAsiaTheme="minorHAnsi"/>
      <w:lang w:val="es-CO"/>
    </w:rPr>
  </w:style>
  <w:style w:type="paragraph" w:customStyle="1" w:styleId="D42F1C827E9648099F75F2139582803671">
    <w:name w:val="D42F1C827E9648099F75F2139582803671"/>
    <w:rPr>
      <w:rFonts w:eastAsiaTheme="minorHAnsi"/>
      <w:lang w:val="es-CO"/>
    </w:rPr>
  </w:style>
  <w:style w:type="paragraph" w:customStyle="1" w:styleId="F391E0FE7D0E46C49C49E44DD30339DC70">
    <w:name w:val="F391E0FE7D0E46C49C49E44DD30339DC70"/>
    <w:rPr>
      <w:rFonts w:eastAsiaTheme="minorHAnsi"/>
      <w:lang w:val="es-CO"/>
    </w:rPr>
  </w:style>
  <w:style w:type="paragraph" w:customStyle="1" w:styleId="B77D44066EF54E0CBF0E36C38205E94867">
    <w:name w:val="B77D44066EF54E0CBF0E36C38205E94867"/>
    <w:rPr>
      <w:rFonts w:eastAsiaTheme="minorHAnsi"/>
      <w:lang w:val="es-CO"/>
    </w:rPr>
  </w:style>
  <w:style w:type="paragraph" w:customStyle="1" w:styleId="FF017A75BDA448E1BCAEE33E5B1C98CF33">
    <w:name w:val="FF017A75BDA448E1BCAEE33E5B1C98CF33"/>
    <w:rPr>
      <w:rFonts w:eastAsiaTheme="minorHAnsi"/>
      <w:lang w:val="es-CO"/>
    </w:rPr>
  </w:style>
  <w:style w:type="paragraph" w:customStyle="1" w:styleId="1A10C7438208494E938674C17EE2362E32">
    <w:name w:val="1A10C7438208494E938674C17EE2362E32"/>
    <w:rPr>
      <w:rFonts w:eastAsiaTheme="minorHAnsi"/>
      <w:lang w:val="es-CO"/>
    </w:rPr>
  </w:style>
  <w:style w:type="paragraph" w:customStyle="1" w:styleId="0957591C5A584CA69F5D1A0565918CDB28">
    <w:name w:val="0957591C5A584CA69F5D1A0565918CDB28"/>
    <w:rPr>
      <w:rFonts w:eastAsiaTheme="minorHAnsi"/>
      <w:lang w:val="es-CO"/>
    </w:rPr>
  </w:style>
  <w:style w:type="paragraph" w:customStyle="1" w:styleId="6C9917DAC9184DEB9CF3A55DBDA9056032">
    <w:name w:val="6C9917DAC9184DEB9CF3A55DBDA9056032"/>
    <w:rPr>
      <w:rFonts w:eastAsiaTheme="minorHAnsi"/>
      <w:lang w:val="es-CO"/>
    </w:rPr>
  </w:style>
  <w:style w:type="paragraph" w:customStyle="1" w:styleId="954FC2C195AF4DA9AE6C8DE2CC3D5E4E26">
    <w:name w:val="954FC2C195AF4DA9AE6C8DE2CC3D5E4E26"/>
    <w:rPr>
      <w:rFonts w:eastAsiaTheme="minorHAnsi"/>
      <w:lang w:val="es-CO"/>
    </w:rPr>
  </w:style>
  <w:style w:type="paragraph" w:customStyle="1" w:styleId="94EB90FF2BAA4A1EA8524076808FE6F422">
    <w:name w:val="94EB90FF2BAA4A1EA8524076808FE6F422"/>
    <w:rPr>
      <w:rFonts w:eastAsiaTheme="minorHAnsi"/>
      <w:lang w:val="es-CO"/>
    </w:rPr>
  </w:style>
  <w:style w:type="paragraph" w:customStyle="1" w:styleId="DFADDF308ED748F68767E28CBDF9590016">
    <w:name w:val="DFADDF308ED748F68767E28CBDF9590016"/>
    <w:rPr>
      <w:rFonts w:eastAsiaTheme="minorHAnsi"/>
      <w:lang w:val="es-CO"/>
    </w:rPr>
  </w:style>
  <w:style w:type="paragraph" w:customStyle="1" w:styleId="A62B16BB0BBF43228B02857D81CF195B16">
    <w:name w:val="A62B16BB0BBF43228B02857D81CF195B16"/>
    <w:rPr>
      <w:rFonts w:eastAsiaTheme="minorHAnsi"/>
      <w:lang w:val="es-CO"/>
    </w:rPr>
  </w:style>
  <w:style w:type="paragraph" w:customStyle="1" w:styleId="03A9A8EE1D714C0EB3CAA9A74DE117A816">
    <w:name w:val="03A9A8EE1D714C0EB3CAA9A74DE117A816"/>
    <w:rPr>
      <w:rFonts w:eastAsiaTheme="minorHAnsi"/>
      <w:lang w:val="es-CO"/>
    </w:rPr>
  </w:style>
  <w:style w:type="paragraph" w:customStyle="1" w:styleId="8223A1238FB04D03B23D573D27CC8E3C16">
    <w:name w:val="8223A1238FB04D03B23D573D27CC8E3C16"/>
    <w:rPr>
      <w:rFonts w:eastAsiaTheme="minorHAnsi"/>
      <w:lang w:val="es-CO"/>
    </w:rPr>
  </w:style>
  <w:style w:type="paragraph" w:customStyle="1" w:styleId="6EFE86CF121B42B2BA9523489511AC9A16">
    <w:name w:val="6EFE86CF121B42B2BA9523489511AC9A16"/>
    <w:rPr>
      <w:rFonts w:eastAsiaTheme="minorHAnsi"/>
      <w:lang w:val="es-CO"/>
    </w:rPr>
  </w:style>
  <w:style w:type="paragraph" w:customStyle="1" w:styleId="3E20012098374E6DA8D29E6751AE3B0315">
    <w:name w:val="3E20012098374E6DA8D29E6751AE3B0315"/>
    <w:rPr>
      <w:rFonts w:eastAsiaTheme="minorHAnsi"/>
      <w:lang w:val="es-CO"/>
    </w:rPr>
  </w:style>
  <w:style w:type="paragraph" w:customStyle="1" w:styleId="94A5B8274FDA4DF6A14A1518AF9D197116">
    <w:name w:val="94A5B8274FDA4DF6A14A1518AF9D197116"/>
    <w:rPr>
      <w:rFonts w:eastAsiaTheme="minorHAnsi"/>
      <w:lang w:val="es-CO"/>
    </w:rPr>
  </w:style>
  <w:style w:type="paragraph" w:customStyle="1" w:styleId="16354FFAF8BA4681A9AEAB55B70A717116">
    <w:name w:val="16354FFAF8BA4681A9AEAB55B70A717116"/>
    <w:rPr>
      <w:rFonts w:eastAsiaTheme="minorHAnsi"/>
      <w:lang w:val="es-CO"/>
    </w:rPr>
  </w:style>
  <w:style w:type="paragraph" w:customStyle="1" w:styleId="FAC09627DAAF4326A85594034974680315">
    <w:name w:val="FAC09627DAAF4326A85594034974680315"/>
    <w:rPr>
      <w:rFonts w:eastAsiaTheme="minorHAnsi"/>
      <w:lang w:val="es-CO"/>
    </w:rPr>
  </w:style>
  <w:style w:type="paragraph" w:customStyle="1" w:styleId="86265BBA2AA045D3AC5C66CC1927FB4312">
    <w:name w:val="86265BBA2AA045D3AC5C66CC1927FB4312"/>
    <w:rPr>
      <w:rFonts w:eastAsiaTheme="minorHAnsi"/>
      <w:lang w:val="es-CO"/>
    </w:rPr>
  </w:style>
  <w:style w:type="paragraph" w:customStyle="1" w:styleId="2CD14B739C314477A096AC5439DA188812">
    <w:name w:val="2CD14B739C314477A096AC5439DA188812"/>
    <w:rPr>
      <w:rFonts w:eastAsiaTheme="minorHAnsi"/>
      <w:lang w:val="es-CO"/>
    </w:rPr>
  </w:style>
  <w:style w:type="paragraph" w:customStyle="1" w:styleId="05ABC07BFC124B6AA5F9D3260C5A769112">
    <w:name w:val="05ABC07BFC124B6AA5F9D3260C5A769112"/>
    <w:rPr>
      <w:rFonts w:eastAsiaTheme="minorHAnsi"/>
      <w:lang w:val="es-CO"/>
    </w:rPr>
  </w:style>
  <w:style w:type="paragraph" w:customStyle="1" w:styleId="B6B9A356B10D4C8A964BB02A9B8DE74312">
    <w:name w:val="B6B9A356B10D4C8A964BB02A9B8DE74312"/>
    <w:rPr>
      <w:rFonts w:eastAsiaTheme="minorHAnsi"/>
      <w:lang w:val="es-CO"/>
    </w:rPr>
  </w:style>
  <w:style w:type="paragraph" w:customStyle="1" w:styleId="43DCDE302E7242FBA1AFFC1DF916B26412">
    <w:name w:val="43DCDE302E7242FBA1AFFC1DF916B26412"/>
    <w:rPr>
      <w:rFonts w:eastAsiaTheme="minorHAnsi"/>
      <w:lang w:val="es-CO"/>
    </w:rPr>
  </w:style>
  <w:style w:type="paragraph" w:customStyle="1" w:styleId="2D0179D8C85B4DEB92579D523C5F4B9412">
    <w:name w:val="2D0179D8C85B4DEB92579D523C5F4B9412"/>
    <w:rPr>
      <w:rFonts w:eastAsiaTheme="minorHAnsi"/>
      <w:lang w:val="es-CO"/>
    </w:rPr>
  </w:style>
  <w:style w:type="paragraph" w:customStyle="1" w:styleId="34BED63EE48A4634A8E6B4B45D92649112">
    <w:name w:val="34BED63EE48A4634A8E6B4B45D92649112"/>
    <w:rPr>
      <w:rFonts w:eastAsiaTheme="minorHAnsi"/>
      <w:lang w:val="es-CO"/>
    </w:rPr>
  </w:style>
  <w:style w:type="paragraph" w:customStyle="1" w:styleId="1791AA35EFFD4C4FBCEAF8EDCB84052412">
    <w:name w:val="1791AA35EFFD4C4FBCEAF8EDCB84052412"/>
    <w:rPr>
      <w:rFonts w:eastAsiaTheme="minorHAnsi"/>
      <w:lang w:val="es-CO"/>
    </w:rPr>
  </w:style>
  <w:style w:type="paragraph" w:customStyle="1" w:styleId="CC373592B59246A180F34D4A509BF8D712">
    <w:name w:val="CC373592B59246A180F34D4A509BF8D712"/>
    <w:rPr>
      <w:rFonts w:eastAsiaTheme="minorHAnsi"/>
      <w:lang w:val="es-CO"/>
    </w:rPr>
  </w:style>
  <w:style w:type="paragraph" w:customStyle="1" w:styleId="C2048BC7A3F947E0A68E458FAC7292DE12">
    <w:name w:val="C2048BC7A3F947E0A68E458FAC7292DE12"/>
    <w:rPr>
      <w:rFonts w:eastAsiaTheme="minorHAnsi"/>
      <w:lang w:val="es-CO"/>
    </w:rPr>
  </w:style>
  <w:style w:type="paragraph" w:customStyle="1" w:styleId="F5750AE61C904A738E560DC8AC5B907212">
    <w:name w:val="F5750AE61C904A738E560DC8AC5B907212"/>
    <w:rPr>
      <w:rFonts w:eastAsiaTheme="minorHAnsi"/>
      <w:lang w:val="es-CO"/>
    </w:rPr>
  </w:style>
  <w:style w:type="paragraph" w:customStyle="1" w:styleId="8DA7AD4DD26F41498C9508E4A46231A112">
    <w:name w:val="8DA7AD4DD26F41498C9508E4A46231A112"/>
    <w:rPr>
      <w:rFonts w:eastAsiaTheme="minorHAnsi"/>
      <w:lang w:val="es-CO"/>
    </w:rPr>
  </w:style>
  <w:style w:type="paragraph" w:customStyle="1" w:styleId="1C20FBE09D6E4C5BBDA4AF1856E14AC912">
    <w:name w:val="1C20FBE09D6E4C5BBDA4AF1856E14AC912"/>
    <w:rPr>
      <w:rFonts w:eastAsiaTheme="minorHAnsi"/>
      <w:lang w:val="es-CO"/>
    </w:rPr>
  </w:style>
  <w:style w:type="paragraph" w:customStyle="1" w:styleId="A20EE66FE0B2481AAF44BBF53D9A103B12">
    <w:name w:val="A20EE66FE0B2481AAF44BBF53D9A103B12"/>
    <w:rPr>
      <w:rFonts w:eastAsiaTheme="minorHAnsi"/>
      <w:lang w:val="es-CO"/>
    </w:rPr>
  </w:style>
  <w:style w:type="paragraph" w:customStyle="1" w:styleId="917FF86FD6E9409694407896ADFE34F712">
    <w:name w:val="917FF86FD6E9409694407896ADFE34F712"/>
    <w:rPr>
      <w:rFonts w:eastAsiaTheme="minorHAnsi"/>
      <w:lang w:val="es-CO"/>
    </w:rPr>
  </w:style>
  <w:style w:type="paragraph" w:customStyle="1" w:styleId="8AFFB6DFACEC4BE0BE894B20EC5F5AF812">
    <w:name w:val="8AFFB6DFACEC4BE0BE894B20EC5F5AF812"/>
    <w:rPr>
      <w:rFonts w:eastAsiaTheme="minorHAnsi"/>
      <w:lang w:val="es-CO"/>
    </w:rPr>
  </w:style>
  <w:style w:type="paragraph" w:customStyle="1" w:styleId="B774F7E597184058BA1F033AE694F42612">
    <w:name w:val="B774F7E597184058BA1F033AE694F42612"/>
    <w:rPr>
      <w:rFonts w:eastAsiaTheme="minorHAnsi"/>
      <w:lang w:val="es-CO"/>
    </w:rPr>
  </w:style>
  <w:style w:type="paragraph" w:customStyle="1" w:styleId="5DE91E7CC87B4CC6B38C71259DF6ED9312">
    <w:name w:val="5DE91E7CC87B4CC6B38C71259DF6ED9312"/>
    <w:rPr>
      <w:rFonts w:eastAsiaTheme="minorHAnsi"/>
      <w:lang w:val="es-CO"/>
    </w:rPr>
  </w:style>
  <w:style w:type="paragraph" w:customStyle="1" w:styleId="A34AFA68DC4E4145BA2BEADDFBA7E1A010">
    <w:name w:val="A34AFA68DC4E4145BA2BEADDFBA7E1A010"/>
    <w:rPr>
      <w:rFonts w:eastAsiaTheme="minorHAnsi"/>
      <w:lang w:val="es-CO"/>
    </w:rPr>
  </w:style>
  <w:style w:type="paragraph" w:customStyle="1" w:styleId="BF36D76C65A9402CA836930F7DFBB10B10">
    <w:name w:val="BF36D76C65A9402CA836930F7DFBB10B10"/>
    <w:rPr>
      <w:rFonts w:eastAsiaTheme="minorHAnsi"/>
      <w:lang w:val="es-CO"/>
    </w:rPr>
  </w:style>
  <w:style w:type="paragraph" w:customStyle="1" w:styleId="B858BB8A1A1C4AAE9050DBFCB9DEBCD710">
    <w:name w:val="B858BB8A1A1C4AAE9050DBFCB9DEBCD710"/>
    <w:rPr>
      <w:rFonts w:eastAsiaTheme="minorHAnsi"/>
      <w:lang w:val="es-CO"/>
    </w:rPr>
  </w:style>
  <w:style w:type="paragraph" w:customStyle="1" w:styleId="2DE43EEC0FB04E93B662827F7380E2AF10">
    <w:name w:val="2DE43EEC0FB04E93B662827F7380E2AF10"/>
    <w:rPr>
      <w:rFonts w:eastAsiaTheme="minorHAnsi"/>
      <w:lang w:val="es-CO"/>
    </w:rPr>
  </w:style>
  <w:style w:type="paragraph" w:customStyle="1" w:styleId="F175DE96B81A4B0794A53852E72E820310">
    <w:name w:val="F175DE96B81A4B0794A53852E72E820310"/>
    <w:rPr>
      <w:rFonts w:eastAsiaTheme="minorHAnsi"/>
      <w:lang w:val="es-CO"/>
    </w:rPr>
  </w:style>
  <w:style w:type="paragraph" w:customStyle="1" w:styleId="3B815AD7AC274D128931A9414387A9699">
    <w:name w:val="3B815AD7AC274D128931A9414387A9699"/>
    <w:rPr>
      <w:rFonts w:eastAsiaTheme="minorHAnsi"/>
      <w:lang w:val="es-CO"/>
    </w:rPr>
  </w:style>
  <w:style w:type="paragraph" w:customStyle="1" w:styleId="EAE4ADBACDAA42C29FA77E3648E672069">
    <w:name w:val="EAE4ADBACDAA42C29FA77E3648E672069"/>
    <w:rPr>
      <w:rFonts w:eastAsiaTheme="minorHAnsi"/>
      <w:lang w:val="es-CO"/>
    </w:rPr>
  </w:style>
  <w:style w:type="paragraph" w:customStyle="1" w:styleId="945CEA123259430FB24458D291F972C49">
    <w:name w:val="945CEA123259430FB24458D291F972C49"/>
    <w:rPr>
      <w:rFonts w:eastAsiaTheme="minorHAnsi"/>
      <w:lang w:val="es-CO"/>
    </w:rPr>
  </w:style>
  <w:style w:type="paragraph" w:customStyle="1" w:styleId="3D433EA0F2A348929C4B7C7503BA2EDE7">
    <w:name w:val="3D433EA0F2A348929C4B7C7503BA2EDE7"/>
    <w:rPr>
      <w:rFonts w:eastAsiaTheme="minorHAnsi"/>
      <w:lang w:val="es-CO"/>
    </w:rPr>
  </w:style>
  <w:style w:type="paragraph" w:customStyle="1" w:styleId="4855C494D9774997BC5A3F0336729EEF5">
    <w:name w:val="4855C494D9774997BC5A3F0336729EEF5"/>
    <w:rPr>
      <w:rFonts w:eastAsiaTheme="minorHAnsi"/>
      <w:lang w:val="es-CO"/>
    </w:rPr>
  </w:style>
  <w:style w:type="paragraph" w:customStyle="1" w:styleId="FA281693413C43E2A9E747B2D57E644F3">
    <w:name w:val="FA281693413C43E2A9E747B2D57E644F3"/>
    <w:rPr>
      <w:rFonts w:eastAsiaTheme="minorHAnsi"/>
      <w:lang w:val="es-CO"/>
    </w:rPr>
  </w:style>
  <w:style w:type="paragraph" w:customStyle="1" w:styleId="BAE4259A9B52495E810A855DE66E6CD877">
    <w:name w:val="BAE4259A9B52495E810A855DE66E6CD877"/>
    <w:rPr>
      <w:rFonts w:eastAsiaTheme="minorHAnsi"/>
      <w:lang w:val="es-CO"/>
    </w:rPr>
  </w:style>
  <w:style w:type="paragraph" w:customStyle="1" w:styleId="B51430F2214E4FBA8FB8829197E7393376">
    <w:name w:val="B51430F2214E4FBA8FB8829197E7393376"/>
    <w:rPr>
      <w:rFonts w:eastAsiaTheme="minorHAnsi"/>
      <w:lang w:val="es-CO"/>
    </w:rPr>
  </w:style>
  <w:style w:type="paragraph" w:customStyle="1" w:styleId="5BFE1252319644858D0AF7F6CAD314CF61">
    <w:name w:val="5BFE1252319644858D0AF7F6CAD314CF61"/>
    <w:rPr>
      <w:rFonts w:eastAsiaTheme="minorHAnsi"/>
      <w:lang w:val="es-CO"/>
    </w:rPr>
  </w:style>
  <w:style w:type="paragraph" w:customStyle="1" w:styleId="6DEFC02396A74A72BE0ECE17092FE91043">
    <w:name w:val="6DEFC02396A74A72BE0ECE17092FE91043"/>
    <w:rPr>
      <w:rFonts w:eastAsiaTheme="minorHAnsi"/>
      <w:lang w:val="es-CO"/>
    </w:rPr>
  </w:style>
  <w:style w:type="paragraph" w:customStyle="1" w:styleId="0E0F2AAA57A24EA3B6856BF79DB109BE39">
    <w:name w:val="0E0F2AAA57A24EA3B6856BF79DB109BE39"/>
    <w:rPr>
      <w:rFonts w:eastAsiaTheme="minorHAnsi"/>
      <w:lang w:val="es-CO"/>
    </w:rPr>
  </w:style>
  <w:style w:type="paragraph" w:customStyle="1" w:styleId="F83337EC194141C0A8D8837AFB147D0539">
    <w:name w:val="F83337EC194141C0A8D8837AFB147D0539"/>
    <w:rPr>
      <w:rFonts w:eastAsiaTheme="minorHAnsi"/>
      <w:lang w:val="es-CO"/>
    </w:rPr>
  </w:style>
  <w:style w:type="paragraph" w:customStyle="1" w:styleId="D3FFB590BD2A4A13A5D8E6BEA7968B7C39">
    <w:name w:val="D3FFB590BD2A4A13A5D8E6BEA7968B7C39"/>
    <w:rPr>
      <w:rFonts w:eastAsiaTheme="minorHAnsi"/>
      <w:lang w:val="es-CO"/>
    </w:rPr>
  </w:style>
  <w:style w:type="paragraph" w:customStyle="1" w:styleId="F5A0371CD4F141BB8BF5D6F785DA6BE192">
    <w:name w:val="F5A0371CD4F141BB8BF5D6F785DA6BE192"/>
    <w:rPr>
      <w:rFonts w:eastAsiaTheme="minorHAnsi"/>
      <w:lang w:val="es-CO"/>
    </w:rPr>
  </w:style>
  <w:style w:type="paragraph" w:customStyle="1" w:styleId="00658558AE6E4350BA83F6E6E36111F591">
    <w:name w:val="00658558AE6E4350BA83F6E6E36111F591"/>
    <w:rPr>
      <w:rFonts w:eastAsiaTheme="minorHAnsi"/>
      <w:lang w:val="es-CO"/>
    </w:rPr>
  </w:style>
  <w:style w:type="paragraph" w:customStyle="1" w:styleId="2CA8F4F3C3AD47E89BFFDA3C1E8581E491">
    <w:name w:val="2CA8F4F3C3AD47E89BFFDA3C1E8581E491"/>
    <w:rPr>
      <w:rFonts w:eastAsiaTheme="minorHAnsi"/>
      <w:lang w:val="es-CO"/>
    </w:rPr>
  </w:style>
  <w:style w:type="paragraph" w:customStyle="1" w:styleId="8FD700C245B943138435DB8DDD6EDA9289">
    <w:name w:val="8FD700C245B943138435DB8DDD6EDA9289"/>
    <w:rPr>
      <w:rFonts w:eastAsiaTheme="minorHAnsi"/>
      <w:lang w:val="es-CO"/>
    </w:rPr>
  </w:style>
  <w:style w:type="paragraph" w:customStyle="1" w:styleId="C327BCF66E144AEEB7DFF4694BAD1A0388">
    <w:name w:val="C327BCF66E144AEEB7DFF4694BAD1A0388"/>
    <w:rPr>
      <w:rFonts w:eastAsiaTheme="minorHAnsi"/>
      <w:lang w:val="es-CO"/>
    </w:rPr>
  </w:style>
  <w:style w:type="paragraph" w:customStyle="1" w:styleId="C039D30543C342C5B17FCFBA3A006AEB87">
    <w:name w:val="C039D30543C342C5B17FCFBA3A006AEB87"/>
    <w:rPr>
      <w:rFonts w:eastAsiaTheme="minorHAnsi"/>
      <w:lang w:val="es-CO"/>
    </w:rPr>
  </w:style>
  <w:style w:type="paragraph" w:customStyle="1" w:styleId="F95386A539ED4F5CA749548C22132E9185">
    <w:name w:val="F95386A539ED4F5CA749548C22132E9185"/>
    <w:rPr>
      <w:rFonts w:eastAsiaTheme="minorHAnsi"/>
      <w:lang w:val="es-CO"/>
    </w:rPr>
  </w:style>
  <w:style w:type="paragraph" w:customStyle="1" w:styleId="5410C7D3D0A84A7399892F24F7584BF885">
    <w:name w:val="5410C7D3D0A84A7399892F24F7584BF885"/>
    <w:rPr>
      <w:rFonts w:eastAsiaTheme="minorHAnsi"/>
      <w:lang w:val="es-CO"/>
    </w:rPr>
  </w:style>
  <w:style w:type="paragraph" w:customStyle="1" w:styleId="E6467169FC8B4F769EA45EF3E05C731E81">
    <w:name w:val="E6467169FC8B4F769EA45EF3E05C731E81"/>
    <w:rPr>
      <w:rFonts w:eastAsiaTheme="minorHAnsi"/>
      <w:lang w:val="es-CO"/>
    </w:rPr>
  </w:style>
  <w:style w:type="paragraph" w:customStyle="1" w:styleId="6EF75C347126472F9559E0FF3E356F3279">
    <w:name w:val="6EF75C347126472F9559E0FF3E356F3279"/>
    <w:rPr>
      <w:rFonts w:eastAsiaTheme="minorHAnsi"/>
      <w:lang w:val="es-CO"/>
    </w:rPr>
  </w:style>
  <w:style w:type="paragraph" w:customStyle="1" w:styleId="405079B7DD3E4421B386E7371D78152B81">
    <w:name w:val="405079B7DD3E4421B386E7371D78152B81"/>
    <w:rPr>
      <w:rFonts w:eastAsiaTheme="minorHAnsi"/>
      <w:lang w:val="es-CO"/>
    </w:rPr>
  </w:style>
  <w:style w:type="paragraph" w:customStyle="1" w:styleId="018F599B032B4F4E885B63B33EDD3BCA74">
    <w:name w:val="018F599B032B4F4E885B63B33EDD3BCA74"/>
    <w:rPr>
      <w:rFonts w:eastAsiaTheme="minorHAnsi"/>
      <w:lang w:val="es-CO"/>
    </w:rPr>
  </w:style>
  <w:style w:type="paragraph" w:customStyle="1" w:styleId="E3ED34831A6945D18726CE76F242012674">
    <w:name w:val="E3ED34831A6945D18726CE76F242012674"/>
    <w:rPr>
      <w:rFonts w:eastAsiaTheme="minorHAnsi"/>
      <w:lang w:val="es-CO"/>
    </w:rPr>
  </w:style>
  <w:style w:type="paragraph" w:customStyle="1" w:styleId="23ED9E393BE243AFA298C9EF89CCEA0C73">
    <w:name w:val="23ED9E393BE243AFA298C9EF89CCEA0C73"/>
    <w:rPr>
      <w:rFonts w:eastAsiaTheme="minorHAnsi"/>
      <w:lang w:val="es-CO"/>
    </w:rPr>
  </w:style>
  <w:style w:type="paragraph" w:customStyle="1" w:styleId="70D81F709F0F40FA91AE4CCCEE16F88572">
    <w:name w:val="70D81F709F0F40FA91AE4CCCEE16F88572"/>
    <w:rPr>
      <w:rFonts w:eastAsiaTheme="minorHAnsi"/>
      <w:lang w:val="es-CO"/>
    </w:rPr>
  </w:style>
  <w:style w:type="paragraph" w:customStyle="1" w:styleId="D42F1C827E9648099F75F2139582803672">
    <w:name w:val="D42F1C827E9648099F75F2139582803672"/>
    <w:rPr>
      <w:rFonts w:eastAsiaTheme="minorHAnsi"/>
      <w:lang w:val="es-CO"/>
    </w:rPr>
  </w:style>
  <w:style w:type="paragraph" w:customStyle="1" w:styleId="F391E0FE7D0E46C49C49E44DD30339DC71">
    <w:name w:val="F391E0FE7D0E46C49C49E44DD30339DC71"/>
    <w:rPr>
      <w:rFonts w:eastAsiaTheme="minorHAnsi"/>
      <w:lang w:val="es-CO"/>
    </w:rPr>
  </w:style>
  <w:style w:type="paragraph" w:customStyle="1" w:styleId="B77D44066EF54E0CBF0E36C38205E94868">
    <w:name w:val="B77D44066EF54E0CBF0E36C38205E94868"/>
    <w:rPr>
      <w:rFonts w:eastAsiaTheme="minorHAnsi"/>
      <w:lang w:val="es-CO"/>
    </w:rPr>
  </w:style>
  <w:style w:type="paragraph" w:customStyle="1" w:styleId="FF017A75BDA448E1BCAEE33E5B1C98CF34">
    <w:name w:val="FF017A75BDA448E1BCAEE33E5B1C98CF34"/>
    <w:rPr>
      <w:rFonts w:eastAsiaTheme="minorHAnsi"/>
      <w:lang w:val="es-CO"/>
    </w:rPr>
  </w:style>
  <w:style w:type="paragraph" w:customStyle="1" w:styleId="1A10C7438208494E938674C17EE2362E33">
    <w:name w:val="1A10C7438208494E938674C17EE2362E33"/>
    <w:rPr>
      <w:rFonts w:eastAsiaTheme="minorHAnsi"/>
      <w:lang w:val="es-CO"/>
    </w:rPr>
  </w:style>
  <w:style w:type="paragraph" w:customStyle="1" w:styleId="0957591C5A584CA69F5D1A0565918CDB29">
    <w:name w:val="0957591C5A584CA69F5D1A0565918CDB29"/>
    <w:rPr>
      <w:rFonts w:eastAsiaTheme="minorHAnsi"/>
      <w:lang w:val="es-CO"/>
    </w:rPr>
  </w:style>
  <w:style w:type="paragraph" w:customStyle="1" w:styleId="6C9917DAC9184DEB9CF3A55DBDA9056033">
    <w:name w:val="6C9917DAC9184DEB9CF3A55DBDA9056033"/>
    <w:rPr>
      <w:rFonts w:eastAsiaTheme="minorHAnsi"/>
      <w:lang w:val="es-CO"/>
    </w:rPr>
  </w:style>
  <w:style w:type="paragraph" w:customStyle="1" w:styleId="954FC2C195AF4DA9AE6C8DE2CC3D5E4E27">
    <w:name w:val="954FC2C195AF4DA9AE6C8DE2CC3D5E4E27"/>
    <w:rPr>
      <w:rFonts w:eastAsiaTheme="minorHAnsi"/>
      <w:lang w:val="es-CO"/>
    </w:rPr>
  </w:style>
  <w:style w:type="paragraph" w:customStyle="1" w:styleId="94EB90FF2BAA4A1EA8524076808FE6F423">
    <w:name w:val="94EB90FF2BAA4A1EA8524076808FE6F423"/>
    <w:rPr>
      <w:rFonts w:eastAsiaTheme="minorHAnsi"/>
      <w:lang w:val="es-CO"/>
    </w:rPr>
  </w:style>
  <w:style w:type="paragraph" w:customStyle="1" w:styleId="DFADDF308ED748F68767E28CBDF9590017">
    <w:name w:val="DFADDF308ED748F68767E28CBDF9590017"/>
    <w:rPr>
      <w:rFonts w:eastAsiaTheme="minorHAnsi"/>
      <w:lang w:val="es-CO"/>
    </w:rPr>
  </w:style>
  <w:style w:type="paragraph" w:customStyle="1" w:styleId="A62B16BB0BBF43228B02857D81CF195B17">
    <w:name w:val="A62B16BB0BBF43228B02857D81CF195B17"/>
    <w:rPr>
      <w:rFonts w:eastAsiaTheme="minorHAnsi"/>
      <w:lang w:val="es-CO"/>
    </w:rPr>
  </w:style>
  <w:style w:type="paragraph" w:customStyle="1" w:styleId="03A9A8EE1D714C0EB3CAA9A74DE117A817">
    <w:name w:val="03A9A8EE1D714C0EB3CAA9A74DE117A817"/>
    <w:rPr>
      <w:rFonts w:eastAsiaTheme="minorHAnsi"/>
      <w:lang w:val="es-CO"/>
    </w:rPr>
  </w:style>
  <w:style w:type="paragraph" w:customStyle="1" w:styleId="8223A1238FB04D03B23D573D27CC8E3C17">
    <w:name w:val="8223A1238FB04D03B23D573D27CC8E3C17"/>
    <w:rPr>
      <w:rFonts w:eastAsiaTheme="minorHAnsi"/>
      <w:lang w:val="es-CO"/>
    </w:rPr>
  </w:style>
  <w:style w:type="paragraph" w:customStyle="1" w:styleId="6EFE86CF121B42B2BA9523489511AC9A17">
    <w:name w:val="6EFE86CF121B42B2BA9523489511AC9A17"/>
    <w:rPr>
      <w:rFonts w:eastAsiaTheme="minorHAnsi"/>
      <w:lang w:val="es-CO"/>
    </w:rPr>
  </w:style>
  <w:style w:type="paragraph" w:customStyle="1" w:styleId="3E20012098374E6DA8D29E6751AE3B0316">
    <w:name w:val="3E20012098374E6DA8D29E6751AE3B0316"/>
    <w:rPr>
      <w:rFonts w:eastAsiaTheme="minorHAnsi"/>
      <w:lang w:val="es-CO"/>
    </w:rPr>
  </w:style>
  <w:style w:type="paragraph" w:customStyle="1" w:styleId="94A5B8274FDA4DF6A14A1518AF9D197117">
    <w:name w:val="94A5B8274FDA4DF6A14A1518AF9D197117"/>
    <w:rPr>
      <w:rFonts w:eastAsiaTheme="minorHAnsi"/>
      <w:lang w:val="es-CO"/>
    </w:rPr>
  </w:style>
  <w:style w:type="paragraph" w:customStyle="1" w:styleId="16354FFAF8BA4681A9AEAB55B70A717117">
    <w:name w:val="16354FFAF8BA4681A9AEAB55B70A717117"/>
    <w:rPr>
      <w:rFonts w:eastAsiaTheme="minorHAnsi"/>
      <w:lang w:val="es-CO"/>
    </w:rPr>
  </w:style>
  <w:style w:type="paragraph" w:customStyle="1" w:styleId="FAC09627DAAF4326A85594034974680316">
    <w:name w:val="FAC09627DAAF4326A85594034974680316"/>
    <w:rPr>
      <w:rFonts w:eastAsiaTheme="minorHAnsi"/>
      <w:lang w:val="es-CO"/>
    </w:rPr>
  </w:style>
  <w:style w:type="paragraph" w:customStyle="1" w:styleId="86265BBA2AA045D3AC5C66CC1927FB4313">
    <w:name w:val="86265BBA2AA045D3AC5C66CC1927FB4313"/>
    <w:rPr>
      <w:rFonts w:eastAsiaTheme="minorHAnsi"/>
      <w:lang w:val="es-CO"/>
    </w:rPr>
  </w:style>
  <w:style w:type="paragraph" w:customStyle="1" w:styleId="2CD14B739C314477A096AC5439DA188813">
    <w:name w:val="2CD14B739C314477A096AC5439DA188813"/>
    <w:rPr>
      <w:rFonts w:eastAsiaTheme="minorHAnsi"/>
      <w:lang w:val="es-CO"/>
    </w:rPr>
  </w:style>
  <w:style w:type="paragraph" w:customStyle="1" w:styleId="05ABC07BFC124B6AA5F9D3260C5A769113">
    <w:name w:val="05ABC07BFC124B6AA5F9D3260C5A769113"/>
    <w:rPr>
      <w:rFonts w:eastAsiaTheme="minorHAnsi"/>
      <w:lang w:val="es-CO"/>
    </w:rPr>
  </w:style>
  <w:style w:type="paragraph" w:customStyle="1" w:styleId="B6B9A356B10D4C8A964BB02A9B8DE74313">
    <w:name w:val="B6B9A356B10D4C8A964BB02A9B8DE74313"/>
    <w:rPr>
      <w:rFonts w:eastAsiaTheme="minorHAnsi"/>
      <w:lang w:val="es-CO"/>
    </w:rPr>
  </w:style>
  <w:style w:type="paragraph" w:customStyle="1" w:styleId="43DCDE302E7242FBA1AFFC1DF916B26413">
    <w:name w:val="43DCDE302E7242FBA1AFFC1DF916B26413"/>
    <w:rPr>
      <w:rFonts w:eastAsiaTheme="minorHAnsi"/>
      <w:lang w:val="es-CO"/>
    </w:rPr>
  </w:style>
  <w:style w:type="paragraph" w:customStyle="1" w:styleId="2D0179D8C85B4DEB92579D523C5F4B9413">
    <w:name w:val="2D0179D8C85B4DEB92579D523C5F4B9413"/>
    <w:rPr>
      <w:rFonts w:eastAsiaTheme="minorHAnsi"/>
      <w:lang w:val="es-CO"/>
    </w:rPr>
  </w:style>
  <w:style w:type="paragraph" w:customStyle="1" w:styleId="34BED63EE48A4634A8E6B4B45D92649113">
    <w:name w:val="34BED63EE48A4634A8E6B4B45D92649113"/>
    <w:rPr>
      <w:rFonts w:eastAsiaTheme="minorHAnsi"/>
      <w:lang w:val="es-CO"/>
    </w:rPr>
  </w:style>
  <w:style w:type="paragraph" w:customStyle="1" w:styleId="1791AA35EFFD4C4FBCEAF8EDCB84052413">
    <w:name w:val="1791AA35EFFD4C4FBCEAF8EDCB84052413"/>
    <w:rPr>
      <w:rFonts w:eastAsiaTheme="minorHAnsi"/>
      <w:lang w:val="es-CO"/>
    </w:rPr>
  </w:style>
  <w:style w:type="paragraph" w:customStyle="1" w:styleId="CC373592B59246A180F34D4A509BF8D713">
    <w:name w:val="CC373592B59246A180F34D4A509BF8D713"/>
    <w:rPr>
      <w:rFonts w:eastAsiaTheme="minorHAnsi"/>
      <w:lang w:val="es-CO"/>
    </w:rPr>
  </w:style>
  <w:style w:type="paragraph" w:customStyle="1" w:styleId="C2048BC7A3F947E0A68E458FAC7292DE13">
    <w:name w:val="C2048BC7A3F947E0A68E458FAC7292DE13"/>
    <w:rPr>
      <w:rFonts w:eastAsiaTheme="minorHAnsi"/>
      <w:lang w:val="es-CO"/>
    </w:rPr>
  </w:style>
  <w:style w:type="paragraph" w:customStyle="1" w:styleId="F5750AE61C904A738E560DC8AC5B907213">
    <w:name w:val="F5750AE61C904A738E560DC8AC5B907213"/>
    <w:rPr>
      <w:rFonts w:eastAsiaTheme="minorHAnsi"/>
      <w:lang w:val="es-CO"/>
    </w:rPr>
  </w:style>
  <w:style w:type="paragraph" w:customStyle="1" w:styleId="8DA7AD4DD26F41498C9508E4A46231A113">
    <w:name w:val="8DA7AD4DD26F41498C9508E4A46231A113"/>
    <w:rPr>
      <w:rFonts w:eastAsiaTheme="minorHAnsi"/>
      <w:lang w:val="es-CO"/>
    </w:rPr>
  </w:style>
  <w:style w:type="paragraph" w:customStyle="1" w:styleId="1C20FBE09D6E4C5BBDA4AF1856E14AC913">
    <w:name w:val="1C20FBE09D6E4C5BBDA4AF1856E14AC913"/>
    <w:rPr>
      <w:rFonts w:eastAsiaTheme="minorHAnsi"/>
      <w:lang w:val="es-CO"/>
    </w:rPr>
  </w:style>
  <w:style w:type="paragraph" w:customStyle="1" w:styleId="A20EE66FE0B2481AAF44BBF53D9A103B13">
    <w:name w:val="A20EE66FE0B2481AAF44BBF53D9A103B13"/>
    <w:rPr>
      <w:rFonts w:eastAsiaTheme="minorHAnsi"/>
      <w:lang w:val="es-CO"/>
    </w:rPr>
  </w:style>
  <w:style w:type="paragraph" w:customStyle="1" w:styleId="917FF86FD6E9409694407896ADFE34F713">
    <w:name w:val="917FF86FD6E9409694407896ADFE34F713"/>
    <w:rPr>
      <w:rFonts w:eastAsiaTheme="minorHAnsi"/>
      <w:lang w:val="es-CO"/>
    </w:rPr>
  </w:style>
  <w:style w:type="paragraph" w:customStyle="1" w:styleId="8AFFB6DFACEC4BE0BE894B20EC5F5AF813">
    <w:name w:val="8AFFB6DFACEC4BE0BE894B20EC5F5AF813"/>
    <w:rPr>
      <w:rFonts w:eastAsiaTheme="minorHAnsi"/>
      <w:lang w:val="es-CO"/>
    </w:rPr>
  </w:style>
  <w:style w:type="paragraph" w:customStyle="1" w:styleId="B774F7E597184058BA1F033AE694F42613">
    <w:name w:val="B774F7E597184058BA1F033AE694F42613"/>
    <w:rPr>
      <w:rFonts w:eastAsiaTheme="minorHAnsi"/>
      <w:lang w:val="es-CO"/>
    </w:rPr>
  </w:style>
  <w:style w:type="paragraph" w:customStyle="1" w:styleId="5DE91E7CC87B4CC6B38C71259DF6ED9313">
    <w:name w:val="5DE91E7CC87B4CC6B38C71259DF6ED9313"/>
    <w:rPr>
      <w:rFonts w:eastAsiaTheme="minorHAnsi"/>
      <w:lang w:val="es-CO"/>
    </w:rPr>
  </w:style>
  <w:style w:type="paragraph" w:customStyle="1" w:styleId="A34AFA68DC4E4145BA2BEADDFBA7E1A011">
    <w:name w:val="A34AFA68DC4E4145BA2BEADDFBA7E1A011"/>
    <w:rPr>
      <w:rFonts w:eastAsiaTheme="minorHAnsi"/>
      <w:lang w:val="es-CO"/>
    </w:rPr>
  </w:style>
  <w:style w:type="paragraph" w:customStyle="1" w:styleId="BF36D76C65A9402CA836930F7DFBB10B11">
    <w:name w:val="BF36D76C65A9402CA836930F7DFBB10B11"/>
    <w:rPr>
      <w:rFonts w:eastAsiaTheme="minorHAnsi"/>
      <w:lang w:val="es-CO"/>
    </w:rPr>
  </w:style>
  <w:style w:type="paragraph" w:customStyle="1" w:styleId="B858BB8A1A1C4AAE9050DBFCB9DEBCD711">
    <w:name w:val="B858BB8A1A1C4AAE9050DBFCB9DEBCD711"/>
    <w:rPr>
      <w:rFonts w:eastAsiaTheme="minorHAnsi"/>
      <w:lang w:val="es-CO"/>
    </w:rPr>
  </w:style>
  <w:style w:type="paragraph" w:customStyle="1" w:styleId="2DE43EEC0FB04E93B662827F7380E2AF11">
    <w:name w:val="2DE43EEC0FB04E93B662827F7380E2AF11"/>
    <w:rPr>
      <w:rFonts w:eastAsiaTheme="minorHAnsi"/>
      <w:lang w:val="es-CO"/>
    </w:rPr>
  </w:style>
  <w:style w:type="paragraph" w:customStyle="1" w:styleId="F175DE96B81A4B0794A53852E72E820311">
    <w:name w:val="F175DE96B81A4B0794A53852E72E820311"/>
    <w:rPr>
      <w:rFonts w:eastAsiaTheme="minorHAnsi"/>
      <w:lang w:val="es-CO"/>
    </w:rPr>
  </w:style>
  <w:style w:type="paragraph" w:customStyle="1" w:styleId="3B815AD7AC274D128931A9414387A96910">
    <w:name w:val="3B815AD7AC274D128931A9414387A96910"/>
    <w:rPr>
      <w:rFonts w:eastAsiaTheme="minorHAnsi"/>
      <w:lang w:val="es-CO"/>
    </w:rPr>
  </w:style>
  <w:style w:type="paragraph" w:customStyle="1" w:styleId="EAE4ADBACDAA42C29FA77E3648E6720610">
    <w:name w:val="EAE4ADBACDAA42C29FA77E3648E6720610"/>
    <w:rPr>
      <w:rFonts w:eastAsiaTheme="minorHAnsi"/>
      <w:lang w:val="es-CO"/>
    </w:rPr>
  </w:style>
  <w:style w:type="paragraph" w:customStyle="1" w:styleId="945CEA123259430FB24458D291F972C410">
    <w:name w:val="945CEA123259430FB24458D291F972C410"/>
    <w:rPr>
      <w:rFonts w:eastAsiaTheme="minorHAnsi"/>
      <w:lang w:val="es-CO"/>
    </w:rPr>
  </w:style>
  <w:style w:type="paragraph" w:customStyle="1" w:styleId="3D433EA0F2A348929C4B7C7503BA2EDE8">
    <w:name w:val="3D433EA0F2A348929C4B7C7503BA2EDE8"/>
    <w:rPr>
      <w:rFonts w:eastAsiaTheme="minorHAnsi"/>
      <w:lang w:val="es-CO"/>
    </w:rPr>
  </w:style>
  <w:style w:type="paragraph" w:customStyle="1" w:styleId="4855C494D9774997BC5A3F0336729EEF6">
    <w:name w:val="4855C494D9774997BC5A3F0336729EEF6"/>
    <w:rPr>
      <w:rFonts w:eastAsiaTheme="minorHAnsi"/>
      <w:lang w:val="es-CO"/>
    </w:rPr>
  </w:style>
  <w:style w:type="paragraph" w:customStyle="1" w:styleId="FA281693413C43E2A9E747B2D57E644F4">
    <w:name w:val="FA281693413C43E2A9E747B2D57E644F4"/>
    <w:rPr>
      <w:rFonts w:eastAsiaTheme="minorHAnsi"/>
      <w:lang w:val="es-CO"/>
    </w:rPr>
  </w:style>
  <w:style w:type="paragraph" w:customStyle="1" w:styleId="BAE4259A9B52495E810A855DE66E6CD878">
    <w:name w:val="BAE4259A9B52495E810A855DE66E6CD878"/>
    <w:rPr>
      <w:rFonts w:eastAsiaTheme="minorHAnsi"/>
      <w:lang w:val="es-CO"/>
    </w:rPr>
  </w:style>
  <w:style w:type="paragraph" w:customStyle="1" w:styleId="B51430F2214E4FBA8FB8829197E7393377">
    <w:name w:val="B51430F2214E4FBA8FB8829197E7393377"/>
    <w:rPr>
      <w:rFonts w:eastAsiaTheme="minorHAnsi"/>
      <w:lang w:val="es-CO"/>
    </w:rPr>
  </w:style>
  <w:style w:type="paragraph" w:customStyle="1" w:styleId="5BFE1252319644858D0AF7F6CAD314CF62">
    <w:name w:val="5BFE1252319644858D0AF7F6CAD314CF62"/>
    <w:rPr>
      <w:rFonts w:eastAsiaTheme="minorHAnsi"/>
      <w:lang w:val="es-CO"/>
    </w:rPr>
  </w:style>
  <w:style w:type="paragraph" w:customStyle="1" w:styleId="6DEFC02396A74A72BE0ECE17092FE91044">
    <w:name w:val="6DEFC02396A74A72BE0ECE17092FE91044"/>
    <w:rPr>
      <w:rFonts w:eastAsiaTheme="minorHAnsi"/>
      <w:lang w:val="es-CO"/>
    </w:rPr>
  </w:style>
  <w:style w:type="paragraph" w:customStyle="1" w:styleId="0E0F2AAA57A24EA3B6856BF79DB109BE40">
    <w:name w:val="0E0F2AAA57A24EA3B6856BF79DB109BE40"/>
    <w:rPr>
      <w:rFonts w:eastAsiaTheme="minorHAnsi"/>
      <w:lang w:val="es-CO"/>
    </w:rPr>
  </w:style>
  <w:style w:type="paragraph" w:customStyle="1" w:styleId="F83337EC194141C0A8D8837AFB147D0540">
    <w:name w:val="F83337EC194141C0A8D8837AFB147D0540"/>
    <w:rPr>
      <w:rFonts w:eastAsiaTheme="minorHAnsi"/>
      <w:lang w:val="es-CO"/>
    </w:rPr>
  </w:style>
  <w:style w:type="paragraph" w:customStyle="1" w:styleId="D3FFB590BD2A4A13A5D8E6BEA7968B7C40">
    <w:name w:val="D3FFB590BD2A4A13A5D8E6BEA7968B7C40"/>
    <w:rPr>
      <w:rFonts w:eastAsiaTheme="minorHAnsi"/>
      <w:lang w:val="es-CO"/>
    </w:rPr>
  </w:style>
  <w:style w:type="paragraph" w:customStyle="1" w:styleId="F5A0371CD4F141BB8BF5D6F785DA6BE193">
    <w:name w:val="F5A0371CD4F141BB8BF5D6F785DA6BE193"/>
    <w:rPr>
      <w:rFonts w:eastAsiaTheme="minorHAnsi"/>
      <w:lang w:val="es-CO"/>
    </w:rPr>
  </w:style>
  <w:style w:type="paragraph" w:customStyle="1" w:styleId="00658558AE6E4350BA83F6E6E36111F592">
    <w:name w:val="00658558AE6E4350BA83F6E6E36111F592"/>
    <w:rPr>
      <w:rFonts w:eastAsiaTheme="minorHAnsi"/>
      <w:lang w:val="es-CO"/>
    </w:rPr>
  </w:style>
  <w:style w:type="paragraph" w:customStyle="1" w:styleId="2CA8F4F3C3AD47E89BFFDA3C1E8581E492">
    <w:name w:val="2CA8F4F3C3AD47E89BFFDA3C1E8581E492"/>
    <w:rPr>
      <w:rFonts w:eastAsiaTheme="minorHAnsi"/>
      <w:lang w:val="es-CO"/>
    </w:rPr>
  </w:style>
  <w:style w:type="paragraph" w:customStyle="1" w:styleId="8FD700C245B943138435DB8DDD6EDA9290">
    <w:name w:val="8FD700C245B943138435DB8DDD6EDA9290"/>
    <w:rPr>
      <w:rFonts w:eastAsiaTheme="minorHAnsi"/>
      <w:lang w:val="es-CO"/>
    </w:rPr>
  </w:style>
  <w:style w:type="paragraph" w:customStyle="1" w:styleId="C327BCF66E144AEEB7DFF4694BAD1A0389">
    <w:name w:val="C327BCF66E144AEEB7DFF4694BAD1A0389"/>
    <w:rPr>
      <w:rFonts w:eastAsiaTheme="minorHAnsi"/>
      <w:lang w:val="es-CO"/>
    </w:rPr>
  </w:style>
  <w:style w:type="paragraph" w:customStyle="1" w:styleId="C039D30543C342C5B17FCFBA3A006AEB88">
    <w:name w:val="C039D30543C342C5B17FCFBA3A006AEB88"/>
    <w:rPr>
      <w:rFonts w:eastAsiaTheme="minorHAnsi"/>
      <w:lang w:val="es-CO"/>
    </w:rPr>
  </w:style>
  <w:style w:type="paragraph" w:customStyle="1" w:styleId="F95386A539ED4F5CA749548C22132E9186">
    <w:name w:val="F95386A539ED4F5CA749548C22132E9186"/>
    <w:rPr>
      <w:rFonts w:eastAsiaTheme="minorHAnsi"/>
      <w:lang w:val="es-CO"/>
    </w:rPr>
  </w:style>
  <w:style w:type="paragraph" w:customStyle="1" w:styleId="5410C7D3D0A84A7399892F24F7584BF886">
    <w:name w:val="5410C7D3D0A84A7399892F24F7584BF886"/>
    <w:rPr>
      <w:rFonts w:eastAsiaTheme="minorHAnsi"/>
      <w:lang w:val="es-CO"/>
    </w:rPr>
  </w:style>
  <w:style w:type="paragraph" w:customStyle="1" w:styleId="E6467169FC8B4F769EA45EF3E05C731E82">
    <w:name w:val="E6467169FC8B4F769EA45EF3E05C731E82"/>
    <w:rPr>
      <w:rFonts w:eastAsiaTheme="minorHAnsi"/>
      <w:lang w:val="es-CO"/>
    </w:rPr>
  </w:style>
  <w:style w:type="paragraph" w:customStyle="1" w:styleId="6EF75C347126472F9559E0FF3E356F3280">
    <w:name w:val="6EF75C347126472F9559E0FF3E356F3280"/>
    <w:rPr>
      <w:rFonts w:eastAsiaTheme="minorHAnsi"/>
      <w:lang w:val="es-CO"/>
    </w:rPr>
  </w:style>
  <w:style w:type="paragraph" w:customStyle="1" w:styleId="405079B7DD3E4421B386E7371D78152B82">
    <w:name w:val="405079B7DD3E4421B386E7371D78152B82"/>
    <w:rPr>
      <w:rFonts w:eastAsiaTheme="minorHAnsi"/>
      <w:lang w:val="es-CO"/>
    </w:rPr>
  </w:style>
  <w:style w:type="paragraph" w:customStyle="1" w:styleId="018F599B032B4F4E885B63B33EDD3BCA75">
    <w:name w:val="018F599B032B4F4E885B63B33EDD3BCA75"/>
    <w:rPr>
      <w:rFonts w:eastAsiaTheme="minorHAnsi"/>
      <w:lang w:val="es-CO"/>
    </w:rPr>
  </w:style>
  <w:style w:type="paragraph" w:customStyle="1" w:styleId="E3ED34831A6945D18726CE76F242012675">
    <w:name w:val="E3ED34831A6945D18726CE76F242012675"/>
    <w:rPr>
      <w:rFonts w:eastAsiaTheme="minorHAnsi"/>
      <w:lang w:val="es-CO"/>
    </w:rPr>
  </w:style>
  <w:style w:type="paragraph" w:customStyle="1" w:styleId="23ED9E393BE243AFA298C9EF89CCEA0C74">
    <w:name w:val="23ED9E393BE243AFA298C9EF89CCEA0C74"/>
    <w:rPr>
      <w:rFonts w:eastAsiaTheme="minorHAnsi"/>
      <w:lang w:val="es-CO"/>
    </w:rPr>
  </w:style>
  <w:style w:type="paragraph" w:customStyle="1" w:styleId="70D81F709F0F40FA91AE4CCCEE16F88573">
    <w:name w:val="70D81F709F0F40FA91AE4CCCEE16F88573"/>
    <w:rPr>
      <w:rFonts w:eastAsiaTheme="minorHAnsi"/>
      <w:lang w:val="es-CO"/>
    </w:rPr>
  </w:style>
  <w:style w:type="paragraph" w:customStyle="1" w:styleId="D42F1C827E9648099F75F2139582803673">
    <w:name w:val="D42F1C827E9648099F75F2139582803673"/>
    <w:rPr>
      <w:rFonts w:eastAsiaTheme="minorHAnsi"/>
      <w:lang w:val="es-CO"/>
    </w:rPr>
  </w:style>
  <w:style w:type="paragraph" w:customStyle="1" w:styleId="F391E0FE7D0E46C49C49E44DD30339DC72">
    <w:name w:val="F391E0FE7D0E46C49C49E44DD30339DC72"/>
    <w:rPr>
      <w:rFonts w:eastAsiaTheme="minorHAnsi"/>
      <w:lang w:val="es-CO"/>
    </w:rPr>
  </w:style>
  <w:style w:type="paragraph" w:customStyle="1" w:styleId="B77D44066EF54E0CBF0E36C38205E94869">
    <w:name w:val="B77D44066EF54E0CBF0E36C38205E94869"/>
    <w:rPr>
      <w:rFonts w:eastAsiaTheme="minorHAnsi"/>
      <w:lang w:val="es-CO"/>
    </w:rPr>
  </w:style>
  <w:style w:type="paragraph" w:customStyle="1" w:styleId="FF017A75BDA448E1BCAEE33E5B1C98CF35">
    <w:name w:val="FF017A75BDA448E1BCAEE33E5B1C98CF35"/>
    <w:rPr>
      <w:rFonts w:eastAsiaTheme="minorHAnsi"/>
      <w:lang w:val="es-CO"/>
    </w:rPr>
  </w:style>
  <w:style w:type="paragraph" w:customStyle="1" w:styleId="1A10C7438208494E938674C17EE2362E34">
    <w:name w:val="1A10C7438208494E938674C17EE2362E34"/>
    <w:rPr>
      <w:rFonts w:eastAsiaTheme="minorHAnsi"/>
      <w:lang w:val="es-CO"/>
    </w:rPr>
  </w:style>
  <w:style w:type="paragraph" w:customStyle="1" w:styleId="0957591C5A584CA69F5D1A0565918CDB30">
    <w:name w:val="0957591C5A584CA69F5D1A0565918CDB30"/>
    <w:rPr>
      <w:rFonts w:eastAsiaTheme="minorHAnsi"/>
      <w:lang w:val="es-CO"/>
    </w:rPr>
  </w:style>
  <w:style w:type="paragraph" w:customStyle="1" w:styleId="6C9917DAC9184DEB9CF3A55DBDA9056034">
    <w:name w:val="6C9917DAC9184DEB9CF3A55DBDA9056034"/>
    <w:rPr>
      <w:rFonts w:eastAsiaTheme="minorHAnsi"/>
      <w:lang w:val="es-CO"/>
    </w:rPr>
  </w:style>
  <w:style w:type="paragraph" w:customStyle="1" w:styleId="954FC2C195AF4DA9AE6C8DE2CC3D5E4E28">
    <w:name w:val="954FC2C195AF4DA9AE6C8DE2CC3D5E4E28"/>
    <w:rPr>
      <w:rFonts w:eastAsiaTheme="minorHAnsi"/>
      <w:lang w:val="es-CO"/>
    </w:rPr>
  </w:style>
  <w:style w:type="paragraph" w:customStyle="1" w:styleId="94EB90FF2BAA4A1EA8524076808FE6F424">
    <w:name w:val="94EB90FF2BAA4A1EA8524076808FE6F424"/>
    <w:rPr>
      <w:rFonts w:eastAsiaTheme="minorHAnsi"/>
      <w:lang w:val="es-CO"/>
    </w:rPr>
  </w:style>
  <w:style w:type="paragraph" w:customStyle="1" w:styleId="DFADDF308ED748F68767E28CBDF9590018">
    <w:name w:val="DFADDF308ED748F68767E28CBDF9590018"/>
    <w:rPr>
      <w:rFonts w:eastAsiaTheme="minorHAnsi"/>
      <w:lang w:val="es-CO"/>
    </w:rPr>
  </w:style>
  <w:style w:type="paragraph" w:customStyle="1" w:styleId="A62B16BB0BBF43228B02857D81CF195B18">
    <w:name w:val="A62B16BB0BBF43228B02857D81CF195B18"/>
    <w:rPr>
      <w:rFonts w:eastAsiaTheme="minorHAnsi"/>
      <w:lang w:val="es-CO"/>
    </w:rPr>
  </w:style>
  <w:style w:type="paragraph" w:customStyle="1" w:styleId="03A9A8EE1D714C0EB3CAA9A74DE117A818">
    <w:name w:val="03A9A8EE1D714C0EB3CAA9A74DE117A818"/>
    <w:rPr>
      <w:rFonts w:eastAsiaTheme="minorHAnsi"/>
      <w:lang w:val="es-CO"/>
    </w:rPr>
  </w:style>
  <w:style w:type="paragraph" w:customStyle="1" w:styleId="8223A1238FB04D03B23D573D27CC8E3C18">
    <w:name w:val="8223A1238FB04D03B23D573D27CC8E3C18"/>
    <w:rPr>
      <w:rFonts w:eastAsiaTheme="minorHAnsi"/>
      <w:lang w:val="es-CO"/>
    </w:rPr>
  </w:style>
  <w:style w:type="paragraph" w:customStyle="1" w:styleId="6EFE86CF121B42B2BA9523489511AC9A18">
    <w:name w:val="6EFE86CF121B42B2BA9523489511AC9A18"/>
    <w:rPr>
      <w:rFonts w:eastAsiaTheme="minorHAnsi"/>
      <w:lang w:val="es-CO"/>
    </w:rPr>
  </w:style>
  <w:style w:type="paragraph" w:customStyle="1" w:styleId="3E20012098374E6DA8D29E6751AE3B0317">
    <w:name w:val="3E20012098374E6DA8D29E6751AE3B0317"/>
    <w:rPr>
      <w:rFonts w:eastAsiaTheme="minorHAnsi"/>
      <w:lang w:val="es-CO"/>
    </w:rPr>
  </w:style>
  <w:style w:type="paragraph" w:customStyle="1" w:styleId="94A5B8274FDA4DF6A14A1518AF9D197118">
    <w:name w:val="94A5B8274FDA4DF6A14A1518AF9D197118"/>
    <w:rPr>
      <w:rFonts w:eastAsiaTheme="minorHAnsi"/>
      <w:lang w:val="es-CO"/>
    </w:rPr>
  </w:style>
  <w:style w:type="paragraph" w:customStyle="1" w:styleId="16354FFAF8BA4681A9AEAB55B70A717118">
    <w:name w:val="16354FFAF8BA4681A9AEAB55B70A717118"/>
    <w:rPr>
      <w:rFonts w:eastAsiaTheme="minorHAnsi"/>
      <w:lang w:val="es-CO"/>
    </w:rPr>
  </w:style>
  <w:style w:type="paragraph" w:customStyle="1" w:styleId="FAC09627DAAF4326A85594034974680317">
    <w:name w:val="FAC09627DAAF4326A85594034974680317"/>
    <w:rPr>
      <w:rFonts w:eastAsiaTheme="minorHAnsi"/>
      <w:lang w:val="es-CO"/>
    </w:rPr>
  </w:style>
  <w:style w:type="paragraph" w:customStyle="1" w:styleId="86265BBA2AA045D3AC5C66CC1927FB4314">
    <w:name w:val="86265BBA2AA045D3AC5C66CC1927FB4314"/>
    <w:rPr>
      <w:rFonts w:eastAsiaTheme="minorHAnsi"/>
      <w:lang w:val="es-CO"/>
    </w:rPr>
  </w:style>
  <w:style w:type="paragraph" w:customStyle="1" w:styleId="2CD14B739C314477A096AC5439DA188814">
    <w:name w:val="2CD14B739C314477A096AC5439DA188814"/>
    <w:rPr>
      <w:rFonts w:eastAsiaTheme="minorHAnsi"/>
      <w:lang w:val="es-CO"/>
    </w:rPr>
  </w:style>
  <w:style w:type="paragraph" w:customStyle="1" w:styleId="05ABC07BFC124B6AA5F9D3260C5A769114">
    <w:name w:val="05ABC07BFC124B6AA5F9D3260C5A769114"/>
    <w:rPr>
      <w:rFonts w:eastAsiaTheme="minorHAnsi"/>
      <w:lang w:val="es-CO"/>
    </w:rPr>
  </w:style>
  <w:style w:type="paragraph" w:customStyle="1" w:styleId="B6B9A356B10D4C8A964BB02A9B8DE74314">
    <w:name w:val="B6B9A356B10D4C8A964BB02A9B8DE74314"/>
    <w:rPr>
      <w:rFonts w:eastAsiaTheme="minorHAnsi"/>
      <w:lang w:val="es-CO"/>
    </w:rPr>
  </w:style>
  <w:style w:type="paragraph" w:customStyle="1" w:styleId="43DCDE302E7242FBA1AFFC1DF916B26414">
    <w:name w:val="43DCDE302E7242FBA1AFFC1DF916B26414"/>
    <w:rPr>
      <w:rFonts w:eastAsiaTheme="minorHAnsi"/>
      <w:lang w:val="es-CO"/>
    </w:rPr>
  </w:style>
  <w:style w:type="paragraph" w:customStyle="1" w:styleId="2D0179D8C85B4DEB92579D523C5F4B9414">
    <w:name w:val="2D0179D8C85B4DEB92579D523C5F4B9414"/>
    <w:rPr>
      <w:rFonts w:eastAsiaTheme="minorHAnsi"/>
      <w:lang w:val="es-CO"/>
    </w:rPr>
  </w:style>
  <w:style w:type="paragraph" w:customStyle="1" w:styleId="34BED63EE48A4634A8E6B4B45D92649114">
    <w:name w:val="34BED63EE48A4634A8E6B4B45D92649114"/>
    <w:rPr>
      <w:rFonts w:eastAsiaTheme="minorHAnsi"/>
      <w:lang w:val="es-CO"/>
    </w:rPr>
  </w:style>
  <w:style w:type="paragraph" w:customStyle="1" w:styleId="1791AA35EFFD4C4FBCEAF8EDCB84052414">
    <w:name w:val="1791AA35EFFD4C4FBCEAF8EDCB84052414"/>
    <w:rPr>
      <w:rFonts w:eastAsiaTheme="minorHAnsi"/>
      <w:lang w:val="es-CO"/>
    </w:rPr>
  </w:style>
  <w:style w:type="paragraph" w:customStyle="1" w:styleId="CC373592B59246A180F34D4A509BF8D714">
    <w:name w:val="CC373592B59246A180F34D4A509BF8D714"/>
    <w:rPr>
      <w:rFonts w:eastAsiaTheme="minorHAnsi"/>
      <w:lang w:val="es-CO"/>
    </w:rPr>
  </w:style>
  <w:style w:type="paragraph" w:customStyle="1" w:styleId="C2048BC7A3F947E0A68E458FAC7292DE14">
    <w:name w:val="C2048BC7A3F947E0A68E458FAC7292DE14"/>
    <w:rPr>
      <w:rFonts w:eastAsiaTheme="minorHAnsi"/>
      <w:lang w:val="es-CO"/>
    </w:rPr>
  </w:style>
  <w:style w:type="paragraph" w:customStyle="1" w:styleId="F5750AE61C904A738E560DC8AC5B907214">
    <w:name w:val="F5750AE61C904A738E560DC8AC5B907214"/>
    <w:rPr>
      <w:rFonts w:eastAsiaTheme="minorHAnsi"/>
      <w:lang w:val="es-CO"/>
    </w:rPr>
  </w:style>
  <w:style w:type="paragraph" w:customStyle="1" w:styleId="8DA7AD4DD26F41498C9508E4A46231A114">
    <w:name w:val="8DA7AD4DD26F41498C9508E4A46231A114"/>
    <w:rPr>
      <w:rFonts w:eastAsiaTheme="minorHAnsi"/>
      <w:lang w:val="es-CO"/>
    </w:rPr>
  </w:style>
  <w:style w:type="paragraph" w:customStyle="1" w:styleId="1C20FBE09D6E4C5BBDA4AF1856E14AC914">
    <w:name w:val="1C20FBE09D6E4C5BBDA4AF1856E14AC914"/>
    <w:rPr>
      <w:rFonts w:eastAsiaTheme="minorHAnsi"/>
      <w:lang w:val="es-CO"/>
    </w:rPr>
  </w:style>
  <w:style w:type="paragraph" w:customStyle="1" w:styleId="A20EE66FE0B2481AAF44BBF53D9A103B14">
    <w:name w:val="A20EE66FE0B2481AAF44BBF53D9A103B14"/>
    <w:rPr>
      <w:rFonts w:eastAsiaTheme="minorHAnsi"/>
      <w:lang w:val="es-CO"/>
    </w:rPr>
  </w:style>
  <w:style w:type="paragraph" w:customStyle="1" w:styleId="917FF86FD6E9409694407896ADFE34F714">
    <w:name w:val="917FF86FD6E9409694407896ADFE34F714"/>
    <w:rPr>
      <w:rFonts w:eastAsiaTheme="minorHAnsi"/>
      <w:lang w:val="es-CO"/>
    </w:rPr>
  </w:style>
  <w:style w:type="paragraph" w:customStyle="1" w:styleId="8AFFB6DFACEC4BE0BE894B20EC5F5AF814">
    <w:name w:val="8AFFB6DFACEC4BE0BE894B20EC5F5AF814"/>
    <w:rPr>
      <w:rFonts w:eastAsiaTheme="minorHAnsi"/>
      <w:lang w:val="es-CO"/>
    </w:rPr>
  </w:style>
  <w:style w:type="paragraph" w:customStyle="1" w:styleId="B774F7E597184058BA1F033AE694F42614">
    <w:name w:val="B774F7E597184058BA1F033AE694F42614"/>
    <w:rPr>
      <w:rFonts w:eastAsiaTheme="minorHAnsi"/>
      <w:lang w:val="es-CO"/>
    </w:rPr>
  </w:style>
  <w:style w:type="paragraph" w:customStyle="1" w:styleId="5DE91E7CC87B4CC6B38C71259DF6ED9314">
    <w:name w:val="5DE91E7CC87B4CC6B38C71259DF6ED9314"/>
    <w:rPr>
      <w:rFonts w:eastAsiaTheme="minorHAnsi"/>
      <w:lang w:val="es-CO"/>
    </w:rPr>
  </w:style>
  <w:style w:type="paragraph" w:customStyle="1" w:styleId="A34AFA68DC4E4145BA2BEADDFBA7E1A012">
    <w:name w:val="A34AFA68DC4E4145BA2BEADDFBA7E1A012"/>
    <w:rPr>
      <w:rFonts w:eastAsiaTheme="minorHAnsi"/>
      <w:lang w:val="es-CO"/>
    </w:rPr>
  </w:style>
  <w:style w:type="paragraph" w:customStyle="1" w:styleId="BF36D76C65A9402CA836930F7DFBB10B12">
    <w:name w:val="BF36D76C65A9402CA836930F7DFBB10B12"/>
    <w:rPr>
      <w:rFonts w:eastAsiaTheme="minorHAnsi"/>
      <w:lang w:val="es-CO"/>
    </w:rPr>
  </w:style>
  <w:style w:type="paragraph" w:customStyle="1" w:styleId="B858BB8A1A1C4AAE9050DBFCB9DEBCD712">
    <w:name w:val="B858BB8A1A1C4AAE9050DBFCB9DEBCD712"/>
    <w:rPr>
      <w:rFonts w:eastAsiaTheme="minorHAnsi"/>
      <w:lang w:val="es-CO"/>
    </w:rPr>
  </w:style>
  <w:style w:type="paragraph" w:customStyle="1" w:styleId="2DE43EEC0FB04E93B662827F7380E2AF12">
    <w:name w:val="2DE43EEC0FB04E93B662827F7380E2AF12"/>
    <w:rPr>
      <w:rFonts w:eastAsiaTheme="minorHAnsi"/>
      <w:lang w:val="es-CO"/>
    </w:rPr>
  </w:style>
  <w:style w:type="paragraph" w:customStyle="1" w:styleId="F175DE96B81A4B0794A53852E72E820312">
    <w:name w:val="F175DE96B81A4B0794A53852E72E820312"/>
    <w:rPr>
      <w:rFonts w:eastAsiaTheme="minorHAnsi"/>
      <w:lang w:val="es-CO"/>
    </w:rPr>
  </w:style>
  <w:style w:type="paragraph" w:customStyle="1" w:styleId="3B815AD7AC274D128931A9414387A96911">
    <w:name w:val="3B815AD7AC274D128931A9414387A96911"/>
    <w:rPr>
      <w:rFonts w:eastAsiaTheme="minorHAnsi"/>
      <w:lang w:val="es-CO"/>
    </w:rPr>
  </w:style>
  <w:style w:type="paragraph" w:customStyle="1" w:styleId="EAE4ADBACDAA42C29FA77E3648E6720611">
    <w:name w:val="EAE4ADBACDAA42C29FA77E3648E6720611"/>
    <w:rPr>
      <w:rFonts w:eastAsiaTheme="minorHAnsi"/>
      <w:lang w:val="es-CO"/>
    </w:rPr>
  </w:style>
  <w:style w:type="paragraph" w:customStyle="1" w:styleId="945CEA123259430FB24458D291F972C411">
    <w:name w:val="945CEA123259430FB24458D291F972C411"/>
    <w:rPr>
      <w:rFonts w:eastAsiaTheme="minorHAnsi"/>
      <w:lang w:val="es-CO"/>
    </w:rPr>
  </w:style>
  <w:style w:type="paragraph" w:customStyle="1" w:styleId="3D433EA0F2A348929C4B7C7503BA2EDE9">
    <w:name w:val="3D433EA0F2A348929C4B7C7503BA2EDE9"/>
    <w:rPr>
      <w:rFonts w:eastAsiaTheme="minorHAnsi"/>
      <w:lang w:val="es-CO"/>
    </w:rPr>
  </w:style>
  <w:style w:type="paragraph" w:customStyle="1" w:styleId="4855C494D9774997BC5A3F0336729EEF7">
    <w:name w:val="4855C494D9774997BC5A3F0336729EEF7"/>
    <w:rPr>
      <w:rFonts w:eastAsiaTheme="minorHAnsi"/>
      <w:lang w:val="es-CO"/>
    </w:rPr>
  </w:style>
  <w:style w:type="paragraph" w:customStyle="1" w:styleId="FA281693413C43E2A9E747B2D57E644F5">
    <w:name w:val="FA281693413C43E2A9E747B2D57E644F5"/>
    <w:rPr>
      <w:rFonts w:eastAsiaTheme="minorHAnsi"/>
      <w:lang w:val="es-CO"/>
    </w:rPr>
  </w:style>
  <w:style w:type="paragraph" w:customStyle="1" w:styleId="D5FC91A37D494B859C92EB5665C0EDC1">
    <w:name w:val="D5FC91A37D494B859C92EB5665C0EDC1"/>
    <w:rsid w:val="00AC6C22"/>
  </w:style>
  <w:style w:type="paragraph" w:customStyle="1" w:styleId="BAE4259A9B52495E810A855DE66E6CD879">
    <w:name w:val="BAE4259A9B52495E810A855DE66E6CD879"/>
    <w:rsid w:val="00F57FF7"/>
    <w:rPr>
      <w:rFonts w:eastAsiaTheme="minorHAnsi"/>
      <w:lang w:val="es-CO"/>
    </w:rPr>
  </w:style>
  <w:style w:type="paragraph" w:customStyle="1" w:styleId="B51430F2214E4FBA8FB8829197E7393378">
    <w:name w:val="B51430F2214E4FBA8FB8829197E7393378"/>
    <w:rsid w:val="00F57FF7"/>
    <w:rPr>
      <w:rFonts w:eastAsiaTheme="minorHAnsi"/>
      <w:lang w:val="es-CO"/>
    </w:rPr>
  </w:style>
  <w:style w:type="paragraph" w:customStyle="1" w:styleId="5BFE1252319644858D0AF7F6CAD314CF63">
    <w:name w:val="5BFE1252319644858D0AF7F6CAD314CF63"/>
    <w:rsid w:val="00F57FF7"/>
    <w:rPr>
      <w:rFonts w:eastAsiaTheme="minorHAnsi"/>
      <w:lang w:val="es-CO"/>
    </w:rPr>
  </w:style>
  <w:style w:type="paragraph" w:customStyle="1" w:styleId="6DEFC02396A74A72BE0ECE17092FE91045">
    <w:name w:val="6DEFC02396A74A72BE0ECE17092FE91045"/>
    <w:rsid w:val="00F57FF7"/>
    <w:rPr>
      <w:rFonts w:eastAsiaTheme="minorHAnsi"/>
      <w:lang w:val="es-CO"/>
    </w:rPr>
  </w:style>
  <w:style w:type="paragraph" w:customStyle="1" w:styleId="0E0F2AAA57A24EA3B6856BF79DB109BE41">
    <w:name w:val="0E0F2AAA57A24EA3B6856BF79DB109BE41"/>
    <w:rsid w:val="00F57FF7"/>
    <w:rPr>
      <w:rFonts w:eastAsiaTheme="minorHAnsi"/>
      <w:lang w:val="es-CO"/>
    </w:rPr>
  </w:style>
  <w:style w:type="paragraph" w:customStyle="1" w:styleId="F83337EC194141C0A8D8837AFB147D0541">
    <w:name w:val="F83337EC194141C0A8D8837AFB147D0541"/>
    <w:rsid w:val="00F57FF7"/>
    <w:rPr>
      <w:rFonts w:eastAsiaTheme="minorHAnsi"/>
      <w:lang w:val="es-CO"/>
    </w:rPr>
  </w:style>
  <w:style w:type="paragraph" w:customStyle="1" w:styleId="D3FFB590BD2A4A13A5D8E6BEA7968B7C41">
    <w:name w:val="D3FFB590BD2A4A13A5D8E6BEA7968B7C41"/>
    <w:rsid w:val="00F57FF7"/>
    <w:rPr>
      <w:rFonts w:eastAsiaTheme="minorHAnsi"/>
      <w:lang w:val="es-CO"/>
    </w:rPr>
  </w:style>
  <w:style w:type="paragraph" w:customStyle="1" w:styleId="F5A0371CD4F141BB8BF5D6F785DA6BE194">
    <w:name w:val="F5A0371CD4F141BB8BF5D6F785DA6BE194"/>
    <w:rsid w:val="00F57FF7"/>
    <w:rPr>
      <w:rFonts w:eastAsiaTheme="minorHAnsi"/>
      <w:lang w:val="es-CO"/>
    </w:rPr>
  </w:style>
  <w:style w:type="paragraph" w:customStyle="1" w:styleId="00658558AE6E4350BA83F6E6E36111F593">
    <w:name w:val="00658558AE6E4350BA83F6E6E36111F593"/>
    <w:rsid w:val="00F57FF7"/>
    <w:rPr>
      <w:rFonts w:eastAsiaTheme="minorHAnsi"/>
      <w:lang w:val="es-CO"/>
    </w:rPr>
  </w:style>
  <w:style w:type="paragraph" w:customStyle="1" w:styleId="2CA8F4F3C3AD47E89BFFDA3C1E8581E493">
    <w:name w:val="2CA8F4F3C3AD47E89BFFDA3C1E8581E493"/>
    <w:rsid w:val="00F57FF7"/>
    <w:rPr>
      <w:rFonts w:eastAsiaTheme="minorHAnsi"/>
      <w:lang w:val="es-CO"/>
    </w:rPr>
  </w:style>
  <w:style w:type="paragraph" w:customStyle="1" w:styleId="8FD700C245B943138435DB8DDD6EDA9291">
    <w:name w:val="8FD700C245B943138435DB8DDD6EDA9291"/>
    <w:rsid w:val="00F57FF7"/>
    <w:rPr>
      <w:rFonts w:eastAsiaTheme="minorHAnsi"/>
      <w:lang w:val="es-CO"/>
    </w:rPr>
  </w:style>
  <w:style w:type="paragraph" w:customStyle="1" w:styleId="C327BCF66E144AEEB7DFF4694BAD1A0390">
    <w:name w:val="C327BCF66E144AEEB7DFF4694BAD1A0390"/>
    <w:rsid w:val="00F57FF7"/>
    <w:rPr>
      <w:rFonts w:eastAsiaTheme="minorHAnsi"/>
      <w:lang w:val="es-CO"/>
    </w:rPr>
  </w:style>
  <w:style w:type="paragraph" w:customStyle="1" w:styleId="C039D30543C342C5B17FCFBA3A006AEB89">
    <w:name w:val="C039D30543C342C5B17FCFBA3A006AEB89"/>
    <w:rsid w:val="00F57FF7"/>
    <w:rPr>
      <w:rFonts w:eastAsiaTheme="minorHAnsi"/>
      <w:lang w:val="es-CO"/>
    </w:rPr>
  </w:style>
  <w:style w:type="paragraph" w:customStyle="1" w:styleId="F95386A539ED4F5CA749548C22132E9187">
    <w:name w:val="F95386A539ED4F5CA749548C22132E9187"/>
    <w:rsid w:val="00F57FF7"/>
    <w:rPr>
      <w:rFonts w:eastAsiaTheme="minorHAnsi"/>
      <w:lang w:val="es-CO"/>
    </w:rPr>
  </w:style>
  <w:style w:type="paragraph" w:customStyle="1" w:styleId="5410C7D3D0A84A7399892F24F7584BF887">
    <w:name w:val="5410C7D3D0A84A7399892F24F7584BF887"/>
    <w:rsid w:val="00F57FF7"/>
    <w:rPr>
      <w:rFonts w:eastAsiaTheme="minorHAnsi"/>
      <w:lang w:val="es-CO"/>
    </w:rPr>
  </w:style>
  <w:style w:type="paragraph" w:customStyle="1" w:styleId="E6467169FC8B4F769EA45EF3E05C731E83">
    <w:name w:val="E6467169FC8B4F769EA45EF3E05C731E83"/>
    <w:rsid w:val="00F57FF7"/>
    <w:rPr>
      <w:rFonts w:eastAsiaTheme="minorHAnsi"/>
      <w:lang w:val="es-CO"/>
    </w:rPr>
  </w:style>
  <w:style w:type="paragraph" w:customStyle="1" w:styleId="6EF75C347126472F9559E0FF3E356F3281">
    <w:name w:val="6EF75C347126472F9559E0FF3E356F3281"/>
    <w:rsid w:val="00F57FF7"/>
    <w:rPr>
      <w:rFonts w:eastAsiaTheme="minorHAnsi"/>
      <w:lang w:val="es-CO"/>
    </w:rPr>
  </w:style>
  <w:style w:type="paragraph" w:customStyle="1" w:styleId="405079B7DD3E4421B386E7371D78152B83">
    <w:name w:val="405079B7DD3E4421B386E7371D78152B83"/>
    <w:rsid w:val="00F57FF7"/>
    <w:rPr>
      <w:rFonts w:eastAsiaTheme="minorHAnsi"/>
      <w:lang w:val="es-CO"/>
    </w:rPr>
  </w:style>
  <w:style w:type="paragraph" w:customStyle="1" w:styleId="018F599B032B4F4E885B63B33EDD3BCA76">
    <w:name w:val="018F599B032B4F4E885B63B33EDD3BCA76"/>
    <w:rsid w:val="00F57FF7"/>
    <w:rPr>
      <w:rFonts w:eastAsiaTheme="minorHAnsi"/>
      <w:lang w:val="es-CO"/>
    </w:rPr>
  </w:style>
  <w:style w:type="paragraph" w:customStyle="1" w:styleId="E3ED34831A6945D18726CE76F242012676">
    <w:name w:val="E3ED34831A6945D18726CE76F242012676"/>
    <w:rsid w:val="00F57FF7"/>
    <w:rPr>
      <w:rFonts w:eastAsiaTheme="minorHAnsi"/>
      <w:lang w:val="es-CO"/>
    </w:rPr>
  </w:style>
  <w:style w:type="paragraph" w:customStyle="1" w:styleId="23ED9E393BE243AFA298C9EF89CCEA0C75">
    <w:name w:val="23ED9E393BE243AFA298C9EF89CCEA0C75"/>
    <w:rsid w:val="00F57FF7"/>
    <w:rPr>
      <w:rFonts w:eastAsiaTheme="minorHAnsi"/>
      <w:lang w:val="es-CO"/>
    </w:rPr>
  </w:style>
  <w:style w:type="paragraph" w:customStyle="1" w:styleId="70D81F709F0F40FA91AE4CCCEE16F88574">
    <w:name w:val="70D81F709F0F40FA91AE4CCCEE16F88574"/>
    <w:rsid w:val="00F57FF7"/>
    <w:rPr>
      <w:rFonts w:eastAsiaTheme="minorHAnsi"/>
      <w:lang w:val="es-CO"/>
    </w:rPr>
  </w:style>
  <w:style w:type="paragraph" w:customStyle="1" w:styleId="D42F1C827E9648099F75F2139582803674">
    <w:name w:val="D42F1C827E9648099F75F2139582803674"/>
    <w:rsid w:val="00F57FF7"/>
    <w:rPr>
      <w:rFonts w:eastAsiaTheme="minorHAnsi"/>
      <w:lang w:val="es-CO"/>
    </w:rPr>
  </w:style>
  <w:style w:type="paragraph" w:customStyle="1" w:styleId="F391E0FE7D0E46C49C49E44DD30339DC73">
    <w:name w:val="F391E0FE7D0E46C49C49E44DD30339DC73"/>
    <w:rsid w:val="00F57FF7"/>
    <w:rPr>
      <w:rFonts w:eastAsiaTheme="minorHAnsi"/>
      <w:lang w:val="es-CO"/>
    </w:rPr>
  </w:style>
  <w:style w:type="paragraph" w:customStyle="1" w:styleId="B77D44066EF54E0CBF0E36C38205E94870">
    <w:name w:val="B77D44066EF54E0CBF0E36C38205E94870"/>
    <w:rsid w:val="00F57FF7"/>
    <w:rPr>
      <w:rFonts w:eastAsiaTheme="minorHAnsi"/>
      <w:lang w:val="es-CO"/>
    </w:rPr>
  </w:style>
  <w:style w:type="paragraph" w:customStyle="1" w:styleId="FF017A75BDA448E1BCAEE33E5B1C98CF36">
    <w:name w:val="FF017A75BDA448E1BCAEE33E5B1C98CF36"/>
    <w:rsid w:val="00F57FF7"/>
    <w:rPr>
      <w:rFonts w:eastAsiaTheme="minorHAnsi"/>
      <w:lang w:val="es-CO"/>
    </w:rPr>
  </w:style>
  <w:style w:type="paragraph" w:customStyle="1" w:styleId="1A10C7438208494E938674C17EE2362E35">
    <w:name w:val="1A10C7438208494E938674C17EE2362E35"/>
    <w:rsid w:val="00F57FF7"/>
    <w:rPr>
      <w:rFonts w:eastAsiaTheme="minorHAnsi"/>
      <w:lang w:val="es-CO"/>
    </w:rPr>
  </w:style>
  <w:style w:type="paragraph" w:customStyle="1" w:styleId="0957591C5A584CA69F5D1A0565918CDB31">
    <w:name w:val="0957591C5A584CA69F5D1A0565918CDB31"/>
    <w:rsid w:val="00F57FF7"/>
    <w:rPr>
      <w:rFonts w:eastAsiaTheme="minorHAnsi"/>
      <w:lang w:val="es-CO"/>
    </w:rPr>
  </w:style>
  <w:style w:type="paragraph" w:customStyle="1" w:styleId="6C9917DAC9184DEB9CF3A55DBDA9056035">
    <w:name w:val="6C9917DAC9184DEB9CF3A55DBDA9056035"/>
    <w:rsid w:val="00F57FF7"/>
    <w:rPr>
      <w:rFonts w:eastAsiaTheme="minorHAnsi"/>
      <w:lang w:val="es-CO"/>
    </w:rPr>
  </w:style>
  <w:style w:type="paragraph" w:customStyle="1" w:styleId="954FC2C195AF4DA9AE6C8DE2CC3D5E4E29">
    <w:name w:val="954FC2C195AF4DA9AE6C8DE2CC3D5E4E29"/>
    <w:rsid w:val="00F57FF7"/>
    <w:rPr>
      <w:rFonts w:eastAsiaTheme="minorHAnsi"/>
      <w:lang w:val="es-CO"/>
    </w:rPr>
  </w:style>
  <w:style w:type="paragraph" w:customStyle="1" w:styleId="94EB90FF2BAA4A1EA8524076808FE6F425">
    <w:name w:val="94EB90FF2BAA4A1EA8524076808FE6F425"/>
    <w:rsid w:val="00F57FF7"/>
    <w:rPr>
      <w:rFonts w:eastAsiaTheme="minorHAnsi"/>
      <w:lang w:val="es-CO"/>
    </w:rPr>
  </w:style>
  <w:style w:type="paragraph" w:customStyle="1" w:styleId="DFADDF308ED748F68767E28CBDF9590019">
    <w:name w:val="DFADDF308ED748F68767E28CBDF9590019"/>
    <w:rsid w:val="00F57FF7"/>
    <w:rPr>
      <w:rFonts w:eastAsiaTheme="minorHAnsi"/>
      <w:lang w:val="es-CO"/>
    </w:rPr>
  </w:style>
  <w:style w:type="paragraph" w:customStyle="1" w:styleId="A62B16BB0BBF43228B02857D81CF195B19">
    <w:name w:val="A62B16BB0BBF43228B02857D81CF195B19"/>
    <w:rsid w:val="00F57FF7"/>
    <w:rPr>
      <w:rFonts w:eastAsiaTheme="minorHAnsi"/>
      <w:lang w:val="es-CO"/>
    </w:rPr>
  </w:style>
  <w:style w:type="paragraph" w:customStyle="1" w:styleId="03A9A8EE1D714C0EB3CAA9A74DE117A819">
    <w:name w:val="03A9A8EE1D714C0EB3CAA9A74DE117A819"/>
    <w:rsid w:val="00F57FF7"/>
    <w:rPr>
      <w:rFonts w:eastAsiaTheme="minorHAnsi"/>
      <w:lang w:val="es-CO"/>
    </w:rPr>
  </w:style>
  <w:style w:type="paragraph" w:customStyle="1" w:styleId="8223A1238FB04D03B23D573D27CC8E3C19">
    <w:name w:val="8223A1238FB04D03B23D573D27CC8E3C19"/>
    <w:rsid w:val="00F57FF7"/>
    <w:rPr>
      <w:rFonts w:eastAsiaTheme="minorHAnsi"/>
      <w:lang w:val="es-CO"/>
    </w:rPr>
  </w:style>
  <w:style w:type="paragraph" w:customStyle="1" w:styleId="6EFE86CF121B42B2BA9523489511AC9A19">
    <w:name w:val="6EFE86CF121B42B2BA9523489511AC9A19"/>
    <w:rsid w:val="00F57FF7"/>
    <w:rPr>
      <w:rFonts w:eastAsiaTheme="minorHAnsi"/>
      <w:lang w:val="es-CO"/>
    </w:rPr>
  </w:style>
  <w:style w:type="paragraph" w:customStyle="1" w:styleId="3E20012098374E6DA8D29E6751AE3B0318">
    <w:name w:val="3E20012098374E6DA8D29E6751AE3B0318"/>
    <w:rsid w:val="00F57FF7"/>
    <w:rPr>
      <w:rFonts w:eastAsiaTheme="minorHAnsi"/>
      <w:lang w:val="es-CO"/>
    </w:rPr>
  </w:style>
  <w:style w:type="paragraph" w:customStyle="1" w:styleId="94A5B8274FDA4DF6A14A1518AF9D197119">
    <w:name w:val="94A5B8274FDA4DF6A14A1518AF9D197119"/>
    <w:rsid w:val="00F57FF7"/>
    <w:rPr>
      <w:rFonts w:eastAsiaTheme="minorHAnsi"/>
      <w:lang w:val="es-CO"/>
    </w:rPr>
  </w:style>
  <w:style w:type="paragraph" w:customStyle="1" w:styleId="16354FFAF8BA4681A9AEAB55B70A717119">
    <w:name w:val="16354FFAF8BA4681A9AEAB55B70A717119"/>
    <w:rsid w:val="00F57FF7"/>
    <w:rPr>
      <w:rFonts w:eastAsiaTheme="minorHAnsi"/>
      <w:lang w:val="es-CO"/>
    </w:rPr>
  </w:style>
  <w:style w:type="paragraph" w:customStyle="1" w:styleId="FAC09627DAAF4326A85594034974680318">
    <w:name w:val="FAC09627DAAF4326A85594034974680318"/>
    <w:rsid w:val="00F57FF7"/>
    <w:rPr>
      <w:rFonts w:eastAsiaTheme="minorHAnsi"/>
      <w:lang w:val="es-CO"/>
    </w:rPr>
  </w:style>
  <w:style w:type="paragraph" w:customStyle="1" w:styleId="86265BBA2AA045D3AC5C66CC1927FB4315">
    <w:name w:val="86265BBA2AA045D3AC5C66CC1927FB4315"/>
    <w:rsid w:val="00F57FF7"/>
    <w:rPr>
      <w:rFonts w:eastAsiaTheme="minorHAnsi"/>
      <w:lang w:val="es-CO"/>
    </w:rPr>
  </w:style>
  <w:style w:type="paragraph" w:customStyle="1" w:styleId="2CD14B739C314477A096AC5439DA188815">
    <w:name w:val="2CD14B739C314477A096AC5439DA188815"/>
    <w:rsid w:val="00F57FF7"/>
    <w:rPr>
      <w:rFonts w:eastAsiaTheme="minorHAnsi"/>
      <w:lang w:val="es-CO"/>
    </w:rPr>
  </w:style>
  <w:style w:type="paragraph" w:customStyle="1" w:styleId="05ABC07BFC124B6AA5F9D3260C5A769115">
    <w:name w:val="05ABC07BFC124B6AA5F9D3260C5A769115"/>
    <w:rsid w:val="00F57FF7"/>
    <w:rPr>
      <w:rFonts w:eastAsiaTheme="minorHAnsi"/>
      <w:lang w:val="es-CO"/>
    </w:rPr>
  </w:style>
  <w:style w:type="paragraph" w:customStyle="1" w:styleId="B6B9A356B10D4C8A964BB02A9B8DE74315">
    <w:name w:val="B6B9A356B10D4C8A964BB02A9B8DE74315"/>
    <w:rsid w:val="00F57FF7"/>
    <w:rPr>
      <w:rFonts w:eastAsiaTheme="minorHAnsi"/>
      <w:lang w:val="es-CO"/>
    </w:rPr>
  </w:style>
  <w:style w:type="paragraph" w:customStyle="1" w:styleId="43DCDE302E7242FBA1AFFC1DF916B26415">
    <w:name w:val="43DCDE302E7242FBA1AFFC1DF916B26415"/>
    <w:rsid w:val="00F57FF7"/>
    <w:rPr>
      <w:rFonts w:eastAsiaTheme="minorHAnsi"/>
      <w:lang w:val="es-CO"/>
    </w:rPr>
  </w:style>
  <w:style w:type="paragraph" w:customStyle="1" w:styleId="2D0179D8C85B4DEB92579D523C5F4B9415">
    <w:name w:val="2D0179D8C85B4DEB92579D523C5F4B9415"/>
    <w:rsid w:val="00F57FF7"/>
    <w:rPr>
      <w:rFonts w:eastAsiaTheme="minorHAnsi"/>
      <w:lang w:val="es-CO"/>
    </w:rPr>
  </w:style>
  <w:style w:type="paragraph" w:customStyle="1" w:styleId="34BED63EE48A4634A8E6B4B45D92649115">
    <w:name w:val="34BED63EE48A4634A8E6B4B45D92649115"/>
    <w:rsid w:val="00F57FF7"/>
    <w:rPr>
      <w:rFonts w:eastAsiaTheme="minorHAnsi"/>
      <w:lang w:val="es-CO"/>
    </w:rPr>
  </w:style>
  <w:style w:type="paragraph" w:customStyle="1" w:styleId="1791AA35EFFD4C4FBCEAF8EDCB84052415">
    <w:name w:val="1791AA35EFFD4C4FBCEAF8EDCB84052415"/>
    <w:rsid w:val="00F57FF7"/>
    <w:rPr>
      <w:rFonts w:eastAsiaTheme="minorHAnsi"/>
      <w:lang w:val="es-CO"/>
    </w:rPr>
  </w:style>
  <w:style w:type="paragraph" w:customStyle="1" w:styleId="CC373592B59246A180F34D4A509BF8D715">
    <w:name w:val="CC373592B59246A180F34D4A509BF8D715"/>
    <w:rsid w:val="00F57FF7"/>
    <w:rPr>
      <w:rFonts w:eastAsiaTheme="minorHAnsi"/>
      <w:lang w:val="es-CO"/>
    </w:rPr>
  </w:style>
  <w:style w:type="paragraph" w:customStyle="1" w:styleId="C2048BC7A3F947E0A68E458FAC7292DE15">
    <w:name w:val="C2048BC7A3F947E0A68E458FAC7292DE15"/>
    <w:rsid w:val="00F57FF7"/>
    <w:rPr>
      <w:rFonts w:eastAsiaTheme="minorHAnsi"/>
      <w:lang w:val="es-CO"/>
    </w:rPr>
  </w:style>
  <w:style w:type="paragraph" w:customStyle="1" w:styleId="F5750AE61C904A738E560DC8AC5B907215">
    <w:name w:val="F5750AE61C904A738E560DC8AC5B907215"/>
    <w:rsid w:val="00F57FF7"/>
    <w:rPr>
      <w:rFonts w:eastAsiaTheme="minorHAnsi"/>
      <w:lang w:val="es-CO"/>
    </w:rPr>
  </w:style>
  <w:style w:type="paragraph" w:customStyle="1" w:styleId="8DA7AD4DD26F41498C9508E4A46231A115">
    <w:name w:val="8DA7AD4DD26F41498C9508E4A46231A115"/>
    <w:rsid w:val="00F57FF7"/>
    <w:rPr>
      <w:rFonts w:eastAsiaTheme="minorHAnsi"/>
      <w:lang w:val="es-CO"/>
    </w:rPr>
  </w:style>
  <w:style w:type="paragraph" w:customStyle="1" w:styleId="1C20FBE09D6E4C5BBDA4AF1856E14AC915">
    <w:name w:val="1C20FBE09D6E4C5BBDA4AF1856E14AC915"/>
    <w:rsid w:val="00F57FF7"/>
    <w:rPr>
      <w:rFonts w:eastAsiaTheme="minorHAnsi"/>
      <w:lang w:val="es-CO"/>
    </w:rPr>
  </w:style>
  <w:style w:type="paragraph" w:customStyle="1" w:styleId="A20EE66FE0B2481AAF44BBF53D9A103B15">
    <w:name w:val="A20EE66FE0B2481AAF44BBF53D9A103B15"/>
    <w:rsid w:val="00F57FF7"/>
    <w:rPr>
      <w:rFonts w:eastAsiaTheme="minorHAnsi"/>
      <w:lang w:val="es-CO"/>
    </w:rPr>
  </w:style>
  <w:style w:type="paragraph" w:customStyle="1" w:styleId="917FF86FD6E9409694407896ADFE34F715">
    <w:name w:val="917FF86FD6E9409694407896ADFE34F715"/>
    <w:rsid w:val="00F57FF7"/>
    <w:rPr>
      <w:rFonts w:eastAsiaTheme="minorHAnsi"/>
      <w:lang w:val="es-CO"/>
    </w:rPr>
  </w:style>
  <w:style w:type="paragraph" w:customStyle="1" w:styleId="8AFFB6DFACEC4BE0BE894B20EC5F5AF815">
    <w:name w:val="8AFFB6DFACEC4BE0BE894B20EC5F5AF815"/>
    <w:rsid w:val="00F57FF7"/>
    <w:rPr>
      <w:rFonts w:eastAsiaTheme="minorHAnsi"/>
      <w:lang w:val="es-CO"/>
    </w:rPr>
  </w:style>
  <w:style w:type="paragraph" w:customStyle="1" w:styleId="B774F7E597184058BA1F033AE694F42615">
    <w:name w:val="B774F7E597184058BA1F033AE694F42615"/>
    <w:rsid w:val="00F57FF7"/>
    <w:rPr>
      <w:rFonts w:eastAsiaTheme="minorHAnsi"/>
      <w:lang w:val="es-CO"/>
    </w:rPr>
  </w:style>
  <w:style w:type="paragraph" w:customStyle="1" w:styleId="5DE91E7CC87B4CC6B38C71259DF6ED9315">
    <w:name w:val="5DE91E7CC87B4CC6B38C71259DF6ED9315"/>
    <w:rsid w:val="00F57FF7"/>
    <w:rPr>
      <w:rFonts w:eastAsiaTheme="minorHAnsi"/>
      <w:lang w:val="es-CO"/>
    </w:rPr>
  </w:style>
  <w:style w:type="paragraph" w:customStyle="1" w:styleId="A34AFA68DC4E4145BA2BEADDFBA7E1A013">
    <w:name w:val="A34AFA68DC4E4145BA2BEADDFBA7E1A013"/>
    <w:rsid w:val="00F57FF7"/>
    <w:rPr>
      <w:rFonts w:eastAsiaTheme="minorHAnsi"/>
      <w:lang w:val="es-CO"/>
    </w:rPr>
  </w:style>
  <w:style w:type="paragraph" w:customStyle="1" w:styleId="BF36D76C65A9402CA836930F7DFBB10B13">
    <w:name w:val="BF36D76C65A9402CA836930F7DFBB10B13"/>
    <w:rsid w:val="00F57FF7"/>
    <w:rPr>
      <w:rFonts w:eastAsiaTheme="minorHAnsi"/>
      <w:lang w:val="es-CO"/>
    </w:rPr>
  </w:style>
  <w:style w:type="paragraph" w:customStyle="1" w:styleId="B858BB8A1A1C4AAE9050DBFCB9DEBCD713">
    <w:name w:val="B858BB8A1A1C4AAE9050DBFCB9DEBCD713"/>
    <w:rsid w:val="00F57FF7"/>
    <w:rPr>
      <w:rFonts w:eastAsiaTheme="minorHAnsi"/>
      <w:lang w:val="es-CO"/>
    </w:rPr>
  </w:style>
  <w:style w:type="paragraph" w:customStyle="1" w:styleId="2DE43EEC0FB04E93B662827F7380E2AF13">
    <w:name w:val="2DE43EEC0FB04E93B662827F7380E2AF13"/>
    <w:rsid w:val="00F57FF7"/>
    <w:rPr>
      <w:rFonts w:eastAsiaTheme="minorHAnsi"/>
      <w:lang w:val="es-CO"/>
    </w:rPr>
  </w:style>
  <w:style w:type="paragraph" w:customStyle="1" w:styleId="D5FC91A37D494B859C92EB5665C0EDC11">
    <w:name w:val="D5FC91A37D494B859C92EB5665C0EDC11"/>
    <w:rsid w:val="00F57FF7"/>
    <w:rPr>
      <w:rFonts w:eastAsiaTheme="minorHAnsi"/>
      <w:lang w:val="es-CO"/>
    </w:rPr>
  </w:style>
  <w:style w:type="paragraph" w:customStyle="1" w:styleId="3B815AD7AC274D128931A9414387A96912">
    <w:name w:val="3B815AD7AC274D128931A9414387A96912"/>
    <w:rsid w:val="00F57FF7"/>
    <w:rPr>
      <w:rFonts w:eastAsiaTheme="minorHAnsi"/>
      <w:lang w:val="es-CO"/>
    </w:rPr>
  </w:style>
  <w:style w:type="paragraph" w:customStyle="1" w:styleId="EAE4ADBACDAA42C29FA77E3648E6720612">
    <w:name w:val="EAE4ADBACDAA42C29FA77E3648E6720612"/>
    <w:rsid w:val="00F57FF7"/>
    <w:rPr>
      <w:rFonts w:eastAsiaTheme="minorHAnsi"/>
      <w:lang w:val="es-CO"/>
    </w:rPr>
  </w:style>
  <w:style w:type="paragraph" w:customStyle="1" w:styleId="945CEA123259430FB24458D291F972C412">
    <w:name w:val="945CEA123259430FB24458D291F972C412"/>
    <w:rsid w:val="00F57FF7"/>
    <w:rPr>
      <w:rFonts w:eastAsiaTheme="minorHAnsi"/>
      <w:lang w:val="es-CO"/>
    </w:rPr>
  </w:style>
  <w:style w:type="paragraph" w:customStyle="1" w:styleId="3D433EA0F2A348929C4B7C7503BA2EDE10">
    <w:name w:val="3D433EA0F2A348929C4B7C7503BA2EDE10"/>
    <w:rsid w:val="00F57FF7"/>
    <w:rPr>
      <w:rFonts w:eastAsiaTheme="minorHAnsi"/>
      <w:lang w:val="es-CO"/>
    </w:rPr>
  </w:style>
  <w:style w:type="paragraph" w:customStyle="1" w:styleId="4855C494D9774997BC5A3F0336729EEF8">
    <w:name w:val="4855C494D9774997BC5A3F0336729EEF8"/>
    <w:rsid w:val="00F57FF7"/>
    <w:rPr>
      <w:rFonts w:eastAsiaTheme="minorHAnsi"/>
      <w:lang w:val="es-CO"/>
    </w:rPr>
  </w:style>
  <w:style w:type="paragraph" w:customStyle="1" w:styleId="FA281693413C43E2A9E747B2D57E644F6">
    <w:name w:val="FA281693413C43E2A9E747B2D57E644F6"/>
    <w:rsid w:val="00F57FF7"/>
    <w:rPr>
      <w:rFonts w:eastAsiaTheme="minorHAnsi"/>
      <w:lang w:val="es-CO"/>
    </w:rPr>
  </w:style>
  <w:style w:type="paragraph" w:customStyle="1" w:styleId="5E5BF920DC674343A29B985E0947D95E">
    <w:name w:val="5E5BF920DC674343A29B985E0947D95E"/>
    <w:rsid w:val="00F57FF7"/>
  </w:style>
  <w:style w:type="paragraph" w:customStyle="1" w:styleId="9F63D88B4353430F8ADBB10C558DA499">
    <w:name w:val="9F63D88B4353430F8ADBB10C558DA499"/>
    <w:rsid w:val="00F57FF7"/>
  </w:style>
  <w:style w:type="paragraph" w:customStyle="1" w:styleId="CA142C7A24964E2AA1DBCE70DD3931F6">
    <w:name w:val="CA142C7A24964E2AA1DBCE70DD3931F6"/>
    <w:rsid w:val="00F57FF7"/>
  </w:style>
  <w:style w:type="paragraph" w:customStyle="1" w:styleId="9CC0DF3CACD64332BF5CF1F8B64EBA53">
    <w:name w:val="9CC0DF3CACD64332BF5CF1F8B64EBA53"/>
    <w:rsid w:val="00F57FF7"/>
  </w:style>
  <w:style w:type="paragraph" w:customStyle="1" w:styleId="69599452F58042C7B640074F61B40CDE">
    <w:name w:val="69599452F58042C7B640074F61B40CDE"/>
    <w:rsid w:val="00F57FF7"/>
  </w:style>
  <w:style w:type="paragraph" w:customStyle="1" w:styleId="64C2DA6C10D74BF4809ED5CDAED855D3">
    <w:name w:val="64C2DA6C10D74BF4809ED5CDAED855D3"/>
    <w:rsid w:val="00F57FF7"/>
  </w:style>
  <w:style w:type="paragraph" w:customStyle="1" w:styleId="72608AAC3CD24CE5A0F3017C77F47771">
    <w:name w:val="72608AAC3CD24CE5A0F3017C77F47771"/>
    <w:rsid w:val="00F57FF7"/>
  </w:style>
  <w:style w:type="paragraph" w:customStyle="1" w:styleId="BFADC67064C44C3D9546FC336235960D">
    <w:name w:val="BFADC67064C44C3D9546FC336235960D"/>
    <w:rsid w:val="00F57FF7"/>
  </w:style>
  <w:style w:type="paragraph" w:customStyle="1" w:styleId="AEEB2D4D0D9D4BF79501D851165D76E5">
    <w:name w:val="AEEB2D4D0D9D4BF79501D851165D76E5"/>
    <w:rsid w:val="00F57FF7"/>
  </w:style>
  <w:style w:type="paragraph" w:customStyle="1" w:styleId="1EF3D975B1B0402F888792D709D07245">
    <w:name w:val="1EF3D975B1B0402F888792D709D07245"/>
    <w:rsid w:val="00F57FF7"/>
  </w:style>
  <w:style w:type="paragraph" w:customStyle="1" w:styleId="0A7450372F0B408192F49DD17E1A5B04">
    <w:name w:val="0A7450372F0B408192F49DD17E1A5B04"/>
    <w:rsid w:val="00F57FF7"/>
  </w:style>
  <w:style w:type="paragraph" w:customStyle="1" w:styleId="CBACA6BF07D74288BB37CFA78D00A9CF">
    <w:name w:val="CBACA6BF07D74288BB37CFA78D00A9CF"/>
    <w:rsid w:val="00F57FF7"/>
  </w:style>
  <w:style w:type="paragraph" w:customStyle="1" w:styleId="3993D74AAD10403DAC5F5F743148CCDF">
    <w:name w:val="3993D74AAD10403DAC5F5F743148CCDF"/>
    <w:rsid w:val="00F57FF7"/>
  </w:style>
  <w:style w:type="paragraph" w:customStyle="1" w:styleId="CA09FE7BD2914F998BDB9E1AACA34CC7">
    <w:name w:val="CA09FE7BD2914F998BDB9E1AACA34CC7"/>
    <w:rsid w:val="00F57FF7"/>
  </w:style>
  <w:style w:type="paragraph" w:customStyle="1" w:styleId="F10D227129A84194ABC5C4FA8125EE43">
    <w:name w:val="F10D227129A84194ABC5C4FA8125EE43"/>
    <w:rsid w:val="00F57FF7"/>
  </w:style>
  <w:style w:type="paragraph" w:customStyle="1" w:styleId="44A970A9C0EC4F6AAF9772A27C4A3059">
    <w:name w:val="44A970A9C0EC4F6AAF9772A27C4A3059"/>
    <w:rsid w:val="00F57FF7"/>
  </w:style>
  <w:style w:type="paragraph" w:customStyle="1" w:styleId="1220B7336A6B4A30B403C3BB89402D05">
    <w:name w:val="1220B7336A6B4A30B403C3BB89402D05"/>
    <w:rsid w:val="00F57FF7"/>
  </w:style>
  <w:style w:type="paragraph" w:customStyle="1" w:styleId="440FB2C791BA426E8F26F8EB2F22C0D3">
    <w:name w:val="440FB2C791BA426E8F26F8EB2F22C0D3"/>
    <w:rsid w:val="00F57FF7"/>
  </w:style>
  <w:style w:type="paragraph" w:customStyle="1" w:styleId="0134C18275C14D4A8E178F4D65947207">
    <w:name w:val="0134C18275C14D4A8E178F4D65947207"/>
    <w:rsid w:val="00F57FF7"/>
  </w:style>
  <w:style w:type="paragraph" w:customStyle="1" w:styleId="AD34B4D8FC2F4C71B173AAB19D0FE373">
    <w:name w:val="AD34B4D8FC2F4C71B173AAB19D0FE373"/>
    <w:rsid w:val="00F57FF7"/>
  </w:style>
  <w:style w:type="paragraph" w:customStyle="1" w:styleId="97D8B502FE684F99AC8CBAAA06AE03F2">
    <w:name w:val="97D8B502FE684F99AC8CBAAA06AE03F2"/>
    <w:rsid w:val="00F57FF7"/>
  </w:style>
  <w:style w:type="paragraph" w:customStyle="1" w:styleId="D11A2714108A4ACDACBF830424EA65F8">
    <w:name w:val="D11A2714108A4ACDACBF830424EA65F8"/>
    <w:rsid w:val="00F57FF7"/>
  </w:style>
  <w:style w:type="paragraph" w:customStyle="1" w:styleId="6A62933F3E144F7CB32347847A328614">
    <w:name w:val="6A62933F3E144F7CB32347847A328614"/>
    <w:rsid w:val="00F57FF7"/>
  </w:style>
  <w:style w:type="paragraph" w:customStyle="1" w:styleId="94293997E9FF4A08A429B79F3891D862">
    <w:name w:val="94293997E9FF4A08A429B79F3891D862"/>
    <w:rsid w:val="00F57FF7"/>
  </w:style>
  <w:style w:type="paragraph" w:customStyle="1" w:styleId="C31837B441154B15BFBD2D4E7EB34FD5">
    <w:name w:val="C31837B441154B15BFBD2D4E7EB34FD5"/>
    <w:rsid w:val="00F57FF7"/>
  </w:style>
  <w:style w:type="paragraph" w:customStyle="1" w:styleId="B5C5330D00FD484FA5369291E6A93F48">
    <w:name w:val="B5C5330D00FD484FA5369291E6A93F48"/>
    <w:rsid w:val="00F57FF7"/>
  </w:style>
  <w:style w:type="paragraph" w:customStyle="1" w:styleId="6F71B4BABE3549A2B8B528B8A1AE7D1D">
    <w:name w:val="6F71B4BABE3549A2B8B528B8A1AE7D1D"/>
    <w:rsid w:val="00F57FF7"/>
  </w:style>
  <w:style w:type="paragraph" w:customStyle="1" w:styleId="9C6C437022D646638BC77076FF22D580">
    <w:name w:val="9C6C437022D646638BC77076FF22D580"/>
    <w:rsid w:val="00F57FF7"/>
  </w:style>
  <w:style w:type="paragraph" w:customStyle="1" w:styleId="5B704864DC264C5BA90A13AE4D53138B">
    <w:name w:val="5B704864DC264C5BA90A13AE4D53138B"/>
    <w:rsid w:val="00F57FF7"/>
  </w:style>
  <w:style w:type="paragraph" w:customStyle="1" w:styleId="14F2C8333D8F48918511C471AA514081">
    <w:name w:val="14F2C8333D8F48918511C471AA514081"/>
    <w:rsid w:val="00F57FF7"/>
  </w:style>
  <w:style w:type="paragraph" w:customStyle="1" w:styleId="EBCEB8405A37470F8BFA901053252F8C">
    <w:name w:val="EBCEB8405A37470F8BFA901053252F8C"/>
    <w:rsid w:val="00F57FF7"/>
  </w:style>
  <w:style w:type="paragraph" w:customStyle="1" w:styleId="CF910CC46C624884A60152C41304C783">
    <w:name w:val="CF910CC46C624884A60152C41304C783"/>
    <w:rsid w:val="00F57FF7"/>
  </w:style>
  <w:style w:type="paragraph" w:customStyle="1" w:styleId="21E300D38BED4288940A61540390D70C">
    <w:name w:val="21E300D38BED4288940A61540390D70C"/>
    <w:rsid w:val="00F57FF7"/>
  </w:style>
  <w:style w:type="paragraph" w:customStyle="1" w:styleId="44ED3BEC51D04D62B00E59E31DED9FA2">
    <w:name w:val="44ED3BEC51D04D62B00E59E31DED9FA2"/>
    <w:rsid w:val="00F57FF7"/>
  </w:style>
  <w:style w:type="paragraph" w:customStyle="1" w:styleId="BAE4259A9B52495E810A855DE66E6CD880">
    <w:name w:val="BAE4259A9B52495E810A855DE66E6CD880"/>
    <w:rsid w:val="00F57FF7"/>
    <w:rPr>
      <w:rFonts w:eastAsiaTheme="minorHAnsi"/>
      <w:lang w:val="es-CO"/>
    </w:rPr>
  </w:style>
  <w:style w:type="paragraph" w:customStyle="1" w:styleId="B51430F2214E4FBA8FB8829197E7393379">
    <w:name w:val="B51430F2214E4FBA8FB8829197E7393379"/>
    <w:rsid w:val="00F57FF7"/>
    <w:rPr>
      <w:rFonts w:eastAsiaTheme="minorHAnsi"/>
      <w:lang w:val="es-CO"/>
    </w:rPr>
  </w:style>
  <w:style w:type="paragraph" w:customStyle="1" w:styleId="5BFE1252319644858D0AF7F6CAD314CF64">
    <w:name w:val="5BFE1252319644858D0AF7F6CAD314CF64"/>
    <w:rsid w:val="00F57FF7"/>
    <w:rPr>
      <w:rFonts w:eastAsiaTheme="minorHAnsi"/>
      <w:lang w:val="es-CO"/>
    </w:rPr>
  </w:style>
  <w:style w:type="paragraph" w:customStyle="1" w:styleId="6DEFC02396A74A72BE0ECE17092FE91046">
    <w:name w:val="6DEFC02396A74A72BE0ECE17092FE91046"/>
    <w:rsid w:val="00F57FF7"/>
    <w:rPr>
      <w:rFonts w:eastAsiaTheme="minorHAnsi"/>
      <w:lang w:val="es-CO"/>
    </w:rPr>
  </w:style>
  <w:style w:type="paragraph" w:customStyle="1" w:styleId="0E0F2AAA57A24EA3B6856BF79DB109BE42">
    <w:name w:val="0E0F2AAA57A24EA3B6856BF79DB109BE42"/>
    <w:rsid w:val="00F57FF7"/>
    <w:rPr>
      <w:rFonts w:eastAsiaTheme="minorHAnsi"/>
      <w:lang w:val="es-CO"/>
    </w:rPr>
  </w:style>
  <w:style w:type="paragraph" w:customStyle="1" w:styleId="F83337EC194141C0A8D8837AFB147D0542">
    <w:name w:val="F83337EC194141C0A8D8837AFB147D0542"/>
    <w:rsid w:val="00F57FF7"/>
    <w:rPr>
      <w:rFonts w:eastAsiaTheme="minorHAnsi"/>
      <w:lang w:val="es-CO"/>
    </w:rPr>
  </w:style>
  <w:style w:type="paragraph" w:customStyle="1" w:styleId="D3FFB590BD2A4A13A5D8E6BEA7968B7C42">
    <w:name w:val="D3FFB590BD2A4A13A5D8E6BEA7968B7C42"/>
    <w:rsid w:val="00F57FF7"/>
    <w:rPr>
      <w:rFonts w:eastAsiaTheme="minorHAnsi"/>
      <w:lang w:val="es-CO"/>
    </w:rPr>
  </w:style>
  <w:style w:type="paragraph" w:customStyle="1" w:styleId="F5A0371CD4F141BB8BF5D6F785DA6BE195">
    <w:name w:val="F5A0371CD4F141BB8BF5D6F785DA6BE195"/>
    <w:rsid w:val="00F57FF7"/>
    <w:rPr>
      <w:rFonts w:eastAsiaTheme="minorHAnsi"/>
      <w:lang w:val="es-CO"/>
    </w:rPr>
  </w:style>
  <w:style w:type="paragraph" w:customStyle="1" w:styleId="00658558AE6E4350BA83F6E6E36111F594">
    <w:name w:val="00658558AE6E4350BA83F6E6E36111F594"/>
    <w:rsid w:val="00F57FF7"/>
    <w:rPr>
      <w:rFonts w:eastAsiaTheme="minorHAnsi"/>
      <w:lang w:val="es-CO"/>
    </w:rPr>
  </w:style>
  <w:style w:type="paragraph" w:customStyle="1" w:styleId="2CA8F4F3C3AD47E89BFFDA3C1E8581E494">
    <w:name w:val="2CA8F4F3C3AD47E89BFFDA3C1E8581E494"/>
    <w:rsid w:val="00F57FF7"/>
    <w:rPr>
      <w:rFonts w:eastAsiaTheme="minorHAnsi"/>
      <w:lang w:val="es-CO"/>
    </w:rPr>
  </w:style>
  <w:style w:type="paragraph" w:customStyle="1" w:styleId="8FD700C245B943138435DB8DDD6EDA9292">
    <w:name w:val="8FD700C245B943138435DB8DDD6EDA9292"/>
    <w:rsid w:val="00F57FF7"/>
    <w:rPr>
      <w:rFonts w:eastAsiaTheme="minorHAnsi"/>
      <w:lang w:val="es-CO"/>
    </w:rPr>
  </w:style>
  <w:style w:type="paragraph" w:customStyle="1" w:styleId="C327BCF66E144AEEB7DFF4694BAD1A0391">
    <w:name w:val="C327BCF66E144AEEB7DFF4694BAD1A0391"/>
    <w:rsid w:val="00F57FF7"/>
    <w:rPr>
      <w:rFonts w:eastAsiaTheme="minorHAnsi"/>
      <w:lang w:val="es-CO"/>
    </w:rPr>
  </w:style>
  <w:style w:type="paragraph" w:customStyle="1" w:styleId="C039D30543C342C5B17FCFBA3A006AEB90">
    <w:name w:val="C039D30543C342C5B17FCFBA3A006AEB90"/>
    <w:rsid w:val="00F57FF7"/>
    <w:rPr>
      <w:rFonts w:eastAsiaTheme="minorHAnsi"/>
      <w:lang w:val="es-CO"/>
    </w:rPr>
  </w:style>
  <w:style w:type="paragraph" w:customStyle="1" w:styleId="F95386A539ED4F5CA749548C22132E9188">
    <w:name w:val="F95386A539ED4F5CA749548C22132E9188"/>
    <w:rsid w:val="00F57FF7"/>
    <w:rPr>
      <w:rFonts w:eastAsiaTheme="minorHAnsi"/>
      <w:lang w:val="es-CO"/>
    </w:rPr>
  </w:style>
  <w:style w:type="paragraph" w:customStyle="1" w:styleId="5410C7D3D0A84A7399892F24F7584BF888">
    <w:name w:val="5410C7D3D0A84A7399892F24F7584BF888"/>
    <w:rsid w:val="00F57FF7"/>
    <w:rPr>
      <w:rFonts w:eastAsiaTheme="minorHAnsi"/>
      <w:lang w:val="es-CO"/>
    </w:rPr>
  </w:style>
  <w:style w:type="paragraph" w:customStyle="1" w:styleId="E6467169FC8B4F769EA45EF3E05C731E84">
    <w:name w:val="E6467169FC8B4F769EA45EF3E05C731E84"/>
    <w:rsid w:val="00F57FF7"/>
    <w:rPr>
      <w:rFonts w:eastAsiaTheme="minorHAnsi"/>
      <w:lang w:val="es-CO"/>
    </w:rPr>
  </w:style>
  <w:style w:type="paragraph" w:customStyle="1" w:styleId="6EF75C347126472F9559E0FF3E356F3282">
    <w:name w:val="6EF75C347126472F9559E0FF3E356F3282"/>
    <w:rsid w:val="00F57FF7"/>
    <w:rPr>
      <w:rFonts w:eastAsiaTheme="minorHAnsi"/>
      <w:lang w:val="es-CO"/>
    </w:rPr>
  </w:style>
  <w:style w:type="paragraph" w:customStyle="1" w:styleId="405079B7DD3E4421B386E7371D78152B84">
    <w:name w:val="405079B7DD3E4421B386E7371D78152B84"/>
    <w:rsid w:val="00F57FF7"/>
    <w:rPr>
      <w:rFonts w:eastAsiaTheme="minorHAnsi"/>
      <w:lang w:val="es-CO"/>
    </w:rPr>
  </w:style>
  <w:style w:type="paragraph" w:customStyle="1" w:styleId="018F599B032B4F4E885B63B33EDD3BCA77">
    <w:name w:val="018F599B032B4F4E885B63B33EDD3BCA77"/>
    <w:rsid w:val="00F57FF7"/>
    <w:rPr>
      <w:rFonts w:eastAsiaTheme="minorHAnsi"/>
      <w:lang w:val="es-CO"/>
    </w:rPr>
  </w:style>
  <w:style w:type="paragraph" w:customStyle="1" w:styleId="E3ED34831A6945D18726CE76F242012677">
    <w:name w:val="E3ED34831A6945D18726CE76F242012677"/>
    <w:rsid w:val="00F57FF7"/>
    <w:rPr>
      <w:rFonts w:eastAsiaTheme="minorHAnsi"/>
      <w:lang w:val="es-CO"/>
    </w:rPr>
  </w:style>
  <w:style w:type="paragraph" w:customStyle="1" w:styleId="23ED9E393BE243AFA298C9EF89CCEA0C76">
    <w:name w:val="23ED9E393BE243AFA298C9EF89CCEA0C76"/>
    <w:rsid w:val="00F57FF7"/>
    <w:rPr>
      <w:rFonts w:eastAsiaTheme="minorHAnsi"/>
      <w:lang w:val="es-CO"/>
    </w:rPr>
  </w:style>
  <w:style w:type="paragraph" w:customStyle="1" w:styleId="70D81F709F0F40FA91AE4CCCEE16F88575">
    <w:name w:val="70D81F709F0F40FA91AE4CCCEE16F88575"/>
    <w:rsid w:val="00F57FF7"/>
    <w:rPr>
      <w:rFonts w:eastAsiaTheme="minorHAnsi"/>
      <w:lang w:val="es-CO"/>
    </w:rPr>
  </w:style>
  <w:style w:type="paragraph" w:customStyle="1" w:styleId="D42F1C827E9648099F75F2139582803675">
    <w:name w:val="D42F1C827E9648099F75F2139582803675"/>
    <w:rsid w:val="00F57FF7"/>
    <w:rPr>
      <w:rFonts w:eastAsiaTheme="minorHAnsi"/>
      <w:lang w:val="es-CO"/>
    </w:rPr>
  </w:style>
  <w:style w:type="paragraph" w:customStyle="1" w:styleId="F391E0FE7D0E46C49C49E44DD30339DC74">
    <w:name w:val="F391E0FE7D0E46C49C49E44DD30339DC74"/>
    <w:rsid w:val="00F57FF7"/>
    <w:rPr>
      <w:rFonts w:eastAsiaTheme="minorHAnsi"/>
      <w:lang w:val="es-CO"/>
    </w:rPr>
  </w:style>
  <w:style w:type="paragraph" w:customStyle="1" w:styleId="B77D44066EF54E0CBF0E36C38205E94871">
    <w:name w:val="B77D44066EF54E0CBF0E36C38205E94871"/>
    <w:rsid w:val="00F57FF7"/>
    <w:rPr>
      <w:rFonts w:eastAsiaTheme="minorHAnsi"/>
      <w:lang w:val="es-CO"/>
    </w:rPr>
  </w:style>
  <w:style w:type="paragraph" w:customStyle="1" w:styleId="FF017A75BDA448E1BCAEE33E5B1C98CF37">
    <w:name w:val="FF017A75BDA448E1BCAEE33E5B1C98CF37"/>
    <w:rsid w:val="00F57FF7"/>
    <w:rPr>
      <w:rFonts w:eastAsiaTheme="minorHAnsi"/>
      <w:lang w:val="es-CO"/>
    </w:rPr>
  </w:style>
  <w:style w:type="paragraph" w:customStyle="1" w:styleId="1A10C7438208494E938674C17EE2362E36">
    <w:name w:val="1A10C7438208494E938674C17EE2362E36"/>
    <w:rsid w:val="00F57FF7"/>
    <w:rPr>
      <w:rFonts w:eastAsiaTheme="minorHAnsi"/>
      <w:lang w:val="es-CO"/>
    </w:rPr>
  </w:style>
  <w:style w:type="paragraph" w:customStyle="1" w:styleId="0957591C5A584CA69F5D1A0565918CDB32">
    <w:name w:val="0957591C5A584CA69F5D1A0565918CDB32"/>
    <w:rsid w:val="00F57FF7"/>
    <w:rPr>
      <w:rFonts w:eastAsiaTheme="minorHAnsi"/>
      <w:lang w:val="es-CO"/>
    </w:rPr>
  </w:style>
  <w:style w:type="paragraph" w:customStyle="1" w:styleId="6C9917DAC9184DEB9CF3A55DBDA9056036">
    <w:name w:val="6C9917DAC9184DEB9CF3A55DBDA9056036"/>
    <w:rsid w:val="00F57FF7"/>
    <w:rPr>
      <w:rFonts w:eastAsiaTheme="minorHAnsi"/>
      <w:lang w:val="es-CO"/>
    </w:rPr>
  </w:style>
  <w:style w:type="paragraph" w:customStyle="1" w:styleId="954FC2C195AF4DA9AE6C8DE2CC3D5E4E30">
    <w:name w:val="954FC2C195AF4DA9AE6C8DE2CC3D5E4E30"/>
    <w:rsid w:val="00F57FF7"/>
    <w:rPr>
      <w:rFonts w:eastAsiaTheme="minorHAnsi"/>
      <w:lang w:val="es-CO"/>
    </w:rPr>
  </w:style>
  <w:style w:type="paragraph" w:customStyle="1" w:styleId="94EB90FF2BAA4A1EA8524076808FE6F426">
    <w:name w:val="94EB90FF2BAA4A1EA8524076808FE6F426"/>
    <w:rsid w:val="00F57FF7"/>
    <w:rPr>
      <w:rFonts w:eastAsiaTheme="minorHAnsi"/>
      <w:lang w:val="es-CO"/>
    </w:rPr>
  </w:style>
  <w:style w:type="paragraph" w:customStyle="1" w:styleId="DFADDF308ED748F68767E28CBDF9590020">
    <w:name w:val="DFADDF308ED748F68767E28CBDF9590020"/>
    <w:rsid w:val="00F57FF7"/>
    <w:rPr>
      <w:rFonts w:eastAsiaTheme="minorHAnsi"/>
      <w:lang w:val="es-CO"/>
    </w:rPr>
  </w:style>
  <w:style w:type="paragraph" w:customStyle="1" w:styleId="A62B16BB0BBF43228B02857D81CF195B20">
    <w:name w:val="A62B16BB0BBF43228B02857D81CF195B20"/>
    <w:rsid w:val="00F57FF7"/>
    <w:rPr>
      <w:rFonts w:eastAsiaTheme="minorHAnsi"/>
      <w:lang w:val="es-CO"/>
    </w:rPr>
  </w:style>
  <w:style w:type="paragraph" w:customStyle="1" w:styleId="03A9A8EE1D714C0EB3CAA9A74DE117A820">
    <w:name w:val="03A9A8EE1D714C0EB3CAA9A74DE117A820"/>
    <w:rsid w:val="00F57FF7"/>
    <w:rPr>
      <w:rFonts w:eastAsiaTheme="minorHAnsi"/>
      <w:lang w:val="es-CO"/>
    </w:rPr>
  </w:style>
  <w:style w:type="paragraph" w:customStyle="1" w:styleId="8223A1238FB04D03B23D573D27CC8E3C20">
    <w:name w:val="8223A1238FB04D03B23D573D27CC8E3C20"/>
    <w:rsid w:val="00F57FF7"/>
    <w:rPr>
      <w:rFonts w:eastAsiaTheme="minorHAnsi"/>
      <w:lang w:val="es-CO"/>
    </w:rPr>
  </w:style>
  <w:style w:type="paragraph" w:customStyle="1" w:styleId="6EFE86CF121B42B2BA9523489511AC9A20">
    <w:name w:val="6EFE86CF121B42B2BA9523489511AC9A20"/>
    <w:rsid w:val="00F57FF7"/>
    <w:rPr>
      <w:rFonts w:eastAsiaTheme="minorHAnsi"/>
      <w:lang w:val="es-CO"/>
    </w:rPr>
  </w:style>
  <w:style w:type="paragraph" w:customStyle="1" w:styleId="3E20012098374E6DA8D29E6751AE3B0319">
    <w:name w:val="3E20012098374E6DA8D29E6751AE3B0319"/>
    <w:rsid w:val="00F57FF7"/>
    <w:rPr>
      <w:rFonts w:eastAsiaTheme="minorHAnsi"/>
      <w:lang w:val="es-CO"/>
    </w:rPr>
  </w:style>
  <w:style w:type="paragraph" w:customStyle="1" w:styleId="94A5B8274FDA4DF6A14A1518AF9D197120">
    <w:name w:val="94A5B8274FDA4DF6A14A1518AF9D197120"/>
    <w:rsid w:val="00F57FF7"/>
    <w:rPr>
      <w:rFonts w:eastAsiaTheme="minorHAnsi"/>
      <w:lang w:val="es-CO"/>
    </w:rPr>
  </w:style>
  <w:style w:type="paragraph" w:customStyle="1" w:styleId="16354FFAF8BA4681A9AEAB55B70A717120">
    <w:name w:val="16354FFAF8BA4681A9AEAB55B70A717120"/>
    <w:rsid w:val="00F57FF7"/>
    <w:rPr>
      <w:rFonts w:eastAsiaTheme="minorHAnsi"/>
      <w:lang w:val="es-CO"/>
    </w:rPr>
  </w:style>
  <w:style w:type="paragraph" w:customStyle="1" w:styleId="FAC09627DAAF4326A85594034974680319">
    <w:name w:val="FAC09627DAAF4326A85594034974680319"/>
    <w:rsid w:val="00F57FF7"/>
    <w:rPr>
      <w:rFonts w:eastAsiaTheme="minorHAnsi"/>
      <w:lang w:val="es-CO"/>
    </w:rPr>
  </w:style>
  <w:style w:type="paragraph" w:customStyle="1" w:styleId="86265BBA2AA045D3AC5C66CC1927FB4316">
    <w:name w:val="86265BBA2AA045D3AC5C66CC1927FB4316"/>
    <w:rsid w:val="00F57FF7"/>
    <w:rPr>
      <w:rFonts w:eastAsiaTheme="minorHAnsi"/>
      <w:lang w:val="es-CO"/>
    </w:rPr>
  </w:style>
  <w:style w:type="paragraph" w:customStyle="1" w:styleId="2CD14B739C314477A096AC5439DA188816">
    <w:name w:val="2CD14B739C314477A096AC5439DA188816"/>
    <w:rsid w:val="00F57FF7"/>
    <w:rPr>
      <w:rFonts w:eastAsiaTheme="minorHAnsi"/>
      <w:lang w:val="es-CO"/>
    </w:rPr>
  </w:style>
  <w:style w:type="paragraph" w:customStyle="1" w:styleId="05ABC07BFC124B6AA5F9D3260C5A769116">
    <w:name w:val="05ABC07BFC124B6AA5F9D3260C5A769116"/>
    <w:rsid w:val="00F57FF7"/>
    <w:rPr>
      <w:rFonts w:eastAsiaTheme="minorHAnsi"/>
      <w:lang w:val="es-CO"/>
    </w:rPr>
  </w:style>
  <w:style w:type="paragraph" w:customStyle="1" w:styleId="B6B9A356B10D4C8A964BB02A9B8DE74316">
    <w:name w:val="B6B9A356B10D4C8A964BB02A9B8DE74316"/>
    <w:rsid w:val="00F57FF7"/>
    <w:rPr>
      <w:rFonts w:eastAsiaTheme="minorHAnsi"/>
      <w:lang w:val="es-CO"/>
    </w:rPr>
  </w:style>
  <w:style w:type="paragraph" w:customStyle="1" w:styleId="43DCDE302E7242FBA1AFFC1DF916B26416">
    <w:name w:val="43DCDE302E7242FBA1AFFC1DF916B26416"/>
    <w:rsid w:val="00F57FF7"/>
    <w:rPr>
      <w:rFonts w:eastAsiaTheme="minorHAnsi"/>
      <w:lang w:val="es-CO"/>
    </w:rPr>
  </w:style>
  <w:style w:type="paragraph" w:customStyle="1" w:styleId="2D0179D8C85B4DEB92579D523C5F4B9416">
    <w:name w:val="2D0179D8C85B4DEB92579D523C5F4B9416"/>
    <w:rsid w:val="00F57FF7"/>
    <w:rPr>
      <w:rFonts w:eastAsiaTheme="minorHAnsi"/>
      <w:lang w:val="es-CO"/>
    </w:rPr>
  </w:style>
  <w:style w:type="paragraph" w:customStyle="1" w:styleId="34BED63EE48A4634A8E6B4B45D92649116">
    <w:name w:val="34BED63EE48A4634A8E6B4B45D92649116"/>
    <w:rsid w:val="00F57FF7"/>
    <w:rPr>
      <w:rFonts w:eastAsiaTheme="minorHAnsi"/>
      <w:lang w:val="es-CO"/>
    </w:rPr>
  </w:style>
  <w:style w:type="paragraph" w:customStyle="1" w:styleId="1791AA35EFFD4C4FBCEAF8EDCB84052416">
    <w:name w:val="1791AA35EFFD4C4FBCEAF8EDCB84052416"/>
    <w:rsid w:val="00F57FF7"/>
    <w:rPr>
      <w:rFonts w:eastAsiaTheme="minorHAnsi"/>
      <w:lang w:val="es-CO"/>
    </w:rPr>
  </w:style>
  <w:style w:type="paragraph" w:customStyle="1" w:styleId="CC373592B59246A180F34D4A509BF8D716">
    <w:name w:val="CC373592B59246A180F34D4A509BF8D716"/>
    <w:rsid w:val="00F57FF7"/>
    <w:rPr>
      <w:rFonts w:eastAsiaTheme="minorHAnsi"/>
      <w:lang w:val="es-CO"/>
    </w:rPr>
  </w:style>
  <w:style w:type="paragraph" w:customStyle="1" w:styleId="C2048BC7A3F947E0A68E458FAC7292DE16">
    <w:name w:val="C2048BC7A3F947E0A68E458FAC7292DE16"/>
    <w:rsid w:val="00F57FF7"/>
    <w:rPr>
      <w:rFonts w:eastAsiaTheme="minorHAnsi"/>
      <w:lang w:val="es-CO"/>
    </w:rPr>
  </w:style>
  <w:style w:type="paragraph" w:customStyle="1" w:styleId="F5750AE61C904A738E560DC8AC5B907216">
    <w:name w:val="F5750AE61C904A738E560DC8AC5B907216"/>
    <w:rsid w:val="00F57FF7"/>
    <w:rPr>
      <w:rFonts w:eastAsiaTheme="minorHAnsi"/>
      <w:lang w:val="es-CO"/>
    </w:rPr>
  </w:style>
  <w:style w:type="paragraph" w:customStyle="1" w:styleId="8DA7AD4DD26F41498C9508E4A46231A116">
    <w:name w:val="8DA7AD4DD26F41498C9508E4A46231A116"/>
    <w:rsid w:val="00F57FF7"/>
    <w:rPr>
      <w:rFonts w:eastAsiaTheme="minorHAnsi"/>
      <w:lang w:val="es-CO"/>
    </w:rPr>
  </w:style>
  <w:style w:type="paragraph" w:customStyle="1" w:styleId="1C20FBE09D6E4C5BBDA4AF1856E14AC916">
    <w:name w:val="1C20FBE09D6E4C5BBDA4AF1856E14AC916"/>
    <w:rsid w:val="00F57FF7"/>
    <w:rPr>
      <w:rFonts w:eastAsiaTheme="minorHAnsi"/>
      <w:lang w:val="es-CO"/>
    </w:rPr>
  </w:style>
  <w:style w:type="paragraph" w:customStyle="1" w:styleId="A20EE66FE0B2481AAF44BBF53D9A103B16">
    <w:name w:val="A20EE66FE0B2481AAF44BBF53D9A103B16"/>
    <w:rsid w:val="00F57FF7"/>
    <w:rPr>
      <w:rFonts w:eastAsiaTheme="minorHAnsi"/>
      <w:lang w:val="es-CO"/>
    </w:rPr>
  </w:style>
  <w:style w:type="paragraph" w:customStyle="1" w:styleId="917FF86FD6E9409694407896ADFE34F716">
    <w:name w:val="917FF86FD6E9409694407896ADFE34F716"/>
    <w:rsid w:val="00F57FF7"/>
    <w:rPr>
      <w:rFonts w:eastAsiaTheme="minorHAnsi"/>
      <w:lang w:val="es-CO"/>
    </w:rPr>
  </w:style>
  <w:style w:type="paragraph" w:customStyle="1" w:styleId="8AFFB6DFACEC4BE0BE894B20EC5F5AF816">
    <w:name w:val="8AFFB6DFACEC4BE0BE894B20EC5F5AF816"/>
    <w:rsid w:val="00F57FF7"/>
    <w:rPr>
      <w:rFonts w:eastAsiaTheme="minorHAnsi"/>
      <w:lang w:val="es-CO"/>
    </w:rPr>
  </w:style>
  <w:style w:type="paragraph" w:customStyle="1" w:styleId="B774F7E597184058BA1F033AE694F42616">
    <w:name w:val="B774F7E597184058BA1F033AE694F42616"/>
    <w:rsid w:val="00F57FF7"/>
    <w:rPr>
      <w:rFonts w:eastAsiaTheme="minorHAnsi"/>
      <w:lang w:val="es-CO"/>
    </w:rPr>
  </w:style>
  <w:style w:type="paragraph" w:customStyle="1" w:styleId="5DE91E7CC87B4CC6B38C71259DF6ED9316">
    <w:name w:val="5DE91E7CC87B4CC6B38C71259DF6ED9316"/>
    <w:rsid w:val="00F57FF7"/>
    <w:rPr>
      <w:rFonts w:eastAsiaTheme="minorHAnsi"/>
      <w:lang w:val="es-CO"/>
    </w:rPr>
  </w:style>
  <w:style w:type="paragraph" w:customStyle="1" w:styleId="A34AFA68DC4E4145BA2BEADDFBA7E1A014">
    <w:name w:val="A34AFA68DC4E4145BA2BEADDFBA7E1A014"/>
    <w:rsid w:val="00F57FF7"/>
    <w:rPr>
      <w:rFonts w:eastAsiaTheme="minorHAnsi"/>
      <w:lang w:val="es-CO"/>
    </w:rPr>
  </w:style>
  <w:style w:type="paragraph" w:customStyle="1" w:styleId="BF36D76C65A9402CA836930F7DFBB10B14">
    <w:name w:val="BF36D76C65A9402CA836930F7DFBB10B14"/>
    <w:rsid w:val="00F57FF7"/>
    <w:rPr>
      <w:rFonts w:eastAsiaTheme="minorHAnsi"/>
      <w:lang w:val="es-CO"/>
    </w:rPr>
  </w:style>
  <w:style w:type="paragraph" w:customStyle="1" w:styleId="B858BB8A1A1C4AAE9050DBFCB9DEBCD714">
    <w:name w:val="B858BB8A1A1C4AAE9050DBFCB9DEBCD714"/>
    <w:rsid w:val="00F57FF7"/>
    <w:rPr>
      <w:rFonts w:eastAsiaTheme="minorHAnsi"/>
      <w:lang w:val="es-CO"/>
    </w:rPr>
  </w:style>
  <w:style w:type="paragraph" w:customStyle="1" w:styleId="2DE43EEC0FB04E93B662827F7380E2AF14">
    <w:name w:val="2DE43EEC0FB04E93B662827F7380E2AF14"/>
    <w:rsid w:val="00F57FF7"/>
    <w:rPr>
      <w:rFonts w:eastAsiaTheme="minorHAnsi"/>
      <w:lang w:val="es-CO"/>
    </w:rPr>
  </w:style>
  <w:style w:type="paragraph" w:customStyle="1" w:styleId="D5FC91A37D494B859C92EB5665C0EDC12">
    <w:name w:val="D5FC91A37D494B859C92EB5665C0EDC12"/>
    <w:rsid w:val="00F57FF7"/>
    <w:rPr>
      <w:rFonts w:eastAsiaTheme="minorHAnsi"/>
      <w:lang w:val="es-CO"/>
    </w:rPr>
  </w:style>
  <w:style w:type="paragraph" w:customStyle="1" w:styleId="CF910CC46C624884A60152C41304C7831">
    <w:name w:val="CF910CC46C624884A60152C41304C7831"/>
    <w:rsid w:val="00F57FF7"/>
    <w:rPr>
      <w:rFonts w:eastAsiaTheme="minorHAnsi"/>
      <w:lang w:val="es-CO"/>
    </w:rPr>
  </w:style>
  <w:style w:type="paragraph" w:customStyle="1" w:styleId="21E300D38BED4288940A61540390D70C1">
    <w:name w:val="21E300D38BED4288940A61540390D70C1"/>
    <w:rsid w:val="00F57FF7"/>
    <w:rPr>
      <w:rFonts w:eastAsiaTheme="minorHAnsi"/>
      <w:lang w:val="es-CO"/>
    </w:rPr>
  </w:style>
  <w:style w:type="paragraph" w:customStyle="1" w:styleId="44ED3BEC51D04D62B00E59E31DED9FA21">
    <w:name w:val="44ED3BEC51D04D62B00E59E31DED9FA21"/>
    <w:rsid w:val="00F57FF7"/>
    <w:rPr>
      <w:rFonts w:eastAsiaTheme="minorHAnsi"/>
      <w:lang w:val="es-CO"/>
    </w:rPr>
  </w:style>
  <w:style w:type="paragraph" w:customStyle="1" w:styleId="3D433EA0F2A348929C4B7C7503BA2EDE11">
    <w:name w:val="3D433EA0F2A348929C4B7C7503BA2EDE11"/>
    <w:rsid w:val="00F57FF7"/>
    <w:rPr>
      <w:rFonts w:eastAsiaTheme="minorHAnsi"/>
      <w:lang w:val="es-CO"/>
    </w:rPr>
  </w:style>
  <w:style w:type="paragraph" w:customStyle="1" w:styleId="4855C494D9774997BC5A3F0336729EEF9">
    <w:name w:val="4855C494D9774997BC5A3F0336729EEF9"/>
    <w:rsid w:val="00F57FF7"/>
    <w:rPr>
      <w:rFonts w:eastAsiaTheme="minorHAnsi"/>
      <w:lang w:val="es-CO"/>
    </w:rPr>
  </w:style>
  <w:style w:type="paragraph" w:customStyle="1" w:styleId="FA281693413C43E2A9E747B2D57E644F7">
    <w:name w:val="FA281693413C43E2A9E747B2D57E644F7"/>
    <w:rsid w:val="00F57FF7"/>
    <w:rPr>
      <w:rFonts w:eastAsiaTheme="minorHAnsi"/>
      <w:lang w:val="es-CO"/>
    </w:rPr>
  </w:style>
  <w:style w:type="paragraph" w:customStyle="1" w:styleId="BAE4259A9B52495E810A855DE66E6CD881">
    <w:name w:val="BAE4259A9B52495E810A855DE66E6CD881"/>
    <w:rsid w:val="00F57FF7"/>
    <w:rPr>
      <w:rFonts w:eastAsiaTheme="minorHAnsi"/>
      <w:lang w:val="es-CO"/>
    </w:rPr>
  </w:style>
  <w:style w:type="paragraph" w:customStyle="1" w:styleId="B51430F2214E4FBA8FB8829197E7393380">
    <w:name w:val="B51430F2214E4FBA8FB8829197E7393380"/>
    <w:rsid w:val="00F57FF7"/>
    <w:rPr>
      <w:rFonts w:eastAsiaTheme="minorHAnsi"/>
      <w:lang w:val="es-CO"/>
    </w:rPr>
  </w:style>
  <w:style w:type="paragraph" w:customStyle="1" w:styleId="5BFE1252319644858D0AF7F6CAD314CF65">
    <w:name w:val="5BFE1252319644858D0AF7F6CAD314CF65"/>
    <w:rsid w:val="00F57FF7"/>
    <w:rPr>
      <w:rFonts w:eastAsiaTheme="minorHAnsi"/>
      <w:lang w:val="es-CO"/>
    </w:rPr>
  </w:style>
  <w:style w:type="paragraph" w:customStyle="1" w:styleId="6DEFC02396A74A72BE0ECE17092FE91047">
    <w:name w:val="6DEFC02396A74A72BE0ECE17092FE91047"/>
    <w:rsid w:val="00F57FF7"/>
    <w:rPr>
      <w:rFonts w:eastAsiaTheme="minorHAnsi"/>
      <w:lang w:val="es-CO"/>
    </w:rPr>
  </w:style>
  <w:style w:type="paragraph" w:customStyle="1" w:styleId="0E0F2AAA57A24EA3B6856BF79DB109BE43">
    <w:name w:val="0E0F2AAA57A24EA3B6856BF79DB109BE43"/>
    <w:rsid w:val="00F57FF7"/>
    <w:rPr>
      <w:rFonts w:eastAsiaTheme="minorHAnsi"/>
      <w:lang w:val="es-CO"/>
    </w:rPr>
  </w:style>
  <w:style w:type="paragraph" w:customStyle="1" w:styleId="5FF8AAF59BB14FCEA609A48D1B84099010">
    <w:name w:val="5FF8AAF59BB14FCEA609A48D1B84099010"/>
    <w:rsid w:val="00F57FF7"/>
    <w:rPr>
      <w:rFonts w:eastAsiaTheme="minorHAnsi"/>
      <w:lang w:val="es-CO"/>
    </w:rPr>
  </w:style>
  <w:style w:type="paragraph" w:customStyle="1" w:styleId="F83337EC194141C0A8D8837AFB147D0543">
    <w:name w:val="F83337EC194141C0A8D8837AFB147D0543"/>
    <w:rsid w:val="00F57FF7"/>
    <w:rPr>
      <w:rFonts w:eastAsiaTheme="minorHAnsi"/>
      <w:lang w:val="es-CO"/>
    </w:rPr>
  </w:style>
  <w:style w:type="paragraph" w:customStyle="1" w:styleId="D3FFB590BD2A4A13A5D8E6BEA7968B7C43">
    <w:name w:val="D3FFB590BD2A4A13A5D8E6BEA7968B7C43"/>
    <w:rsid w:val="00F57FF7"/>
    <w:rPr>
      <w:rFonts w:eastAsiaTheme="minorHAnsi"/>
      <w:lang w:val="es-CO"/>
    </w:rPr>
  </w:style>
  <w:style w:type="paragraph" w:customStyle="1" w:styleId="F5A0371CD4F141BB8BF5D6F785DA6BE196">
    <w:name w:val="F5A0371CD4F141BB8BF5D6F785DA6BE196"/>
    <w:rsid w:val="00F57FF7"/>
    <w:rPr>
      <w:rFonts w:eastAsiaTheme="minorHAnsi"/>
      <w:lang w:val="es-CO"/>
    </w:rPr>
  </w:style>
  <w:style w:type="paragraph" w:customStyle="1" w:styleId="00658558AE6E4350BA83F6E6E36111F595">
    <w:name w:val="00658558AE6E4350BA83F6E6E36111F595"/>
    <w:rsid w:val="00F57FF7"/>
    <w:rPr>
      <w:rFonts w:eastAsiaTheme="minorHAnsi"/>
      <w:lang w:val="es-CO"/>
    </w:rPr>
  </w:style>
  <w:style w:type="paragraph" w:customStyle="1" w:styleId="2CA8F4F3C3AD47E89BFFDA3C1E8581E495">
    <w:name w:val="2CA8F4F3C3AD47E89BFFDA3C1E8581E495"/>
    <w:rsid w:val="00F57FF7"/>
    <w:rPr>
      <w:rFonts w:eastAsiaTheme="minorHAnsi"/>
      <w:lang w:val="es-CO"/>
    </w:rPr>
  </w:style>
  <w:style w:type="paragraph" w:customStyle="1" w:styleId="8FD700C245B943138435DB8DDD6EDA9293">
    <w:name w:val="8FD700C245B943138435DB8DDD6EDA9293"/>
    <w:rsid w:val="00F57FF7"/>
    <w:rPr>
      <w:rFonts w:eastAsiaTheme="minorHAnsi"/>
      <w:lang w:val="es-CO"/>
    </w:rPr>
  </w:style>
  <w:style w:type="paragraph" w:customStyle="1" w:styleId="C327BCF66E144AEEB7DFF4694BAD1A0392">
    <w:name w:val="C327BCF66E144AEEB7DFF4694BAD1A0392"/>
    <w:rsid w:val="00F57FF7"/>
    <w:rPr>
      <w:rFonts w:eastAsiaTheme="minorHAnsi"/>
      <w:lang w:val="es-CO"/>
    </w:rPr>
  </w:style>
  <w:style w:type="paragraph" w:customStyle="1" w:styleId="C039D30543C342C5B17FCFBA3A006AEB91">
    <w:name w:val="C039D30543C342C5B17FCFBA3A006AEB91"/>
    <w:rsid w:val="00F57FF7"/>
    <w:rPr>
      <w:rFonts w:eastAsiaTheme="minorHAnsi"/>
      <w:lang w:val="es-CO"/>
    </w:rPr>
  </w:style>
  <w:style w:type="paragraph" w:customStyle="1" w:styleId="F95386A539ED4F5CA749548C22132E9189">
    <w:name w:val="F95386A539ED4F5CA749548C22132E9189"/>
    <w:rsid w:val="00F57FF7"/>
    <w:rPr>
      <w:rFonts w:eastAsiaTheme="minorHAnsi"/>
      <w:lang w:val="es-CO"/>
    </w:rPr>
  </w:style>
  <w:style w:type="paragraph" w:customStyle="1" w:styleId="5410C7D3D0A84A7399892F24F7584BF889">
    <w:name w:val="5410C7D3D0A84A7399892F24F7584BF889"/>
    <w:rsid w:val="00F57FF7"/>
    <w:rPr>
      <w:rFonts w:eastAsiaTheme="minorHAnsi"/>
      <w:lang w:val="es-CO"/>
    </w:rPr>
  </w:style>
  <w:style w:type="paragraph" w:customStyle="1" w:styleId="E6467169FC8B4F769EA45EF3E05C731E85">
    <w:name w:val="E6467169FC8B4F769EA45EF3E05C731E85"/>
    <w:rsid w:val="00F57FF7"/>
    <w:rPr>
      <w:rFonts w:eastAsiaTheme="minorHAnsi"/>
      <w:lang w:val="es-CO"/>
    </w:rPr>
  </w:style>
  <w:style w:type="paragraph" w:customStyle="1" w:styleId="6EF75C347126472F9559E0FF3E356F3283">
    <w:name w:val="6EF75C347126472F9559E0FF3E356F3283"/>
    <w:rsid w:val="00F57FF7"/>
    <w:rPr>
      <w:rFonts w:eastAsiaTheme="minorHAnsi"/>
      <w:lang w:val="es-CO"/>
    </w:rPr>
  </w:style>
  <w:style w:type="paragraph" w:customStyle="1" w:styleId="405079B7DD3E4421B386E7371D78152B85">
    <w:name w:val="405079B7DD3E4421B386E7371D78152B85"/>
    <w:rsid w:val="00F57FF7"/>
    <w:rPr>
      <w:rFonts w:eastAsiaTheme="minorHAnsi"/>
      <w:lang w:val="es-CO"/>
    </w:rPr>
  </w:style>
  <w:style w:type="paragraph" w:customStyle="1" w:styleId="018F599B032B4F4E885B63B33EDD3BCA78">
    <w:name w:val="018F599B032B4F4E885B63B33EDD3BCA78"/>
    <w:rsid w:val="00F57FF7"/>
    <w:rPr>
      <w:rFonts w:eastAsiaTheme="minorHAnsi"/>
      <w:lang w:val="es-CO"/>
    </w:rPr>
  </w:style>
  <w:style w:type="paragraph" w:customStyle="1" w:styleId="E3ED34831A6945D18726CE76F242012678">
    <w:name w:val="E3ED34831A6945D18726CE76F242012678"/>
    <w:rsid w:val="00F57FF7"/>
    <w:rPr>
      <w:rFonts w:eastAsiaTheme="minorHAnsi"/>
      <w:lang w:val="es-CO"/>
    </w:rPr>
  </w:style>
  <w:style w:type="paragraph" w:customStyle="1" w:styleId="23ED9E393BE243AFA298C9EF89CCEA0C77">
    <w:name w:val="23ED9E393BE243AFA298C9EF89CCEA0C77"/>
    <w:rsid w:val="00F57FF7"/>
    <w:rPr>
      <w:rFonts w:eastAsiaTheme="minorHAnsi"/>
      <w:lang w:val="es-CO"/>
    </w:rPr>
  </w:style>
  <w:style w:type="paragraph" w:customStyle="1" w:styleId="70D81F709F0F40FA91AE4CCCEE16F88576">
    <w:name w:val="70D81F709F0F40FA91AE4CCCEE16F88576"/>
    <w:rsid w:val="00F57FF7"/>
    <w:rPr>
      <w:rFonts w:eastAsiaTheme="minorHAnsi"/>
      <w:lang w:val="es-CO"/>
    </w:rPr>
  </w:style>
  <w:style w:type="paragraph" w:customStyle="1" w:styleId="D42F1C827E9648099F75F2139582803676">
    <w:name w:val="D42F1C827E9648099F75F2139582803676"/>
    <w:rsid w:val="00F57FF7"/>
    <w:rPr>
      <w:rFonts w:eastAsiaTheme="minorHAnsi"/>
      <w:lang w:val="es-CO"/>
    </w:rPr>
  </w:style>
  <w:style w:type="paragraph" w:customStyle="1" w:styleId="F391E0FE7D0E46C49C49E44DD30339DC75">
    <w:name w:val="F391E0FE7D0E46C49C49E44DD30339DC75"/>
    <w:rsid w:val="00F57FF7"/>
    <w:rPr>
      <w:rFonts w:eastAsiaTheme="minorHAnsi"/>
      <w:lang w:val="es-CO"/>
    </w:rPr>
  </w:style>
  <w:style w:type="paragraph" w:customStyle="1" w:styleId="B77D44066EF54E0CBF0E36C38205E94872">
    <w:name w:val="B77D44066EF54E0CBF0E36C38205E94872"/>
    <w:rsid w:val="00F57FF7"/>
    <w:rPr>
      <w:rFonts w:eastAsiaTheme="minorHAnsi"/>
      <w:lang w:val="es-CO"/>
    </w:rPr>
  </w:style>
  <w:style w:type="paragraph" w:customStyle="1" w:styleId="FF017A75BDA448E1BCAEE33E5B1C98CF38">
    <w:name w:val="FF017A75BDA448E1BCAEE33E5B1C98CF38"/>
    <w:rsid w:val="00F57FF7"/>
    <w:rPr>
      <w:rFonts w:eastAsiaTheme="minorHAnsi"/>
      <w:lang w:val="es-CO"/>
    </w:rPr>
  </w:style>
  <w:style w:type="paragraph" w:customStyle="1" w:styleId="1A10C7438208494E938674C17EE2362E37">
    <w:name w:val="1A10C7438208494E938674C17EE2362E37"/>
    <w:rsid w:val="00F57FF7"/>
    <w:rPr>
      <w:rFonts w:eastAsiaTheme="minorHAnsi"/>
      <w:lang w:val="es-CO"/>
    </w:rPr>
  </w:style>
  <w:style w:type="paragraph" w:customStyle="1" w:styleId="0957591C5A584CA69F5D1A0565918CDB33">
    <w:name w:val="0957591C5A584CA69F5D1A0565918CDB33"/>
    <w:rsid w:val="00F57FF7"/>
    <w:rPr>
      <w:rFonts w:eastAsiaTheme="minorHAnsi"/>
      <w:lang w:val="es-CO"/>
    </w:rPr>
  </w:style>
  <w:style w:type="paragraph" w:customStyle="1" w:styleId="6C9917DAC9184DEB9CF3A55DBDA9056037">
    <w:name w:val="6C9917DAC9184DEB9CF3A55DBDA9056037"/>
    <w:rsid w:val="00F57FF7"/>
    <w:rPr>
      <w:rFonts w:eastAsiaTheme="minorHAnsi"/>
      <w:lang w:val="es-CO"/>
    </w:rPr>
  </w:style>
  <w:style w:type="paragraph" w:customStyle="1" w:styleId="954FC2C195AF4DA9AE6C8DE2CC3D5E4E31">
    <w:name w:val="954FC2C195AF4DA9AE6C8DE2CC3D5E4E31"/>
    <w:rsid w:val="00F57FF7"/>
    <w:rPr>
      <w:rFonts w:eastAsiaTheme="minorHAnsi"/>
      <w:lang w:val="es-CO"/>
    </w:rPr>
  </w:style>
  <w:style w:type="paragraph" w:customStyle="1" w:styleId="94EB90FF2BAA4A1EA8524076808FE6F427">
    <w:name w:val="94EB90FF2BAA4A1EA8524076808FE6F427"/>
    <w:rsid w:val="00F57FF7"/>
    <w:rPr>
      <w:rFonts w:eastAsiaTheme="minorHAnsi"/>
      <w:lang w:val="es-CO"/>
    </w:rPr>
  </w:style>
  <w:style w:type="paragraph" w:customStyle="1" w:styleId="DFADDF308ED748F68767E28CBDF9590021">
    <w:name w:val="DFADDF308ED748F68767E28CBDF9590021"/>
    <w:rsid w:val="00F57FF7"/>
    <w:rPr>
      <w:rFonts w:eastAsiaTheme="minorHAnsi"/>
      <w:lang w:val="es-CO"/>
    </w:rPr>
  </w:style>
  <w:style w:type="paragraph" w:customStyle="1" w:styleId="A62B16BB0BBF43228B02857D81CF195B21">
    <w:name w:val="A62B16BB0BBF43228B02857D81CF195B21"/>
    <w:rsid w:val="00F57FF7"/>
    <w:rPr>
      <w:rFonts w:eastAsiaTheme="minorHAnsi"/>
      <w:lang w:val="es-CO"/>
    </w:rPr>
  </w:style>
  <w:style w:type="paragraph" w:customStyle="1" w:styleId="03A9A8EE1D714C0EB3CAA9A74DE117A821">
    <w:name w:val="03A9A8EE1D714C0EB3CAA9A74DE117A821"/>
    <w:rsid w:val="00F57FF7"/>
    <w:rPr>
      <w:rFonts w:eastAsiaTheme="minorHAnsi"/>
      <w:lang w:val="es-CO"/>
    </w:rPr>
  </w:style>
  <w:style w:type="paragraph" w:customStyle="1" w:styleId="8223A1238FB04D03B23D573D27CC8E3C21">
    <w:name w:val="8223A1238FB04D03B23D573D27CC8E3C21"/>
    <w:rsid w:val="00F57FF7"/>
    <w:rPr>
      <w:rFonts w:eastAsiaTheme="minorHAnsi"/>
      <w:lang w:val="es-CO"/>
    </w:rPr>
  </w:style>
  <w:style w:type="paragraph" w:customStyle="1" w:styleId="6EFE86CF121B42B2BA9523489511AC9A21">
    <w:name w:val="6EFE86CF121B42B2BA9523489511AC9A21"/>
    <w:rsid w:val="00F57FF7"/>
    <w:rPr>
      <w:rFonts w:eastAsiaTheme="minorHAnsi"/>
      <w:lang w:val="es-CO"/>
    </w:rPr>
  </w:style>
  <w:style w:type="paragraph" w:customStyle="1" w:styleId="3E20012098374E6DA8D29E6751AE3B0320">
    <w:name w:val="3E20012098374E6DA8D29E6751AE3B0320"/>
    <w:rsid w:val="00F57FF7"/>
    <w:rPr>
      <w:rFonts w:eastAsiaTheme="minorHAnsi"/>
      <w:lang w:val="es-CO"/>
    </w:rPr>
  </w:style>
  <w:style w:type="paragraph" w:customStyle="1" w:styleId="94A5B8274FDA4DF6A14A1518AF9D197121">
    <w:name w:val="94A5B8274FDA4DF6A14A1518AF9D197121"/>
    <w:rsid w:val="00F57FF7"/>
    <w:rPr>
      <w:rFonts w:eastAsiaTheme="minorHAnsi"/>
      <w:lang w:val="es-CO"/>
    </w:rPr>
  </w:style>
  <w:style w:type="paragraph" w:customStyle="1" w:styleId="16354FFAF8BA4681A9AEAB55B70A717121">
    <w:name w:val="16354FFAF8BA4681A9AEAB55B70A717121"/>
    <w:rsid w:val="00F57FF7"/>
    <w:rPr>
      <w:rFonts w:eastAsiaTheme="minorHAnsi"/>
      <w:lang w:val="es-CO"/>
    </w:rPr>
  </w:style>
  <w:style w:type="paragraph" w:customStyle="1" w:styleId="FAC09627DAAF4326A85594034974680320">
    <w:name w:val="FAC09627DAAF4326A85594034974680320"/>
    <w:rsid w:val="00F57FF7"/>
    <w:rPr>
      <w:rFonts w:eastAsiaTheme="minorHAnsi"/>
      <w:lang w:val="es-CO"/>
    </w:rPr>
  </w:style>
  <w:style w:type="paragraph" w:customStyle="1" w:styleId="86265BBA2AA045D3AC5C66CC1927FB4317">
    <w:name w:val="86265BBA2AA045D3AC5C66CC1927FB4317"/>
    <w:rsid w:val="00F57FF7"/>
    <w:rPr>
      <w:rFonts w:eastAsiaTheme="minorHAnsi"/>
      <w:lang w:val="es-CO"/>
    </w:rPr>
  </w:style>
  <w:style w:type="paragraph" w:customStyle="1" w:styleId="2CD14B739C314477A096AC5439DA188817">
    <w:name w:val="2CD14B739C314477A096AC5439DA188817"/>
    <w:rsid w:val="00F57FF7"/>
    <w:rPr>
      <w:rFonts w:eastAsiaTheme="minorHAnsi"/>
      <w:lang w:val="es-CO"/>
    </w:rPr>
  </w:style>
  <w:style w:type="paragraph" w:customStyle="1" w:styleId="05ABC07BFC124B6AA5F9D3260C5A769117">
    <w:name w:val="05ABC07BFC124B6AA5F9D3260C5A769117"/>
    <w:rsid w:val="00F57FF7"/>
    <w:rPr>
      <w:rFonts w:eastAsiaTheme="minorHAnsi"/>
      <w:lang w:val="es-CO"/>
    </w:rPr>
  </w:style>
  <w:style w:type="paragraph" w:customStyle="1" w:styleId="B6B9A356B10D4C8A964BB02A9B8DE74317">
    <w:name w:val="B6B9A356B10D4C8A964BB02A9B8DE74317"/>
    <w:rsid w:val="00F57FF7"/>
    <w:rPr>
      <w:rFonts w:eastAsiaTheme="minorHAnsi"/>
      <w:lang w:val="es-CO"/>
    </w:rPr>
  </w:style>
  <w:style w:type="paragraph" w:customStyle="1" w:styleId="43DCDE302E7242FBA1AFFC1DF916B26417">
    <w:name w:val="43DCDE302E7242FBA1AFFC1DF916B26417"/>
    <w:rsid w:val="00F57FF7"/>
    <w:rPr>
      <w:rFonts w:eastAsiaTheme="minorHAnsi"/>
      <w:lang w:val="es-CO"/>
    </w:rPr>
  </w:style>
  <w:style w:type="paragraph" w:customStyle="1" w:styleId="2D0179D8C85B4DEB92579D523C5F4B9417">
    <w:name w:val="2D0179D8C85B4DEB92579D523C5F4B9417"/>
    <w:rsid w:val="00F57FF7"/>
    <w:rPr>
      <w:rFonts w:eastAsiaTheme="minorHAnsi"/>
      <w:lang w:val="es-CO"/>
    </w:rPr>
  </w:style>
  <w:style w:type="paragraph" w:customStyle="1" w:styleId="34BED63EE48A4634A8E6B4B45D92649117">
    <w:name w:val="34BED63EE48A4634A8E6B4B45D92649117"/>
    <w:rsid w:val="00F57FF7"/>
    <w:rPr>
      <w:rFonts w:eastAsiaTheme="minorHAnsi"/>
      <w:lang w:val="es-CO"/>
    </w:rPr>
  </w:style>
  <w:style w:type="paragraph" w:customStyle="1" w:styleId="1791AA35EFFD4C4FBCEAF8EDCB84052417">
    <w:name w:val="1791AA35EFFD4C4FBCEAF8EDCB84052417"/>
    <w:rsid w:val="00F57FF7"/>
    <w:rPr>
      <w:rFonts w:eastAsiaTheme="minorHAnsi"/>
      <w:lang w:val="es-CO"/>
    </w:rPr>
  </w:style>
  <w:style w:type="paragraph" w:customStyle="1" w:styleId="CC373592B59246A180F34D4A509BF8D717">
    <w:name w:val="CC373592B59246A180F34D4A509BF8D717"/>
    <w:rsid w:val="00F57FF7"/>
    <w:rPr>
      <w:rFonts w:eastAsiaTheme="minorHAnsi"/>
      <w:lang w:val="es-CO"/>
    </w:rPr>
  </w:style>
  <w:style w:type="paragraph" w:customStyle="1" w:styleId="C2048BC7A3F947E0A68E458FAC7292DE17">
    <w:name w:val="C2048BC7A3F947E0A68E458FAC7292DE17"/>
    <w:rsid w:val="00F57FF7"/>
    <w:rPr>
      <w:rFonts w:eastAsiaTheme="minorHAnsi"/>
      <w:lang w:val="es-CO"/>
    </w:rPr>
  </w:style>
  <w:style w:type="paragraph" w:customStyle="1" w:styleId="F5750AE61C904A738E560DC8AC5B907217">
    <w:name w:val="F5750AE61C904A738E560DC8AC5B907217"/>
    <w:rsid w:val="00F57FF7"/>
    <w:rPr>
      <w:rFonts w:eastAsiaTheme="minorHAnsi"/>
      <w:lang w:val="es-CO"/>
    </w:rPr>
  </w:style>
  <w:style w:type="paragraph" w:customStyle="1" w:styleId="8DA7AD4DD26F41498C9508E4A46231A117">
    <w:name w:val="8DA7AD4DD26F41498C9508E4A46231A117"/>
    <w:rsid w:val="00F57FF7"/>
    <w:rPr>
      <w:rFonts w:eastAsiaTheme="minorHAnsi"/>
      <w:lang w:val="es-CO"/>
    </w:rPr>
  </w:style>
  <w:style w:type="paragraph" w:customStyle="1" w:styleId="1C20FBE09D6E4C5BBDA4AF1856E14AC917">
    <w:name w:val="1C20FBE09D6E4C5BBDA4AF1856E14AC917"/>
    <w:rsid w:val="00F57FF7"/>
    <w:rPr>
      <w:rFonts w:eastAsiaTheme="minorHAnsi"/>
      <w:lang w:val="es-CO"/>
    </w:rPr>
  </w:style>
  <w:style w:type="paragraph" w:customStyle="1" w:styleId="A20EE66FE0B2481AAF44BBF53D9A103B17">
    <w:name w:val="A20EE66FE0B2481AAF44BBF53D9A103B17"/>
    <w:rsid w:val="00F57FF7"/>
    <w:rPr>
      <w:rFonts w:eastAsiaTheme="minorHAnsi"/>
      <w:lang w:val="es-CO"/>
    </w:rPr>
  </w:style>
  <w:style w:type="paragraph" w:customStyle="1" w:styleId="917FF86FD6E9409694407896ADFE34F717">
    <w:name w:val="917FF86FD6E9409694407896ADFE34F717"/>
    <w:rsid w:val="00F57FF7"/>
    <w:rPr>
      <w:rFonts w:eastAsiaTheme="minorHAnsi"/>
      <w:lang w:val="es-CO"/>
    </w:rPr>
  </w:style>
  <w:style w:type="paragraph" w:customStyle="1" w:styleId="8AFFB6DFACEC4BE0BE894B20EC5F5AF817">
    <w:name w:val="8AFFB6DFACEC4BE0BE894B20EC5F5AF817"/>
    <w:rsid w:val="00F57FF7"/>
    <w:rPr>
      <w:rFonts w:eastAsiaTheme="minorHAnsi"/>
      <w:lang w:val="es-CO"/>
    </w:rPr>
  </w:style>
  <w:style w:type="paragraph" w:customStyle="1" w:styleId="B774F7E597184058BA1F033AE694F42617">
    <w:name w:val="B774F7E597184058BA1F033AE694F42617"/>
    <w:rsid w:val="00F57FF7"/>
    <w:rPr>
      <w:rFonts w:eastAsiaTheme="minorHAnsi"/>
      <w:lang w:val="es-CO"/>
    </w:rPr>
  </w:style>
  <w:style w:type="paragraph" w:customStyle="1" w:styleId="5DE91E7CC87B4CC6B38C71259DF6ED9317">
    <w:name w:val="5DE91E7CC87B4CC6B38C71259DF6ED9317"/>
    <w:rsid w:val="00F57FF7"/>
    <w:rPr>
      <w:rFonts w:eastAsiaTheme="minorHAnsi"/>
      <w:lang w:val="es-CO"/>
    </w:rPr>
  </w:style>
  <w:style w:type="paragraph" w:customStyle="1" w:styleId="A34AFA68DC4E4145BA2BEADDFBA7E1A015">
    <w:name w:val="A34AFA68DC4E4145BA2BEADDFBA7E1A015"/>
    <w:rsid w:val="00F57FF7"/>
    <w:rPr>
      <w:rFonts w:eastAsiaTheme="minorHAnsi"/>
      <w:lang w:val="es-CO"/>
    </w:rPr>
  </w:style>
  <w:style w:type="paragraph" w:customStyle="1" w:styleId="BF36D76C65A9402CA836930F7DFBB10B15">
    <w:name w:val="BF36D76C65A9402CA836930F7DFBB10B15"/>
    <w:rsid w:val="00F57FF7"/>
    <w:rPr>
      <w:rFonts w:eastAsiaTheme="minorHAnsi"/>
      <w:lang w:val="es-CO"/>
    </w:rPr>
  </w:style>
  <w:style w:type="paragraph" w:customStyle="1" w:styleId="B858BB8A1A1C4AAE9050DBFCB9DEBCD715">
    <w:name w:val="B858BB8A1A1C4AAE9050DBFCB9DEBCD715"/>
    <w:rsid w:val="00F57FF7"/>
    <w:rPr>
      <w:rFonts w:eastAsiaTheme="minorHAnsi"/>
      <w:lang w:val="es-CO"/>
    </w:rPr>
  </w:style>
  <w:style w:type="paragraph" w:customStyle="1" w:styleId="2DE43EEC0FB04E93B662827F7380E2AF15">
    <w:name w:val="2DE43EEC0FB04E93B662827F7380E2AF15"/>
    <w:rsid w:val="00F57FF7"/>
    <w:rPr>
      <w:rFonts w:eastAsiaTheme="minorHAnsi"/>
      <w:lang w:val="es-CO"/>
    </w:rPr>
  </w:style>
  <w:style w:type="paragraph" w:customStyle="1" w:styleId="D5FC91A37D494B859C92EB5665C0EDC13">
    <w:name w:val="D5FC91A37D494B859C92EB5665C0EDC13"/>
    <w:rsid w:val="00F57FF7"/>
    <w:rPr>
      <w:rFonts w:eastAsiaTheme="minorHAnsi"/>
      <w:lang w:val="es-CO"/>
    </w:rPr>
  </w:style>
  <w:style w:type="paragraph" w:customStyle="1" w:styleId="CF910CC46C624884A60152C41304C7832">
    <w:name w:val="CF910CC46C624884A60152C41304C7832"/>
    <w:rsid w:val="00F57FF7"/>
    <w:rPr>
      <w:rFonts w:eastAsiaTheme="minorHAnsi"/>
      <w:lang w:val="es-CO"/>
    </w:rPr>
  </w:style>
  <w:style w:type="paragraph" w:customStyle="1" w:styleId="21E300D38BED4288940A61540390D70C2">
    <w:name w:val="21E300D38BED4288940A61540390D70C2"/>
    <w:rsid w:val="00F57FF7"/>
    <w:rPr>
      <w:rFonts w:eastAsiaTheme="minorHAnsi"/>
      <w:lang w:val="es-CO"/>
    </w:rPr>
  </w:style>
  <w:style w:type="paragraph" w:customStyle="1" w:styleId="44ED3BEC51D04D62B00E59E31DED9FA22">
    <w:name w:val="44ED3BEC51D04D62B00E59E31DED9FA22"/>
    <w:rsid w:val="00F57FF7"/>
    <w:rPr>
      <w:rFonts w:eastAsiaTheme="minorHAnsi"/>
      <w:lang w:val="es-CO"/>
    </w:rPr>
  </w:style>
  <w:style w:type="paragraph" w:customStyle="1" w:styleId="3D433EA0F2A348929C4B7C7503BA2EDE12">
    <w:name w:val="3D433EA0F2A348929C4B7C7503BA2EDE12"/>
    <w:rsid w:val="00F57FF7"/>
    <w:rPr>
      <w:rFonts w:eastAsiaTheme="minorHAnsi"/>
      <w:lang w:val="es-CO"/>
    </w:rPr>
  </w:style>
  <w:style w:type="paragraph" w:customStyle="1" w:styleId="4855C494D9774997BC5A3F0336729EEF10">
    <w:name w:val="4855C494D9774997BC5A3F0336729EEF10"/>
    <w:rsid w:val="00F57FF7"/>
    <w:rPr>
      <w:rFonts w:eastAsiaTheme="minorHAnsi"/>
      <w:lang w:val="es-CO"/>
    </w:rPr>
  </w:style>
  <w:style w:type="paragraph" w:customStyle="1" w:styleId="FA281693413C43E2A9E747B2D57E644F8">
    <w:name w:val="FA281693413C43E2A9E747B2D57E644F8"/>
    <w:rsid w:val="00F57FF7"/>
    <w:rPr>
      <w:rFonts w:eastAsiaTheme="minorHAnsi"/>
      <w:lang w:val="es-CO"/>
    </w:rPr>
  </w:style>
  <w:style w:type="paragraph" w:customStyle="1" w:styleId="BAE4259A9B52495E810A855DE66E6CD882">
    <w:name w:val="BAE4259A9B52495E810A855DE66E6CD882"/>
    <w:rsid w:val="00F57FF7"/>
    <w:rPr>
      <w:rFonts w:eastAsiaTheme="minorHAnsi"/>
      <w:lang w:val="es-CO"/>
    </w:rPr>
  </w:style>
  <w:style w:type="paragraph" w:customStyle="1" w:styleId="B51430F2214E4FBA8FB8829197E7393381">
    <w:name w:val="B51430F2214E4FBA8FB8829197E7393381"/>
    <w:rsid w:val="00F57FF7"/>
    <w:rPr>
      <w:rFonts w:eastAsiaTheme="minorHAnsi"/>
      <w:lang w:val="es-CO"/>
    </w:rPr>
  </w:style>
  <w:style w:type="paragraph" w:customStyle="1" w:styleId="5BFE1252319644858D0AF7F6CAD314CF66">
    <w:name w:val="5BFE1252319644858D0AF7F6CAD314CF66"/>
    <w:rsid w:val="00F57FF7"/>
    <w:rPr>
      <w:rFonts w:eastAsiaTheme="minorHAnsi"/>
      <w:lang w:val="es-CO"/>
    </w:rPr>
  </w:style>
  <w:style w:type="paragraph" w:customStyle="1" w:styleId="6DEFC02396A74A72BE0ECE17092FE91048">
    <w:name w:val="6DEFC02396A74A72BE0ECE17092FE91048"/>
    <w:rsid w:val="00F57FF7"/>
    <w:rPr>
      <w:rFonts w:eastAsiaTheme="minorHAnsi"/>
      <w:lang w:val="es-CO"/>
    </w:rPr>
  </w:style>
  <w:style w:type="paragraph" w:customStyle="1" w:styleId="0E0F2AAA57A24EA3B6856BF79DB109BE44">
    <w:name w:val="0E0F2AAA57A24EA3B6856BF79DB109BE44"/>
    <w:rsid w:val="00F57FF7"/>
    <w:rPr>
      <w:rFonts w:eastAsiaTheme="minorHAnsi"/>
      <w:lang w:val="es-CO"/>
    </w:rPr>
  </w:style>
  <w:style w:type="paragraph" w:customStyle="1" w:styleId="5FF8AAF59BB14FCEA609A48D1B84099011">
    <w:name w:val="5FF8AAF59BB14FCEA609A48D1B84099011"/>
    <w:rsid w:val="00F57FF7"/>
    <w:rPr>
      <w:rFonts w:eastAsiaTheme="minorHAnsi"/>
      <w:lang w:val="es-CO"/>
    </w:rPr>
  </w:style>
  <w:style w:type="paragraph" w:customStyle="1" w:styleId="F83337EC194141C0A8D8837AFB147D0544">
    <w:name w:val="F83337EC194141C0A8D8837AFB147D0544"/>
    <w:rsid w:val="00F57FF7"/>
    <w:rPr>
      <w:rFonts w:eastAsiaTheme="minorHAnsi"/>
      <w:lang w:val="es-CO"/>
    </w:rPr>
  </w:style>
  <w:style w:type="paragraph" w:customStyle="1" w:styleId="D3FFB590BD2A4A13A5D8E6BEA7968B7C44">
    <w:name w:val="D3FFB590BD2A4A13A5D8E6BEA7968B7C44"/>
    <w:rsid w:val="00F57FF7"/>
    <w:rPr>
      <w:rFonts w:eastAsiaTheme="minorHAnsi"/>
      <w:lang w:val="es-CO"/>
    </w:rPr>
  </w:style>
  <w:style w:type="paragraph" w:customStyle="1" w:styleId="F5A0371CD4F141BB8BF5D6F785DA6BE197">
    <w:name w:val="F5A0371CD4F141BB8BF5D6F785DA6BE197"/>
    <w:rsid w:val="00F57FF7"/>
    <w:rPr>
      <w:rFonts w:eastAsiaTheme="minorHAnsi"/>
      <w:lang w:val="es-CO"/>
    </w:rPr>
  </w:style>
  <w:style w:type="paragraph" w:customStyle="1" w:styleId="00658558AE6E4350BA83F6E6E36111F596">
    <w:name w:val="00658558AE6E4350BA83F6E6E36111F596"/>
    <w:rsid w:val="00F57FF7"/>
    <w:rPr>
      <w:rFonts w:eastAsiaTheme="minorHAnsi"/>
      <w:lang w:val="es-CO"/>
    </w:rPr>
  </w:style>
  <w:style w:type="paragraph" w:customStyle="1" w:styleId="2CA8F4F3C3AD47E89BFFDA3C1E8581E496">
    <w:name w:val="2CA8F4F3C3AD47E89BFFDA3C1E8581E496"/>
    <w:rsid w:val="00F57FF7"/>
    <w:rPr>
      <w:rFonts w:eastAsiaTheme="minorHAnsi"/>
      <w:lang w:val="es-CO"/>
    </w:rPr>
  </w:style>
  <w:style w:type="paragraph" w:customStyle="1" w:styleId="8FD700C245B943138435DB8DDD6EDA9294">
    <w:name w:val="8FD700C245B943138435DB8DDD6EDA9294"/>
    <w:rsid w:val="00F57FF7"/>
    <w:rPr>
      <w:rFonts w:eastAsiaTheme="minorHAnsi"/>
      <w:lang w:val="es-CO"/>
    </w:rPr>
  </w:style>
  <w:style w:type="paragraph" w:customStyle="1" w:styleId="C327BCF66E144AEEB7DFF4694BAD1A0393">
    <w:name w:val="C327BCF66E144AEEB7DFF4694BAD1A0393"/>
    <w:rsid w:val="00F57FF7"/>
    <w:rPr>
      <w:rFonts w:eastAsiaTheme="minorHAnsi"/>
      <w:lang w:val="es-CO"/>
    </w:rPr>
  </w:style>
  <w:style w:type="paragraph" w:customStyle="1" w:styleId="C039D30543C342C5B17FCFBA3A006AEB92">
    <w:name w:val="C039D30543C342C5B17FCFBA3A006AEB92"/>
    <w:rsid w:val="00F57FF7"/>
    <w:rPr>
      <w:rFonts w:eastAsiaTheme="minorHAnsi"/>
      <w:lang w:val="es-CO"/>
    </w:rPr>
  </w:style>
  <w:style w:type="paragraph" w:customStyle="1" w:styleId="F95386A539ED4F5CA749548C22132E9190">
    <w:name w:val="F95386A539ED4F5CA749548C22132E9190"/>
    <w:rsid w:val="00F57FF7"/>
    <w:rPr>
      <w:rFonts w:eastAsiaTheme="minorHAnsi"/>
      <w:lang w:val="es-CO"/>
    </w:rPr>
  </w:style>
  <w:style w:type="paragraph" w:customStyle="1" w:styleId="5410C7D3D0A84A7399892F24F7584BF890">
    <w:name w:val="5410C7D3D0A84A7399892F24F7584BF890"/>
    <w:rsid w:val="00F57FF7"/>
    <w:rPr>
      <w:rFonts w:eastAsiaTheme="minorHAnsi"/>
      <w:lang w:val="es-CO"/>
    </w:rPr>
  </w:style>
  <w:style w:type="paragraph" w:customStyle="1" w:styleId="E6467169FC8B4F769EA45EF3E05C731E86">
    <w:name w:val="E6467169FC8B4F769EA45EF3E05C731E86"/>
    <w:rsid w:val="00F57FF7"/>
    <w:rPr>
      <w:rFonts w:eastAsiaTheme="minorHAnsi"/>
      <w:lang w:val="es-CO"/>
    </w:rPr>
  </w:style>
  <w:style w:type="paragraph" w:customStyle="1" w:styleId="6EF75C347126472F9559E0FF3E356F3284">
    <w:name w:val="6EF75C347126472F9559E0FF3E356F3284"/>
    <w:rsid w:val="00F57FF7"/>
    <w:rPr>
      <w:rFonts w:eastAsiaTheme="minorHAnsi"/>
      <w:lang w:val="es-CO"/>
    </w:rPr>
  </w:style>
  <w:style w:type="paragraph" w:customStyle="1" w:styleId="405079B7DD3E4421B386E7371D78152B86">
    <w:name w:val="405079B7DD3E4421B386E7371D78152B86"/>
    <w:rsid w:val="00F57FF7"/>
    <w:rPr>
      <w:rFonts w:eastAsiaTheme="minorHAnsi"/>
      <w:lang w:val="es-CO"/>
    </w:rPr>
  </w:style>
  <w:style w:type="paragraph" w:customStyle="1" w:styleId="018F599B032B4F4E885B63B33EDD3BCA79">
    <w:name w:val="018F599B032B4F4E885B63B33EDD3BCA79"/>
    <w:rsid w:val="00F57FF7"/>
    <w:rPr>
      <w:rFonts w:eastAsiaTheme="minorHAnsi"/>
      <w:lang w:val="es-CO"/>
    </w:rPr>
  </w:style>
  <w:style w:type="paragraph" w:customStyle="1" w:styleId="E3ED34831A6945D18726CE76F242012679">
    <w:name w:val="E3ED34831A6945D18726CE76F242012679"/>
    <w:rsid w:val="00F57FF7"/>
    <w:rPr>
      <w:rFonts w:eastAsiaTheme="minorHAnsi"/>
      <w:lang w:val="es-CO"/>
    </w:rPr>
  </w:style>
  <w:style w:type="paragraph" w:customStyle="1" w:styleId="23ED9E393BE243AFA298C9EF89CCEA0C78">
    <w:name w:val="23ED9E393BE243AFA298C9EF89CCEA0C78"/>
    <w:rsid w:val="00F57FF7"/>
    <w:rPr>
      <w:rFonts w:eastAsiaTheme="minorHAnsi"/>
      <w:lang w:val="es-CO"/>
    </w:rPr>
  </w:style>
  <w:style w:type="paragraph" w:customStyle="1" w:styleId="70D81F709F0F40FA91AE4CCCEE16F88577">
    <w:name w:val="70D81F709F0F40FA91AE4CCCEE16F88577"/>
    <w:rsid w:val="00F57FF7"/>
    <w:rPr>
      <w:rFonts w:eastAsiaTheme="minorHAnsi"/>
      <w:lang w:val="es-CO"/>
    </w:rPr>
  </w:style>
  <w:style w:type="paragraph" w:customStyle="1" w:styleId="D42F1C827E9648099F75F2139582803677">
    <w:name w:val="D42F1C827E9648099F75F2139582803677"/>
    <w:rsid w:val="00F57FF7"/>
    <w:rPr>
      <w:rFonts w:eastAsiaTheme="minorHAnsi"/>
      <w:lang w:val="es-CO"/>
    </w:rPr>
  </w:style>
  <w:style w:type="paragraph" w:customStyle="1" w:styleId="F391E0FE7D0E46C49C49E44DD30339DC76">
    <w:name w:val="F391E0FE7D0E46C49C49E44DD30339DC76"/>
    <w:rsid w:val="00F57FF7"/>
    <w:rPr>
      <w:rFonts w:eastAsiaTheme="minorHAnsi"/>
      <w:lang w:val="es-CO"/>
    </w:rPr>
  </w:style>
  <w:style w:type="paragraph" w:customStyle="1" w:styleId="B77D44066EF54E0CBF0E36C38205E94873">
    <w:name w:val="B77D44066EF54E0CBF0E36C38205E94873"/>
    <w:rsid w:val="00F57FF7"/>
    <w:rPr>
      <w:rFonts w:eastAsiaTheme="minorHAnsi"/>
      <w:lang w:val="es-CO"/>
    </w:rPr>
  </w:style>
  <w:style w:type="paragraph" w:customStyle="1" w:styleId="FF017A75BDA448E1BCAEE33E5B1C98CF39">
    <w:name w:val="FF017A75BDA448E1BCAEE33E5B1C98CF39"/>
    <w:rsid w:val="00F57FF7"/>
    <w:rPr>
      <w:rFonts w:eastAsiaTheme="minorHAnsi"/>
      <w:lang w:val="es-CO"/>
    </w:rPr>
  </w:style>
  <w:style w:type="paragraph" w:customStyle="1" w:styleId="1A10C7438208494E938674C17EE2362E38">
    <w:name w:val="1A10C7438208494E938674C17EE2362E38"/>
    <w:rsid w:val="00F57FF7"/>
    <w:rPr>
      <w:rFonts w:eastAsiaTheme="minorHAnsi"/>
      <w:lang w:val="es-CO"/>
    </w:rPr>
  </w:style>
  <w:style w:type="paragraph" w:customStyle="1" w:styleId="0957591C5A584CA69F5D1A0565918CDB34">
    <w:name w:val="0957591C5A584CA69F5D1A0565918CDB34"/>
    <w:rsid w:val="00F57FF7"/>
    <w:rPr>
      <w:rFonts w:eastAsiaTheme="minorHAnsi"/>
      <w:lang w:val="es-CO"/>
    </w:rPr>
  </w:style>
  <w:style w:type="paragraph" w:customStyle="1" w:styleId="6C9917DAC9184DEB9CF3A55DBDA9056038">
    <w:name w:val="6C9917DAC9184DEB9CF3A55DBDA9056038"/>
    <w:rsid w:val="00F57FF7"/>
    <w:rPr>
      <w:rFonts w:eastAsiaTheme="minorHAnsi"/>
      <w:lang w:val="es-CO"/>
    </w:rPr>
  </w:style>
  <w:style w:type="paragraph" w:customStyle="1" w:styleId="954FC2C195AF4DA9AE6C8DE2CC3D5E4E32">
    <w:name w:val="954FC2C195AF4DA9AE6C8DE2CC3D5E4E32"/>
    <w:rsid w:val="00F57FF7"/>
    <w:rPr>
      <w:rFonts w:eastAsiaTheme="minorHAnsi"/>
      <w:lang w:val="es-CO"/>
    </w:rPr>
  </w:style>
  <w:style w:type="paragraph" w:customStyle="1" w:styleId="94EB90FF2BAA4A1EA8524076808FE6F428">
    <w:name w:val="94EB90FF2BAA4A1EA8524076808FE6F428"/>
    <w:rsid w:val="00F57FF7"/>
    <w:rPr>
      <w:rFonts w:eastAsiaTheme="minorHAnsi"/>
      <w:lang w:val="es-CO"/>
    </w:rPr>
  </w:style>
  <w:style w:type="paragraph" w:customStyle="1" w:styleId="DFADDF308ED748F68767E28CBDF9590022">
    <w:name w:val="DFADDF308ED748F68767E28CBDF9590022"/>
    <w:rsid w:val="00F57FF7"/>
    <w:rPr>
      <w:rFonts w:eastAsiaTheme="minorHAnsi"/>
      <w:lang w:val="es-CO"/>
    </w:rPr>
  </w:style>
  <w:style w:type="paragraph" w:customStyle="1" w:styleId="A62B16BB0BBF43228B02857D81CF195B22">
    <w:name w:val="A62B16BB0BBF43228B02857D81CF195B22"/>
    <w:rsid w:val="00F57FF7"/>
    <w:rPr>
      <w:rFonts w:eastAsiaTheme="minorHAnsi"/>
      <w:lang w:val="es-CO"/>
    </w:rPr>
  </w:style>
  <w:style w:type="paragraph" w:customStyle="1" w:styleId="03A9A8EE1D714C0EB3CAA9A74DE117A822">
    <w:name w:val="03A9A8EE1D714C0EB3CAA9A74DE117A822"/>
    <w:rsid w:val="00F57FF7"/>
    <w:rPr>
      <w:rFonts w:eastAsiaTheme="minorHAnsi"/>
      <w:lang w:val="es-CO"/>
    </w:rPr>
  </w:style>
  <w:style w:type="paragraph" w:customStyle="1" w:styleId="8223A1238FB04D03B23D573D27CC8E3C22">
    <w:name w:val="8223A1238FB04D03B23D573D27CC8E3C22"/>
    <w:rsid w:val="00F57FF7"/>
    <w:rPr>
      <w:rFonts w:eastAsiaTheme="minorHAnsi"/>
      <w:lang w:val="es-CO"/>
    </w:rPr>
  </w:style>
  <w:style w:type="paragraph" w:customStyle="1" w:styleId="6EFE86CF121B42B2BA9523489511AC9A22">
    <w:name w:val="6EFE86CF121B42B2BA9523489511AC9A22"/>
    <w:rsid w:val="00F57FF7"/>
    <w:rPr>
      <w:rFonts w:eastAsiaTheme="minorHAnsi"/>
      <w:lang w:val="es-CO"/>
    </w:rPr>
  </w:style>
  <w:style w:type="paragraph" w:customStyle="1" w:styleId="3E20012098374E6DA8D29E6751AE3B0321">
    <w:name w:val="3E20012098374E6DA8D29E6751AE3B0321"/>
    <w:rsid w:val="00F57FF7"/>
    <w:rPr>
      <w:rFonts w:eastAsiaTheme="minorHAnsi"/>
      <w:lang w:val="es-CO"/>
    </w:rPr>
  </w:style>
  <w:style w:type="paragraph" w:customStyle="1" w:styleId="94A5B8274FDA4DF6A14A1518AF9D197122">
    <w:name w:val="94A5B8274FDA4DF6A14A1518AF9D197122"/>
    <w:rsid w:val="00F57FF7"/>
    <w:rPr>
      <w:rFonts w:eastAsiaTheme="minorHAnsi"/>
      <w:lang w:val="es-CO"/>
    </w:rPr>
  </w:style>
  <w:style w:type="paragraph" w:customStyle="1" w:styleId="16354FFAF8BA4681A9AEAB55B70A717122">
    <w:name w:val="16354FFAF8BA4681A9AEAB55B70A717122"/>
    <w:rsid w:val="00F57FF7"/>
    <w:rPr>
      <w:rFonts w:eastAsiaTheme="minorHAnsi"/>
      <w:lang w:val="es-CO"/>
    </w:rPr>
  </w:style>
  <w:style w:type="paragraph" w:customStyle="1" w:styleId="FAC09627DAAF4326A85594034974680321">
    <w:name w:val="FAC09627DAAF4326A85594034974680321"/>
    <w:rsid w:val="00F57FF7"/>
    <w:rPr>
      <w:rFonts w:eastAsiaTheme="minorHAnsi"/>
      <w:lang w:val="es-CO"/>
    </w:rPr>
  </w:style>
  <w:style w:type="paragraph" w:customStyle="1" w:styleId="86265BBA2AA045D3AC5C66CC1927FB4318">
    <w:name w:val="86265BBA2AA045D3AC5C66CC1927FB4318"/>
    <w:rsid w:val="00F57FF7"/>
    <w:rPr>
      <w:rFonts w:eastAsiaTheme="minorHAnsi"/>
      <w:lang w:val="es-CO"/>
    </w:rPr>
  </w:style>
  <w:style w:type="paragraph" w:customStyle="1" w:styleId="2CD14B739C314477A096AC5439DA188818">
    <w:name w:val="2CD14B739C314477A096AC5439DA188818"/>
    <w:rsid w:val="00F57FF7"/>
    <w:rPr>
      <w:rFonts w:eastAsiaTheme="minorHAnsi"/>
      <w:lang w:val="es-CO"/>
    </w:rPr>
  </w:style>
  <w:style w:type="paragraph" w:customStyle="1" w:styleId="05ABC07BFC124B6AA5F9D3260C5A769118">
    <w:name w:val="05ABC07BFC124B6AA5F9D3260C5A769118"/>
    <w:rsid w:val="00F57FF7"/>
    <w:rPr>
      <w:rFonts w:eastAsiaTheme="minorHAnsi"/>
      <w:lang w:val="es-CO"/>
    </w:rPr>
  </w:style>
  <w:style w:type="paragraph" w:customStyle="1" w:styleId="B6B9A356B10D4C8A964BB02A9B8DE74318">
    <w:name w:val="B6B9A356B10D4C8A964BB02A9B8DE74318"/>
    <w:rsid w:val="00F57FF7"/>
    <w:rPr>
      <w:rFonts w:eastAsiaTheme="minorHAnsi"/>
      <w:lang w:val="es-CO"/>
    </w:rPr>
  </w:style>
  <w:style w:type="paragraph" w:customStyle="1" w:styleId="43DCDE302E7242FBA1AFFC1DF916B26418">
    <w:name w:val="43DCDE302E7242FBA1AFFC1DF916B26418"/>
    <w:rsid w:val="00F57FF7"/>
    <w:rPr>
      <w:rFonts w:eastAsiaTheme="minorHAnsi"/>
      <w:lang w:val="es-CO"/>
    </w:rPr>
  </w:style>
  <w:style w:type="paragraph" w:customStyle="1" w:styleId="2D0179D8C85B4DEB92579D523C5F4B9418">
    <w:name w:val="2D0179D8C85B4DEB92579D523C5F4B9418"/>
    <w:rsid w:val="00F57FF7"/>
    <w:rPr>
      <w:rFonts w:eastAsiaTheme="minorHAnsi"/>
      <w:lang w:val="es-CO"/>
    </w:rPr>
  </w:style>
  <w:style w:type="paragraph" w:customStyle="1" w:styleId="34BED63EE48A4634A8E6B4B45D92649118">
    <w:name w:val="34BED63EE48A4634A8E6B4B45D92649118"/>
    <w:rsid w:val="00F57FF7"/>
    <w:rPr>
      <w:rFonts w:eastAsiaTheme="minorHAnsi"/>
      <w:lang w:val="es-CO"/>
    </w:rPr>
  </w:style>
  <w:style w:type="paragraph" w:customStyle="1" w:styleId="1791AA35EFFD4C4FBCEAF8EDCB84052418">
    <w:name w:val="1791AA35EFFD4C4FBCEAF8EDCB84052418"/>
    <w:rsid w:val="00F57FF7"/>
    <w:rPr>
      <w:rFonts w:eastAsiaTheme="minorHAnsi"/>
      <w:lang w:val="es-CO"/>
    </w:rPr>
  </w:style>
  <w:style w:type="paragraph" w:customStyle="1" w:styleId="CC373592B59246A180F34D4A509BF8D718">
    <w:name w:val="CC373592B59246A180F34D4A509BF8D718"/>
    <w:rsid w:val="00F57FF7"/>
    <w:rPr>
      <w:rFonts w:eastAsiaTheme="minorHAnsi"/>
      <w:lang w:val="es-CO"/>
    </w:rPr>
  </w:style>
  <w:style w:type="paragraph" w:customStyle="1" w:styleId="C2048BC7A3F947E0A68E458FAC7292DE18">
    <w:name w:val="C2048BC7A3F947E0A68E458FAC7292DE18"/>
    <w:rsid w:val="00F57FF7"/>
    <w:rPr>
      <w:rFonts w:eastAsiaTheme="minorHAnsi"/>
      <w:lang w:val="es-CO"/>
    </w:rPr>
  </w:style>
  <w:style w:type="paragraph" w:customStyle="1" w:styleId="F5750AE61C904A738E560DC8AC5B907218">
    <w:name w:val="F5750AE61C904A738E560DC8AC5B907218"/>
    <w:rsid w:val="00F57FF7"/>
    <w:rPr>
      <w:rFonts w:eastAsiaTheme="minorHAnsi"/>
      <w:lang w:val="es-CO"/>
    </w:rPr>
  </w:style>
  <w:style w:type="paragraph" w:customStyle="1" w:styleId="8DA7AD4DD26F41498C9508E4A46231A118">
    <w:name w:val="8DA7AD4DD26F41498C9508E4A46231A118"/>
    <w:rsid w:val="00F57FF7"/>
    <w:rPr>
      <w:rFonts w:eastAsiaTheme="minorHAnsi"/>
      <w:lang w:val="es-CO"/>
    </w:rPr>
  </w:style>
  <w:style w:type="paragraph" w:customStyle="1" w:styleId="1C20FBE09D6E4C5BBDA4AF1856E14AC918">
    <w:name w:val="1C20FBE09D6E4C5BBDA4AF1856E14AC918"/>
    <w:rsid w:val="00F57FF7"/>
    <w:rPr>
      <w:rFonts w:eastAsiaTheme="minorHAnsi"/>
      <w:lang w:val="es-CO"/>
    </w:rPr>
  </w:style>
  <w:style w:type="paragraph" w:customStyle="1" w:styleId="A20EE66FE0B2481AAF44BBF53D9A103B18">
    <w:name w:val="A20EE66FE0B2481AAF44BBF53D9A103B18"/>
    <w:rsid w:val="00F57FF7"/>
    <w:rPr>
      <w:rFonts w:eastAsiaTheme="minorHAnsi"/>
      <w:lang w:val="es-CO"/>
    </w:rPr>
  </w:style>
  <w:style w:type="paragraph" w:customStyle="1" w:styleId="917FF86FD6E9409694407896ADFE34F718">
    <w:name w:val="917FF86FD6E9409694407896ADFE34F718"/>
    <w:rsid w:val="00F57FF7"/>
    <w:rPr>
      <w:rFonts w:eastAsiaTheme="minorHAnsi"/>
      <w:lang w:val="es-CO"/>
    </w:rPr>
  </w:style>
  <w:style w:type="paragraph" w:customStyle="1" w:styleId="8AFFB6DFACEC4BE0BE894B20EC5F5AF818">
    <w:name w:val="8AFFB6DFACEC4BE0BE894B20EC5F5AF818"/>
    <w:rsid w:val="00F57FF7"/>
    <w:rPr>
      <w:rFonts w:eastAsiaTheme="minorHAnsi"/>
      <w:lang w:val="es-CO"/>
    </w:rPr>
  </w:style>
  <w:style w:type="paragraph" w:customStyle="1" w:styleId="B774F7E597184058BA1F033AE694F42618">
    <w:name w:val="B774F7E597184058BA1F033AE694F42618"/>
    <w:rsid w:val="00F57FF7"/>
    <w:rPr>
      <w:rFonts w:eastAsiaTheme="minorHAnsi"/>
      <w:lang w:val="es-CO"/>
    </w:rPr>
  </w:style>
  <w:style w:type="paragraph" w:customStyle="1" w:styleId="5DE91E7CC87B4CC6B38C71259DF6ED9318">
    <w:name w:val="5DE91E7CC87B4CC6B38C71259DF6ED9318"/>
    <w:rsid w:val="00F57FF7"/>
    <w:rPr>
      <w:rFonts w:eastAsiaTheme="minorHAnsi"/>
      <w:lang w:val="es-CO"/>
    </w:rPr>
  </w:style>
  <w:style w:type="paragraph" w:customStyle="1" w:styleId="A34AFA68DC4E4145BA2BEADDFBA7E1A016">
    <w:name w:val="A34AFA68DC4E4145BA2BEADDFBA7E1A016"/>
    <w:rsid w:val="00F57FF7"/>
    <w:rPr>
      <w:rFonts w:eastAsiaTheme="minorHAnsi"/>
      <w:lang w:val="es-CO"/>
    </w:rPr>
  </w:style>
  <w:style w:type="paragraph" w:customStyle="1" w:styleId="BF36D76C65A9402CA836930F7DFBB10B16">
    <w:name w:val="BF36D76C65A9402CA836930F7DFBB10B16"/>
    <w:rsid w:val="00F57FF7"/>
    <w:rPr>
      <w:rFonts w:eastAsiaTheme="minorHAnsi"/>
      <w:lang w:val="es-CO"/>
    </w:rPr>
  </w:style>
  <w:style w:type="paragraph" w:customStyle="1" w:styleId="B858BB8A1A1C4AAE9050DBFCB9DEBCD716">
    <w:name w:val="B858BB8A1A1C4AAE9050DBFCB9DEBCD716"/>
    <w:rsid w:val="00F57FF7"/>
    <w:rPr>
      <w:rFonts w:eastAsiaTheme="minorHAnsi"/>
      <w:lang w:val="es-CO"/>
    </w:rPr>
  </w:style>
  <w:style w:type="paragraph" w:customStyle="1" w:styleId="2DE43EEC0FB04E93B662827F7380E2AF16">
    <w:name w:val="2DE43EEC0FB04E93B662827F7380E2AF16"/>
    <w:rsid w:val="00F57FF7"/>
    <w:rPr>
      <w:rFonts w:eastAsiaTheme="minorHAnsi"/>
      <w:lang w:val="es-CO"/>
    </w:rPr>
  </w:style>
  <w:style w:type="paragraph" w:customStyle="1" w:styleId="D5FC91A37D494B859C92EB5665C0EDC14">
    <w:name w:val="D5FC91A37D494B859C92EB5665C0EDC14"/>
    <w:rsid w:val="00F57FF7"/>
    <w:rPr>
      <w:rFonts w:eastAsiaTheme="minorHAnsi"/>
      <w:lang w:val="es-CO"/>
    </w:rPr>
  </w:style>
  <w:style w:type="paragraph" w:customStyle="1" w:styleId="CF910CC46C624884A60152C41304C7833">
    <w:name w:val="CF910CC46C624884A60152C41304C7833"/>
    <w:rsid w:val="00F57FF7"/>
    <w:rPr>
      <w:rFonts w:eastAsiaTheme="minorHAnsi"/>
      <w:lang w:val="es-CO"/>
    </w:rPr>
  </w:style>
  <w:style w:type="paragraph" w:customStyle="1" w:styleId="21E300D38BED4288940A61540390D70C3">
    <w:name w:val="21E300D38BED4288940A61540390D70C3"/>
    <w:rsid w:val="00F57FF7"/>
    <w:rPr>
      <w:rFonts w:eastAsiaTheme="minorHAnsi"/>
      <w:lang w:val="es-CO"/>
    </w:rPr>
  </w:style>
  <w:style w:type="paragraph" w:customStyle="1" w:styleId="44ED3BEC51D04D62B00E59E31DED9FA23">
    <w:name w:val="44ED3BEC51D04D62B00E59E31DED9FA23"/>
    <w:rsid w:val="00F57FF7"/>
    <w:rPr>
      <w:rFonts w:eastAsiaTheme="minorHAnsi"/>
      <w:lang w:val="es-CO"/>
    </w:rPr>
  </w:style>
  <w:style w:type="paragraph" w:customStyle="1" w:styleId="088F3E98A23B4E1C9ED3B838F1DB5071">
    <w:name w:val="088F3E98A23B4E1C9ED3B838F1DB5071"/>
    <w:rsid w:val="00F57FF7"/>
    <w:rPr>
      <w:rFonts w:eastAsiaTheme="minorHAnsi"/>
      <w:lang w:val="es-CO"/>
    </w:rPr>
  </w:style>
  <w:style w:type="paragraph" w:customStyle="1" w:styleId="3D433EA0F2A348929C4B7C7503BA2EDE13">
    <w:name w:val="3D433EA0F2A348929C4B7C7503BA2EDE13"/>
    <w:rsid w:val="00F57FF7"/>
    <w:rPr>
      <w:rFonts w:eastAsiaTheme="minorHAnsi"/>
      <w:lang w:val="es-CO"/>
    </w:rPr>
  </w:style>
  <w:style w:type="paragraph" w:customStyle="1" w:styleId="4855C494D9774997BC5A3F0336729EEF11">
    <w:name w:val="4855C494D9774997BC5A3F0336729EEF11"/>
    <w:rsid w:val="00F57FF7"/>
    <w:rPr>
      <w:rFonts w:eastAsiaTheme="minorHAnsi"/>
      <w:lang w:val="es-CO"/>
    </w:rPr>
  </w:style>
  <w:style w:type="paragraph" w:customStyle="1" w:styleId="FA281693413C43E2A9E747B2D57E644F9">
    <w:name w:val="FA281693413C43E2A9E747B2D57E644F9"/>
    <w:rsid w:val="00F57FF7"/>
    <w:rPr>
      <w:rFonts w:eastAsiaTheme="minorHAnsi"/>
      <w:lang w:val="es-CO"/>
    </w:rPr>
  </w:style>
  <w:style w:type="paragraph" w:customStyle="1" w:styleId="BAE4259A9B52495E810A855DE66E6CD883">
    <w:name w:val="BAE4259A9B52495E810A855DE66E6CD883"/>
    <w:rsid w:val="00F57FF7"/>
    <w:rPr>
      <w:rFonts w:eastAsiaTheme="minorHAnsi"/>
      <w:lang w:val="es-CO"/>
    </w:rPr>
  </w:style>
  <w:style w:type="paragraph" w:customStyle="1" w:styleId="B51430F2214E4FBA8FB8829197E7393382">
    <w:name w:val="B51430F2214E4FBA8FB8829197E7393382"/>
    <w:rsid w:val="00F57FF7"/>
    <w:rPr>
      <w:rFonts w:eastAsiaTheme="minorHAnsi"/>
      <w:lang w:val="es-CO"/>
    </w:rPr>
  </w:style>
  <w:style w:type="paragraph" w:customStyle="1" w:styleId="5BFE1252319644858D0AF7F6CAD314CF67">
    <w:name w:val="5BFE1252319644858D0AF7F6CAD314CF67"/>
    <w:rsid w:val="00F57FF7"/>
    <w:rPr>
      <w:rFonts w:eastAsiaTheme="minorHAnsi"/>
      <w:lang w:val="es-CO"/>
    </w:rPr>
  </w:style>
  <w:style w:type="paragraph" w:customStyle="1" w:styleId="6DEFC02396A74A72BE0ECE17092FE91049">
    <w:name w:val="6DEFC02396A74A72BE0ECE17092FE91049"/>
    <w:rsid w:val="00F57FF7"/>
    <w:rPr>
      <w:rFonts w:eastAsiaTheme="minorHAnsi"/>
      <w:lang w:val="es-CO"/>
    </w:rPr>
  </w:style>
  <w:style w:type="paragraph" w:customStyle="1" w:styleId="0E0F2AAA57A24EA3B6856BF79DB109BE45">
    <w:name w:val="0E0F2AAA57A24EA3B6856BF79DB109BE45"/>
    <w:rsid w:val="00F57FF7"/>
    <w:rPr>
      <w:rFonts w:eastAsiaTheme="minorHAnsi"/>
      <w:lang w:val="es-CO"/>
    </w:rPr>
  </w:style>
  <w:style w:type="paragraph" w:customStyle="1" w:styleId="5FF8AAF59BB14FCEA609A48D1B84099012">
    <w:name w:val="5FF8AAF59BB14FCEA609A48D1B84099012"/>
    <w:rsid w:val="00F57FF7"/>
    <w:rPr>
      <w:rFonts w:eastAsiaTheme="minorHAnsi"/>
      <w:lang w:val="es-CO"/>
    </w:rPr>
  </w:style>
  <w:style w:type="paragraph" w:customStyle="1" w:styleId="F83337EC194141C0A8D8837AFB147D0545">
    <w:name w:val="F83337EC194141C0A8D8837AFB147D0545"/>
    <w:rsid w:val="00F57FF7"/>
    <w:rPr>
      <w:rFonts w:eastAsiaTheme="minorHAnsi"/>
      <w:lang w:val="es-CO"/>
    </w:rPr>
  </w:style>
  <w:style w:type="paragraph" w:customStyle="1" w:styleId="D3FFB590BD2A4A13A5D8E6BEA7968B7C45">
    <w:name w:val="D3FFB590BD2A4A13A5D8E6BEA7968B7C45"/>
    <w:rsid w:val="00F57FF7"/>
    <w:rPr>
      <w:rFonts w:eastAsiaTheme="minorHAnsi"/>
      <w:lang w:val="es-CO"/>
    </w:rPr>
  </w:style>
  <w:style w:type="paragraph" w:customStyle="1" w:styleId="F5A0371CD4F141BB8BF5D6F785DA6BE198">
    <w:name w:val="F5A0371CD4F141BB8BF5D6F785DA6BE198"/>
    <w:rsid w:val="00F57FF7"/>
    <w:rPr>
      <w:rFonts w:eastAsiaTheme="minorHAnsi"/>
      <w:lang w:val="es-CO"/>
    </w:rPr>
  </w:style>
  <w:style w:type="paragraph" w:customStyle="1" w:styleId="00658558AE6E4350BA83F6E6E36111F597">
    <w:name w:val="00658558AE6E4350BA83F6E6E36111F597"/>
    <w:rsid w:val="00F57FF7"/>
    <w:rPr>
      <w:rFonts w:eastAsiaTheme="minorHAnsi"/>
      <w:lang w:val="es-CO"/>
    </w:rPr>
  </w:style>
  <w:style w:type="paragraph" w:customStyle="1" w:styleId="2CA8F4F3C3AD47E89BFFDA3C1E8581E497">
    <w:name w:val="2CA8F4F3C3AD47E89BFFDA3C1E8581E497"/>
    <w:rsid w:val="00F57FF7"/>
    <w:rPr>
      <w:rFonts w:eastAsiaTheme="minorHAnsi"/>
      <w:lang w:val="es-CO"/>
    </w:rPr>
  </w:style>
  <w:style w:type="paragraph" w:customStyle="1" w:styleId="8FD700C245B943138435DB8DDD6EDA9295">
    <w:name w:val="8FD700C245B943138435DB8DDD6EDA9295"/>
    <w:rsid w:val="00F57FF7"/>
    <w:rPr>
      <w:rFonts w:eastAsiaTheme="minorHAnsi"/>
      <w:lang w:val="es-CO"/>
    </w:rPr>
  </w:style>
  <w:style w:type="paragraph" w:customStyle="1" w:styleId="C327BCF66E144AEEB7DFF4694BAD1A0394">
    <w:name w:val="C327BCF66E144AEEB7DFF4694BAD1A0394"/>
    <w:rsid w:val="00F57FF7"/>
    <w:rPr>
      <w:rFonts w:eastAsiaTheme="minorHAnsi"/>
      <w:lang w:val="es-CO"/>
    </w:rPr>
  </w:style>
  <w:style w:type="paragraph" w:customStyle="1" w:styleId="C039D30543C342C5B17FCFBA3A006AEB93">
    <w:name w:val="C039D30543C342C5B17FCFBA3A006AEB93"/>
    <w:rsid w:val="00F57FF7"/>
    <w:rPr>
      <w:rFonts w:eastAsiaTheme="minorHAnsi"/>
      <w:lang w:val="es-CO"/>
    </w:rPr>
  </w:style>
  <w:style w:type="paragraph" w:customStyle="1" w:styleId="F95386A539ED4F5CA749548C22132E9191">
    <w:name w:val="F95386A539ED4F5CA749548C22132E9191"/>
    <w:rsid w:val="00F57FF7"/>
    <w:rPr>
      <w:rFonts w:eastAsiaTheme="minorHAnsi"/>
      <w:lang w:val="es-CO"/>
    </w:rPr>
  </w:style>
  <w:style w:type="paragraph" w:customStyle="1" w:styleId="5410C7D3D0A84A7399892F24F7584BF891">
    <w:name w:val="5410C7D3D0A84A7399892F24F7584BF891"/>
    <w:rsid w:val="00F57FF7"/>
    <w:rPr>
      <w:rFonts w:eastAsiaTheme="minorHAnsi"/>
      <w:lang w:val="es-CO"/>
    </w:rPr>
  </w:style>
  <w:style w:type="paragraph" w:customStyle="1" w:styleId="E6467169FC8B4F769EA45EF3E05C731E87">
    <w:name w:val="E6467169FC8B4F769EA45EF3E05C731E87"/>
    <w:rsid w:val="00F57FF7"/>
    <w:rPr>
      <w:rFonts w:eastAsiaTheme="minorHAnsi"/>
      <w:lang w:val="es-CO"/>
    </w:rPr>
  </w:style>
  <w:style w:type="paragraph" w:customStyle="1" w:styleId="6EF75C347126472F9559E0FF3E356F3285">
    <w:name w:val="6EF75C347126472F9559E0FF3E356F3285"/>
    <w:rsid w:val="00F57FF7"/>
    <w:rPr>
      <w:rFonts w:eastAsiaTheme="minorHAnsi"/>
      <w:lang w:val="es-CO"/>
    </w:rPr>
  </w:style>
  <w:style w:type="paragraph" w:customStyle="1" w:styleId="405079B7DD3E4421B386E7371D78152B87">
    <w:name w:val="405079B7DD3E4421B386E7371D78152B87"/>
    <w:rsid w:val="00F57FF7"/>
    <w:rPr>
      <w:rFonts w:eastAsiaTheme="minorHAnsi"/>
      <w:lang w:val="es-CO"/>
    </w:rPr>
  </w:style>
  <w:style w:type="paragraph" w:customStyle="1" w:styleId="018F599B032B4F4E885B63B33EDD3BCA80">
    <w:name w:val="018F599B032B4F4E885B63B33EDD3BCA80"/>
    <w:rsid w:val="00F57FF7"/>
    <w:rPr>
      <w:rFonts w:eastAsiaTheme="minorHAnsi"/>
      <w:lang w:val="es-CO"/>
    </w:rPr>
  </w:style>
  <w:style w:type="paragraph" w:customStyle="1" w:styleId="E3ED34831A6945D18726CE76F242012680">
    <w:name w:val="E3ED34831A6945D18726CE76F242012680"/>
    <w:rsid w:val="00F57FF7"/>
    <w:rPr>
      <w:rFonts w:eastAsiaTheme="minorHAnsi"/>
      <w:lang w:val="es-CO"/>
    </w:rPr>
  </w:style>
  <w:style w:type="paragraph" w:customStyle="1" w:styleId="23ED9E393BE243AFA298C9EF89CCEA0C79">
    <w:name w:val="23ED9E393BE243AFA298C9EF89CCEA0C79"/>
    <w:rsid w:val="00F57FF7"/>
    <w:rPr>
      <w:rFonts w:eastAsiaTheme="minorHAnsi"/>
      <w:lang w:val="es-CO"/>
    </w:rPr>
  </w:style>
  <w:style w:type="paragraph" w:customStyle="1" w:styleId="70D81F709F0F40FA91AE4CCCEE16F88578">
    <w:name w:val="70D81F709F0F40FA91AE4CCCEE16F88578"/>
    <w:rsid w:val="00F57FF7"/>
    <w:rPr>
      <w:rFonts w:eastAsiaTheme="minorHAnsi"/>
      <w:lang w:val="es-CO"/>
    </w:rPr>
  </w:style>
  <w:style w:type="paragraph" w:customStyle="1" w:styleId="D42F1C827E9648099F75F2139582803678">
    <w:name w:val="D42F1C827E9648099F75F2139582803678"/>
    <w:rsid w:val="00F57FF7"/>
    <w:rPr>
      <w:rFonts w:eastAsiaTheme="minorHAnsi"/>
      <w:lang w:val="es-CO"/>
    </w:rPr>
  </w:style>
  <w:style w:type="paragraph" w:customStyle="1" w:styleId="F391E0FE7D0E46C49C49E44DD30339DC77">
    <w:name w:val="F391E0FE7D0E46C49C49E44DD30339DC77"/>
    <w:rsid w:val="00F57FF7"/>
    <w:rPr>
      <w:rFonts w:eastAsiaTheme="minorHAnsi"/>
      <w:lang w:val="es-CO"/>
    </w:rPr>
  </w:style>
  <w:style w:type="paragraph" w:customStyle="1" w:styleId="B77D44066EF54E0CBF0E36C38205E94874">
    <w:name w:val="B77D44066EF54E0CBF0E36C38205E94874"/>
    <w:rsid w:val="00F57FF7"/>
    <w:rPr>
      <w:rFonts w:eastAsiaTheme="minorHAnsi"/>
      <w:lang w:val="es-CO"/>
    </w:rPr>
  </w:style>
  <w:style w:type="paragraph" w:customStyle="1" w:styleId="FF017A75BDA448E1BCAEE33E5B1C98CF40">
    <w:name w:val="FF017A75BDA448E1BCAEE33E5B1C98CF40"/>
    <w:rsid w:val="00F57FF7"/>
    <w:rPr>
      <w:rFonts w:eastAsiaTheme="minorHAnsi"/>
      <w:lang w:val="es-CO"/>
    </w:rPr>
  </w:style>
  <w:style w:type="paragraph" w:customStyle="1" w:styleId="1A10C7438208494E938674C17EE2362E39">
    <w:name w:val="1A10C7438208494E938674C17EE2362E39"/>
    <w:rsid w:val="00F57FF7"/>
    <w:rPr>
      <w:rFonts w:eastAsiaTheme="minorHAnsi"/>
      <w:lang w:val="es-CO"/>
    </w:rPr>
  </w:style>
  <w:style w:type="paragraph" w:customStyle="1" w:styleId="0957591C5A584CA69F5D1A0565918CDB35">
    <w:name w:val="0957591C5A584CA69F5D1A0565918CDB35"/>
    <w:rsid w:val="00F57FF7"/>
    <w:rPr>
      <w:rFonts w:eastAsiaTheme="minorHAnsi"/>
      <w:lang w:val="es-CO"/>
    </w:rPr>
  </w:style>
  <w:style w:type="paragraph" w:customStyle="1" w:styleId="6C9917DAC9184DEB9CF3A55DBDA9056039">
    <w:name w:val="6C9917DAC9184DEB9CF3A55DBDA9056039"/>
    <w:rsid w:val="00F57FF7"/>
    <w:rPr>
      <w:rFonts w:eastAsiaTheme="minorHAnsi"/>
      <w:lang w:val="es-CO"/>
    </w:rPr>
  </w:style>
  <w:style w:type="paragraph" w:customStyle="1" w:styleId="954FC2C195AF4DA9AE6C8DE2CC3D5E4E33">
    <w:name w:val="954FC2C195AF4DA9AE6C8DE2CC3D5E4E33"/>
    <w:rsid w:val="00F57FF7"/>
    <w:rPr>
      <w:rFonts w:eastAsiaTheme="minorHAnsi"/>
      <w:lang w:val="es-CO"/>
    </w:rPr>
  </w:style>
  <w:style w:type="paragraph" w:customStyle="1" w:styleId="94EB90FF2BAA4A1EA8524076808FE6F429">
    <w:name w:val="94EB90FF2BAA4A1EA8524076808FE6F429"/>
    <w:rsid w:val="00F57FF7"/>
    <w:rPr>
      <w:rFonts w:eastAsiaTheme="minorHAnsi"/>
      <w:lang w:val="es-CO"/>
    </w:rPr>
  </w:style>
  <w:style w:type="paragraph" w:customStyle="1" w:styleId="DFADDF308ED748F68767E28CBDF9590023">
    <w:name w:val="DFADDF308ED748F68767E28CBDF9590023"/>
    <w:rsid w:val="00F57FF7"/>
    <w:rPr>
      <w:rFonts w:eastAsiaTheme="minorHAnsi"/>
      <w:lang w:val="es-CO"/>
    </w:rPr>
  </w:style>
  <w:style w:type="paragraph" w:customStyle="1" w:styleId="A62B16BB0BBF43228B02857D81CF195B23">
    <w:name w:val="A62B16BB0BBF43228B02857D81CF195B23"/>
    <w:rsid w:val="00F57FF7"/>
    <w:rPr>
      <w:rFonts w:eastAsiaTheme="minorHAnsi"/>
      <w:lang w:val="es-CO"/>
    </w:rPr>
  </w:style>
  <w:style w:type="paragraph" w:customStyle="1" w:styleId="03A9A8EE1D714C0EB3CAA9A74DE117A823">
    <w:name w:val="03A9A8EE1D714C0EB3CAA9A74DE117A823"/>
    <w:rsid w:val="00F57FF7"/>
    <w:rPr>
      <w:rFonts w:eastAsiaTheme="minorHAnsi"/>
      <w:lang w:val="es-CO"/>
    </w:rPr>
  </w:style>
  <w:style w:type="paragraph" w:customStyle="1" w:styleId="8223A1238FB04D03B23D573D27CC8E3C23">
    <w:name w:val="8223A1238FB04D03B23D573D27CC8E3C23"/>
    <w:rsid w:val="00F57FF7"/>
    <w:rPr>
      <w:rFonts w:eastAsiaTheme="minorHAnsi"/>
      <w:lang w:val="es-CO"/>
    </w:rPr>
  </w:style>
  <w:style w:type="paragraph" w:customStyle="1" w:styleId="6EFE86CF121B42B2BA9523489511AC9A23">
    <w:name w:val="6EFE86CF121B42B2BA9523489511AC9A23"/>
    <w:rsid w:val="00F57FF7"/>
    <w:rPr>
      <w:rFonts w:eastAsiaTheme="minorHAnsi"/>
      <w:lang w:val="es-CO"/>
    </w:rPr>
  </w:style>
  <w:style w:type="paragraph" w:customStyle="1" w:styleId="3E20012098374E6DA8D29E6751AE3B0322">
    <w:name w:val="3E20012098374E6DA8D29E6751AE3B0322"/>
    <w:rsid w:val="00F57FF7"/>
    <w:rPr>
      <w:rFonts w:eastAsiaTheme="minorHAnsi"/>
      <w:lang w:val="es-CO"/>
    </w:rPr>
  </w:style>
  <w:style w:type="paragraph" w:customStyle="1" w:styleId="94A5B8274FDA4DF6A14A1518AF9D197123">
    <w:name w:val="94A5B8274FDA4DF6A14A1518AF9D197123"/>
    <w:rsid w:val="00F57FF7"/>
    <w:rPr>
      <w:rFonts w:eastAsiaTheme="minorHAnsi"/>
      <w:lang w:val="es-CO"/>
    </w:rPr>
  </w:style>
  <w:style w:type="paragraph" w:customStyle="1" w:styleId="16354FFAF8BA4681A9AEAB55B70A717123">
    <w:name w:val="16354FFAF8BA4681A9AEAB55B70A717123"/>
    <w:rsid w:val="00F57FF7"/>
    <w:rPr>
      <w:rFonts w:eastAsiaTheme="minorHAnsi"/>
      <w:lang w:val="es-CO"/>
    </w:rPr>
  </w:style>
  <w:style w:type="paragraph" w:customStyle="1" w:styleId="FAC09627DAAF4326A85594034974680322">
    <w:name w:val="FAC09627DAAF4326A85594034974680322"/>
    <w:rsid w:val="00F57FF7"/>
    <w:rPr>
      <w:rFonts w:eastAsiaTheme="minorHAnsi"/>
      <w:lang w:val="es-CO"/>
    </w:rPr>
  </w:style>
  <w:style w:type="paragraph" w:customStyle="1" w:styleId="86265BBA2AA045D3AC5C66CC1927FB4319">
    <w:name w:val="86265BBA2AA045D3AC5C66CC1927FB4319"/>
    <w:rsid w:val="00F57FF7"/>
    <w:rPr>
      <w:rFonts w:eastAsiaTheme="minorHAnsi"/>
      <w:lang w:val="es-CO"/>
    </w:rPr>
  </w:style>
  <w:style w:type="paragraph" w:customStyle="1" w:styleId="2CD14B739C314477A096AC5439DA188819">
    <w:name w:val="2CD14B739C314477A096AC5439DA188819"/>
    <w:rsid w:val="00F57FF7"/>
    <w:rPr>
      <w:rFonts w:eastAsiaTheme="minorHAnsi"/>
      <w:lang w:val="es-CO"/>
    </w:rPr>
  </w:style>
  <w:style w:type="paragraph" w:customStyle="1" w:styleId="05ABC07BFC124B6AA5F9D3260C5A769119">
    <w:name w:val="05ABC07BFC124B6AA5F9D3260C5A769119"/>
    <w:rsid w:val="00F57FF7"/>
    <w:rPr>
      <w:rFonts w:eastAsiaTheme="minorHAnsi"/>
      <w:lang w:val="es-CO"/>
    </w:rPr>
  </w:style>
  <w:style w:type="paragraph" w:customStyle="1" w:styleId="B6B9A356B10D4C8A964BB02A9B8DE74319">
    <w:name w:val="B6B9A356B10D4C8A964BB02A9B8DE74319"/>
    <w:rsid w:val="00F57FF7"/>
    <w:rPr>
      <w:rFonts w:eastAsiaTheme="minorHAnsi"/>
      <w:lang w:val="es-CO"/>
    </w:rPr>
  </w:style>
  <w:style w:type="paragraph" w:customStyle="1" w:styleId="43DCDE302E7242FBA1AFFC1DF916B26419">
    <w:name w:val="43DCDE302E7242FBA1AFFC1DF916B26419"/>
    <w:rsid w:val="00F57FF7"/>
    <w:rPr>
      <w:rFonts w:eastAsiaTheme="minorHAnsi"/>
      <w:lang w:val="es-CO"/>
    </w:rPr>
  </w:style>
  <w:style w:type="paragraph" w:customStyle="1" w:styleId="2D0179D8C85B4DEB92579D523C5F4B9419">
    <w:name w:val="2D0179D8C85B4DEB92579D523C5F4B9419"/>
    <w:rsid w:val="00F57FF7"/>
    <w:rPr>
      <w:rFonts w:eastAsiaTheme="minorHAnsi"/>
      <w:lang w:val="es-CO"/>
    </w:rPr>
  </w:style>
  <w:style w:type="paragraph" w:customStyle="1" w:styleId="34BED63EE48A4634A8E6B4B45D92649119">
    <w:name w:val="34BED63EE48A4634A8E6B4B45D92649119"/>
    <w:rsid w:val="00F57FF7"/>
    <w:rPr>
      <w:rFonts w:eastAsiaTheme="minorHAnsi"/>
      <w:lang w:val="es-CO"/>
    </w:rPr>
  </w:style>
  <w:style w:type="paragraph" w:customStyle="1" w:styleId="1791AA35EFFD4C4FBCEAF8EDCB84052419">
    <w:name w:val="1791AA35EFFD4C4FBCEAF8EDCB84052419"/>
    <w:rsid w:val="00F57FF7"/>
    <w:rPr>
      <w:rFonts w:eastAsiaTheme="minorHAnsi"/>
      <w:lang w:val="es-CO"/>
    </w:rPr>
  </w:style>
  <w:style w:type="paragraph" w:customStyle="1" w:styleId="CC373592B59246A180F34D4A509BF8D719">
    <w:name w:val="CC373592B59246A180F34D4A509BF8D719"/>
    <w:rsid w:val="00F57FF7"/>
    <w:rPr>
      <w:rFonts w:eastAsiaTheme="minorHAnsi"/>
      <w:lang w:val="es-CO"/>
    </w:rPr>
  </w:style>
  <w:style w:type="paragraph" w:customStyle="1" w:styleId="C2048BC7A3F947E0A68E458FAC7292DE19">
    <w:name w:val="C2048BC7A3F947E0A68E458FAC7292DE19"/>
    <w:rsid w:val="00F57FF7"/>
    <w:rPr>
      <w:rFonts w:eastAsiaTheme="minorHAnsi"/>
      <w:lang w:val="es-CO"/>
    </w:rPr>
  </w:style>
  <w:style w:type="paragraph" w:customStyle="1" w:styleId="F5750AE61C904A738E560DC8AC5B907219">
    <w:name w:val="F5750AE61C904A738E560DC8AC5B907219"/>
    <w:rsid w:val="00F57FF7"/>
    <w:rPr>
      <w:rFonts w:eastAsiaTheme="minorHAnsi"/>
      <w:lang w:val="es-CO"/>
    </w:rPr>
  </w:style>
  <w:style w:type="paragraph" w:customStyle="1" w:styleId="8DA7AD4DD26F41498C9508E4A46231A119">
    <w:name w:val="8DA7AD4DD26F41498C9508E4A46231A119"/>
    <w:rsid w:val="00F57FF7"/>
    <w:rPr>
      <w:rFonts w:eastAsiaTheme="minorHAnsi"/>
      <w:lang w:val="es-CO"/>
    </w:rPr>
  </w:style>
  <w:style w:type="paragraph" w:customStyle="1" w:styleId="1C20FBE09D6E4C5BBDA4AF1856E14AC919">
    <w:name w:val="1C20FBE09D6E4C5BBDA4AF1856E14AC919"/>
    <w:rsid w:val="00F57FF7"/>
    <w:rPr>
      <w:rFonts w:eastAsiaTheme="minorHAnsi"/>
      <w:lang w:val="es-CO"/>
    </w:rPr>
  </w:style>
  <w:style w:type="paragraph" w:customStyle="1" w:styleId="A20EE66FE0B2481AAF44BBF53D9A103B19">
    <w:name w:val="A20EE66FE0B2481AAF44BBF53D9A103B19"/>
    <w:rsid w:val="00F57FF7"/>
    <w:rPr>
      <w:rFonts w:eastAsiaTheme="minorHAnsi"/>
      <w:lang w:val="es-CO"/>
    </w:rPr>
  </w:style>
  <w:style w:type="paragraph" w:customStyle="1" w:styleId="917FF86FD6E9409694407896ADFE34F719">
    <w:name w:val="917FF86FD6E9409694407896ADFE34F719"/>
    <w:rsid w:val="00F57FF7"/>
    <w:rPr>
      <w:rFonts w:eastAsiaTheme="minorHAnsi"/>
      <w:lang w:val="es-CO"/>
    </w:rPr>
  </w:style>
  <w:style w:type="paragraph" w:customStyle="1" w:styleId="8AFFB6DFACEC4BE0BE894B20EC5F5AF819">
    <w:name w:val="8AFFB6DFACEC4BE0BE894B20EC5F5AF819"/>
    <w:rsid w:val="00F57FF7"/>
    <w:rPr>
      <w:rFonts w:eastAsiaTheme="minorHAnsi"/>
      <w:lang w:val="es-CO"/>
    </w:rPr>
  </w:style>
  <w:style w:type="paragraph" w:customStyle="1" w:styleId="B774F7E597184058BA1F033AE694F42619">
    <w:name w:val="B774F7E597184058BA1F033AE694F42619"/>
    <w:rsid w:val="00F57FF7"/>
    <w:rPr>
      <w:rFonts w:eastAsiaTheme="minorHAnsi"/>
      <w:lang w:val="es-CO"/>
    </w:rPr>
  </w:style>
  <w:style w:type="paragraph" w:customStyle="1" w:styleId="5DE91E7CC87B4CC6B38C71259DF6ED9319">
    <w:name w:val="5DE91E7CC87B4CC6B38C71259DF6ED9319"/>
    <w:rsid w:val="00F57FF7"/>
    <w:rPr>
      <w:rFonts w:eastAsiaTheme="minorHAnsi"/>
      <w:lang w:val="es-CO"/>
    </w:rPr>
  </w:style>
  <w:style w:type="paragraph" w:customStyle="1" w:styleId="A34AFA68DC4E4145BA2BEADDFBA7E1A017">
    <w:name w:val="A34AFA68DC4E4145BA2BEADDFBA7E1A017"/>
    <w:rsid w:val="00F57FF7"/>
    <w:rPr>
      <w:rFonts w:eastAsiaTheme="minorHAnsi"/>
      <w:lang w:val="es-CO"/>
    </w:rPr>
  </w:style>
  <w:style w:type="paragraph" w:customStyle="1" w:styleId="BF36D76C65A9402CA836930F7DFBB10B17">
    <w:name w:val="BF36D76C65A9402CA836930F7DFBB10B17"/>
    <w:rsid w:val="00F57FF7"/>
    <w:rPr>
      <w:rFonts w:eastAsiaTheme="minorHAnsi"/>
      <w:lang w:val="es-CO"/>
    </w:rPr>
  </w:style>
  <w:style w:type="paragraph" w:customStyle="1" w:styleId="B858BB8A1A1C4AAE9050DBFCB9DEBCD717">
    <w:name w:val="B858BB8A1A1C4AAE9050DBFCB9DEBCD717"/>
    <w:rsid w:val="00F57FF7"/>
    <w:rPr>
      <w:rFonts w:eastAsiaTheme="minorHAnsi"/>
      <w:lang w:val="es-CO"/>
    </w:rPr>
  </w:style>
  <w:style w:type="paragraph" w:customStyle="1" w:styleId="2DE43EEC0FB04E93B662827F7380E2AF17">
    <w:name w:val="2DE43EEC0FB04E93B662827F7380E2AF17"/>
    <w:rsid w:val="00F57FF7"/>
    <w:rPr>
      <w:rFonts w:eastAsiaTheme="minorHAnsi"/>
      <w:lang w:val="es-CO"/>
    </w:rPr>
  </w:style>
  <w:style w:type="paragraph" w:customStyle="1" w:styleId="D5FC91A37D494B859C92EB5665C0EDC15">
    <w:name w:val="D5FC91A37D494B859C92EB5665C0EDC15"/>
    <w:rsid w:val="00F57FF7"/>
    <w:rPr>
      <w:rFonts w:eastAsiaTheme="minorHAnsi"/>
      <w:lang w:val="es-CO"/>
    </w:rPr>
  </w:style>
  <w:style w:type="paragraph" w:customStyle="1" w:styleId="CF910CC46C624884A60152C41304C7834">
    <w:name w:val="CF910CC46C624884A60152C41304C7834"/>
    <w:rsid w:val="00F57FF7"/>
    <w:rPr>
      <w:rFonts w:eastAsiaTheme="minorHAnsi"/>
      <w:lang w:val="es-CO"/>
    </w:rPr>
  </w:style>
  <w:style w:type="paragraph" w:customStyle="1" w:styleId="21E300D38BED4288940A61540390D70C4">
    <w:name w:val="21E300D38BED4288940A61540390D70C4"/>
    <w:rsid w:val="00F57FF7"/>
    <w:rPr>
      <w:rFonts w:eastAsiaTheme="minorHAnsi"/>
      <w:lang w:val="es-CO"/>
    </w:rPr>
  </w:style>
  <w:style w:type="paragraph" w:customStyle="1" w:styleId="44ED3BEC51D04D62B00E59E31DED9FA24">
    <w:name w:val="44ED3BEC51D04D62B00E59E31DED9FA24"/>
    <w:rsid w:val="00F57FF7"/>
    <w:rPr>
      <w:rFonts w:eastAsiaTheme="minorHAnsi"/>
      <w:lang w:val="es-CO"/>
    </w:rPr>
  </w:style>
  <w:style w:type="paragraph" w:customStyle="1" w:styleId="088F3E98A23B4E1C9ED3B838F1DB50711">
    <w:name w:val="088F3E98A23B4E1C9ED3B838F1DB50711"/>
    <w:rsid w:val="00F57FF7"/>
    <w:rPr>
      <w:rFonts w:eastAsiaTheme="minorHAnsi"/>
      <w:lang w:val="es-CO"/>
    </w:rPr>
  </w:style>
  <w:style w:type="paragraph" w:customStyle="1" w:styleId="3D433EA0F2A348929C4B7C7503BA2EDE14">
    <w:name w:val="3D433EA0F2A348929C4B7C7503BA2EDE14"/>
    <w:rsid w:val="00F57FF7"/>
    <w:rPr>
      <w:rFonts w:eastAsiaTheme="minorHAnsi"/>
      <w:lang w:val="es-CO"/>
    </w:rPr>
  </w:style>
  <w:style w:type="paragraph" w:customStyle="1" w:styleId="4855C494D9774997BC5A3F0336729EEF12">
    <w:name w:val="4855C494D9774997BC5A3F0336729EEF12"/>
    <w:rsid w:val="00F57FF7"/>
    <w:rPr>
      <w:rFonts w:eastAsiaTheme="minorHAnsi"/>
      <w:lang w:val="es-CO"/>
    </w:rPr>
  </w:style>
  <w:style w:type="paragraph" w:customStyle="1" w:styleId="FA281693413C43E2A9E747B2D57E644F10">
    <w:name w:val="FA281693413C43E2A9E747B2D57E644F10"/>
    <w:rsid w:val="00F57FF7"/>
    <w:rPr>
      <w:rFonts w:eastAsiaTheme="minorHAnsi"/>
      <w:lang w:val="es-CO"/>
    </w:rPr>
  </w:style>
  <w:style w:type="paragraph" w:customStyle="1" w:styleId="BAE4259A9B52495E810A855DE66E6CD884">
    <w:name w:val="BAE4259A9B52495E810A855DE66E6CD884"/>
    <w:rsid w:val="00F57FF7"/>
    <w:rPr>
      <w:rFonts w:eastAsiaTheme="minorHAnsi"/>
      <w:lang w:val="es-CO"/>
    </w:rPr>
  </w:style>
  <w:style w:type="paragraph" w:customStyle="1" w:styleId="B51430F2214E4FBA8FB8829197E7393383">
    <w:name w:val="B51430F2214E4FBA8FB8829197E7393383"/>
    <w:rsid w:val="00F57FF7"/>
    <w:rPr>
      <w:rFonts w:eastAsiaTheme="minorHAnsi"/>
      <w:lang w:val="es-CO"/>
    </w:rPr>
  </w:style>
  <w:style w:type="paragraph" w:customStyle="1" w:styleId="5BFE1252319644858D0AF7F6CAD314CF68">
    <w:name w:val="5BFE1252319644858D0AF7F6CAD314CF68"/>
    <w:rsid w:val="00F57FF7"/>
    <w:rPr>
      <w:rFonts w:eastAsiaTheme="minorHAnsi"/>
      <w:lang w:val="es-CO"/>
    </w:rPr>
  </w:style>
  <w:style w:type="paragraph" w:customStyle="1" w:styleId="6DEFC02396A74A72BE0ECE17092FE91050">
    <w:name w:val="6DEFC02396A74A72BE0ECE17092FE91050"/>
    <w:rsid w:val="00F57FF7"/>
    <w:rPr>
      <w:rFonts w:eastAsiaTheme="minorHAnsi"/>
      <w:lang w:val="es-CO"/>
    </w:rPr>
  </w:style>
  <w:style w:type="paragraph" w:customStyle="1" w:styleId="0E0F2AAA57A24EA3B6856BF79DB109BE46">
    <w:name w:val="0E0F2AAA57A24EA3B6856BF79DB109BE46"/>
    <w:rsid w:val="00F57FF7"/>
    <w:rPr>
      <w:rFonts w:eastAsiaTheme="minorHAnsi"/>
      <w:lang w:val="es-CO"/>
    </w:rPr>
  </w:style>
  <w:style w:type="paragraph" w:customStyle="1" w:styleId="5FF8AAF59BB14FCEA609A48D1B84099013">
    <w:name w:val="5FF8AAF59BB14FCEA609A48D1B84099013"/>
    <w:rsid w:val="00F57FF7"/>
    <w:rPr>
      <w:rFonts w:eastAsiaTheme="minorHAnsi"/>
      <w:lang w:val="es-CO"/>
    </w:rPr>
  </w:style>
  <w:style w:type="paragraph" w:customStyle="1" w:styleId="F83337EC194141C0A8D8837AFB147D0546">
    <w:name w:val="F83337EC194141C0A8D8837AFB147D0546"/>
    <w:rsid w:val="00F57FF7"/>
    <w:rPr>
      <w:rFonts w:eastAsiaTheme="minorHAnsi"/>
      <w:lang w:val="es-CO"/>
    </w:rPr>
  </w:style>
  <w:style w:type="paragraph" w:customStyle="1" w:styleId="D3FFB590BD2A4A13A5D8E6BEA7968B7C46">
    <w:name w:val="D3FFB590BD2A4A13A5D8E6BEA7968B7C46"/>
    <w:rsid w:val="00F57FF7"/>
    <w:rPr>
      <w:rFonts w:eastAsiaTheme="minorHAnsi"/>
      <w:lang w:val="es-CO"/>
    </w:rPr>
  </w:style>
  <w:style w:type="paragraph" w:customStyle="1" w:styleId="F5A0371CD4F141BB8BF5D6F785DA6BE199">
    <w:name w:val="F5A0371CD4F141BB8BF5D6F785DA6BE199"/>
    <w:rsid w:val="00F57FF7"/>
    <w:rPr>
      <w:rFonts w:eastAsiaTheme="minorHAnsi"/>
      <w:lang w:val="es-CO"/>
    </w:rPr>
  </w:style>
  <w:style w:type="paragraph" w:customStyle="1" w:styleId="00658558AE6E4350BA83F6E6E36111F598">
    <w:name w:val="00658558AE6E4350BA83F6E6E36111F598"/>
    <w:rsid w:val="00F57FF7"/>
    <w:rPr>
      <w:rFonts w:eastAsiaTheme="minorHAnsi"/>
      <w:lang w:val="es-CO"/>
    </w:rPr>
  </w:style>
  <w:style w:type="paragraph" w:customStyle="1" w:styleId="2CA8F4F3C3AD47E89BFFDA3C1E8581E498">
    <w:name w:val="2CA8F4F3C3AD47E89BFFDA3C1E8581E498"/>
    <w:rsid w:val="00F57FF7"/>
    <w:rPr>
      <w:rFonts w:eastAsiaTheme="minorHAnsi"/>
      <w:lang w:val="es-CO"/>
    </w:rPr>
  </w:style>
  <w:style w:type="paragraph" w:customStyle="1" w:styleId="8FD700C245B943138435DB8DDD6EDA9296">
    <w:name w:val="8FD700C245B943138435DB8DDD6EDA9296"/>
    <w:rsid w:val="00F57FF7"/>
    <w:rPr>
      <w:rFonts w:eastAsiaTheme="minorHAnsi"/>
      <w:lang w:val="es-CO"/>
    </w:rPr>
  </w:style>
  <w:style w:type="paragraph" w:customStyle="1" w:styleId="C327BCF66E144AEEB7DFF4694BAD1A0395">
    <w:name w:val="C327BCF66E144AEEB7DFF4694BAD1A0395"/>
    <w:rsid w:val="00F57FF7"/>
    <w:rPr>
      <w:rFonts w:eastAsiaTheme="minorHAnsi"/>
      <w:lang w:val="es-CO"/>
    </w:rPr>
  </w:style>
  <w:style w:type="paragraph" w:customStyle="1" w:styleId="C039D30543C342C5B17FCFBA3A006AEB94">
    <w:name w:val="C039D30543C342C5B17FCFBA3A006AEB94"/>
    <w:rsid w:val="00F57FF7"/>
    <w:rPr>
      <w:rFonts w:eastAsiaTheme="minorHAnsi"/>
      <w:lang w:val="es-CO"/>
    </w:rPr>
  </w:style>
  <w:style w:type="paragraph" w:customStyle="1" w:styleId="F95386A539ED4F5CA749548C22132E9192">
    <w:name w:val="F95386A539ED4F5CA749548C22132E9192"/>
    <w:rsid w:val="00F57FF7"/>
    <w:rPr>
      <w:rFonts w:eastAsiaTheme="minorHAnsi"/>
      <w:lang w:val="es-CO"/>
    </w:rPr>
  </w:style>
  <w:style w:type="paragraph" w:customStyle="1" w:styleId="5410C7D3D0A84A7399892F24F7584BF892">
    <w:name w:val="5410C7D3D0A84A7399892F24F7584BF892"/>
    <w:rsid w:val="00F57FF7"/>
    <w:rPr>
      <w:rFonts w:eastAsiaTheme="minorHAnsi"/>
      <w:lang w:val="es-CO"/>
    </w:rPr>
  </w:style>
  <w:style w:type="paragraph" w:customStyle="1" w:styleId="E6467169FC8B4F769EA45EF3E05C731E88">
    <w:name w:val="E6467169FC8B4F769EA45EF3E05C731E88"/>
    <w:rsid w:val="00F57FF7"/>
    <w:rPr>
      <w:rFonts w:eastAsiaTheme="minorHAnsi"/>
      <w:lang w:val="es-CO"/>
    </w:rPr>
  </w:style>
  <w:style w:type="paragraph" w:customStyle="1" w:styleId="6EF75C347126472F9559E0FF3E356F3286">
    <w:name w:val="6EF75C347126472F9559E0FF3E356F3286"/>
    <w:rsid w:val="00F57FF7"/>
    <w:rPr>
      <w:rFonts w:eastAsiaTheme="minorHAnsi"/>
      <w:lang w:val="es-CO"/>
    </w:rPr>
  </w:style>
  <w:style w:type="paragraph" w:customStyle="1" w:styleId="405079B7DD3E4421B386E7371D78152B88">
    <w:name w:val="405079B7DD3E4421B386E7371D78152B88"/>
    <w:rsid w:val="00F57FF7"/>
    <w:rPr>
      <w:rFonts w:eastAsiaTheme="minorHAnsi"/>
      <w:lang w:val="es-CO"/>
    </w:rPr>
  </w:style>
  <w:style w:type="paragraph" w:customStyle="1" w:styleId="018F599B032B4F4E885B63B33EDD3BCA81">
    <w:name w:val="018F599B032B4F4E885B63B33EDD3BCA81"/>
    <w:rsid w:val="00F57FF7"/>
    <w:rPr>
      <w:rFonts w:eastAsiaTheme="minorHAnsi"/>
      <w:lang w:val="es-CO"/>
    </w:rPr>
  </w:style>
  <w:style w:type="paragraph" w:customStyle="1" w:styleId="E3ED34831A6945D18726CE76F242012681">
    <w:name w:val="E3ED34831A6945D18726CE76F242012681"/>
    <w:rsid w:val="00F57FF7"/>
    <w:rPr>
      <w:rFonts w:eastAsiaTheme="minorHAnsi"/>
      <w:lang w:val="es-CO"/>
    </w:rPr>
  </w:style>
  <w:style w:type="paragraph" w:customStyle="1" w:styleId="23ED9E393BE243AFA298C9EF89CCEA0C80">
    <w:name w:val="23ED9E393BE243AFA298C9EF89CCEA0C80"/>
    <w:rsid w:val="00F57FF7"/>
    <w:rPr>
      <w:rFonts w:eastAsiaTheme="minorHAnsi"/>
      <w:lang w:val="es-CO"/>
    </w:rPr>
  </w:style>
  <w:style w:type="paragraph" w:customStyle="1" w:styleId="70D81F709F0F40FA91AE4CCCEE16F88579">
    <w:name w:val="70D81F709F0F40FA91AE4CCCEE16F88579"/>
    <w:rsid w:val="00F57FF7"/>
    <w:rPr>
      <w:rFonts w:eastAsiaTheme="minorHAnsi"/>
      <w:lang w:val="es-CO"/>
    </w:rPr>
  </w:style>
  <w:style w:type="paragraph" w:customStyle="1" w:styleId="D42F1C827E9648099F75F2139582803679">
    <w:name w:val="D42F1C827E9648099F75F2139582803679"/>
    <w:rsid w:val="00F57FF7"/>
    <w:rPr>
      <w:rFonts w:eastAsiaTheme="minorHAnsi"/>
      <w:lang w:val="es-CO"/>
    </w:rPr>
  </w:style>
  <w:style w:type="paragraph" w:customStyle="1" w:styleId="F391E0FE7D0E46C49C49E44DD30339DC78">
    <w:name w:val="F391E0FE7D0E46C49C49E44DD30339DC78"/>
    <w:rsid w:val="00F57FF7"/>
    <w:rPr>
      <w:rFonts w:eastAsiaTheme="minorHAnsi"/>
      <w:lang w:val="es-CO"/>
    </w:rPr>
  </w:style>
  <w:style w:type="paragraph" w:customStyle="1" w:styleId="B77D44066EF54E0CBF0E36C38205E94875">
    <w:name w:val="B77D44066EF54E0CBF0E36C38205E94875"/>
    <w:rsid w:val="00F57FF7"/>
    <w:rPr>
      <w:rFonts w:eastAsiaTheme="minorHAnsi"/>
      <w:lang w:val="es-CO"/>
    </w:rPr>
  </w:style>
  <w:style w:type="paragraph" w:customStyle="1" w:styleId="FF017A75BDA448E1BCAEE33E5B1C98CF41">
    <w:name w:val="FF017A75BDA448E1BCAEE33E5B1C98CF41"/>
    <w:rsid w:val="00F57FF7"/>
    <w:rPr>
      <w:rFonts w:eastAsiaTheme="minorHAnsi"/>
      <w:lang w:val="es-CO"/>
    </w:rPr>
  </w:style>
  <w:style w:type="paragraph" w:customStyle="1" w:styleId="1A10C7438208494E938674C17EE2362E40">
    <w:name w:val="1A10C7438208494E938674C17EE2362E40"/>
    <w:rsid w:val="00F57FF7"/>
    <w:rPr>
      <w:rFonts w:eastAsiaTheme="minorHAnsi"/>
      <w:lang w:val="es-CO"/>
    </w:rPr>
  </w:style>
  <w:style w:type="paragraph" w:customStyle="1" w:styleId="0957591C5A584CA69F5D1A0565918CDB36">
    <w:name w:val="0957591C5A584CA69F5D1A0565918CDB36"/>
    <w:rsid w:val="00F57FF7"/>
    <w:rPr>
      <w:rFonts w:eastAsiaTheme="minorHAnsi"/>
      <w:lang w:val="es-CO"/>
    </w:rPr>
  </w:style>
  <w:style w:type="paragraph" w:customStyle="1" w:styleId="6C9917DAC9184DEB9CF3A55DBDA9056040">
    <w:name w:val="6C9917DAC9184DEB9CF3A55DBDA9056040"/>
    <w:rsid w:val="00F57FF7"/>
    <w:rPr>
      <w:rFonts w:eastAsiaTheme="minorHAnsi"/>
      <w:lang w:val="es-CO"/>
    </w:rPr>
  </w:style>
  <w:style w:type="paragraph" w:customStyle="1" w:styleId="954FC2C195AF4DA9AE6C8DE2CC3D5E4E34">
    <w:name w:val="954FC2C195AF4DA9AE6C8DE2CC3D5E4E34"/>
    <w:rsid w:val="00F57FF7"/>
    <w:rPr>
      <w:rFonts w:eastAsiaTheme="minorHAnsi"/>
      <w:lang w:val="es-CO"/>
    </w:rPr>
  </w:style>
  <w:style w:type="paragraph" w:customStyle="1" w:styleId="94EB90FF2BAA4A1EA8524076808FE6F430">
    <w:name w:val="94EB90FF2BAA4A1EA8524076808FE6F430"/>
    <w:rsid w:val="00F57FF7"/>
    <w:rPr>
      <w:rFonts w:eastAsiaTheme="minorHAnsi"/>
      <w:lang w:val="es-CO"/>
    </w:rPr>
  </w:style>
  <w:style w:type="paragraph" w:customStyle="1" w:styleId="DFADDF308ED748F68767E28CBDF9590024">
    <w:name w:val="DFADDF308ED748F68767E28CBDF9590024"/>
    <w:rsid w:val="00F57FF7"/>
    <w:rPr>
      <w:rFonts w:eastAsiaTheme="minorHAnsi"/>
      <w:lang w:val="es-CO"/>
    </w:rPr>
  </w:style>
  <w:style w:type="paragraph" w:customStyle="1" w:styleId="A62B16BB0BBF43228B02857D81CF195B24">
    <w:name w:val="A62B16BB0BBF43228B02857D81CF195B24"/>
    <w:rsid w:val="00F57FF7"/>
    <w:rPr>
      <w:rFonts w:eastAsiaTheme="minorHAnsi"/>
      <w:lang w:val="es-CO"/>
    </w:rPr>
  </w:style>
  <w:style w:type="paragraph" w:customStyle="1" w:styleId="03A9A8EE1D714C0EB3CAA9A74DE117A824">
    <w:name w:val="03A9A8EE1D714C0EB3CAA9A74DE117A824"/>
    <w:rsid w:val="00F57FF7"/>
    <w:rPr>
      <w:rFonts w:eastAsiaTheme="minorHAnsi"/>
      <w:lang w:val="es-CO"/>
    </w:rPr>
  </w:style>
  <w:style w:type="paragraph" w:customStyle="1" w:styleId="8223A1238FB04D03B23D573D27CC8E3C24">
    <w:name w:val="8223A1238FB04D03B23D573D27CC8E3C24"/>
    <w:rsid w:val="00F57FF7"/>
    <w:rPr>
      <w:rFonts w:eastAsiaTheme="minorHAnsi"/>
      <w:lang w:val="es-CO"/>
    </w:rPr>
  </w:style>
  <w:style w:type="paragraph" w:customStyle="1" w:styleId="6EFE86CF121B42B2BA9523489511AC9A24">
    <w:name w:val="6EFE86CF121B42B2BA9523489511AC9A24"/>
    <w:rsid w:val="00F57FF7"/>
    <w:rPr>
      <w:rFonts w:eastAsiaTheme="minorHAnsi"/>
      <w:lang w:val="es-CO"/>
    </w:rPr>
  </w:style>
  <w:style w:type="paragraph" w:customStyle="1" w:styleId="3E20012098374E6DA8D29E6751AE3B0323">
    <w:name w:val="3E20012098374E6DA8D29E6751AE3B0323"/>
    <w:rsid w:val="00F57FF7"/>
    <w:rPr>
      <w:rFonts w:eastAsiaTheme="minorHAnsi"/>
      <w:lang w:val="es-CO"/>
    </w:rPr>
  </w:style>
  <w:style w:type="paragraph" w:customStyle="1" w:styleId="94A5B8274FDA4DF6A14A1518AF9D197124">
    <w:name w:val="94A5B8274FDA4DF6A14A1518AF9D197124"/>
    <w:rsid w:val="00F57FF7"/>
    <w:rPr>
      <w:rFonts w:eastAsiaTheme="minorHAnsi"/>
      <w:lang w:val="es-CO"/>
    </w:rPr>
  </w:style>
  <w:style w:type="paragraph" w:customStyle="1" w:styleId="16354FFAF8BA4681A9AEAB55B70A717124">
    <w:name w:val="16354FFAF8BA4681A9AEAB55B70A717124"/>
    <w:rsid w:val="00F57FF7"/>
    <w:rPr>
      <w:rFonts w:eastAsiaTheme="minorHAnsi"/>
      <w:lang w:val="es-CO"/>
    </w:rPr>
  </w:style>
  <w:style w:type="paragraph" w:customStyle="1" w:styleId="FAC09627DAAF4326A85594034974680323">
    <w:name w:val="FAC09627DAAF4326A85594034974680323"/>
    <w:rsid w:val="00F57FF7"/>
    <w:rPr>
      <w:rFonts w:eastAsiaTheme="minorHAnsi"/>
      <w:lang w:val="es-CO"/>
    </w:rPr>
  </w:style>
  <w:style w:type="paragraph" w:customStyle="1" w:styleId="86265BBA2AA045D3AC5C66CC1927FB4320">
    <w:name w:val="86265BBA2AA045D3AC5C66CC1927FB4320"/>
    <w:rsid w:val="00F57FF7"/>
    <w:rPr>
      <w:rFonts w:eastAsiaTheme="minorHAnsi"/>
      <w:lang w:val="es-CO"/>
    </w:rPr>
  </w:style>
  <w:style w:type="paragraph" w:customStyle="1" w:styleId="2CD14B739C314477A096AC5439DA188820">
    <w:name w:val="2CD14B739C314477A096AC5439DA188820"/>
    <w:rsid w:val="00F57FF7"/>
    <w:rPr>
      <w:rFonts w:eastAsiaTheme="minorHAnsi"/>
      <w:lang w:val="es-CO"/>
    </w:rPr>
  </w:style>
  <w:style w:type="paragraph" w:customStyle="1" w:styleId="05ABC07BFC124B6AA5F9D3260C5A769120">
    <w:name w:val="05ABC07BFC124B6AA5F9D3260C5A769120"/>
    <w:rsid w:val="00F57FF7"/>
    <w:rPr>
      <w:rFonts w:eastAsiaTheme="minorHAnsi"/>
      <w:lang w:val="es-CO"/>
    </w:rPr>
  </w:style>
  <w:style w:type="paragraph" w:customStyle="1" w:styleId="B6B9A356B10D4C8A964BB02A9B8DE74320">
    <w:name w:val="B6B9A356B10D4C8A964BB02A9B8DE74320"/>
    <w:rsid w:val="00F57FF7"/>
    <w:rPr>
      <w:rFonts w:eastAsiaTheme="minorHAnsi"/>
      <w:lang w:val="es-CO"/>
    </w:rPr>
  </w:style>
  <w:style w:type="paragraph" w:customStyle="1" w:styleId="43DCDE302E7242FBA1AFFC1DF916B26420">
    <w:name w:val="43DCDE302E7242FBA1AFFC1DF916B26420"/>
    <w:rsid w:val="00F57FF7"/>
    <w:rPr>
      <w:rFonts w:eastAsiaTheme="minorHAnsi"/>
      <w:lang w:val="es-CO"/>
    </w:rPr>
  </w:style>
  <w:style w:type="paragraph" w:customStyle="1" w:styleId="2D0179D8C85B4DEB92579D523C5F4B9420">
    <w:name w:val="2D0179D8C85B4DEB92579D523C5F4B9420"/>
    <w:rsid w:val="00F57FF7"/>
    <w:rPr>
      <w:rFonts w:eastAsiaTheme="minorHAnsi"/>
      <w:lang w:val="es-CO"/>
    </w:rPr>
  </w:style>
  <w:style w:type="paragraph" w:customStyle="1" w:styleId="34BED63EE48A4634A8E6B4B45D92649120">
    <w:name w:val="34BED63EE48A4634A8E6B4B45D92649120"/>
    <w:rsid w:val="00F57FF7"/>
    <w:rPr>
      <w:rFonts w:eastAsiaTheme="minorHAnsi"/>
      <w:lang w:val="es-CO"/>
    </w:rPr>
  </w:style>
  <w:style w:type="paragraph" w:customStyle="1" w:styleId="1791AA35EFFD4C4FBCEAF8EDCB84052420">
    <w:name w:val="1791AA35EFFD4C4FBCEAF8EDCB84052420"/>
    <w:rsid w:val="00F57FF7"/>
    <w:rPr>
      <w:rFonts w:eastAsiaTheme="minorHAnsi"/>
      <w:lang w:val="es-CO"/>
    </w:rPr>
  </w:style>
  <w:style w:type="paragraph" w:customStyle="1" w:styleId="CC373592B59246A180F34D4A509BF8D720">
    <w:name w:val="CC373592B59246A180F34D4A509BF8D720"/>
    <w:rsid w:val="00F57FF7"/>
    <w:rPr>
      <w:rFonts w:eastAsiaTheme="minorHAnsi"/>
      <w:lang w:val="es-CO"/>
    </w:rPr>
  </w:style>
  <w:style w:type="paragraph" w:customStyle="1" w:styleId="C2048BC7A3F947E0A68E458FAC7292DE20">
    <w:name w:val="C2048BC7A3F947E0A68E458FAC7292DE20"/>
    <w:rsid w:val="00F57FF7"/>
    <w:rPr>
      <w:rFonts w:eastAsiaTheme="minorHAnsi"/>
      <w:lang w:val="es-CO"/>
    </w:rPr>
  </w:style>
  <w:style w:type="paragraph" w:customStyle="1" w:styleId="F5750AE61C904A738E560DC8AC5B907220">
    <w:name w:val="F5750AE61C904A738E560DC8AC5B907220"/>
    <w:rsid w:val="00F57FF7"/>
    <w:rPr>
      <w:rFonts w:eastAsiaTheme="minorHAnsi"/>
      <w:lang w:val="es-CO"/>
    </w:rPr>
  </w:style>
  <w:style w:type="paragraph" w:customStyle="1" w:styleId="8DA7AD4DD26F41498C9508E4A46231A120">
    <w:name w:val="8DA7AD4DD26F41498C9508E4A46231A120"/>
    <w:rsid w:val="00F57FF7"/>
    <w:rPr>
      <w:rFonts w:eastAsiaTheme="minorHAnsi"/>
      <w:lang w:val="es-CO"/>
    </w:rPr>
  </w:style>
  <w:style w:type="paragraph" w:customStyle="1" w:styleId="1C20FBE09D6E4C5BBDA4AF1856E14AC920">
    <w:name w:val="1C20FBE09D6E4C5BBDA4AF1856E14AC920"/>
    <w:rsid w:val="00F57FF7"/>
    <w:rPr>
      <w:rFonts w:eastAsiaTheme="minorHAnsi"/>
      <w:lang w:val="es-CO"/>
    </w:rPr>
  </w:style>
  <w:style w:type="paragraph" w:customStyle="1" w:styleId="A20EE66FE0B2481AAF44BBF53D9A103B20">
    <w:name w:val="A20EE66FE0B2481AAF44BBF53D9A103B20"/>
    <w:rsid w:val="00F57FF7"/>
    <w:rPr>
      <w:rFonts w:eastAsiaTheme="minorHAnsi"/>
      <w:lang w:val="es-CO"/>
    </w:rPr>
  </w:style>
  <w:style w:type="paragraph" w:customStyle="1" w:styleId="917FF86FD6E9409694407896ADFE34F720">
    <w:name w:val="917FF86FD6E9409694407896ADFE34F720"/>
    <w:rsid w:val="00F57FF7"/>
    <w:rPr>
      <w:rFonts w:eastAsiaTheme="minorHAnsi"/>
      <w:lang w:val="es-CO"/>
    </w:rPr>
  </w:style>
  <w:style w:type="paragraph" w:customStyle="1" w:styleId="8AFFB6DFACEC4BE0BE894B20EC5F5AF820">
    <w:name w:val="8AFFB6DFACEC4BE0BE894B20EC5F5AF820"/>
    <w:rsid w:val="00F57FF7"/>
    <w:rPr>
      <w:rFonts w:eastAsiaTheme="minorHAnsi"/>
      <w:lang w:val="es-CO"/>
    </w:rPr>
  </w:style>
  <w:style w:type="paragraph" w:customStyle="1" w:styleId="B774F7E597184058BA1F033AE694F42620">
    <w:name w:val="B774F7E597184058BA1F033AE694F42620"/>
    <w:rsid w:val="00F57FF7"/>
    <w:rPr>
      <w:rFonts w:eastAsiaTheme="minorHAnsi"/>
      <w:lang w:val="es-CO"/>
    </w:rPr>
  </w:style>
  <w:style w:type="paragraph" w:customStyle="1" w:styleId="5DE91E7CC87B4CC6B38C71259DF6ED9320">
    <w:name w:val="5DE91E7CC87B4CC6B38C71259DF6ED9320"/>
    <w:rsid w:val="00F57FF7"/>
    <w:rPr>
      <w:rFonts w:eastAsiaTheme="minorHAnsi"/>
      <w:lang w:val="es-CO"/>
    </w:rPr>
  </w:style>
  <w:style w:type="paragraph" w:customStyle="1" w:styleId="A34AFA68DC4E4145BA2BEADDFBA7E1A018">
    <w:name w:val="A34AFA68DC4E4145BA2BEADDFBA7E1A018"/>
    <w:rsid w:val="00F57FF7"/>
    <w:rPr>
      <w:rFonts w:eastAsiaTheme="minorHAnsi"/>
      <w:lang w:val="es-CO"/>
    </w:rPr>
  </w:style>
  <w:style w:type="paragraph" w:customStyle="1" w:styleId="BF36D76C65A9402CA836930F7DFBB10B18">
    <w:name w:val="BF36D76C65A9402CA836930F7DFBB10B18"/>
    <w:rsid w:val="00F57FF7"/>
    <w:rPr>
      <w:rFonts w:eastAsiaTheme="minorHAnsi"/>
      <w:lang w:val="es-CO"/>
    </w:rPr>
  </w:style>
  <w:style w:type="paragraph" w:customStyle="1" w:styleId="B858BB8A1A1C4AAE9050DBFCB9DEBCD718">
    <w:name w:val="B858BB8A1A1C4AAE9050DBFCB9DEBCD718"/>
    <w:rsid w:val="00F57FF7"/>
    <w:rPr>
      <w:rFonts w:eastAsiaTheme="minorHAnsi"/>
      <w:lang w:val="es-CO"/>
    </w:rPr>
  </w:style>
  <w:style w:type="paragraph" w:customStyle="1" w:styleId="2DE43EEC0FB04E93B662827F7380E2AF18">
    <w:name w:val="2DE43EEC0FB04E93B662827F7380E2AF18"/>
    <w:rsid w:val="00F57FF7"/>
    <w:rPr>
      <w:rFonts w:eastAsiaTheme="minorHAnsi"/>
      <w:lang w:val="es-CO"/>
    </w:rPr>
  </w:style>
  <w:style w:type="paragraph" w:customStyle="1" w:styleId="D5FC91A37D494B859C92EB5665C0EDC16">
    <w:name w:val="D5FC91A37D494B859C92EB5665C0EDC16"/>
    <w:rsid w:val="00F57FF7"/>
    <w:rPr>
      <w:rFonts w:eastAsiaTheme="minorHAnsi"/>
      <w:lang w:val="es-CO"/>
    </w:rPr>
  </w:style>
  <w:style w:type="paragraph" w:customStyle="1" w:styleId="CF910CC46C624884A60152C41304C7835">
    <w:name w:val="CF910CC46C624884A60152C41304C7835"/>
    <w:rsid w:val="00F57FF7"/>
    <w:rPr>
      <w:rFonts w:eastAsiaTheme="minorHAnsi"/>
      <w:lang w:val="es-CO"/>
    </w:rPr>
  </w:style>
  <w:style w:type="paragraph" w:customStyle="1" w:styleId="21E300D38BED4288940A61540390D70C5">
    <w:name w:val="21E300D38BED4288940A61540390D70C5"/>
    <w:rsid w:val="00F57FF7"/>
    <w:rPr>
      <w:rFonts w:eastAsiaTheme="minorHAnsi"/>
      <w:lang w:val="es-CO"/>
    </w:rPr>
  </w:style>
  <w:style w:type="paragraph" w:customStyle="1" w:styleId="44ED3BEC51D04D62B00E59E31DED9FA25">
    <w:name w:val="44ED3BEC51D04D62B00E59E31DED9FA25"/>
    <w:rsid w:val="00F57FF7"/>
    <w:rPr>
      <w:rFonts w:eastAsiaTheme="minorHAnsi"/>
      <w:lang w:val="es-CO"/>
    </w:rPr>
  </w:style>
  <w:style w:type="paragraph" w:customStyle="1" w:styleId="088F3E98A23B4E1C9ED3B838F1DB50712">
    <w:name w:val="088F3E98A23B4E1C9ED3B838F1DB50712"/>
    <w:rsid w:val="00F57FF7"/>
    <w:rPr>
      <w:rFonts w:eastAsiaTheme="minorHAnsi"/>
      <w:lang w:val="es-CO"/>
    </w:rPr>
  </w:style>
  <w:style w:type="paragraph" w:customStyle="1" w:styleId="3D433EA0F2A348929C4B7C7503BA2EDE15">
    <w:name w:val="3D433EA0F2A348929C4B7C7503BA2EDE15"/>
    <w:rsid w:val="00F57FF7"/>
    <w:rPr>
      <w:rFonts w:eastAsiaTheme="minorHAnsi"/>
      <w:lang w:val="es-CO"/>
    </w:rPr>
  </w:style>
  <w:style w:type="paragraph" w:customStyle="1" w:styleId="4855C494D9774997BC5A3F0336729EEF13">
    <w:name w:val="4855C494D9774997BC5A3F0336729EEF13"/>
    <w:rsid w:val="00F57FF7"/>
    <w:rPr>
      <w:rFonts w:eastAsiaTheme="minorHAnsi"/>
      <w:lang w:val="es-CO"/>
    </w:rPr>
  </w:style>
  <w:style w:type="paragraph" w:customStyle="1" w:styleId="FA281693413C43E2A9E747B2D57E644F11">
    <w:name w:val="FA281693413C43E2A9E747B2D57E644F11"/>
    <w:rsid w:val="00F57FF7"/>
    <w:rPr>
      <w:rFonts w:eastAsiaTheme="minorHAnsi"/>
      <w:lang w:val="es-CO"/>
    </w:rPr>
  </w:style>
  <w:style w:type="paragraph" w:customStyle="1" w:styleId="BAE4259A9B52495E810A855DE66E6CD885">
    <w:name w:val="BAE4259A9B52495E810A855DE66E6CD885"/>
    <w:rsid w:val="00F57FF7"/>
    <w:rPr>
      <w:rFonts w:eastAsiaTheme="minorHAnsi"/>
      <w:lang w:val="es-CO"/>
    </w:rPr>
  </w:style>
  <w:style w:type="paragraph" w:customStyle="1" w:styleId="B51430F2214E4FBA8FB8829197E7393384">
    <w:name w:val="B51430F2214E4FBA8FB8829197E7393384"/>
    <w:rsid w:val="00F57FF7"/>
    <w:rPr>
      <w:rFonts w:eastAsiaTheme="minorHAnsi"/>
      <w:lang w:val="es-CO"/>
    </w:rPr>
  </w:style>
  <w:style w:type="paragraph" w:customStyle="1" w:styleId="5BFE1252319644858D0AF7F6CAD314CF69">
    <w:name w:val="5BFE1252319644858D0AF7F6CAD314CF69"/>
    <w:rsid w:val="00F57FF7"/>
    <w:rPr>
      <w:rFonts w:eastAsiaTheme="minorHAnsi"/>
      <w:lang w:val="es-CO"/>
    </w:rPr>
  </w:style>
  <w:style w:type="paragraph" w:customStyle="1" w:styleId="6DEFC02396A74A72BE0ECE17092FE91051">
    <w:name w:val="6DEFC02396A74A72BE0ECE17092FE91051"/>
    <w:rsid w:val="00F57FF7"/>
    <w:rPr>
      <w:rFonts w:eastAsiaTheme="minorHAnsi"/>
      <w:lang w:val="es-CO"/>
    </w:rPr>
  </w:style>
  <w:style w:type="paragraph" w:customStyle="1" w:styleId="0E0F2AAA57A24EA3B6856BF79DB109BE47">
    <w:name w:val="0E0F2AAA57A24EA3B6856BF79DB109BE47"/>
    <w:rsid w:val="00F57FF7"/>
    <w:rPr>
      <w:rFonts w:eastAsiaTheme="minorHAnsi"/>
      <w:lang w:val="es-CO"/>
    </w:rPr>
  </w:style>
  <w:style w:type="paragraph" w:customStyle="1" w:styleId="5FF8AAF59BB14FCEA609A48D1B84099014">
    <w:name w:val="5FF8AAF59BB14FCEA609A48D1B84099014"/>
    <w:rsid w:val="00F57FF7"/>
    <w:rPr>
      <w:rFonts w:eastAsiaTheme="minorHAnsi"/>
      <w:lang w:val="es-CO"/>
    </w:rPr>
  </w:style>
  <w:style w:type="paragraph" w:customStyle="1" w:styleId="F83337EC194141C0A8D8837AFB147D0547">
    <w:name w:val="F83337EC194141C0A8D8837AFB147D0547"/>
    <w:rsid w:val="00F57FF7"/>
    <w:rPr>
      <w:rFonts w:eastAsiaTheme="minorHAnsi"/>
      <w:lang w:val="es-CO"/>
    </w:rPr>
  </w:style>
  <w:style w:type="paragraph" w:customStyle="1" w:styleId="D3FFB590BD2A4A13A5D8E6BEA7968B7C47">
    <w:name w:val="D3FFB590BD2A4A13A5D8E6BEA7968B7C47"/>
    <w:rsid w:val="00F57FF7"/>
    <w:rPr>
      <w:rFonts w:eastAsiaTheme="minorHAnsi"/>
      <w:lang w:val="es-CO"/>
    </w:rPr>
  </w:style>
  <w:style w:type="paragraph" w:customStyle="1" w:styleId="F5A0371CD4F141BB8BF5D6F785DA6BE1100">
    <w:name w:val="F5A0371CD4F141BB8BF5D6F785DA6BE1100"/>
    <w:rsid w:val="00F57FF7"/>
    <w:rPr>
      <w:rFonts w:eastAsiaTheme="minorHAnsi"/>
      <w:lang w:val="es-CO"/>
    </w:rPr>
  </w:style>
  <w:style w:type="paragraph" w:customStyle="1" w:styleId="00658558AE6E4350BA83F6E6E36111F599">
    <w:name w:val="00658558AE6E4350BA83F6E6E36111F599"/>
    <w:rsid w:val="00F57FF7"/>
    <w:rPr>
      <w:rFonts w:eastAsiaTheme="minorHAnsi"/>
      <w:lang w:val="es-CO"/>
    </w:rPr>
  </w:style>
  <w:style w:type="paragraph" w:customStyle="1" w:styleId="2CA8F4F3C3AD47E89BFFDA3C1E8581E499">
    <w:name w:val="2CA8F4F3C3AD47E89BFFDA3C1E8581E499"/>
    <w:rsid w:val="00F57FF7"/>
    <w:rPr>
      <w:rFonts w:eastAsiaTheme="minorHAnsi"/>
      <w:lang w:val="es-CO"/>
    </w:rPr>
  </w:style>
  <w:style w:type="paragraph" w:customStyle="1" w:styleId="8FD700C245B943138435DB8DDD6EDA9297">
    <w:name w:val="8FD700C245B943138435DB8DDD6EDA9297"/>
    <w:rsid w:val="00F57FF7"/>
    <w:rPr>
      <w:rFonts w:eastAsiaTheme="minorHAnsi"/>
      <w:lang w:val="es-CO"/>
    </w:rPr>
  </w:style>
  <w:style w:type="paragraph" w:customStyle="1" w:styleId="C327BCF66E144AEEB7DFF4694BAD1A0396">
    <w:name w:val="C327BCF66E144AEEB7DFF4694BAD1A0396"/>
    <w:rsid w:val="00F57FF7"/>
    <w:rPr>
      <w:rFonts w:eastAsiaTheme="minorHAnsi"/>
      <w:lang w:val="es-CO"/>
    </w:rPr>
  </w:style>
  <w:style w:type="paragraph" w:customStyle="1" w:styleId="C039D30543C342C5B17FCFBA3A006AEB95">
    <w:name w:val="C039D30543C342C5B17FCFBA3A006AEB95"/>
    <w:rsid w:val="00F57FF7"/>
    <w:rPr>
      <w:rFonts w:eastAsiaTheme="minorHAnsi"/>
      <w:lang w:val="es-CO"/>
    </w:rPr>
  </w:style>
  <w:style w:type="paragraph" w:customStyle="1" w:styleId="F95386A539ED4F5CA749548C22132E9193">
    <w:name w:val="F95386A539ED4F5CA749548C22132E9193"/>
    <w:rsid w:val="00F57FF7"/>
    <w:rPr>
      <w:rFonts w:eastAsiaTheme="minorHAnsi"/>
      <w:lang w:val="es-CO"/>
    </w:rPr>
  </w:style>
  <w:style w:type="paragraph" w:customStyle="1" w:styleId="5410C7D3D0A84A7399892F24F7584BF893">
    <w:name w:val="5410C7D3D0A84A7399892F24F7584BF893"/>
    <w:rsid w:val="00F57FF7"/>
    <w:rPr>
      <w:rFonts w:eastAsiaTheme="minorHAnsi"/>
      <w:lang w:val="es-CO"/>
    </w:rPr>
  </w:style>
  <w:style w:type="paragraph" w:customStyle="1" w:styleId="E6467169FC8B4F769EA45EF3E05C731E89">
    <w:name w:val="E6467169FC8B4F769EA45EF3E05C731E89"/>
    <w:rsid w:val="00F57FF7"/>
    <w:rPr>
      <w:rFonts w:eastAsiaTheme="minorHAnsi"/>
      <w:lang w:val="es-CO"/>
    </w:rPr>
  </w:style>
  <w:style w:type="paragraph" w:customStyle="1" w:styleId="6EF75C347126472F9559E0FF3E356F3287">
    <w:name w:val="6EF75C347126472F9559E0FF3E356F3287"/>
    <w:rsid w:val="00F57FF7"/>
    <w:rPr>
      <w:rFonts w:eastAsiaTheme="minorHAnsi"/>
      <w:lang w:val="es-CO"/>
    </w:rPr>
  </w:style>
  <w:style w:type="paragraph" w:customStyle="1" w:styleId="405079B7DD3E4421B386E7371D78152B89">
    <w:name w:val="405079B7DD3E4421B386E7371D78152B89"/>
    <w:rsid w:val="00F57FF7"/>
    <w:rPr>
      <w:rFonts w:eastAsiaTheme="minorHAnsi"/>
      <w:lang w:val="es-CO"/>
    </w:rPr>
  </w:style>
  <w:style w:type="paragraph" w:customStyle="1" w:styleId="018F599B032B4F4E885B63B33EDD3BCA82">
    <w:name w:val="018F599B032B4F4E885B63B33EDD3BCA82"/>
    <w:rsid w:val="00F57FF7"/>
    <w:rPr>
      <w:rFonts w:eastAsiaTheme="minorHAnsi"/>
      <w:lang w:val="es-CO"/>
    </w:rPr>
  </w:style>
  <w:style w:type="paragraph" w:customStyle="1" w:styleId="E3ED34831A6945D18726CE76F242012682">
    <w:name w:val="E3ED34831A6945D18726CE76F242012682"/>
    <w:rsid w:val="00F57FF7"/>
    <w:rPr>
      <w:rFonts w:eastAsiaTheme="minorHAnsi"/>
      <w:lang w:val="es-CO"/>
    </w:rPr>
  </w:style>
  <w:style w:type="paragraph" w:customStyle="1" w:styleId="23ED9E393BE243AFA298C9EF89CCEA0C81">
    <w:name w:val="23ED9E393BE243AFA298C9EF89CCEA0C81"/>
    <w:rsid w:val="00F57FF7"/>
    <w:rPr>
      <w:rFonts w:eastAsiaTheme="minorHAnsi"/>
      <w:lang w:val="es-CO"/>
    </w:rPr>
  </w:style>
  <w:style w:type="paragraph" w:customStyle="1" w:styleId="70D81F709F0F40FA91AE4CCCEE16F88580">
    <w:name w:val="70D81F709F0F40FA91AE4CCCEE16F88580"/>
    <w:rsid w:val="00F57FF7"/>
    <w:rPr>
      <w:rFonts w:eastAsiaTheme="minorHAnsi"/>
      <w:lang w:val="es-CO"/>
    </w:rPr>
  </w:style>
  <w:style w:type="paragraph" w:customStyle="1" w:styleId="D42F1C827E9648099F75F2139582803680">
    <w:name w:val="D42F1C827E9648099F75F2139582803680"/>
    <w:rsid w:val="00F57FF7"/>
    <w:rPr>
      <w:rFonts w:eastAsiaTheme="minorHAnsi"/>
      <w:lang w:val="es-CO"/>
    </w:rPr>
  </w:style>
  <w:style w:type="paragraph" w:customStyle="1" w:styleId="F391E0FE7D0E46C49C49E44DD30339DC79">
    <w:name w:val="F391E0FE7D0E46C49C49E44DD30339DC79"/>
    <w:rsid w:val="00F57FF7"/>
    <w:rPr>
      <w:rFonts w:eastAsiaTheme="minorHAnsi"/>
      <w:lang w:val="es-CO"/>
    </w:rPr>
  </w:style>
  <w:style w:type="paragraph" w:customStyle="1" w:styleId="B77D44066EF54E0CBF0E36C38205E94876">
    <w:name w:val="B77D44066EF54E0CBF0E36C38205E94876"/>
    <w:rsid w:val="00F57FF7"/>
    <w:rPr>
      <w:rFonts w:eastAsiaTheme="minorHAnsi"/>
      <w:lang w:val="es-CO"/>
    </w:rPr>
  </w:style>
  <w:style w:type="paragraph" w:customStyle="1" w:styleId="FF017A75BDA448E1BCAEE33E5B1C98CF42">
    <w:name w:val="FF017A75BDA448E1BCAEE33E5B1C98CF42"/>
    <w:rsid w:val="00F57FF7"/>
    <w:rPr>
      <w:rFonts w:eastAsiaTheme="minorHAnsi"/>
      <w:lang w:val="es-CO"/>
    </w:rPr>
  </w:style>
  <w:style w:type="paragraph" w:customStyle="1" w:styleId="1A10C7438208494E938674C17EE2362E41">
    <w:name w:val="1A10C7438208494E938674C17EE2362E41"/>
    <w:rsid w:val="00F57FF7"/>
    <w:rPr>
      <w:rFonts w:eastAsiaTheme="minorHAnsi"/>
      <w:lang w:val="es-CO"/>
    </w:rPr>
  </w:style>
  <w:style w:type="paragraph" w:customStyle="1" w:styleId="0957591C5A584CA69F5D1A0565918CDB37">
    <w:name w:val="0957591C5A584CA69F5D1A0565918CDB37"/>
    <w:rsid w:val="00F57FF7"/>
    <w:rPr>
      <w:rFonts w:eastAsiaTheme="minorHAnsi"/>
      <w:lang w:val="es-CO"/>
    </w:rPr>
  </w:style>
  <w:style w:type="paragraph" w:customStyle="1" w:styleId="6C9917DAC9184DEB9CF3A55DBDA9056041">
    <w:name w:val="6C9917DAC9184DEB9CF3A55DBDA9056041"/>
    <w:rsid w:val="00F57FF7"/>
    <w:rPr>
      <w:rFonts w:eastAsiaTheme="minorHAnsi"/>
      <w:lang w:val="es-CO"/>
    </w:rPr>
  </w:style>
  <w:style w:type="paragraph" w:customStyle="1" w:styleId="954FC2C195AF4DA9AE6C8DE2CC3D5E4E35">
    <w:name w:val="954FC2C195AF4DA9AE6C8DE2CC3D5E4E35"/>
    <w:rsid w:val="00F57FF7"/>
    <w:rPr>
      <w:rFonts w:eastAsiaTheme="minorHAnsi"/>
      <w:lang w:val="es-CO"/>
    </w:rPr>
  </w:style>
  <w:style w:type="paragraph" w:customStyle="1" w:styleId="94EB90FF2BAA4A1EA8524076808FE6F431">
    <w:name w:val="94EB90FF2BAA4A1EA8524076808FE6F431"/>
    <w:rsid w:val="00F57FF7"/>
    <w:rPr>
      <w:rFonts w:eastAsiaTheme="minorHAnsi"/>
      <w:lang w:val="es-CO"/>
    </w:rPr>
  </w:style>
  <w:style w:type="paragraph" w:customStyle="1" w:styleId="DFADDF308ED748F68767E28CBDF9590025">
    <w:name w:val="DFADDF308ED748F68767E28CBDF9590025"/>
    <w:rsid w:val="00F57FF7"/>
    <w:rPr>
      <w:rFonts w:eastAsiaTheme="minorHAnsi"/>
      <w:lang w:val="es-CO"/>
    </w:rPr>
  </w:style>
  <w:style w:type="paragraph" w:customStyle="1" w:styleId="A62B16BB0BBF43228B02857D81CF195B25">
    <w:name w:val="A62B16BB0BBF43228B02857D81CF195B25"/>
    <w:rsid w:val="00F57FF7"/>
    <w:rPr>
      <w:rFonts w:eastAsiaTheme="minorHAnsi"/>
      <w:lang w:val="es-CO"/>
    </w:rPr>
  </w:style>
  <w:style w:type="paragraph" w:customStyle="1" w:styleId="03A9A8EE1D714C0EB3CAA9A74DE117A825">
    <w:name w:val="03A9A8EE1D714C0EB3CAA9A74DE117A825"/>
    <w:rsid w:val="00F57FF7"/>
    <w:rPr>
      <w:rFonts w:eastAsiaTheme="minorHAnsi"/>
      <w:lang w:val="es-CO"/>
    </w:rPr>
  </w:style>
  <w:style w:type="paragraph" w:customStyle="1" w:styleId="8223A1238FB04D03B23D573D27CC8E3C25">
    <w:name w:val="8223A1238FB04D03B23D573D27CC8E3C25"/>
    <w:rsid w:val="00F57FF7"/>
    <w:rPr>
      <w:rFonts w:eastAsiaTheme="minorHAnsi"/>
      <w:lang w:val="es-CO"/>
    </w:rPr>
  </w:style>
  <w:style w:type="paragraph" w:customStyle="1" w:styleId="6EFE86CF121B42B2BA9523489511AC9A25">
    <w:name w:val="6EFE86CF121B42B2BA9523489511AC9A25"/>
    <w:rsid w:val="00F57FF7"/>
    <w:rPr>
      <w:rFonts w:eastAsiaTheme="minorHAnsi"/>
      <w:lang w:val="es-CO"/>
    </w:rPr>
  </w:style>
  <w:style w:type="paragraph" w:customStyle="1" w:styleId="3E20012098374E6DA8D29E6751AE3B0324">
    <w:name w:val="3E20012098374E6DA8D29E6751AE3B0324"/>
    <w:rsid w:val="00F57FF7"/>
    <w:rPr>
      <w:rFonts w:eastAsiaTheme="minorHAnsi"/>
      <w:lang w:val="es-CO"/>
    </w:rPr>
  </w:style>
  <w:style w:type="paragraph" w:customStyle="1" w:styleId="94A5B8274FDA4DF6A14A1518AF9D197125">
    <w:name w:val="94A5B8274FDA4DF6A14A1518AF9D197125"/>
    <w:rsid w:val="00F57FF7"/>
    <w:rPr>
      <w:rFonts w:eastAsiaTheme="minorHAnsi"/>
      <w:lang w:val="es-CO"/>
    </w:rPr>
  </w:style>
  <w:style w:type="paragraph" w:customStyle="1" w:styleId="16354FFAF8BA4681A9AEAB55B70A717125">
    <w:name w:val="16354FFAF8BA4681A9AEAB55B70A717125"/>
    <w:rsid w:val="00F57FF7"/>
    <w:rPr>
      <w:rFonts w:eastAsiaTheme="minorHAnsi"/>
      <w:lang w:val="es-CO"/>
    </w:rPr>
  </w:style>
  <w:style w:type="paragraph" w:customStyle="1" w:styleId="FAC09627DAAF4326A85594034974680324">
    <w:name w:val="FAC09627DAAF4326A85594034974680324"/>
    <w:rsid w:val="00F57FF7"/>
    <w:rPr>
      <w:rFonts w:eastAsiaTheme="minorHAnsi"/>
      <w:lang w:val="es-CO"/>
    </w:rPr>
  </w:style>
  <w:style w:type="paragraph" w:customStyle="1" w:styleId="86265BBA2AA045D3AC5C66CC1927FB4321">
    <w:name w:val="86265BBA2AA045D3AC5C66CC1927FB4321"/>
    <w:rsid w:val="00F57FF7"/>
    <w:rPr>
      <w:rFonts w:eastAsiaTheme="minorHAnsi"/>
      <w:lang w:val="es-CO"/>
    </w:rPr>
  </w:style>
  <w:style w:type="paragraph" w:customStyle="1" w:styleId="2CD14B739C314477A096AC5439DA188821">
    <w:name w:val="2CD14B739C314477A096AC5439DA188821"/>
    <w:rsid w:val="00F57FF7"/>
    <w:rPr>
      <w:rFonts w:eastAsiaTheme="minorHAnsi"/>
      <w:lang w:val="es-CO"/>
    </w:rPr>
  </w:style>
  <w:style w:type="paragraph" w:customStyle="1" w:styleId="05ABC07BFC124B6AA5F9D3260C5A769121">
    <w:name w:val="05ABC07BFC124B6AA5F9D3260C5A769121"/>
    <w:rsid w:val="00F57FF7"/>
    <w:rPr>
      <w:rFonts w:eastAsiaTheme="minorHAnsi"/>
      <w:lang w:val="es-CO"/>
    </w:rPr>
  </w:style>
  <w:style w:type="paragraph" w:customStyle="1" w:styleId="B6B9A356B10D4C8A964BB02A9B8DE74321">
    <w:name w:val="B6B9A356B10D4C8A964BB02A9B8DE74321"/>
    <w:rsid w:val="00F57FF7"/>
    <w:rPr>
      <w:rFonts w:eastAsiaTheme="minorHAnsi"/>
      <w:lang w:val="es-CO"/>
    </w:rPr>
  </w:style>
  <w:style w:type="paragraph" w:customStyle="1" w:styleId="43DCDE302E7242FBA1AFFC1DF916B26421">
    <w:name w:val="43DCDE302E7242FBA1AFFC1DF916B26421"/>
    <w:rsid w:val="00F57FF7"/>
    <w:rPr>
      <w:rFonts w:eastAsiaTheme="minorHAnsi"/>
      <w:lang w:val="es-CO"/>
    </w:rPr>
  </w:style>
  <w:style w:type="paragraph" w:customStyle="1" w:styleId="2D0179D8C85B4DEB92579D523C5F4B9421">
    <w:name w:val="2D0179D8C85B4DEB92579D523C5F4B9421"/>
    <w:rsid w:val="00F57FF7"/>
    <w:rPr>
      <w:rFonts w:eastAsiaTheme="minorHAnsi"/>
      <w:lang w:val="es-CO"/>
    </w:rPr>
  </w:style>
  <w:style w:type="paragraph" w:customStyle="1" w:styleId="34BED63EE48A4634A8E6B4B45D92649121">
    <w:name w:val="34BED63EE48A4634A8E6B4B45D92649121"/>
    <w:rsid w:val="00F57FF7"/>
    <w:rPr>
      <w:rFonts w:eastAsiaTheme="minorHAnsi"/>
      <w:lang w:val="es-CO"/>
    </w:rPr>
  </w:style>
  <w:style w:type="paragraph" w:customStyle="1" w:styleId="1791AA35EFFD4C4FBCEAF8EDCB84052421">
    <w:name w:val="1791AA35EFFD4C4FBCEAF8EDCB84052421"/>
    <w:rsid w:val="00F57FF7"/>
    <w:rPr>
      <w:rFonts w:eastAsiaTheme="minorHAnsi"/>
      <w:lang w:val="es-CO"/>
    </w:rPr>
  </w:style>
  <w:style w:type="paragraph" w:customStyle="1" w:styleId="CC373592B59246A180F34D4A509BF8D721">
    <w:name w:val="CC373592B59246A180F34D4A509BF8D721"/>
    <w:rsid w:val="00F57FF7"/>
    <w:rPr>
      <w:rFonts w:eastAsiaTheme="minorHAnsi"/>
      <w:lang w:val="es-CO"/>
    </w:rPr>
  </w:style>
  <w:style w:type="paragraph" w:customStyle="1" w:styleId="C2048BC7A3F947E0A68E458FAC7292DE21">
    <w:name w:val="C2048BC7A3F947E0A68E458FAC7292DE21"/>
    <w:rsid w:val="00F57FF7"/>
    <w:rPr>
      <w:rFonts w:eastAsiaTheme="minorHAnsi"/>
      <w:lang w:val="es-CO"/>
    </w:rPr>
  </w:style>
  <w:style w:type="paragraph" w:customStyle="1" w:styleId="F5750AE61C904A738E560DC8AC5B907221">
    <w:name w:val="F5750AE61C904A738E560DC8AC5B907221"/>
    <w:rsid w:val="00F57FF7"/>
    <w:rPr>
      <w:rFonts w:eastAsiaTheme="minorHAnsi"/>
      <w:lang w:val="es-CO"/>
    </w:rPr>
  </w:style>
  <w:style w:type="paragraph" w:customStyle="1" w:styleId="8DA7AD4DD26F41498C9508E4A46231A121">
    <w:name w:val="8DA7AD4DD26F41498C9508E4A46231A121"/>
    <w:rsid w:val="00F57FF7"/>
    <w:rPr>
      <w:rFonts w:eastAsiaTheme="minorHAnsi"/>
      <w:lang w:val="es-CO"/>
    </w:rPr>
  </w:style>
  <w:style w:type="paragraph" w:customStyle="1" w:styleId="1C20FBE09D6E4C5BBDA4AF1856E14AC921">
    <w:name w:val="1C20FBE09D6E4C5BBDA4AF1856E14AC921"/>
    <w:rsid w:val="00F57FF7"/>
    <w:rPr>
      <w:rFonts w:eastAsiaTheme="minorHAnsi"/>
      <w:lang w:val="es-CO"/>
    </w:rPr>
  </w:style>
  <w:style w:type="paragraph" w:customStyle="1" w:styleId="A20EE66FE0B2481AAF44BBF53D9A103B21">
    <w:name w:val="A20EE66FE0B2481AAF44BBF53D9A103B21"/>
    <w:rsid w:val="00F57FF7"/>
    <w:rPr>
      <w:rFonts w:eastAsiaTheme="minorHAnsi"/>
      <w:lang w:val="es-CO"/>
    </w:rPr>
  </w:style>
  <w:style w:type="paragraph" w:customStyle="1" w:styleId="917FF86FD6E9409694407896ADFE34F721">
    <w:name w:val="917FF86FD6E9409694407896ADFE34F721"/>
    <w:rsid w:val="00F57FF7"/>
    <w:rPr>
      <w:rFonts w:eastAsiaTheme="minorHAnsi"/>
      <w:lang w:val="es-CO"/>
    </w:rPr>
  </w:style>
  <w:style w:type="paragraph" w:customStyle="1" w:styleId="8AFFB6DFACEC4BE0BE894B20EC5F5AF821">
    <w:name w:val="8AFFB6DFACEC4BE0BE894B20EC5F5AF821"/>
    <w:rsid w:val="00F57FF7"/>
    <w:rPr>
      <w:rFonts w:eastAsiaTheme="minorHAnsi"/>
      <w:lang w:val="es-CO"/>
    </w:rPr>
  </w:style>
  <w:style w:type="paragraph" w:customStyle="1" w:styleId="B774F7E597184058BA1F033AE694F42621">
    <w:name w:val="B774F7E597184058BA1F033AE694F42621"/>
    <w:rsid w:val="00F57FF7"/>
    <w:rPr>
      <w:rFonts w:eastAsiaTheme="minorHAnsi"/>
      <w:lang w:val="es-CO"/>
    </w:rPr>
  </w:style>
  <w:style w:type="paragraph" w:customStyle="1" w:styleId="5DE91E7CC87B4CC6B38C71259DF6ED9321">
    <w:name w:val="5DE91E7CC87B4CC6B38C71259DF6ED9321"/>
    <w:rsid w:val="00F57FF7"/>
    <w:rPr>
      <w:rFonts w:eastAsiaTheme="minorHAnsi"/>
      <w:lang w:val="es-CO"/>
    </w:rPr>
  </w:style>
  <w:style w:type="paragraph" w:customStyle="1" w:styleId="A34AFA68DC4E4145BA2BEADDFBA7E1A019">
    <w:name w:val="A34AFA68DC4E4145BA2BEADDFBA7E1A019"/>
    <w:rsid w:val="00F57FF7"/>
    <w:rPr>
      <w:rFonts w:eastAsiaTheme="minorHAnsi"/>
      <w:lang w:val="es-CO"/>
    </w:rPr>
  </w:style>
  <w:style w:type="paragraph" w:customStyle="1" w:styleId="BF36D76C65A9402CA836930F7DFBB10B19">
    <w:name w:val="BF36D76C65A9402CA836930F7DFBB10B19"/>
    <w:rsid w:val="00F57FF7"/>
    <w:rPr>
      <w:rFonts w:eastAsiaTheme="minorHAnsi"/>
      <w:lang w:val="es-CO"/>
    </w:rPr>
  </w:style>
  <w:style w:type="paragraph" w:customStyle="1" w:styleId="B858BB8A1A1C4AAE9050DBFCB9DEBCD719">
    <w:name w:val="B858BB8A1A1C4AAE9050DBFCB9DEBCD719"/>
    <w:rsid w:val="00F57FF7"/>
    <w:rPr>
      <w:rFonts w:eastAsiaTheme="minorHAnsi"/>
      <w:lang w:val="es-CO"/>
    </w:rPr>
  </w:style>
  <w:style w:type="paragraph" w:customStyle="1" w:styleId="2DE43EEC0FB04E93B662827F7380E2AF19">
    <w:name w:val="2DE43EEC0FB04E93B662827F7380E2AF19"/>
    <w:rsid w:val="00F57FF7"/>
    <w:rPr>
      <w:rFonts w:eastAsiaTheme="minorHAnsi"/>
      <w:lang w:val="es-CO"/>
    </w:rPr>
  </w:style>
  <w:style w:type="paragraph" w:customStyle="1" w:styleId="D5FC91A37D494B859C92EB5665C0EDC17">
    <w:name w:val="D5FC91A37D494B859C92EB5665C0EDC17"/>
    <w:rsid w:val="00F57FF7"/>
    <w:rPr>
      <w:rFonts w:eastAsiaTheme="minorHAnsi"/>
      <w:lang w:val="es-CO"/>
    </w:rPr>
  </w:style>
  <w:style w:type="paragraph" w:customStyle="1" w:styleId="CF910CC46C624884A60152C41304C7836">
    <w:name w:val="CF910CC46C624884A60152C41304C7836"/>
    <w:rsid w:val="00F57FF7"/>
    <w:rPr>
      <w:rFonts w:eastAsiaTheme="minorHAnsi"/>
      <w:lang w:val="es-CO"/>
    </w:rPr>
  </w:style>
  <w:style w:type="paragraph" w:customStyle="1" w:styleId="21E300D38BED4288940A61540390D70C6">
    <w:name w:val="21E300D38BED4288940A61540390D70C6"/>
    <w:rsid w:val="00F57FF7"/>
    <w:rPr>
      <w:rFonts w:eastAsiaTheme="minorHAnsi"/>
      <w:lang w:val="es-CO"/>
    </w:rPr>
  </w:style>
  <w:style w:type="paragraph" w:customStyle="1" w:styleId="44ED3BEC51D04D62B00E59E31DED9FA26">
    <w:name w:val="44ED3BEC51D04D62B00E59E31DED9FA26"/>
    <w:rsid w:val="00F57FF7"/>
    <w:rPr>
      <w:rFonts w:eastAsiaTheme="minorHAnsi"/>
      <w:lang w:val="es-CO"/>
    </w:rPr>
  </w:style>
  <w:style w:type="paragraph" w:customStyle="1" w:styleId="088F3E98A23B4E1C9ED3B838F1DB50713">
    <w:name w:val="088F3E98A23B4E1C9ED3B838F1DB50713"/>
    <w:rsid w:val="00F57FF7"/>
    <w:rPr>
      <w:rFonts w:eastAsiaTheme="minorHAnsi"/>
      <w:lang w:val="es-CO"/>
    </w:rPr>
  </w:style>
  <w:style w:type="paragraph" w:customStyle="1" w:styleId="3D433EA0F2A348929C4B7C7503BA2EDE16">
    <w:name w:val="3D433EA0F2A348929C4B7C7503BA2EDE16"/>
    <w:rsid w:val="00F57FF7"/>
    <w:rPr>
      <w:rFonts w:eastAsiaTheme="minorHAnsi"/>
      <w:lang w:val="es-CO"/>
    </w:rPr>
  </w:style>
  <w:style w:type="paragraph" w:customStyle="1" w:styleId="4855C494D9774997BC5A3F0336729EEF14">
    <w:name w:val="4855C494D9774997BC5A3F0336729EEF14"/>
    <w:rsid w:val="00F57FF7"/>
    <w:rPr>
      <w:rFonts w:eastAsiaTheme="minorHAnsi"/>
      <w:lang w:val="es-CO"/>
    </w:rPr>
  </w:style>
  <w:style w:type="paragraph" w:customStyle="1" w:styleId="FA281693413C43E2A9E747B2D57E644F12">
    <w:name w:val="FA281693413C43E2A9E747B2D57E644F12"/>
    <w:rsid w:val="00F57FF7"/>
    <w:rPr>
      <w:rFonts w:eastAsiaTheme="minorHAnsi"/>
      <w:lang w:val="es-CO"/>
    </w:rPr>
  </w:style>
  <w:style w:type="paragraph" w:customStyle="1" w:styleId="BAE4259A9B52495E810A855DE66E6CD886">
    <w:name w:val="BAE4259A9B52495E810A855DE66E6CD886"/>
    <w:rsid w:val="00F57FF7"/>
    <w:rPr>
      <w:rFonts w:eastAsiaTheme="minorHAnsi"/>
      <w:lang w:val="es-CO"/>
    </w:rPr>
  </w:style>
  <w:style w:type="paragraph" w:customStyle="1" w:styleId="B51430F2214E4FBA8FB8829197E7393385">
    <w:name w:val="B51430F2214E4FBA8FB8829197E7393385"/>
    <w:rsid w:val="00F57FF7"/>
    <w:rPr>
      <w:rFonts w:eastAsiaTheme="minorHAnsi"/>
      <w:lang w:val="es-CO"/>
    </w:rPr>
  </w:style>
  <w:style w:type="paragraph" w:customStyle="1" w:styleId="5BFE1252319644858D0AF7F6CAD314CF70">
    <w:name w:val="5BFE1252319644858D0AF7F6CAD314CF70"/>
    <w:rsid w:val="00F57FF7"/>
    <w:rPr>
      <w:rFonts w:eastAsiaTheme="minorHAnsi"/>
      <w:lang w:val="es-CO"/>
    </w:rPr>
  </w:style>
  <w:style w:type="paragraph" w:customStyle="1" w:styleId="6DEFC02396A74A72BE0ECE17092FE91052">
    <w:name w:val="6DEFC02396A74A72BE0ECE17092FE91052"/>
    <w:rsid w:val="00F57FF7"/>
    <w:rPr>
      <w:rFonts w:eastAsiaTheme="minorHAnsi"/>
      <w:lang w:val="es-CO"/>
    </w:rPr>
  </w:style>
  <w:style w:type="paragraph" w:customStyle="1" w:styleId="0E0F2AAA57A24EA3B6856BF79DB109BE48">
    <w:name w:val="0E0F2AAA57A24EA3B6856BF79DB109BE48"/>
    <w:rsid w:val="00F57FF7"/>
    <w:rPr>
      <w:rFonts w:eastAsiaTheme="minorHAnsi"/>
      <w:lang w:val="es-CO"/>
    </w:rPr>
  </w:style>
  <w:style w:type="paragraph" w:customStyle="1" w:styleId="5FF8AAF59BB14FCEA609A48D1B84099015">
    <w:name w:val="5FF8AAF59BB14FCEA609A48D1B84099015"/>
    <w:rsid w:val="00F57FF7"/>
    <w:rPr>
      <w:rFonts w:eastAsiaTheme="minorHAnsi"/>
      <w:lang w:val="es-CO"/>
    </w:rPr>
  </w:style>
  <w:style w:type="paragraph" w:customStyle="1" w:styleId="F83337EC194141C0A8D8837AFB147D0548">
    <w:name w:val="F83337EC194141C0A8D8837AFB147D0548"/>
    <w:rsid w:val="00F57FF7"/>
    <w:rPr>
      <w:rFonts w:eastAsiaTheme="minorHAnsi"/>
      <w:lang w:val="es-CO"/>
    </w:rPr>
  </w:style>
  <w:style w:type="paragraph" w:customStyle="1" w:styleId="D3FFB590BD2A4A13A5D8E6BEA7968B7C48">
    <w:name w:val="D3FFB590BD2A4A13A5D8E6BEA7968B7C48"/>
    <w:rsid w:val="00F57FF7"/>
    <w:rPr>
      <w:rFonts w:eastAsiaTheme="minorHAnsi"/>
      <w:lang w:val="es-CO"/>
    </w:rPr>
  </w:style>
  <w:style w:type="paragraph" w:customStyle="1" w:styleId="F5A0371CD4F141BB8BF5D6F785DA6BE1101">
    <w:name w:val="F5A0371CD4F141BB8BF5D6F785DA6BE1101"/>
    <w:rsid w:val="00F57FF7"/>
    <w:rPr>
      <w:rFonts w:eastAsiaTheme="minorHAnsi"/>
      <w:lang w:val="es-CO"/>
    </w:rPr>
  </w:style>
  <w:style w:type="paragraph" w:customStyle="1" w:styleId="00658558AE6E4350BA83F6E6E36111F5100">
    <w:name w:val="00658558AE6E4350BA83F6E6E36111F5100"/>
    <w:rsid w:val="00F57FF7"/>
    <w:rPr>
      <w:rFonts w:eastAsiaTheme="minorHAnsi"/>
      <w:lang w:val="es-CO"/>
    </w:rPr>
  </w:style>
  <w:style w:type="paragraph" w:customStyle="1" w:styleId="2CA8F4F3C3AD47E89BFFDA3C1E8581E4100">
    <w:name w:val="2CA8F4F3C3AD47E89BFFDA3C1E8581E4100"/>
    <w:rsid w:val="00F57FF7"/>
    <w:rPr>
      <w:rFonts w:eastAsiaTheme="minorHAnsi"/>
      <w:lang w:val="es-CO"/>
    </w:rPr>
  </w:style>
  <w:style w:type="paragraph" w:customStyle="1" w:styleId="8FD700C245B943138435DB8DDD6EDA9298">
    <w:name w:val="8FD700C245B943138435DB8DDD6EDA9298"/>
    <w:rsid w:val="00F57FF7"/>
    <w:rPr>
      <w:rFonts w:eastAsiaTheme="minorHAnsi"/>
      <w:lang w:val="es-CO"/>
    </w:rPr>
  </w:style>
  <w:style w:type="paragraph" w:customStyle="1" w:styleId="C327BCF66E144AEEB7DFF4694BAD1A0397">
    <w:name w:val="C327BCF66E144AEEB7DFF4694BAD1A0397"/>
    <w:rsid w:val="00F57FF7"/>
    <w:rPr>
      <w:rFonts w:eastAsiaTheme="minorHAnsi"/>
      <w:lang w:val="es-CO"/>
    </w:rPr>
  </w:style>
  <w:style w:type="paragraph" w:customStyle="1" w:styleId="C039D30543C342C5B17FCFBA3A006AEB96">
    <w:name w:val="C039D30543C342C5B17FCFBA3A006AEB96"/>
    <w:rsid w:val="00F57FF7"/>
    <w:rPr>
      <w:rFonts w:eastAsiaTheme="minorHAnsi"/>
      <w:lang w:val="es-CO"/>
    </w:rPr>
  </w:style>
  <w:style w:type="paragraph" w:customStyle="1" w:styleId="F95386A539ED4F5CA749548C22132E9194">
    <w:name w:val="F95386A539ED4F5CA749548C22132E9194"/>
    <w:rsid w:val="00F57FF7"/>
    <w:rPr>
      <w:rFonts w:eastAsiaTheme="minorHAnsi"/>
      <w:lang w:val="es-CO"/>
    </w:rPr>
  </w:style>
  <w:style w:type="paragraph" w:customStyle="1" w:styleId="5410C7D3D0A84A7399892F24F7584BF894">
    <w:name w:val="5410C7D3D0A84A7399892F24F7584BF894"/>
    <w:rsid w:val="00F57FF7"/>
    <w:rPr>
      <w:rFonts w:eastAsiaTheme="minorHAnsi"/>
      <w:lang w:val="es-CO"/>
    </w:rPr>
  </w:style>
  <w:style w:type="paragraph" w:customStyle="1" w:styleId="E6467169FC8B4F769EA45EF3E05C731E90">
    <w:name w:val="E6467169FC8B4F769EA45EF3E05C731E90"/>
    <w:rsid w:val="00F57FF7"/>
    <w:rPr>
      <w:rFonts w:eastAsiaTheme="minorHAnsi"/>
      <w:lang w:val="es-CO"/>
    </w:rPr>
  </w:style>
  <w:style w:type="paragraph" w:customStyle="1" w:styleId="6EF75C347126472F9559E0FF3E356F3288">
    <w:name w:val="6EF75C347126472F9559E0FF3E356F3288"/>
    <w:rsid w:val="00F57FF7"/>
    <w:rPr>
      <w:rFonts w:eastAsiaTheme="minorHAnsi"/>
      <w:lang w:val="es-CO"/>
    </w:rPr>
  </w:style>
  <w:style w:type="paragraph" w:customStyle="1" w:styleId="405079B7DD3E4421B386E7371D78152B90">
    <w:name w:val="405079B7DD3E4421B386E7371D78152B90"/>
    <w:rsid w:val="00F57FF7"/>
    <w:rPr>
      <w:rFonts w:eastAsiaTheme="minorHAnsi"/>
      <w:lang w:val="es-CO"/>
    </w:rPr>
  </w:style>
  <w:style w:type="paragraph" w:customStyle="1" w:styleId="018F599B032B4F4E885B63B33EDD3BCA83">
    <w:name w:val="018F599B032B4F4E885B63B33EDD3BCA83"/>
    <w:rsid w:val="00F57FF7"/>
    <w:rPr>
      <w:rFonts w:eastAsiaTheme="minorHAnsi"/>
      <w:lang w:val="es-CO"/>
    </w:rPr>
  </w:style>
  <w:style w:type="paragraph" w:customStyle="1" w:styleId="E3ED34831A6945D18726CE76F242012683">
    <w:name w:val="E3ED34831A6945D18726CE76F242012683"/>
    <w:rsid w:val="00F57FF7"/>
    <w:rPr>
      <w:rFonts w:eastAsiaTheme="minorHAnsi"/>
      <w:lang w:val="es-CO"/>
    </w:rPr>
  </w:style>
  <w:style w:type="paragraph" w:customStyle="1" w:styleId="23ED9E393BE243AFA298C9EF89CCEA0C82">
    <w:name w:val="23ED9E393BE243AFA298C9EF89CCEA0C82"/>
    <w:rsid w:val="00F57FF7"/>
    <w:rPr>
      <w:rFonts w:eastAsiaTheme="minorHAnsi"/>
      <w:lang w:val="es-CO"/>
    </w:rPr>
  </w:style>
  <w:style w:type="paragraph" w:customStyle="1" w:styleId="70D81F709F0F40FA91AE4CCCEE16F88581">
    <w:name w:val="70D81F709F0F40FA91AE4CCCEE16F88581"/>
    <w:rsid w:val="00F57FF7"/>
    <w:rPr>
      <w:rFonts w:eastAsiaTheme="minorHAnsi"/>
      <w:lang w:val="es-CO"/>
    </w:rPr>
  </w:style>
  <w:style w:type="paragraph" w:customStyle="1" w:styleId="D42F1C827E9648099F75F2139582803681">
    <w:name w:val="D42F1C827E9648099F75F2139582803681"/>
    <w:rsid w:val="00F57FF7"/>
    <w:rPr>
      <w:rFonts w:eastAsiaTheme="minorHAnsi"/>
      <w:lang w:val="es-CO"/>
    </w:rPr>
  </w:style>
  <w:style w:type="paragraph" w:customStyle="1" w:styleId="F391E0FE7D0E46C49C49E44DD30339DC80">
    <w:name w:val="F391E0FE7D0E46C49C49E44DD30339DC80"/>
    <w:rsid w:val="00F57FF7"/>
    <w:rPr>
      <w:rFonts w:eastAsiaTheme="minorHAnsi"/>
      <w:lang w:val="es-CO"/>
    </w:rPr>
  </w:style>
  <w:style w:type="paragraph" w:customStyle="1" w:styleId="B77D44066EF54E0CBF0E36C38205E94877">
    <w:name w:val="B77D44066EF54E0CBF0E36C38205E94877"/>
    <w:rsid w:val="00F57FF7"/>
    <w:rPr>
      <w:rFonts w:eastAsiaTheme="minorHAnsi"/>
      <w:lang w:val="es-CO"/>
    </w:rPr>
  </w:style>
  <w:style w:type="paragraph" w:customStyle="1" w:styleId="FF017A75BDA448E1BCAEE33E5B1C98CF43">
    <w:name w:val="FF017A75BDA448E1BCAEE33E5B1C98CF43"/>
    <w:rsid w:val="00F57FF7"/>
    <w:rPr>
      <w:rFonts w:eastAsiaTheme="minorHAnsi"/>
      <w:lang w:val="es-CO"/>
    </w:rPr>
  </w:style>
  <w:style w:type="paragraph" w:customStyle="1" w:styleId="1A10C7438208494E938674C17EE2362E42">
    <w:name w:val="1A10C7438208494E938674C17EE2362E42"/>
    <w:rsid w:val="00F57FF7"/>
    <w:rPr>
      <w:rFonts w:eastAsiaTheme="minorHAnsi"/>
      <w:lang w:val="es-CO"/>
    </w:rPr>
  </w:style>
  <w:style w:type="paragraph" w:customStyle="1" w:styleId="0957591C5A584CA69F5D1A0565918CDB38">
    <w:name w:val="0957591C5A584CA69F5D1A0565918CDB38"/>
    <w:rsid w:val="00F57FF7"/>
    <w:rPr>
      <w:rFonts w:eastAsiaTheme="minorHAnsi"/>
      <w:lang w:val="es-CO"/>
    </w:rPr>
  </w:style>
  <w:style w:type="paragraph" w:customStyle="1" w:styleId="6C9917DAC9184DEB9CF3A55DBDA9056042">
    <w:name w:val="6C9917DAC9184DEB9CF3A55DBDA9056042"/>
    <w:rsid w:val="00F57FF7"/>
    <w:rPr>
      <w:rFonts w:eastAsiaTheme="minorHAnsi"/>
      <w:lang w:val="es-CO"/>
    </w:rPr>
  </w:style>
  <w:style w:type="paragraph" w:customStyle="1" w:styleId="954FC2C195AF4DA9AE6C8DE2CC3D5E4E36">
    <w:name w:val="954FC2C195AF4DA9AE6C8DE2CC3D5E4E36"/>
    <w:rsid w:val="00F57FF7"/>
    <w:rPr>
      <w:rFonts w:eastAsiaTheme="minorHAnsi"/>
      <w:lang w:val="es-CO"/>
    </w:rPr>
  </w:style>
  <w:style w:type="paragraph" w:customStyle="1" w:styleId="94EB90FF2BAA4A1EA8524076808FE6F432">
    <w:name w:val="94EB90FF2BAA4A1EA8524076808FE6F432"/>
    <w:rsid w:val="00F57FF7"/>
    <w:rPr>
      <w:rFonts w:eastAsiaTheme="minorHAnsi"/>
      <w:lang w:val="es-CO"/>
    </w:rPr>
  </w:style>
  <w:style w:type="paragraph" w:customStyle="1" w:styleId="DFADDF308ED748F68767E28CBDF9590026">
    <w:name w:val="DFADDF308ED748F68767E28CBDF9590026"/>
    <w:rsid w:val="00F57FF7"/>
    <w:rPr>
      <w:rFonts w:eastAsiaTheme="minorHAnsi"/>
      <w:lang w:val="es-CO"/>
    </w:rPr>
  </w:style>
  <w:style w:type="paragraph" w:customStyle="1" w:styleId="A62B16BB0BBF43228B02857D81CF195B26">
    <w:name w:val="A62B16BB0BBF43228B02857D81CF195B26"/>
    <w:rsid w:val="00F57FF7"/>
    <w:rPr>
      <w:rFonts w:eastAsiaTheme="minorHAnsi"/>
      <w:lang w:val="es-CO"/>
    </w:rPr>
  </w:style>
  <w:style w:type="paragraph" w:customStyle="1" w:styleId="03A9A8EE1D714C0EB3CAA9A74DE117A826">
    <w:name w:val="03A9A8EE1D714C0EB3CAA9A74DE117A826"/>
    <w:rsid w:val="00F57FF7"/>
    <w:rPr>
      <w:rFonts w:eastAsiaTheme="minorHAnsi"/>
      <w:lang w:val="es-CO"/>
    </w:rPr>
  </w:style>
  <w:style w:type="paragraph" w:customStyle="1" w:styleId="8223A1238FB04D03B23D573D27CC8E3C26">
    <w:name w:val="8223A1238FB04D03B23D573D27CC8E3C26"/>
    <w:rsid w:val="00F57FF7"/>
    <w:rPr>
      <w:rFonts w:eastAsiaTheme="minorHAnsi"/>
      <w:lang w:val="es-CO"/>
    </w:rPr>
  </w:style>
  <w:style w:type="paragraph" w:customStyle="1" w:styleId="6EFE86CF121B42B2BA9523489511AC9A26">
    <w:name w:val="6EFE86CF121B42B2BA9523489511AC9A26"/>
    <w:rsid w:val="00F57FF7"/>
    <w:rPr>
      <w:rFonts w:eastAsiaTheme="minorHAnsi"/>
      <w:lang w:val="es-CO"/>
    </w:rPr>
  </w:style>
  <w:style w:type="paragraph" w:customStyle="1" w:styleId="3E20012098374E6DA8D29E6751AE3B0325">
    <w:name w:val="3E20012098374E6DA8D29E6751AE3B0325"/>
    <w:rsid w:val="00F57FF7"/>
    <w:rPr>
      <w:rFonts w:eastAsiaTheme="minorHAnsi"/>
      <w:lang w:val="es-CO"/>
    </w:rPr>
  </w:style>
  <w:style w:type="paragraph" w:customStyle="1" w:styleId="94A5B8274FDA4DF6A14A1518AF9D197126">
    <w:name w:val="94A5B8274FDA4DF6A14A1518AF9D197126"/>
    <w:rsid w:val="00F57FF7"/>
    <w:rPr>
      <w:rFonts w:eastAsiaTheme="minorHAnsi"/>
      <w:lang w:val="es-CO"/>
    </w:rPr>
  </w:style>
  <w:style w:type="paragraph" w:customStyle="1" w:styleId="16354FFAF8BA4681A9AEAB55B70A717126">
    <w:name w:val="16354FFAF8BA4681A9AEAB55B70A717126"/>
    <w:rsid w:val="00F57FF7"/>
    <w:rPr>
      <w:rFonts w:eastAsiaTheme="minorHAnsi"/>
      <w:lang w:val="es-CO"/>
    </w:rPr>
  </w:style>
  <w:style w:type="paragraph" w:customStyle="1" w:styleId="FAC09627DAAF4326A85594034974680325">
    <w:name w:val="FAC09627DAAF4326A85594034974680325"/>
    <w:rsid w:val="00F57FF7"/>
    <w:rPr>
      <w:rFonts w:eastAsiaTheme="minorHAnsi"/>
      <w:lang w:val="es-CO"/>
    </w:rPr>
  </w:style>
  <w:style w:type="paragraph" w:customStyle="1" w:styleId="86265BBA2AA045D3AC5C66CC1927FB4322">
    <w:name w:val="86265BBA2AA045D3AC5C66CC1927FB4322"/>
    <w:rsid w:val="00F57FF7"/>
    <w:rPr>
      <w:rFonts w:eastAsiaTheme="minorHAnsi"/>
      <w:lang w:val="es-CO"/>
    </w:rPr>
  </w:style>
  <w:style w:type="paragraph" w:customStyle="1" w:styleId="2CD14B739C314477A096AC5439DA188822">
    <w:name w:val="2CD14B739C314477A096AC5439DA188822"/>
    <w:rsid w:val="00F57FF7"/>
    <w:rPr>
      <w:rFonts w:eastAsiaTheme="minorHAnsi"/>
      <w:lang w:val="es-CO"/>
    </w:rPr>
  </w:style>
  <w:style w:type="paragraph" w:customStyle="1" w:styleId="05ABC07BFC124B6AA5F9D3260C5A769122">
    <w:name w:val="05ABC07BFC124B6AA5F9D3260C5A769122"/>
    <w:rsid w:val="00F57FF7"/>
    <w:rPr>
      <w:rFonts w:eastAsiaTheme="minorHAnsi"/>
      <w:lang w:val="es-CO"/>
    </w:rPr>
  </w:style>
  <w:style w:type="paragraph" w:customStyle="1" w:styleId="B6B9A356B10D4C8A964BB02A9B8DE74322">
    <w:name w:val="B6B9A356B10D4C8A964BB02A9B8DE74322"/>
    <w:rsid w:val="00F57FF7"/>
    <w:rPr>
      <w:rFonts w:eastAsiaTheme="minorHAnsi"/>
      <w:lang w:val="es-CO"/>
    </w:rPr>
  </w:style>
  <w:style w:type="paragraph" w:customStyle="1" w:styleId="43DCDE302E7242FBA1AFFC1DF916B26422">
    <w:name w:val="43DCDE302E7242FBA1AFFC1DF916B26422"/>
    <w:rsid w:val="00F57FF7"/>
    <w:rPr>
      <w:rFonts w:eastAsiaTheme="minorHAnsi"/>
      <w:lang w:val="es-CO"/>
    </w:rPr>
  </w:style>
  <w:style w:type="paragraph" w:customStyle="1" w:styleId="2D0179D8C85B4DEB92579D523C5F4B9422">
    <w:name w:val="2D0179D8C85B4DEB92579D523C5F4B9422"/>
    <w:rsid w:val="00F57FF7"/>
    <w:rPr>
      <w:rFonts w:eastAsiaTheme="minorHAnsi"/>
      <w:lang w:val="es-CO"/>
    </w:rPr>
  </w:style>
  <w:style w:type="paragraph" w:customStyle="1" w:styleId="34BED63EE48A4634A8E6B4B45D92649122">
    <w:name w:val="34BED63EE48A4634A8E6B4B45D92649122"/>
    <w:rsid w:val="00F57FF7"/>
    <w:rPr>
      <w:rFonts w:eastAsiaTheme="minorHAnsi"/>
      <w:lang w:val="es-CO"/>
    </w:rPr>
  </w:style>
  <w:style w:type="paragraph" w:customStyle="1" w:styleId="1791AA35EFFD4C4FBCEAF8EDCB84052422">
    <w:name w:val="1791AA35EFFD4C4FBCEAF8EDCB84052422"/>
    <w:rsid w:val="00F57FF7"/>
    <w:rPr>
      <w:rFonts w:eastAsiaTheme="minorHAnsi"/>
      <w:lang w:val="es-CO"/>
    </w:rPr>
  </w:style>
  <w:style w:type="paragraph" w:customStyle="1" w:styleId="CC373592B59246A180F34D4A509BF8D722">
    <w:name w:val="CC373592B59246A180F34D4A509BF8D722"/>
    <w:rsid w:val="00F57FF7"/>
    <w:rPr>
      <w:rFonts w:eastAsiaTheme="minorHAnsi"/>
      <w:lang w:val="es-CO"/>
    </w:rPr>
  </w:style>
  <w:style w:type="paragraph" w:customStyle="1" w:styleId="C2048BC7A3F947E0A68E458FAC7292DE22">
    <w:name w:val="C2048BC7A3F947E0A68E458FAC7292DE22"/>
    <w:rsid w:val="00F57FF7"/>
    <w:rPr>
      <w:rFonts w:eastAsiaTheme="minorHAnsi"/>
      <w:lang w:val="es-CO"/>
    </w:rPr>
  </w:style>
  <w:style w:type="paragraph" w:customStyle="1" w:styleId="F5750AE61C904A738E560DC8AC5B907222">
    <w:name w:val="F5750AE61C904A738E560DC8AC5B907222"/>
    <w:rsid w:val="00F57FF7"/>
    <w:rPr>
      <w:rFonts w:eastAsiaTheme="minorHAnsi"/>
      <w:lang w:val="es-CO"/>
    </w:rPr>
  </w:style>
  <w:style w:type="paragraph" w:customStyle="1" w:styleId="8DA7AD4DD26F41498C9508E4A46231A122">
    <w:name w:val="8DA7AD4DD26F41498C9508E4A46231A122"/>
    <w:rsid w:val="00F57FF7"/>
    <w:rPr>
      <w:rFonts w:eastAsiaTheme="minorHAnsi"/>
      <w:lang w:val="es-CO"/>
    </w:rPr>
  </w:style>
  <w:style w:type="paragraph" w:customStyle="1" w:styleId="1C20FBE09D6E4C5BBDA4AF1856E14AC922">
    <w:name w:val="1C20FBE09D6E4C5BBDA4AF1856E14AC922"/>
    <w:rsid w:val="00F57FF7"/>
    <w:rPr>
      <w:rFonts w:eastAsiaTheme="minorHAnsi"/>
      <w:lang w:val="es-CO"/>
    </w:rPr>
  </w:style>
  <w:style w:type="paragraph" w:customStyle="1" w:styleId="A20EE66FE0B2481AAF44BBF53D9A103B22">
    <w:name w:val="A20EE66FE0B2481AAF44BBF53D9A103B22"/>
    <w:rsid w:val="00F57FF7"/>
    <w:rPr>
      <w:rFonts w:eastAsiaTheme="minorHAnsi"/>
      <w:lang w:val="es-CO"/>
    </w:rPr>
  </w:style>
  <w:style w:type="paragraph" w:customStyle="1" w:styleId="917FF86FD6E9409694407896ADFE34F722">
    <w:name w:val="917FF86FD6E9409694407896ADFE34F722"/>
    <w:rsid w:val="00F57FF7"/>
    <w:rPr>
      <w:rFonts w:eastAsiaTheme="minorHAnsi"/>
      <w:lang w:val="es-CO"/>
    </w:rPr>
  </w:style>
  <w:style w:type="paragraph" w:customStyle="1" w:styleId="8AFFB6DFACEC4BE0BE894B20EC5F5AF822">
    <w:name w:val="8AFFB6DFACEC4BE0BE894B20EC5F5AF822"/>
    <w:rsid w:val="00F57FF7"/>
    <w:rPr>
      <w:rFonts w:eastAsiaTheme="minorHAnsi"/>
      <w:lang w:val="es-CO"/>
    </w:rPr>
  </w:style>
  <w:style w:type="paragraph" w:customStyle="1" w:styleId="B774F7E597184058BA1F033AE694F42622">
    <w:name w:val="B774F7E597184058BA1F033AE694F42622"/>
    <w:rsid w:val="00F57FF7"/>
    <w:rPr>
      <w:rFonts w:eastAsiaTheme="minorHAnsi"/>
      <w:lang w:val="es-CO"/>
    </w:rPr>
  </w:style>
  <w:style w:type="paragraph" w:customStyle="1" w:styleId="5DE91E7CC87B4CC6B38C71259DF6ED9322">
    <w:name w:val="5DE91E7CC87B4CC6B38C71259DF6ED9322"/>
    <w:rsid w:val="00F57FF7"/>
    <w:rPr>
      <w:rFonts w:eastAsiaTheme="minorHAnsi"/>
      <w:lang w:val="es-CO"/>
    </w:rPr>
  </w:style>
  <w:style w:type="paragraph" w:customStyle="1" w:styleId="A34AFA68DC4E4145BA2BEADDFBA7E1A020">
    <w:name w:val="A34AFA68DC4E4145BA2BEADDFBA7E1A020"/>
    <w:rsid w:val="00F57FF7"/>
    <w:rPr>
      <w:rFonts w:eastAsiaTheme="minorHAnsi"/>
      <w:lang w:val="es-CO"/>
    </w:rPr>
  </w:style>
  <w:style w:type="paragraph" w:customStyle="1" w:styleId="BF36D76C65A9402CA836930F7DFBB10B20">
    <w:name w:val="BF36D76C65A9402CA836930F7DFBB10B20"/>
    <w:rsid w:val="00F57FF7"/>
    <w:rPr>
      <w:rFonts w:eastAsiaTheme="minorHAnsi"/>
      <w:lang w:val="es-CO"/>
    </w:rPr>
  </w:style>
  <w:style w:type="paragraph" w:customStyle="1" w:styleId="B858BB8A1A1C4AAE9050DBFCB9DEBCD720">
    <w:name w:val="B858BB8A1A1C4AAE9050DBFCB9DEBCD720"/>
    <w:rsid w:val="00F57FF7"/>
    <w:rPr>
      <w:rFonts w:eastAsiaTheme="minorHAnsi"/>
      <w:lang w:val="es-CO"/>
    </w:rPr>
  </w:style>
  <w:style w:type="paragraph" w:customStyle="1" w:styleId="2DE43EEC0FB04E93B662827F7380E2AF20">
    <w:name w:val="2DE43EEC0FB04E93B662827F7380E2AF20"/>
    <w:rsid w:val="00F57FF7"/>
    <w:rPr>
      <w:rFonts w:eastAsiaTheme="minorHAnsi"/>
      <w:lang w:val="es-CO"/>
    </w:rPr>
  </w:style>
  <w:style w:type="paragraph" w:customStyle="1" w:styleId="D5FC91A37D494B859C92EB5665C0EDC18">
    <w:name w:val="D5FC91A37D494B859C92EB5665C0EDC18"/>
    <w:rsid w:val="00F57FF7"/>
    <w:rPr>
      <w:rFonts w:eastAsiaTheme="minorHAnsi"/>
      <w:lang w:val="es-CO"/>
    </w:rPr>
  </w:style>
  <w:style w:type="paragraph" w:customStyle="1" w:styleId="CF910CC46C624884A60152C41304C7837">
    <w:name w:val="CF910CC46C624884A60152C41304C7837"/>
    <w:rsid w:val="00F57FF7"/>
    <w:rPr>
      <w:rFonts w:eastAsiaTheme="minorHAnsi"/>
      <w:lang w:val="es-CO"/>
    </w:rPr>
  </w:style>
  <w:style w:type="paragraph" w:customStyle="1" w:styleId="21E300D38BED4288940A61540390D70C7">
    <w:name w:val="21E300D38BED4288940A61540390D70C7"/>
    <w:rsid w:val="00F57FF7"/>
    <w:rPr>
      <w:rFonts w:eastAsiaTheme="minorHAnsi"/>
      <w:lang w:val="es-CO"/>
    </w:rPr>
  </w:style>
  <w:style w:type="paragraph" w:customStyle="1" w:styleId="44ED3BEC51D04D62B00E59E31DED9FA27">
    <w:name w:val="44ED3BEC51D04D62B00E59E31DED9FA27"/>
    <w:rsid w:val="00F57FF7"/>
    <w:rPr>
      <w:rFonts w:eastAsiaTheme="minorHAnsi"/>
      <w:lang w:val="es-CO"/>
    </w:rPr>
  </w:style>
  <w:style w:type="paragraph" w:customStyle="1" w:styleId="088F3E98A23B4E1C9ED3B838F1DB50714">
    <w:name w:val="088F3E98A23B4E1C9ED3B838F1DB50714"/>
    <w:rsid w:val="00F57FF7"/>
    <w:rPr>
      <w:rFonts w:eastAsiaTheme="minorHAnsi"/>
      <w:lang w:val="es-CO"/>
    </w:rPr>
  </w:style>
  <w:style w:type="paragraph" w:customStyle="1" w:styleId="3D433EA0F2A348929C4B7C7503BA2EDE17">
    <w:name w:val="3D433EA0F2A348929C4B7C7503BA2EDE17"/>
    <w:rsid w:val="00F57FF7"/>
    <w:rPr>
      <w:rFonts w:eastAsiaTheme="minorHAnsi"/>
      <w:lang w:val="es-CO"/>
    </w:rPr>
  </w:style>
  <w:style w:type="paragraph" w:customStyle="1" w:styleId="4855C494D9774997BC5A3F0336729EEF15">
    <w:name w:val="4855C494D9774997BC5A3F0336729EEF15"/>
    <w:rsid w:val="00F57FF7"/>
    <w:rPr>
      <w:rFonts w:eastAsiaTheme="minorHAnsi"/>
      <w:lang w:val="es-CO"/>
    </w:rPr>
  </w:style>
  <w:style w:type="paragraph" w:customStyle="1" w:styleId="FA281693413C43E2A9E747B2D57E644F13">
    <w:name w:val="FA281693413C43E2A9E747B2D57E644F13"/>
    <w:rsid w:val="00F57FF7"/>
    <w:rPr>
      <w:rFonts w:eastAsiaTheme="minorHAnsi"/>
      <w:lang w:val="es-CO"/>
    </w:rPr>
  </w:style>
  <w:style w:type="paragraph" w:customStyle="1" w:styleId="BAE4259A9B52495E810A855DE66E6CD887">
    <w:name w:val="BAE4259A9B52495E810A855DE66E6CD887"/>
    <w:rsid w:val="00F57FF7"/>
    <w:rPr>
      <w:rFonts w:eastAsiaTheme="minorHAnsi"/>
      <w:lang w:val="es-CO"/>
    </w:rPr>
  </w:style>
  <w:style w:type="paragraph" w:customStyle="1" w:styleId="B51430F2214E4FBA8FB8829197E7393386">
    <w:name w:val="B51430F2214E4FBA8FB8829197E7393386"/>
    <w:rsid w:val="00F57FF7"/>
    <w:rPr>
      <w:rFonts w:eastAsiaTheme="minorHAnsi"/>
      <w:lang w:val="es-CO"/>
    </w:rPr>
  </w:style>
  <w:style w:type="paragraph" w:customStyle="1" w:styleId="5BFE1252319644858D0AF7F6CAD314CF71">
    <w:name w:val="5BFE1252319644858D0AF7F6CAD314CF71"/>
    <w:rsid w:val="00F57FF7"/>
    <w:rPr>
      <w:rFonts w:eastAsiaTheme="minorHAnsi"/>
      <w:lang w:val="es-CO"/>
    </w:rPr>
  </w:style>
  <w:style w:type="paragraph" w:customStyle="1" w:styleId="6DEFC02396A74A72BE0ECE17092FE91053">
    <w:name w:val="6DEFC02396A74A72BE0ECE17092FE91053"/>
    <w:rsid w:val="00F57FF7"/>
    <w:rPr>
      <w:rFonts w:eastAsiaTheme="minorHAnsi"/>
      <w:lang w:val="es-CO"/>
    </w:rPr>
  </w:style>
  <w:style w:type="paragraph" w:customStyle="1" w:styleId="0E0F2AAA57A24EA3B6856BF79DB109BE49">
    <w:name w:val="0E0F2AAA57A24EA3B6856BF79DB109BE49"/>
    <w:rsid w:val="00F57FF7"/>
    <w:rPr>
      <w:rFonts w:eastAsiaTheme="minorHAnsi"/>
      <w:lang w:val="es-CO"/>
    </w:rPr>
  </w:style>
  <w:style w:type="paragraph" w:customStyle="1" w:styleId="5FF8AAF59BB14FCEA609A48D1B84099016">
    <w:name w:val="5FF8AAF59BB14FCEA609A48D1B84099016"/>
    <w:rsid w:val="00F57FF7"/>
    <w:rPr>
      <w:rFonts w:eastAsiaTheme="minorHAnsi"/>
      <w:lang w:val="es-CO"/>
    </w:rPr>
  </w:style>
  <w:style w:type="paragraph" w:customStyle="1" w:styleId="F83337EC194141C0A8D8837AFB147D0549">
    <w:name w:val="F83337EC194141C0A8D8837AFB147D0549"/>
    <w:rsid w:val="00F57FF7"/>
    <w:rPr>
      <w:rFonts w:eastAsiaTheme="minorHAnsi"/>
      <w:lang w:val="es-CO"/>
    </w:rPr>
  </w:style>
  <w:style w:type="paragraph" w:customStyle="1" w:styleId="D3FFB590BD2A4A13A5D8E6BEA7968B7C49">
    <w:name w:val="D3FFB590BD2A4A13A5D8E6BEA7968B7C49"/>
    <w:rsid w:val="00F57FF7"/>
    <w:rPr>
      <w:rFonts w:eastAsiaTheme="minorHAnsi"/>
      <w:lang w:val="es-CO"/>
    </w:rPr>
  </w:style>
  <w:style w:type="paragraph" w:customStyle="1" w:styleId="F5A0371CD4F141BB8BF5D6F785DA6BE1102">
    <w:name w:val="F5A0371CD4F141BB8BF5D6F785DA6BE1102"/>
    <w:rsid w:val="00F57FF7"/>
    <w:rPr>
      <w:rFonts w:eastAsiaTheme="minorHAnsi"/>
      <w:lang w:val="es-CO"/>
    </w:rPr>
  </w:style>
  <w:style w:type="paragraph" w:customStyle="1" w:styleId="00658558AE6E4350BA83F6E6E36111F5101">
    <w:name w:val="00658558AE6E4350BA83F6E6E36111F5101"/>
    <w:rsid w:val="00F57FF7"/>
    <w:rPr>
      <w:rFonts w:eastAsiaTheme="minorHAnsi"/>
      <w:lang w:val="es-CO"/>
    </w:rPr>
  </w:style>
  <w:style w:type="paragraph" w:customStyle="1" w:styleId="2CA8F4F3C3AD47E89BFFDA3C1E8581E4101">
    <w:name w:val="2CA8F4F3C3AD47E89BFFDA3C1E8581E4101"/>
    <w:rsid w:val="00F57FF7"/>
    <w:rPr>
      <w:rFonts w:eastAsiaTheme="minorHAnsi"/>
      <w:lang w:val="es-CO"/>
    </w:rPr>
  </w:style>
  <w:style w:type="paragraph" w:customStyle="1" w:styleId="8FD700C245B943138435DB8DDD6EDA9299">
    <w:name w:val="8FD700C245B943138435DB8DDD6EDA9299"/>
    <w:rsid w:val="00F57FF7"/>
    <w:rPr>
      <w:rFonts w:eastAsiaTheme="minorHAnsi"/>
      <w:lang w:val="es-CO"/>
    </w:rPr>
  </w:style>
  <w:style w:type="paragraph" w:customStyle="1" w:styleId="C327BCF66E144AEEB7DFF4694BAD1A0398">
    <w:name w:val="C327BCF66E144AEEB7DFF4694BAD1A0398"/>
    <w:rsid w:val="00F57FF7"/>
    <w:rPr>
      <w:rFonts w:eastAsiaTheme="minorHAnsi"/>
      <w:lang w:val="es-CO"/>
    </w:rPr>
  </w:style>
  <w:style w:type="paragraph" w:customStyle="1" w:styleId="C039D30543C342C5B17FCFBA3A006AEB97">
    <w:name w:val="C039D30543C342C5B17FCFBA3A006AEB97"/>
    <w:rsid w:val="00F57FF7"/>
    <w:rPr>
      <w:rFonts w:eastAsiaTheme="minorHAnsi"/>
      <w:lang w:val="es-CO"/>
    </w:rPr>
  </w:style>
  <w:style w:type="paragraph" w:customStyle="1" w:styleId="F95386A539ED4F5CA749548C22132E9195">
    <w:name w:val="F95386A539ED4F5CA749548C22132E9195"/>
    <w:rsid w:val="00F57FF7"/>
    <w:rPr>
      <w:rFonts w:eastAsiaTheme="minorHAnsi"/>
      <w:lang w:val="es-CO"/>
    </w:rPr>
  </w:style>
  <w:style w:type="paragraph" w:customStyle="1" w:styleId="5410C7D3D0A84A7399892F24F7584BF895">
    <w:name w:val="5410C7D3D0A84A7399892F24F7584BF895"/>
    <w:rsid w:val="00F57FF7"/>
    <w:rPr>
      <w:rFonts w:eastAsiaTheme="minorHAnsi"/>
      <w:lang w:val="es-CO"/>
    </w:rPr>
  </w:style>
  <w:style w:type="paragraph" w:customStyle="1" w:styleId="E6467169FC8B4F769EA45EF3E05C731E91">
    <w:name w:val="E6467169FC8B4F769EA45EF3E05C731E91"/>
    <w:rsid w:val="00F57FF7"/>
    <w:rPr>
      <w:rFonts w:eastAsiaTheme="minorHAnsi"/>
      <w:lang w:val="es-CO"/>
    </w:rPr>
  </w:style>
  <w:style w:type="paragraph" w:customStyle="1" w:styleId="6EF75C347126472F9559E0FF3E356F3289">
    <w:name w:val="6EF75C347126472F9559E0FF3E356F3289"/>
    <w:rsid w:val="00F57FF7"/>
    <w:rPr>
      <w:rFonts w:eastAsiaTheme="minorHAnsi"/>
      <w:lang w:val="es-CO"/>
    </w:rPr>
  </w:style>
  <w:style w:type="paragraph" w:customStyle="1" w:styleId="405079B7DD3E4421B386E7371D78152B91">
    <w:name w:val="405079B7DD3E4421B386E7371D78152B91"/>
    <w:rsid w:val="00F57FF7"/>
    <w:rPr>
      <w:rFonts w:eastAsiaTheme="minorHAnsi"/>
      <w:lang w:val="es-CO"/>
    </w:rPr>
  </w:style>
  <w:style w:type="paragraph" w:customStyle="1" w:styleId="018F599B032B4F4E885B63B33EDD3BCA84">
    <w:name w:val="018F599B032B4F4E885B63B33EDD3BCA84"/>
    <w:rsid w:val="00F57FF7"/>
    <w:rPr>
      <w:rFonts w:eastAsiaTheme="minorHAnsi"/>
      <w:lang w:val="es-CO"/>
    </w:rPr>
  </w:style>
  <w:style w:type="paragraph" w:customStyle="1" w:styleId="E3ED34831A6945D18726CE76F242012684">
    <w:name w:val="E3ED34831A6945D18726CE76F242012684"/>
    <w:rsid w:val="00F57FF7"/>
    <w:rPr>
      <w:rFonts w:eastAsiaTheme="minorHAnsi"/>
      <w:lang w:val="es-CO"/>
    </w:rPr>
  </w:style>
  <w:style w:type="paragraph" w:customStyle="1" w:styleId="23ED9E393BE243AFA298C9EF89CCEA0C83">
    <w:name w:val="23ED9E393BE243AFA298C9EF89CCEA0C83"/>
    <w:rsid w:val="00F57FF7"/>
    <w:rPr>
      <w:rFonts w:eastAsiaTheme="minorHAnsi"/>
      <w:lang w:val="es-CO"/>
    </w:rPr>
  </w:style>
  <w:style w:type="paragraph" w:customStyle="1" w:styleId="70D81F709F0F40FA91AE4CCCEE16F88582">
    <w:name w:val="70D81F709F0F40FA91AE4CCCEE16F88582"/>
    <w:rsid w:val="00F57FF7"/>
    <w:rPr>
      <w:rFonts w:eastAsiaTheme="minorHAnsi"/>
      <w:lang w:val="es-CO"/>
    </w:rPr>
  </w:style>
  <w:style w:type="paragraph" w:customStyle="1" w:styleId="D42F1C827E9648099F75F2139582803682">
    <w:name w:val="D42F1C827E9648099F75F2139582803682"/>
    <w:rsid w:val="00F57FF7"/>
    <w:rPr>
      <w:rFonts w:eastAsiaTheme="minorHAnsi"/>
      <w:lang w:val="es-CO"/>
    </w:rPr>
  </w:style>
  <w:style w:type="paragraph" w:customStyle="1" w:styleId="F391E0FE7D0E46C49C49E44DD30339DC81">
    <w:name w:val="F391E0FE7D0E46C49C49E44DD30339DC81"/>
    <w:rsid w:val="00F57FF7"/>
    <w:rPr>
      <w:rFonts w:eastAsiaTheme="minorHAnsi"/>
      <w:lang w:val="es-CO"/>
    </w:rPr>
  </w:style>
  <w:style w:type="paragraph" w:customStyle="1" w:styleId="B77D44066EF54E0CBF0E36C38205E94878">
    <w:name w:val="B77D44066EF54E0CBF0E36C38205E94878"/>
    <w:rsid w:val="00F57FF7"/>
    <w:rPr>
      <w:rFonts w:eastAsiaTheme="minorHAnsi"/>
      <w:lang w:val="es-CO"/>
    </w:rPr>
  </w:style>
  <w:style w:type="paragraph" w:customStyle="1" w:styleId="FF017A75BDA448E1BCAEE33E5B1C98CF44">
    <w:name w:val="FF017A75BDA448E1BCAEE33E5B1C98CF44"/>
    <w:rsid w:val="00F57FF7"/>
    <w:rPr>
      <w:rFonts w:eastAsiaTheme="minorHAnsi"/>
      <w:lang w:val="es-CO"/>
    </w:rPr>
  </w:style>
  <w:style w:type="paragraph" w:customStyle="1" w:styleId="1A10C7438208494E938674C17EE2362E43">
    <w:name w:val="1A10C7438208494E938674C17EE2362E43"/>
    <w:rsid w:val="00F57FF7"/>
    <w:rPr>
      <w:rFonts w:eastAsiaTheme="minorHAnsi"/>
      <w:lang w:val="es-CO"/>
    </w:rPr>
  </w:style>
  <w:style w:type="paragraph" w:customStyle="1" w:styleId="0957591C5A584CA69F5D1A0565918CDB39">
    <w:name w:val="0957591C5A584CA69F5D1A0565918CDB39"/>
    <w:rsid w:val="00F57FF7"/>
    <w:rPr>
      <w:rFonts w:eastAsiaTheme="minorHAnsi"/>
      <w:lang w:val="es-CO"/>
    </w:rPr>
  </w:style>
  <w:style w:type="paragraph" w:customStyle="1" w:styleId="6C9917DAC9184DEB9CF3A55DBDA9056043">
    <w:name w:val="6C9917DAC9184DEB9CF3A55DBDA9056043"/>
    <w:rsid w:val="00F57FF7"/>
    <w:rPr>
      <w:rFonts w:eastAsiaTheme="minorHAnsi"/>
      <w:lang w:val="es-CO"/>
    </w:rPr>
  </w:style>
  <w:style w:type="paragraph" w:customStyle="1" w:styleId="954FC2C195AF4DA9AE6C8DE2CC3D5E4E37">
    <w:name w:val="954FC2C195AF4DA9AE6C8DE2CC3D5E4E37"/>
    <w:rsid w:val="00F57FF7"/>
    <w:rPr>
      <w:rFonts w:eastAsiaTheme="minorHAnsi"/>
      <w:lang w:val="es-CO"/>
    </w:rPr>
  </w:style>
  <w:style w:type="paragraph" w:customStyle="1" w:styleId="94EB90FF2BAA4A1EA8524076808FE6F433">
    <w:name w:val="94EB90FF2BAA4A1EA8524076808FE6F433"/>
    <w:rsid w:val="00F57FF7"/>
    <w:rPr>
      <w:rFonts w:eastAsiaTheme="minorHAnsi"/>
      <w:lang w:val="es-CO"/>
    </w:rPr>
  </w:style>
  <w:style w:type="paragraph" w:customStyle="1" w:styleId="DFADDF308ED748F68767E28CBDF9590027">
    <w:name w:val="DFADDF308ED748F68767E28CBDF9590027"/>
    <w:rsid w:val="00F57FF7"/>
    <w:rPr>
      <w:rFonts w:eastAsiaTheme="minorHAnsi"/>
      <w:lang w:val="es-CO"/>
    </w:rPr>
  </w:style>
  <w:style w:type="paragraph" w:customStyle="1" w:styleId="A62B16BB0BBF43228B02857D81CF195B27">
    <w:name w:val="A62B16BB0BBF43228B02857D81CF195B27"/>
    <w:rsid w:val="00F57FF7"/>
    <w:rPr>
      <w:rFonts w:eastAsiaTheme="minorHAnsi"/>
      <w:lang w:val="es-CO"/>
    </w:rPr>
  </w:style>
  <w:style w:type="paragraph" w:customStyle="1" w:styleId="03A9A8EE1D714C0EB3CAA9A74DE117A827">
    <w:name w:val="03A9A8EE1D714C0EB3CAA9A74DE117A827"/>
    <w:rsid w:val="00F57FF7"/>
    <w:rPr>
      <w:rFonts w:eastAsiaTheme="minorHAnsi"/>
      <w:lang w:val="es-CO"/>
    </w:rPr>
  </w:style>
  <w:style w:type="paragraph" w:customStyle="1" w:styleId="8223A1238FB04D03B23D573D27CC8E3C27">
    <w:name w:val="8223A1238FB04D03B23D573D27CC8E3C27"/>
    <w:rsid w:val="00F57FF7"/>
    <w:rPr>
      <w:rFonts w:eastAsiaTheme="minorHAnsi"/>
      <w:lang w:val="es-CO"/>
    </w:rPr>
  </w:style>
  <w:style w:type="paragraph" w:customStyle="1" w:styleId="6EFE86CF121B42B2BA9523489511AC9A27">
    <w:name w:val="6EFE86CF121B42B2BA9523489511AC9A27"/>
    <w:rsid w:val="00F57FF7"/>
    <w:rPr>
      <w:rFonts w:eastAsiaTheme="minorHAnsi"/>
      <w:lang w:val="es-CO"/>
    </w:rPr>
  </w:style>
  <w:style w:type="paragraph" w:customStyle="1" w:styleId="3E20012098374E6DA8D29E6751AE3B0326">
    <w:name w:val="3E20012098374E6DA8D29E6751AE3B0326"/>
    <w:rsid w:val="00F57FF7"/>
    <w:rPr>
      <w:rFonts w:eastAsiaTheme="minorHAnsi"/>
      <w:lang w:val="es-CO"/>
    </w:rPr>
  </w:style>
  <w:style w:type="paragraph" w:customStyle="1" w:styleId="94A5B8274FDA4DF6A14A1518AF9D197127">
    <w:name w:val="94A5B8274FDA4DF6A14A1518AF9D197127"/>
    <w:rsid w:val="00F57FF7"/>
    <w:rPr>
      <w:rFonts w:eastAsiaTheme="minorHAnsi"/>
      <w:lang w:val="es-CO"/>
    </w:rPr>
  </w:style>
  <w:style w:type="paragraph" w:customStyle="1" w:styleId="16354FFAF8BA4681A9AEAB55B70A717127">
    <w:name w:val="16354FFAF8BA4681A9AEAB55B70A717127"/>
    <w:rsid w:val="00F57FF7"/>
    <w:rPr>
      <w:rFonts w:eastAsiaTheme="minorHAnsi"/>
      <w:lang w:val="es-CO"/>
    </w:rPr>
  </w:style>
  <w:style w:type="paragraph" w:customStyle="1" w:styleId="FAC09627DAAF4326A85594034974680326">
    <w:name w:val="FAC09627DAAF4326A85594034974680326"/>
    <w:rsid w:val="00F57FF7"/>
    <w:rPr>
      <w:rFonts w:eastAsiaTheme="minorHAnsi"/>
      <w:lang w:val="es-CO"/>
    </w:rPr>
  </w:style>
  <w:style w:type="paragraph" w:customStyle="1" w:styleId="86265BBA2AA045D3AC5C66CC1927FB4323">
    <w:name w:val="86265BBA2AA045D3AC5C66CC1927FB4323"/>
    <w:rsid w:val="00F57FF7"/>
    <w:rPr>
      <w:rFonts w:eastAsiaTheme="minorHAnsi"/>
      <w:lang w:val="es-CO"/>
    </w:rPr>
  </w:style>
  <w:style w:type="paragraph" w:customStyle="1" w:styleId="2CD14B739C314477A096AC5439DA188823">
    <w:name w:val="2CD14B739C314477A096AC5439DA188823"/>
    <w:rsid w:val="00F57FF7"/>
    <w:rPr>
      <w:rFonts w:eastAsiaTheme="minorHAnsi"/>
      <w:lang w:val="es-CO"/>
    </w:rPr>
  </w:style>
  <w:style w:type="paragraph" w:customStyle="1" w:styleId="05ABC07BFC124B6AA5F9D3260C5A769123">
    <w:name w:val="05ABC07BFC124B6AA5F9D3260C5A769123"/>
    <w:rsid w:val="00F57FF7"/>
    <w:rPr>
      <w:rFonts w:eastAsiaTheme="minorHAnsi"/>
      <w:lang w:val="es-CO"/>
    </w:rPr>
  </w:style>
  <w:style w:type="paragraph" w:customStyle="1" w:styleId="B6B9A356B10D4C8A964BB02A9B8DE74323">
    <w:name w:val="B6B9A356B10D4C8A964BB02A9B8DE74323"/>
    <w:rsid w:val="00F57FF7"/>
    <w:rPr>
      <w:rFonts w:eastAsiaTheme="minorHAnsi"/>
      <w:lang w:val="es-CO"/>
    </w:rPr>
  </w:style>
  <w:style w:type="paragraph" w:customStyle="1" w:styleId="43DCDE302E7242FBA1AFFC1DF916B26423">
    <w:name w:val="43DCDE302E7242FBA1AFFC1DF916B26423"/>
    <w:rsid w:val="00F57FF7"/>
    <w:rPr>
      <w:rFonts w:eastAsiaTheme="minorHAnsi"/>
      <w:lang w:val="es-CO"/>
    </w:rPr>
  </w:style>
  <w:style w:type="paragraph" w:customStyle="1" w:styleId="2D0179D8C85B4DEB92579D523C5F4B9423">
    <w:name w:val="2D0179D8C85B4DEB92579D523C5F4B9423"/>
    <w:rsid w:val="00F57FF7"/>
    <w:rPr>
      <w:rFonts w:eastAsiaTheme="minorHAnsi"/>
      <w:lang w:val="es-CO"/>
    </w:rPr>
  </w:style>
  <w:style w:type="paragraph" w:customStyle="1" w:styleId="34BED63EE48A4634A8E6B4B45D92649123">
    <w:name w:val="34BED63EE48A4634A8E6B4B45D92649123"/>
    <w:rsid w:val="00F57FF7"/>
    <w:rPr>
      <w:rFonts w:eastAsiaTheme="minorHAnsi"/>
      <w:lang w:val="es-CO"/>
    </w:rPr>
  </w:style>
  <w:style w:type="paragraph" w:customStyle="1" w:styleId="1791AA35EFFD4C4FBCEAF8EDCB84052423">
    <w:name w:val="1791AA35EFFD4C4FBCEAF8EDCB84052423"/>
    <w:rsid w:val="00F57FF7"/>
    <w:rPr>
      <w:rFonts w:eastAsiaTheme="minorHAnsi"/>
      <w:lang w:val="es-CO"/>
    </w:rPr>
  </w:style>
  <w:style w:type="paragraph" w:customStyle="1" w:styleId="CC373592B59246A180F34D4A509BF8D723">
    <w:name w:val="CC373592B59246A180F34D4A509BF8D723"/>
    <w:rsid w:val="00F57FF7"/>
    <w:rPr>
      <w:rFonts w:eastAsiaTheme="minorHAnsi"/>
      <w:lang w:val="es-CO"/>
    </w:rPr>
  </w:style>
  <w:style w:type="paragraph" w:customStyle="1" w:styleId="C2048BC7A3F947E0A68E458FAC7292DE23">
    <w:name w:val="C2048BC7A3F947E0A68E458FAC7292DE23"/>
    <w:rsid w:val="00F57FF7"/>
    <w:rPr>
      <w:rFonts w:eastAsiaTheme="minorHAnsi"/>
      <w:lang w:val="es-CO"/>
    </w:rPr>
  </w:style>
  <w:style w:type="paragraph" w:customStyle="1" w:styleId="F5750AE61C904A738E560DC8AC5B907223">
    <w:name w:val="F5750AE61C904A738E560DC8AC5B907223"/>
    <w:rsid w:val="00F57FF7"/>
    <w:rPr>
      <w:rFonts w:eastAsiaTheme="minorHAnsi"/>
      <w:lang w:val="es-CO"/>
    </w:rPr>
  </w:style>
  <w:style w:type="paragraph" w:customStyle="1" w:styleId="8DA7AD4DD26F41498C9508E4A46231A123">
    <w:name w:val="8DA7AD4DD26F41498C9508E4A46231A123"/>
    <w:rsid w:val="00F57FF7"/>
    <w:rPr>
      <w:rFonts w:eastAsiaTheme="minorHAnsi"/>
      <w:lang w:val="es-CO"/>
    </w:rPr>
  </w:style>
  <w:style w:type="paragraph" w:customStyle="1" w:styleId="1C20FBE09D6E4C5BBDA4AF1856E14AC923">
    <w:name w:val="1C20FBE09D6E4C5BBDA4AF1856E14AC923"/>
    <w:rsid w:val="00F57FF7"/>
    <w:rPr>
      <w:rFonts w:eastAsiaTheme="minorHAnsi"/>
      <w:lang w:val="es-CO"/>
    </w:rPr>
  </w:style>
  <w:style w:type="paragraph" w:customStyle="1" w:styleId="A20EE66FE0B2481AAF44BBF53D9A103B23">
    <w:name w:val="A20EE66FE0B2481AAF44BBF53D9A103B23"/>
    <w:rsid w:val="00F57FF7"/>
    <w:rPr>
      <w:rFonts w:eastAsiaTheme="minorHAnsi"/>
      <w:lang w:val="es-CO"/>
    </w:rPr>
  </w:style>
  <w:style w:type="paragraph" w:customStyle="1" w:styleId="917FF86FD6E9409694407896ADFE34F723">
    <w:name w:val="917FF86FD6E9409694407896ADFE34F723"/>
    <w:rsid w:val="00F57FF7"/>
    <w:rPr>
      <w:rFonts w:eastAsiaTheme="minorHAnsi"/>
      <w:lang w:val="es-CO"/>
    </w:rPr>
  </w:style>
  <w:style w:type="paragraph" w:customStyle="1" w:styleId="8AFFB6DFACEC4BE0BE894B20EC5F5AF823">
    <w:name w:val="8AFFB6DFACEC4BE0BE894B20EC5F5AF823"/>
    <w:rsid w:val="00F57FF7"/>
    <w:rPr>
      <w:rFonts w:eastAsiaTheme="minorHAnsi"/>
      <w:lang w:val="es-CO"/>
    </w:rPr>
  </w:style>
  <w:style w:type="paragraph" w:customStyle="1" w:styleId="B774F7E597184058BA1F033AE694F42623">
    <w:name w:val="B774F7E597184058BA1F033AE694F42623"/>
    <w:rsid w:val="00F57FF7"/>
    <w:rPr>
      <w:rFonts w:eastAsiaTheme="minorHAnsi"/>
      <w:lang w:val="es-CO"/>
    </w:rPr>
  </w:style>
  <w:style w:type="paragraph" w:customStyle="1" w:styleId="5DE91E7CC87B4CC6B38C71259DF6ED9323">
    <w:name w:val="5DE91E7CC87B4CC6B38C71259DF6ED9323"/>
    <w:rsid w:val="00F57FF7"/>
    <w:rPr>
      <w:rFonts w:eastAsiaTheme="minorHAnsi"/>
      <w:lang w:val="es-CO"/>
    </w:rPr>
  </w:style>
  <w:style w:type="paragraph" w:customStyle="1" w:styleId="A34AFA68DC4E4145BA2BEADDFBA7E1A021">
    <w:name w:val="A34AFA68DC4E4145BA2BEADDFBA7E1A021"/>
    <w:rsid w:val="00F57FF7"/>
    <w:rPr>
      <w:rFonts w:eastAsiaTheme="minorHAnsi"/>
      <w:lang w:val="es-CO"/>
    </w:rPr>
  </w:style>
  <w:style w:type="paragraph" w:customStyle="1" w:styleId="BF36D76C65A9402CA836930F7DFBB10B21">
    <w:name w:val="BF36D76C65A9402CA836930F7DFBB10B21"/>
    <w:rsid w:val="00F57FF7"/>
    <w:rPr>
      <w:rFonts w:eastAsiaTheme="minorHAnsi"/>
      <w:lang w:val="es-CO"/>
    </w:rPr>
  </w:style>
  <w:style w:type="paragraph" w:customStyle="1" w:styleId="B858BB8A1A1C4AAE9050DBFCB9DEBCD721">
    <w:name w:val="B858BB8A1A1C4AAE9050DBFCB9DEBCD721"/>
    <w:rsid w:val="00F57FF7"/>
    <w:rPr>
      <w:rFonts w:eastAsiaTheme="minorHAnsi"/>
      <w:lang w:val="es-CO"/>
    </w:rPr>
  </w:style>
  <w:style w:type="paragraph" w:customStyle="1" w:styleId="2DE43EEC0FB04E93B662827F7380E2AF21">
    <w:name w:val="2DE43EEC0FB04E93B662827F7380E2AF21"/>
    <w:rsid w:val="00F57FF7"/>
    <w:rPr>
      <w:rFonts w:eastAsiaTheme="minorHAnsi"/>
      <w:lang w:val="es-CO"/>
    </w:rPr>
  </w:style>
  <w:style w:type="paragraph" w:customStyle="1" w:styleId="D5FC91A37D494B859C92EB5665C0EDC19">
    <w:name w:val="D5FC91A37D494B859C92EB5665C0EDC19"/>
    <w:rsid w:val="00F57FF7"/>
    <w:rPr>
      <w:rFonts w:eastAsiaTheme="minorHAnsi"/>
      <w:lang w:val="es-CO"/>
    </w:rPr>
  </w:style>
  <w:style w:type="paragraph" w:customStyle="1" w:styleId="CF910CC46C624884A60152C41304C7838">
    <w:name w:val="CF910CC46C624884A60152C41304C7838"/>
    <w:rsid w:val="00F57FF7"/>
    <w:rPr>
      <w:rFonts w:eastAsiaTheme="minorHAnsi"/>
      <w:lang w:val="es-CO"/>
    </w:rPr>
  </w:style>
  <w:style w:type="paragraph" w:customStyle="1" w:styleId="21E300D38BED4288940A61540390D70C8">
    <w:name w:val="21E300D38BED4288940A61540390D70C8"/>
    <w:rsid w:val="00F57FF7"/>
    <w:rPr>
      <w:rFonts w:eastAsiaTheme="minorHAnsi"/>
      <w:lang w:val="es-CO"/>
    </w:rPr>
  </w:style>
  <w:style w:type="paragraph" w:customStyle="1" w:styleId="44ED3BEC51D04D62B00E59E31DED9FA28">
    <w:name w:val="44ED3BEC51D04D62B00E59E31DED9FA28"/>
    <w:rsid w:val="00F57FF7"/>
    <w:rPr>
      <w:rFonts w:eastAsiaTheme="minorHAnsi"/>
      <w:lang w:val="es-CO"/>
    </w:rPr>
  </w:style>
  <w:style w:type="paragraph" w:customStyle="1" w:styleId="088F3E98A23B4E1C9ED3B838F1DB50715">
    <w:name w:val="088F3E98A23B4E1C9ED3B838F1DB50715"/>
    <w:rsid w:val="00F57FF7"/>
    <w:rPr>
      <w:rFonts w:eastAsiaTheme="minorHAnsi"/>
      <w:lang w:val="es-CO"/>
    </w:rPr>
  </w:style>
  <w:style w:type="paragraph" w:customStyle="1" w:styleId="3D433EA0F2A348929C4B7C7503BA2EDE18">
    <w:name w:val="3D433EA0F2A348929C4B7C7503BA2EDE18"/>
    <w:rsid w:val="00F57FF7"/>
    <w:rPr>
      <w:rFonts w:eastAsiaTheme="minorHAnsi"/>
      <w:lang w:val="es-CO"/>
    </w:rPr>
  </w:style>
  <w:style w:type="paragraph" w:customStyle="1" w:styleId="4855C494D9774997BC5A3F0336729EEF16">
    <w:name w:val="4855C494D9774997BC5A3F0336729EEF16"/>
    <w:rsid w:val="00F57FF7"/>
    <w:rPr>
      <w:rFonts w:eastAsiaTheme="minorHAnsi"/>
      <w:lang w:val="es-CO"/>
    </w:rPr>
  </w:style>
  <w:style w:type="paragraph" w:customStyle="1" w:styleId="FA281693413C43E2A9E747B2D57E644F14">
    <w:name w:val="FA281693413C43E2A9E747B2D57E644F14"/>
    <w:rsid w:val="00F57FF7"/>
    <w:rPr>
      <w:rFonts w:eastAsiaTheme="minorHAnsi"/>
      <w:lang w:val="es-CO"/>
    </w:rPr>
  </w:style>
  <w:style w:type="paragraph" w:customStyle="1" w:styleId="BAE4259A9B52495E810A855DE66E6CD888">
    <w:name w:val="BAE4259A9B52495E810A855DE66E6CD888"/>
    <w:rsid w:val="00F57FF7"/>
    <w:rPr>
      <w:rFonts w:eastAsiaTheme="minorHAnsi"/>
      <w:lang w:val="es-CO"/>
    </w:rPr>
  </w:style>
  <w:style w:type="paragraph" w:customStyle="1" w:styleId="B51430F2214E4FBA8FB8829197E7393387">
    <w:name w:val="B51430F2214E4FBA8FB8829197E7393387"/>
    <w:rsid w:val="00F57FF7"/>
    <w:rPr>
      <w:rFonts w:eastAsiaTheme="minorHAnsi"/>
      <w:lang w:val="es-CO"/>
    </w:rPr>
  </w:style>
  <w:style w:type="paragraph" w:customStyle="1" w:styleId="5BFE1252319644858D0AF7F6CAD314CF72">
    <w:name w:val="5BFE1252319644858D0AF7F6CAD314CF72"/>
    <w:rsid w:val="00F57FF7"/>
    <w:rPr>
      <w:rFonts w:eastAsiaTheme="minorHAnsi"/>
      <w:lang w:val="es-CO"/>
    </w:rPr>
  </w:style>
  <w:style w:type="paragraph" w:customStyle="1" w:styleId="6DEFC02396A74A72BE0ECE17092FE91054">
    <w:name w:val="6DEFC02396A74A72BE0ECE17092FE91054"/>
    <w:rsid w:val="00F57FF7"/>
    <w:rPr>
      <w:rFonts w:eastAsiaTheme="minorHAnsi"/>
      <w:lang w:val="es-CO"/>
    </w:rPr>
  </w:style>
  <w:style w:type="paragraph" w:customStyle="1" w:styleId="0E0F2AAA57A24EA3B6856BF79DB109BE50">
    <w:name w:val="0E0F2AAA57A24EA3B6856BF79DB109BE50"/>
    <w:rsid w:val="00F57FF7"/>
    <w:rPr>
      <w:rFonts w:eastAsiaTheme="minorHAnsi"/>
      <w:lang w:val="es-CO"/>
    </w:rPr>
  </w:style>
  <w:style w:type="paragraph" w:customStyle="1" w:styleId="5FF8AAF59BB14FCEA609A48D1B84099017">
    <w:name w:val="5FF8AAF59BB14FCEA609A48D1B84099017"/>
    <w:rsid w:val="00F57FF7"/>
    <w:rPr>
      <w:rFonts w:eastAsiaTheme="minorHAnsi"/>
      <w:lang w:val="es-CO"/>
    </w:rPr>
  </w:style>
  <w:style w:type="paragraph" w:customStyle="1" w:styleId="F83337EC194141C0A8D8837AFB147D0550">
    <w:name w:val="F83337EC194141C0A8D8837AFB147D0550"/>
    <w:rsid w:val="00F57FF7"/>
    <w:rPr>
      <w:rFonts w:eastAsiaTheme="minorHAnsi"/>
      <w:lang w:val="es-CO"/>
    </w:rPr>
  </w:style>
  <w:style w:type="paragraph" w:customStyle="1" w:styleId="D3FFB590BD2A4A13A5D8E6BEA7968B7C50">
    <w:name w:val="D3FFB590BD2A4A13A5D8E6BEA7968B7C50"/>
    <w:rsid w:val="00F57FF7"/>
    <w:rPr>
      <w:rFonts w:eastAsiaTheme="minorHAnsi"/>
      <w:lang w:val="es-CO"/>
    </w:rPr>
  </w:style>
  <w:style w:type="paragraph" w:customStyle="1" w:styleId="F5A0371CD4F141BB8BF5D6F785DA6BE1103">
    <w:name w:val="F5A0371CD4F141BB8BF5D6F785DA6BE1103"/>
    <w:rsid w:val="00F57FF7"/>
    <w:rPr>
      <w:rFonts w:eastAsiaTheme="minorHAnsi"/>
      <w:lang w:val="es-CO"/>
    </w:rPr>
  </w:style>
  <w:style w:type="paragraph" w:customStyle="1" w:styleId="00658558AE6E4350BA83F6E6E36111F5102">
    <w:name w:val="00658558AE6E4350BA83F6E6E36111F5102"/>
    <w:rsid w:val="00F57FF7"/>
    <w:rPr>
      <w:rFonts w:eastAsiaTheme="minorHAnsi"/>
      <w:lang w:val="es-CO"/>
    </w:rPr>
  </w:style>
  <w:style w:type="paragraph" w:customStyle="1" w:styleId="2CA8F4F3C3AD47E89BFFDA3C1E8581E4102">
    <w:name w:val="2CA8F4F3C3AD47E89BFFDA3C1E8581E4102"/>
    <w:rsid w:val="00F57FF7"/>
    <w:rPr>
      <w:rFonts w:eastAsiaTheme="minorHAnsi"/>
      <w:lang w:val="es-CO"/>
    </w:rPr>
  </w:style>
  <w:style w:type="paragraph" w:customStyle="1" w:styleId="8FD700C245B943138435DB8DDD6EDA92100">
    <w:name w:val="8FD700C245B943138435DB8DDD6EDA92100"/>
    <w:rsid w:val="00F57FF7"/>
    <w:rPr>
      <w:rFonts w:eastAsiaTheme="minorHAnsi"/>
      <w:lang w:val="es-CO"/>
    </w:rPr>
  </w:style>
  <w:style w:type="paragraph" w:customStyle="1" w:styleId="C327BCF66E144AEEB7DFF4694BAD1A0399">
    <w:name w:val="C327BCF66E144AEEB7DFF4694BAD1A0399"/>
    <w:rsid w:val="00F57FF7"/>
    <w:rPr>
      <w:rFonts w:eastAsiaTheme="minorHAnsi"/>
      <w:lang w:val="es-CO"/>
    </w:rPr>
  </w:style>
  <w:style w:type="paragraph" w:customStyle="1" w:styleId="C039D30543C342C5B17FCFBA3A006AEB98">
    <w:name w:val="C039D30543C342C5B17FCFBA3A006AEB98"/>
    <w:rsid w:val="00F57FF7"/>
    <w:rPr>
      <w:rFonts w:eastAsiaTheme="minorHAnsi"/>
      <w:lang w:val="es-CO"/>
    </w:rPr>
  </w:style>
  <w:style w:type="paragraph" w:customStyle="1" w:styleId="F95386A539ED4F5CA749548C22132E9196">
    <w:name w:val="F95386A539ED4F5CA749548C22132E9196"/>
    <w:rsid w:val="00F57FF7"/>
    <w:rPr>
      <w:rFonts w:eastAsiaTheme="minorHAnsi"/>
      <w:lang w:val="es-CO"/>
    </w:rPr>
  </w:style>
  <w:style w:type="paragraph" w:customStyle="1" w:styleId="5410C7D3D0A84A7399892F24F7584BF896">
    <w:name w:val="5410C7D3D0A84A7399892F24F7584BF896"/>
    <w:rsid w:val="00F57FF7"/>
    <w:rPr>
      <w:rFonts w:eastAsiaTheme="minorHAnsi"/>
      <w:lang w:val="es-CO"/>
    </w:rPr>
  </w:style>
  <w:style w:type="paragraph" w:customStyle="1" w:styleId="E6467169FC8B4F769EA45EF3E05C731E92">
    <w:name w:val="E6467169FC8B4F769EA45EF3E05C731E92"/>
    <w:rsid w:val="00F57FF7"/>
    <w:rPr>
      <w:rFonts w:eastAsiaTheme="minorHAnsi"/>
      <w:lang w:val="es-CO"/>
    </w:rPr>
  </w:style>
  <w:style w:type="paragraph" w:customStyle="1" w:styleId="6EF75C347126472F9559E0FF3E356F3290">
    <w:name w:val="6EF75C347126472F9559E0FF3E356F3290"/>
    <w:rsid w:val="00F57FF7"/>
    <w:rPr>
      <w:rFonts w:eastAsiaTheme="minorHAnsi"/>
      <w:lang w:val="es-CO"/>
    </w:rPr>
  </w:style>
  <w:style w:type="paragraph" w:customStyle="1" w:styleId="405079B7DD3E4421B386E7371D78152B92">
    <w:name w:val="405079B7DD3E4421B386E7371D78152B92"/>
    <w:rsid w:val="00F57FF7"/>
    <w:rPr>
      <w:rFonts w:eastAsiaTheme="minorHAnsi"/>
      <w:lang w:val="es-CO"/>
    </w:rPr>
  </w:style>
  <w:style w:type="paragraph" w:customStyle="1" w:styleId="018F599B032B4F4E885B63B33EDD3BCA85">
    <w:name w:val="018F599B032B4F4E885B63B33EDD3BCA85"/>
    <w:rsid w:val="00F57FF7"/>
    <w:rPr>
      <w:rFonts w:eastAsiaTheme="minorHAnsi"/>
      <w:lang w:val="es-CO"/>
    </w:rPr>
  </w:style>
  <w:style w:type="paragraph" w:customStyle="1" w:styleId="E3ED34831A6945D18726CE76F242012685">
    <w:name w:val="E3ED34831A6945D18726CE76F242012685"/>
    <w:rsid w:val="00F57FF7"/>
    <w:rPr>
      <w:rFonts w:eastAsiaTheme="minorHAnsi"/>
      <w:lang w:val="es-CO"/>
    </w:rPr>
  </w:style>
  <w:style w:type="paragraph" w:customStyle="1" w:styleId="23ED9E393BE243AFA298C9EF89CCEA0C84">
    <w:name w:val="23ED9E393BE243AFA298C9EF89CCEA0C84"/>
    <w:rsid w:val="00F57FF7"/>
    <w:rPr>
      <w:rFonts w:eastAsiaTheme="minorHAnsi"/>
      <w:lang w:val="es-CO"/>
    </w:rPr>
  </w:style>
  <w:style w:type="paragraph" w:customStyle="1" w:styleId="70D81F709F0F40FA91AE4CCCEE16F88583">
    <w:name w:val="70D81F709F0F40FA91AE4CCCEE16F88583"/>
    <w:rsid w:val="00F57FF7"/>
    <w:rPr>
      <w:rFonts w:eastAsiaTheme="minorHAnsi"/>
      <w:lang w:val="es-CO"/>
    </w:rPr>
  </w:style>
  <w:style w:type="paragraph" w:customStyle="1" w:styleId="D42F1C827E9648099F75F2139582803683">
    <w:name w:val="D42F1C827E9648099F75F2139582803683"/>
    <w:rsid w:val="00F57FF7"/>
    <w:rPr>
      <w:rFonts w:eastAsiaTheme="minorHAnsi"/>
      <w:lang w:val="es-CO"/>
    </w:rPr>
  </w:style>
  <w:style w:type="paragraph" w:customStyle="1" w:styleId="F391E0FE7D0E46C49C49E44DD30339DC82">
    <w:name w:val="F391E0FE7D0E46C49C49E44DD30339DC82"/>
    <w:rsid w:val="00F57FF7"/>
    <w:rPr>
      <w:rFonts w:eastAsiaTheme="minorHAnsi"/>
      <w:lang w:val="es-CO"/>
    </w:rPr>
  </w:style>
  <w:style w:type="paragraph" w:customStyle="1" w:styleId="B77D44066EF54E0CBF0E36C38205E94879">
    <w:name w:val="B77D44066EF54E0CBF0E36C38205E94879"/>
    <w:rsid w:val="00F57FF7"/>
    <w:rPr>
      <w:rFonts w:eastAsiaTheme="minorHAnsi"/>
      <w:lang w:val="es-CO"/>
    </w:rPr>
  </w:style>
  <w:style w:type="paragraph" w:customStyle="1" w:styleId="FF017A75BDA448E1BCAEE33E5B1C98CF45">
    <w:name w:val="FF017A75BDA448E1BCAEE33E5B1C98CF45"/>
    <w:rsid w:val="00F57FF7"/>
    <w:rPr>
      <w:rFonts w:eastAsiaTheme="minorHAnsi"/>
      <w:lang w:val="es-CO"/>
    </w:rPr>
  </w:style>
  <w:style w:type="paragraph" w:customStyle="1" w:styleId="1A10C7438208494E938674C17EE2362E44">
    <w:name w:val="1A10C7438208494E938674C17EE2362E44"/>
    <w:rsid w:val="00F57FF7"/>
    <w:rPr>
      <w:rFonts w:eastAsiaTheme="minorHAnsi"/>
      <w:lang w:val="es-CO"/>
    </w:rPr>
  </w:style>
  <w:style w:type="paragraph" w:customStyle="1" w:styleId="0957591C5A584CA69F5D1A0565918CDB40">
    <w:name w:val="0957591C5A584CA69F5D1A0565918CDB40"/>
    <w:rsid w:val="00F57FF7"/>
    <w:rPr>
      <w:rFonts w:eastAsiaTheme="minorHAnsi"/>
      <w:lang w:val="es-CO"/>
    </w:rPr>
  </w:style>
  <w:style w:type="paragraph" w:customStyle="1" w:styleId="6C9917DAC9184DEB9CF3A55DBDA9056044">
    <w:name w:val="6C9917DAC9184DEB9CF3A55DBDA9056044"/>
    <w:rsid w:val="00F57FF7"/>
    <w:rPr>
      <w:rFonts w:eastAsiaTheme="minorHAnsi"/>
      <w:lang w:val="es-CO"/>
    </w:rPr>
  </w:style>
  <w:style w:type="paragraph" w:customStyle="1" w:styleId="954FC2C195AF4DA9AE6C8DE2CC3D5E4E38">
    <w:name w:val="954FC2C195AF4DA9AE6C8DE2CC3D5E4E38"/>
    <w:rsid w:val="00F57FF7"/>
    <w:rPr>
      <w:rFonts w:eastAsiaTheme="minorHAnsi"/>
      <w:lang w:val="es-CO"/>
    </w:rPr>
  </w:style>
  <w:style w:type="paragraph" w:customStyle="1" w:styleId="94EB90FF2BAA4A1EA8524076808FE6F434">
    <w:name w:val="94EB90FF2BAA4A1EA8524076808FE6F434"/>
    <w:rsid w:val="00F57FF7"/>
    <w:rPr>
      <w:rFonts w:eastAsiaTheme="minorHAnsi"/>
      <w:lang w:val="es-CO"/>
    </w:rPr>
  </w:style>
  <w:style w:type="paragraph" w:customStyle="1" w:styleId="DFADDF308ED748F68767E28CBDF9590028">
    <w:name w:val="DFADDF308ED748F68767E28CBDF9590028"/>
    <w:rsid w:val="00F57FF7"/>
    <w:rPr>
      <w:rFonts w:eastAsiaTheme="minorHAnsi"/>
      <w:lang w:val="es-CO"/>
    </w:rPr>
  </w:style>
  <w:style w:type="paragraph" w:customStyle="1" w:styleId="A62B16BB0BBF43228B02857D81CF195B28">
    <w:name w:val="A62B16BB0BBF43228B02857D81CF195B28"/>
    <w:rsid w:val="00F57FF7"/>
    <w:rPr>
      <w:rFonts w:eastAsiaTheme="minorHAnsi"/>
      <w:lang w:val="es-CO"/>
    </w:rPr>
  </w:style>
  <w:style w:type="paragraph" w:customStyle="1" w:styleId="03A9A8EE1D714C0EB3CAA9A74DE117A828">
    <w:name w:val="03A9A8EE1D714C0EB3CAA9A74DE117A828"/>
    <w:rsid w:val="00F57FF7"/>
    <w:rPr>
      <w:rFonts w:eastAsiaTheme="minorHAnsi"/>
      <w:lang w:val="es-CO"/>
    </w:rPr>
  </w:style>
  <w:style w:type="paragraph" w:customStyle="1" w:styleId="8223A1238FB04D03B23D573D27CC8E3C28">
    <w:name w:val="8223A1238FB04D03B23D573D27CC8E3C28"/>
    <w:rsid w:val="00F57FF7"/>
    <w:rPr>
      <w:rFonts w:eastAsiaTheme="minorHAnsi"/>
      <w:lang w:val="es-CO"/>
    </w:rPr>
  </w:style>
  <w:style w:type="paragraph" w:customStyle="1" w:styleId="6EFE86CF121B42B2BA9523489511AC9A28">
    <w:name w:val="6EFE86CF121B42B2BA9523489511AC9A28"/>
    <w:rsid w:val="00F57FF7"/>
    <w:rPr>
      <w:rFonts w:eastAsiaTheme="minorHAnsi"/>
      <w:lang w:val="es-CO"/>
    </w:rPr>
  </w:style>
  <w:style w:type="paragraph" w:customStyle="1" w:styleId="3E20012098374E6DA8D29E6751AE3B0327">
    <w:name w:val="3E20012098374E6DA8D29E6751AE3B0327"/>
    <w:rsid w:val="00F57FF7"/>
    <w:rPr>
      <w:rFonts w:eastAsiaTheme="minorHAnsi"/>
      <w:lang w:val="es-CO"/>
    </w:rPr>
  </w:style>
  <w:style w:type="paragraph" w:customStyle="1" w:styleId="94A5B8274FDA4DF6A14A1518AF9D197128">
    <w:name w:val="94A5B8274FDA4DF6A14A1518AF9D197128"/>
    <w:rsid w:val="00F57FF7"/>
    <w:rPr>
      <w:rFonts w:eastAsiaTheme="minorHAnsi"/>
      <w:lang w:val="es-CO"/>
    </w:rPr>
  </w:style>
  <w:style w:type="paragraph" w:customStyle="1" w:styleId="16354FFAF8BA4681A9AEAB55B70A717128">
    <w:name w:val="16354FFAF8BA4681A9AEAB55B70A717128"/>
    <w:rsid w:val="00F57FF7"/>
    <w:rPr>
      <w:rFonts w:eastAsiaTheme="minorHAnsi"/>
      <w:lang w:val="es-CO"/>
    </w:rPr>
  </w:style>
  <w:style w:type="paragraph" w:customStyle="1" w:styleId="FAC09627DAAF4326A85594034974680327">
    <w:name w:val="FAC09627DAAF4326A85594034974680327"/>
    <w:rsid w:val="00F57FF7"/>
    <w:rPr>
      <w:rFonts w:eastAsiaTheme="minorHAnsi"/>
      <w:lang w:val="es-CO"/>
    </w:rPr>
  </w:style>
  <w:style w:type="paragraph" w:customStyle="1" w:styleId="86265BBA2AA045D3AC5C66CC1927FB4324">
    <w:name w:val="86265BBA2AA045D3AC5C66CC1927FB4324"/>
    <w:rsid w:val="00F57FF7"/>
    <w:rPr>
      <w:rFonts w:eastAsiaTheme="minorHAnsi"/>
      <w:lang w:val="es-CO"/>
    </w:rPr>
  </w:style>
  <w:style w:type="paragraph" w:customStyle="1" w:styleId="2CD14B739C314477A096AC5439DA188824">
    <w:name w:val="2CD14B739C314477A096AC5439DA188824"/>
    <w:rsid w:val="00F57FF7"/>
    <w:rPr>
      <w:rFonts w:eastAsiaTheme="minorHAnsi"/>
      <w:lang w:val="es-CO"/>
    </w:rPr>
  </w:style>
  <w:style w:type="paragraph" w:customStyle="1" w:styleId="05ABC07BFC124B6AA5F9D3260C5A769124">
    <w:name w:val="05ABC07BFC124B6AA5F9D3260C5A769124"/>
    <w:rsid w:val="00F57FF7"/>
    <w:rPr>
      <w:rFonts w:eastAsiaTheme="minorHAnsi"/>
      <w:lang w:val="es-CO"/>
    </w:rPr>
  </w:style>
  <w:style w:type="paragraph" w:customStyle="1" w:styleId="B6B9A356B10D4C8A964BB02A9B8DE74324">
    <w:name w:val="B6B9A356B10D4C8A964BB02A9B8DE74324"/>
    <w:rsid w:val="00F57FF7"/>
    <w:rPr>
      <w:rFonts w:eastAsiaTheme="minorHAnsi"/>
      <w:lang w:val="es-CO"/>
    </w:rPr>
  </w:style>
  <w:style w:type="paragraph" w:customStyle="1" w:styleId="43DCDE302E7242FBA1AFFC1DF916B26424">
    <w:name w:val="43DCDE302E7242FBA1AFFC1DF916B26424"/>
    <w:rsid w:val="00F57FF7"/>
    <w:rPr>
      <w:rFonts w:eastAsiaTheme="minorHAnsi"/>
      <w:lang w:val="es-CO"/>
    </w:rPr>
  </w:style>
  <w:style w:type="paragraph" w:customStyle="1" w:styleId="2D0179D8C85B4DEB92579D523C5F4B9424">
    <w:name w:val="2D0179D8C85B4DEB92579D523C5F4B9424"/>
    <w:rsid w:val="00F57FF7"/>
    <w:rPr>
      <w:rFonts w:eastAsiaTheme="minorHAnsi"/>
      <w:lang w:val="es-CO"/>
    </w:rPr>
  </w:style>
  <w:style w:type="paragraph" w:customStyle="1" w:styleId="34BED63EE48A4634A8E6B4B45D92649124">
    <w:name w:val="34BED63EE48A4634A8E6B4B45D92649124"/>
    <w:rsid w:val="00F57FF7"/>
    <w:rPr>
      <w:rFonts w:eastAsiaTheme="minorHAnsi"/>
      <w:lang w:val="es-CO"/>
    </w:rPr>
  </w:style>
  <w:style w:type="paragraph" w:customStyle="1" w:styleId="1791AA35EFFD4C4FBCEAF8EDCB84052424">
    <w:name w:val="1791AA35EFFD4C4FBCEAF8EDCB84052424"/>
    <w:rsid w:val="00F57FF7"/>
    <w:rPr>
      <w:rFonts w:eastAsiaTheme="minorHAnsi"/>
      <w:lang w:val="es-CO"/>
    </w:rPr>
  </w:style>
  <w:style w:type="paragraph" w:customStyle="1" w:styleId="CC373592B59246A180F34D4A509BF8D724">
    <w:name w:val="CC373592B59246A180F34D4A509BF8D724"/>
    <w:rsid w:val="00F57FF7"/>
    <w:rPr>
      <w:rFonts w:eastAsiaTheme="minorHAnsi"/>
      <w:lang w:val="es-CO"/>
    </w:rPr>
  </w:style>
  <w:style w:type="paragraph" w:customStyle="1" w:styleId="C2048BC7A3F947E0A68E458FAC7292DE24">
    <w:name w:val="C2048BC7A3F947E0A68E458FAC7292DE24"/>
    <w:rsid w:val="00F57FF7"/>
    <w:rPr>
      <w:rFonts w:eastAsiaTheme="minorHAnsi"/>
      <w:lang w:val="es-CO"/>
    </w:rPr>
  </w:style>
  <w:style w:type="paragraph" w:customStyle="1" w:styleId="F5750AE61C904A738E560DC8AC5B907224">
    <w:name w:val="F5750AE61C904A738E560DC8AC5B907224"/>
    <w:rsid w:val="00F57FF7"/>
    <w:rPr>
      <w:rFonts w:eastAsiaTheme="minorHAnsi"/>
      <w:lang w:val="es-CO"/>
    </w:rPr>
  </w:style>
  <w:style w:type="paragraph" w:customStyle="1" w:styleId="8DA7AD4DD26F41498C9508E4A46231A124">
    <w:name w:val="8DA7AD4DD26F41498C9508E4A46231A124"/>
    <w:rsid w:val="00F57FF7"/>
    <w:rPr>
      <w:rFonts w:eastAsiaTheme="minorHAnsi"/>
      <w:lang w:val="es-CO"/>
    </w:rPr>
  </w:style>
  <w:style w:type="paragraph" w:customStyle="1" w:styleId="1C20FBE09D6E4C5BBDA4AF1856E14AC924">
    <w:name w:val="1C20FBE09D6E4C5BBDA4AF1856E14AC924"/>
    <w:rsid w:val="00F57FF7"/>
    <w:rPr>
      <w:rFonts w:eastAsiaTheme="minorHAnsi"/>
      <w:lang w:val="es-CO"/>
    </w:rPr>
  </w:style>
  <w:style w:type="paragraph" w:customStyle="1" w:styleId="A20EE66FE0B2481AAF44BBF53D9A103B24">
    <w:name w:val="A20EE66FE0B2481AAF44BBF53D9A103B24"/>
    <w:rsid w:val="00F57FF7"/>
    <w:rPr>
      <w:rFonts w:eastAsiaTheme="minorHAnsi"/>
      <w:lang w:val="es-CO"/>
    </w:rPr>
  </w:style>
  <w:style w:type="paragraph" w:customStyle="1" w:styleId="917FF86FD6E9409694407896ADFE34F724">
    <w:name w:val="917FF86FD6E9409694407896ADFE34F724"/>
    <w:rsid w:val="00F57FF7"/>
    <w:rPr>
      <w:rFonts w:eastAsiaTheme="minorHAnsi"/>
      <w:lang w:val="es-CO"/>
    </w:rPr>
  </w:style>
  <w:style w:type="paragraph" w:customStyle="1" w:styleId="8AFFB6DFACEC4BE0BE894B20EC5F5AF824">
    <w:name w:val="8AFFB6DFACEC4BE0BE894B20EC5F5AF824"/>
    <w:rsid w:val="00F57FF7"/>
    <w:rPr>
      <w:rFonts w:eastAsiaTheme="minorHAnsi"/>
      <w:lang w:val="es-CO"/>
    </w:rPr>
  </w:style>
  <w:style w:type="paragraph" w:customStyle="1" w:styleId="B774F7E597184058BA1F033AE694F42624">
    <w:name w:val="B774F7E597184058BA1F033AE694F42624"/>
    <w:rsid w:val="00F57FF7"/>
    <w:rPr>
      <w:rFonts w:eastAsiaTheme="minorHAnsi"/>
      <w:lang w:val="es-CO"/>
    </w:rPr>
  </w:style>
  <w:style w:type="paragraph" w:customStyle="1" w:styleId="5DE91E7CC87B4CC6B38C71259DF6ED9324">
    <w:name w:val="5DE91E7CC87B4CC6B38C71259DF6ED9324"/>
    <w:rsid w:val="00F57FF7"/>
    <w:rPr>
      <w:rFonts w:eastAsiaTheme="minorHAnsi"/>
      <w:lang w:val="es-CO"/>
    </w:rPr>
  </w:style>
  <w:style w:type="paragraph" w:customStyle="1" w:styleId="A34AFA68DC4E4145BA2BEADDFBA7E1A022">
    <w:name w:val="A34AFA68DC4E4145BA2BEADDFBA7E1A022"/>
    <w:rsid w:val="00F57FF7"/>
    <w:rPr>
      <w:rFonts w:eastAsiaTheme="minorHAnsi"/>
      <w:lang w:val="es-CO"/>
    </w:rPr>
  </w:style>
  <w:style w:type="paragraph" w:customStyle="1" w:styleId="BF36D76C65A9402CA836930F7DFBB10B22">
    <w:name w:val="BF36D76C65A9402CA836930F7DFBB10B22"/>
    <w:rsid w:val="00F57FF7"/>
    <w:rPr>
      <w:rFonts w:eastAsiaTheme="minorHAnsi"/>
      <w:lang w:val="es-CO"/>
    </w:rPr>
  </w:style>
  <w:style w:type="paragraph" w:customStyle="1" w:styleId="B858BB8A1A1C4AAE9050DBFCB9DEBCD722">
    <w:name w:val="B858BB8A1A1C4AAE9050DBFCB9DEBCD722"/>
    <w:rsid w:val="00F57FF7"/>
    <w:rPr>
      <w:rFonts w:eastAsiaTheme="minorHAnsi"/>
      <w:lang w:val="es-CO"/>
    </w:rPr>
  </w:style>
  <w:style w:type="paragraph" w:customStyle="1" w:styleId="2DE43EEC0FB04E93B662827F7380E2AF22">
    <w:name w:val="2DE43EEC0FB04E93B662827F7380E2AF22"/>
    <w:rsid w:val="00F57FF7"/>
    <w:rPr>
      <w:rFonts w:eastAsiaTheme="minorHAnsi"/>
      <w:lang w:val="es-CO"/>
    </w:rPr>
  </w:style>
  <w:style w:type="paragraph" w:customStyle="1" w:styleId="D5FC91A37D494B859C92EB5665C0EDC110">
    <w:name w:val="D5FC91A37D494B859C92EB5665C0EDC110"/>
    <w:rsid w:val="00F57FF7"/>
    <w:rPr>
      <w:rFonts w:eastAsiaTheme="minorHAnsi"/>
      <w:lang w:val="es-CO"/>
    </w:rPr>
  </w:style>
  <w:style w:type="paragraph" w:customStyle="1" w:styleId="CF910CC46C624884A60152C41304C7839">
    <w:name w:val="CF910CC46C624884A60152C41304C7839"/>
    <w:rsid w:val="00F57FF7"/>
    <w:rPr>
      <w:rFonts w:eastAsiaTheme="minorHAnsi"/>
      <w:lang w:val="es-CO"/>
    </w:rPr>
  </w:style>
  <w:style w:type="paragraph" w:customStyle="1" w:styleId="21E300D38BED4288940A61540390D70C9">
    <w:name w:val="21E300D38BED4288940A61540390D70C9"/>
    <w:rsid w:val="00F57FF7"/>
    <w:rPr>
      <w:rFonts w:eastAsiaTheme="minorHAnsi"/>
      <w:lang w:val="es-CO"/>
    </w:rPr>
  </w:style>
  <w:style w:type="paragraph" w:customStyle="1" w:styleId="44ED3BEC51D04D62B00E59E31DED9FA29">
    <w:name w:val="44ED3BEC51D04D62B00E59E31DED9FA29"/>
    <w:rsid w:val="00F57FF7"/>
    <w:rPr>
      <w:rFonts w:eastAsiaTheme="minorHAnsi"/>
      <w:lang w:val="es-CO"/>
    </w:rPr>
  </w:style>
  <w:style w:type="paragraph" w:customStyle="1" w:styleId="088F3E98A23B4E1C9ED3B838F1DB50716">
    <w:name w:val="088F3E98A23B4E1C9ED3B838F1DB50716"/>
    <w:rsid w:val="00F57FF7"/>
    <w:rPr>
      <w:rFonts w:eastAsiaTheme="minorHAnsi"/>
      <w:lang w:val="es-CO"/>
    </w:rPr>
  </w:style>
  <w:style w:type="paragraph" w:customStyle="1" w:styleId="3D433EA0F2A348929C4B7C7503BA2EDE19">
    <w:name w:val="3D433EA0F2A348929C4B7C7503BA2EDE19"/>
    <w:rsid w:val="00F57FF7"/>
    <w:rPr>
      <w:rFonts w:eastAsiaTheme="minorHAnsi"/>
      <w:lang w:val="es-CO"/>
    </w:rPr>
  </w:style>
  <w:style w:type="paragraph" w:customStyle="1" w:styleId="4855C494D9774997BC5A3F0336729EEF17">
    <w:name w:val="4855C494D9774997BC5A3F0336729EEF17"/>
    <w:rsid w:val="00F57FF7"/>
    <w:rPr>
      <w:rFonts w:eastAsiaTheme="minorHAnsi"/>
      <w:lang w:val="es-CO"/>
    </w:rPr>
  </w:style>
  <w:style w:type="paragraph" w:customStyle="1" w:styleId="FA281693413C43E2A9E747B2D57E644F15">
    <w:name w:val="FA281693413C43E2A9E747B2D57E644F15"/>
    <w:rsid w:val="00F57FF7"/>
    <w:rPr>
      <w:rFonts w:eastAsiaTheme="minorHAnsi"/>
      <w:lang w:val="es-CO"/>
    </w:rPr>
  </w:style>
  <w:style w:type="paragraph" w:customStyle="1" w:styleId="BAE4259A9B52495E810A855DE66E6CD889">
    <w:name w:val="BAE4259A9B52495E810A855DE66E6CD889"/>
    <w:rsid w:val="00F57FF7"/>
    <w:rPr>
      <w:rFonts w:eastAsiaTheme="minorHAnsi"/>
      <w:lang w:val="es-CO"/>
    </w:rPr>
  </w:style>
  <w:style w:type="paragraph" w:customStyle="1" w:styleId="B51430F2214E4FBA8FB8829197E7393388">
    <w:name w:val="B51430F2214E4FBA8FB8829197E7393388"/>
    <w:rsid w:val="00F57FF7"/>
    <w:rPr>
      <w:rFonts w:eastAsiaTheme="minorHAnsi"/>
      <w:lang w:val="es-CO"/>
    </w:rPr>
  </w:style>
  <w:style w:type="paragraph" w:customStyle="1" w:styleId="5BFE1252319644858D0AF7F6CAD314CF73">
    <w:name w:val="5BFE1252319644858D0AF7F6CAD314CF73"/>
    <w:rsid w:val="00F57FF7"/>
    <w:rPr>
      <w:rFonts w:eastAsiaTheme="minorHAnsi"/>
      <w:lang w:val="es-CO"/>
    </w:rPr>
  </w:style>
  <w:style w:type="paragraph" w:customStyle="1" w:styleId="6DEFC02396A74A72BE0ECE17092FE91055">
    <w:name w:val="6DEFC02396A74A72BE0ECE17092FE91055"/>
    <w:rsid w:val="00F57FF7"/>
    <w:rPr>
      <w:rFonts w:eastAsiaTheme="minorHAnsi"/>
      <w:lang w:val="es-CO"/>
    </w:rPr>
  </w:style>
  <w:style w:type="paragraph" w:customStyle="1" w:styleId="0E0F2AAA57A24EA3B6856BF79DB109BE51">
    <w:name w:val="0E0F2AAA57A24EA3B6856BF79DB109BE51"/>
    <w:rsid w:val="00F57FF7"/>
    <w:rPr>
      <w:rFonts w:eastAsiaTheme="minorHAnsi"/>
      <w:lang w:val="es-CO"/>
    </w:rPr>
  </w:style>
  <w:style w:type="paragraph" w:customStyle="1" w:styleId="5FF8AAF59BB14FCEA609A48D1B84099018">
    <w:name w:val="5FF8AAF59BB14FCEA609A48D1B84099018"/>
    <w:rsid w:val="00F57FF7"/>
    <w:rPr>
      <w:rFonts w:eastAsiaTheme="minorHAnsi"/>
      <w:lang w:val="es-CO"/>
    </w:rPr>
  </w:style>
  <w:style w:type="paragraph" w:customStyle="1" w:styleId="F83337EC194141C0A8D8837AFB147D0551">
    <w:name w:val="F83337EC194141C0A8D8837AFB147D0551"/>
    <w:rsid w:val="00F57FF7"/>
    <w:rPr>
      <w:rFonts w:eastAsiaTheme="minorHAnsi"/>
      <w:lang w:val="es-CO"/>
    </w:rPr>
  </w:style>
  <w:style w:type="paragraph" w:customStyle="1" w:styleId="D3FFB590BD2A4A13A5D8E6BEA7968B7C51">
    <w:name w:val="D3FFB590BD2A4A13A5D8E6BEA7968B7C51"/>
    <w:rsid w:val="00F57FF7"/>
    <w:rPr>
      <w:rFonts w:eastAsiaTheme="minorHAnsi"/>
      <w:lang w:val="es-CO"/>
    </w:rPr>
  </w:style>
  <w:style w:type="paragraph" w:customStyle="1" w:styleId="F5A0371CD4F141BB8BF5D6F785DA6BE1104">
    <w:name w:val="F5A0371CD4F141BB8BF5D6F785DA6BE1104"/>
    <w:rsid w:val="00F57FF7"/>
    <w:rPr>
      <w:rFonts w:eastAsiaTheme="minorHAnsi"/>
      <w:lang w:val="es-CO"/>
    </w:rPr>
  </w:style>
  <w:style w:type="paragraph" w:customStyle="1" w:styleId="00658558AE6E4350BA83F6E6E36111F5103">
    <w:name w:val="00658558AE6E4350BA83F6E6E36111F5103"/>
    <w:rsid w:val="00F57FF7"/>
    <w:rPr>
      <w:rFonts w:eastAsiaTheme="minorHAnsi"/>
      <w:lang w:val="es-CO"/>
    </w:rPr>
  </w:style>
  <w:style w:type="paragraph" w:customStyle="1" w:styleId="2CA8F4F3C3AD47E89BFFDA3C1E8581E4103">
    <w:name w:val="2CA8F4F3C3AD47E89BFFDA3C1E8581E4103"/>
    <w:rsid w:val="00F57FF7"/>
    <w:rPr>
      <w:rFonts w:eastAsiaTheme="minorHAnsi"/>
      <w:lang w:val="es-CO"/>
    </w:rPr>
  </w:style>
  <w:style w:type="paragraph" w:customStyle="1" w:styleId="8FD700C245B943138435DB8DDD6EDA92101">
    <w:name w:val="8FD700C245B943138435DB8DDD6EDA92101"/>
    <w:rsid w:val="00F57FF7"/>
    <w:rPr>
      <w:rFonts w:eastAsiaTheme="minorHAnsi"/>
      <w:lang w:val="es-CO"/>
    </w:rPr>
  </w:style>
  <w:style w:type="paragraph" w:customStyle="1" w:styleId="C327BCF66E144AEEB7DFF4694BAD1A03100">
    <w:name w:val="C327BCF66E144AEEB7DFF4694BAD1A03100"/>
    <w:rsid w:val="00F57FF7"/>
    <w:rPr>
      <w:rFonts w:eastAsiaTheme="minorHAnsi"/>
      <w:lang w:val="es-CO"/>
    </w:rPr>
  </w:style>
  <w:style w:type="paragraph" w:customStyle="1" w:styleId="C039D30543C342C5B17FCFBA3A006AEB99">
    <w:name w:val="C039D30543C342C5B17FCFBA3A006AEB99"/>
    <w:rsid w:val="00F57FF7"/>
    <w:rPr>
      <w:rFonts w:eastAsiaTheme="minorHAnsi"/>
      <w:lang w:val="es-CO"/>
    </w:rPr>
  </w:style>
  <w:style w:type="paragraph" w:customStyle="1" w:styleId="F95386A539ED4F5CA749548C22132E9197">
    <w:name w:val="F95386A539ED4F5CA749548C22132E9197"/>
    <w:rsid w:val="00F57FF7"/>
    <w:rPr>
      <w:rFonts w:eastAsiaTheme="minorHAnsi"/>
      <w:lang w:val="es-CO"/>
    </w:rPr>
  </w:style>
  <w:style w:type="paragraph" w:customStyle="1" w:styleId="5410C7D3D0A84A7399892F24F7584BF897">
    <w:name w:val="5410C7D3D0A84A7399892F24F7584BF897"/>
    <w:rsid w:val="00F57FF7"/>
    <w:rPr>
      <w:rFonts w:eastAsiaTheme="minorHAnsi"/>
      <w:lang w:val="es-CO"/>
    </w:rPr>
  </w:style>
  <w:style w:type="paragraph" w:customStyle="1" w:styleId="E6467169FC8B4F769EA45EF3E05C731E93">
    <w:name w:val="E6467169FC8B4F769EA45EF3E05C731E93"/>
    <w:rsid w:val="00F57FF7"/>
    <w:rPr>
      <w:rFonts w:eastAsiaTheme="minorHAnsi"/>
      <w:lang w:val="es-CO"/>
    </w:rPr>
  </w:style>
  <w:style w:type="paragraph" w:customStyle="1" w:styleId="6EF75C347126472F9559E0FF3E356F3291">
    <w:name w:val="6EF75C347126472F9559E0FF3E356F3291"/>
    <w:rsid w:val="00F57FF7"/>
    <w:rPr>
      <w:rFonts w:eastAsiaTheme="minorHAnsi"/>
      <w:lang w:val="es-CO"/>
    </w:rPr>
  </w:style>
  <w:style w:type="paragraph" w:customStyle="1" w:styleId="405079B7DD3E4421B386E7371D78152B93">
    <w:name w:val="405079B7DD3E4421B386E7371D78152B93"/>
    <w:rsid w:val="00F57FF7"/>
    <w:rPr>
      <w:rFonts w:eastAsiaTheme="minorHAnsi"/>
      <w:lang w:val="es-CO"/>
    </w:rPr>
  </w:style>
  <w:style w:type="paragraph" w:customStyle="1" w:styleId="018F599B032B4F4E885B63B33EDD3BCA86">
    <w:name w:val="018F599B032B4F4E885B63B33EDD3BCA86"/>
    <w:rsid w:val="00F57FF7"/>
    <w:rPr>
      <w:rFonts w:eastAsiaTheme="minorHAnsi"/>
      <w:lang w:val="es-CO"/>
    </w:rPr>
  </w:style>
  <w:style w:type="paragraph" w:customStyle="1" w:styleId="E3ED34831A6945D18726CE76F242012686">
    <w:name w:val="E3ED34831A6945D18726CE76F242012686"/>
    <w:rsid w:val="00F57FF7"/>
    <w:rPr>
      <w:rFonts w:eastAsiaTheme="minorHAnsi"/>
      <w:lang w:val="es-CO"/>
    </w:rPr>
  </w:style>
  <w:style w:type="paragraph" w:customStyle="1" w:styleId="23ED9E393BE243AFA298C9EF89CCEA0C85">
    <w:name w:val="23ED9E393BE243AFA298C9EF89CCEA0C85"/>
    <w:rsid w:val="00F57FF7"/>
    <w:rPr>
      <w:rFonts w:eastAsiaTheme="minorHAnsi"/>
      <w:lang w:val="es-CO"/>
    </w:rPr>
  </w:style>
  <w:style w:type="paragraph" w:customStyle="1" w:styleId="70D81F709F0F40FA91AE4CCCEE16F88584">
    <w:name w:val="70D81F709F0F40FA91AE4CCCEE16F88584"/>
    <w:rsid w:val="00F57FF7"/>
    <w:rPr>
      <w:rFonts w:eastAsiaTheme="minorHAnsi"/>
      <w:lang w:val="es-CO"/>
    </w:rPr>
  </w:style>
  <w:style w:type="paragraph" w:customStyle="1" w:styleId="D42F1C827E9648099F75F2139582803684">
    <w:name w:val="D42F1C827E9648099F75F2139582803684"/>
    <w:rsid w:val="00F57FF7"/>
    <w:rPr>
      <w:rFonts w:eastAsiaTheme="minorHAnsi"/>
      <w:lang w:val="es-CO"/>
    </w:rPr>
  </w:style>
  <w:style w:type="paragraph" w:customStyle="1" w:styleId="F391E0FE7D0E46C49C49E44DD30339DC83">
    <w:name w:val="F391E0FE7D0E46C49C49E44DD30339DC83"/>
    <w:rsid w:val="00F57FF7"/>
    <w:rPr>
      <w:rFonts w:eastAsiaTheme="minorHAnsi"/>
      <w:lang w:val="es-CO"/>
    </w:rPr>
  </w:style>
  <w:style w:type="paragraph" w:customStyle="1" w:styleId="B77D44066EF54E0CBF0E36C38205E94880">
    <w:name w:val="B77D44066EF54E0CBF0E36C38205E94880"/>
    <w:rsid w:val="00F57FF7"/>
    <w:rPr>
      <w:rFonts w:eastAsiaTheme="minorHAnsi"/>
      <w:lang w:val="es-CO"/>
    </w:rPr>
  </w:style>
  <w:style w:type="paragraph" w:customStyle="1" w:styleId="FF017A75BDA448E1BCAEE33E5B1C98CF46">
    <w:name w:val="FF017A75BDA448E1BCAEE33E5B1C98CF46"/>
    <w:rsid w:val="00F57FF7"/>
    <w:rPr>
      <w:rFonts w:eastAsiaTheme="minorHAnsi"/>
      <w:lang w:val="es-CO"/>
    </w:rPr>
  </w:style>
  <w:style w:type="paragraph" w:customStyle="1" w:styleId="1A10C7438208494E938674C17EE2362E45">
    <w:name w:val="1A10C7438208494E938674C17EE2362E45"/>
    <w:rsid w:val="00F57FF7"/>
    <w:rPr>
      <w:rFonts w:eastAsiaTheme="minorHAnsi"/>
      <w:lang w:val="es-CO"/>
    </w:rPr>
  </w:style>
  <w:style w:type="paragraph" w:customStyle="1" w:styleId="0957591C5A584CA69F5D1A0565918CDB41">
    <w:name w:val="0957591C5A584CA69F5D1A0565918CDB41"/>
    <w:rsid w:val="00F57FF7"/>
    <w:rPr>
      <w:rFonts w:eastAsiaTheme="minorHAnsi"/>
      <w:lang w:val="es-CO"/>
    </w:rPr>
  </w:style>
  <w:style w:type="paragraph" w:customStyle="1" w:styleId="6C9917DAC9184DEB9CF3A55DBDA9056045">
    <w:name w:val="6C9917DAC9184DEB9CF3A55DBDA9056045"/>
    <w:rsid w:val="00F57FF7"/>
    <w:rPr>
      <w:rFonts w:eastAsiaTheme="minorHAnsi"/>
      <w:lang w:val="es-CO"/>
    </w:rPr>
  </w:style>
  <w:style w:type="paragraph" w:customStyle="1" w:styleId="954FC2C195AF4DA9AE6C8DE2CC3D5E4E39">
    <w:name w:val="954FC2C195AF4DA9AE6C8DE2CC3D5E4E39"/>
    <w:rsid w:val="00F57FF7"/>
    <w:rPr>
      <w:rFonts w:eastAsiaTheme="minorHAnsi"/>
      <w:lang w:val="es-CO"/>
    </w:rPr>
  </w:style>
  <w:style w:type="paragraph" w:customStyle="1" w:styleId="94EB90FF2BAA4A1EA8524076808FE6F435">
    <w:name w:val="94EB90FF2BAA4A1EA8524076808FE6F435"/>
    <w:rsid w:val="00F57FF7"/>
    <w:rPr>
      <w:rFonts w:eastAsiaTheme="minorHAnsi"/>
      <w:lang w:val="es-CO"/>
    </w:rPr>
  </w:style>
  <w:style w:type="paragraph" w:customStyle="1" w:styleId="DFADDF308ED748F68767E28CBDF9590029">
    <w:name w:val="DFADDF308ED748F68767E28CBDF9590029"/>
    <w:rsid w:val="00F57FF7"/>
    <w:rPr>
      <w:rFonts w:eastAsiaTheme="minorHAnsi"/>
      <w:lang w:val="es-CO"/>
    </w:rPr>
  </w:style>
  <w:style w:type="paragraph" w:customStyle="1" w:styleId="A62B16BB0BBF43228B02857D81CF195B29">
    <w:name w:val="A62B16BB0BBF43228B02857D81CF195B29"/>
    <w:rsid w:val="00F57FF7"/>
    <w:rPr>
      <w:rFonts w:eastAsiaTheme="minorHAnsi"/>
      <w:lang w:val="es-CO"/>
    </w:rPr>
  </w:style>
  <w:style w:type="paragraph" w:customStyle="1" w:styleId="03A9A8EE1D714C0EB3CAA9A74DE117A829">
    <w:name w:val="03A9A8EE1D714C0EB3CAA9A74DE117A829"/>
    <w:rsid w:val="00F57FF7"/>
    <w:rPr>
      <w:rFonts w:eastAsiaTheme="minorHAnsi"/>
      <w:lang w:val="es-CO"/>
    </w:rPr>
  </w:style>
  <w:style w:type="paragraph" w:customStyle="1" w:styleId="8223A1238FB04D03B23D573D27CC8E3C29">
    <w:name w:val="8223A1238FB04D03B23D573D27CC8E3C29"/>
    <w:rsid w:val="00F57FF7"/>
    <w:rPr>
      <w:rFonts w:eastAsiaTheme="minorHAnsi"/>
      <w:lang w:val="es-CO"/>
    </w:rPr>
  </w:style>
  <w:style w:type="paragraph" w:customStyle="1" w:styleId="6EFE86CF121B42B2BA9523489511AC9A29">
    <w:name w:val="6EFE86CF121B42B2BA9523489511AC9A29"/>
    <w:rsid w:val="00F57FF7"/>
    <w:rPr>
      <w:rFonts w:eastAsiaTheme="minorHAnsi"/>
      <w:lang w:val="es-CO"/>
    </w:rPr>
  </w:style>
  <w:style w:type="paragraph" w:customStyle="1" w:styleId="3E20012098374E6DA8D29E6751AE3B0328">
    <w:name w:val="3E20012098374E6DA8D29E6751AE3B0328"/>
    <w:rsid w:val="00F57FF7"/>
    <w:rPr>
      <w:rFonts w:eastAsiaTheme="minorHAnsi"/>
      <w:lang w:val="es-CO"/>
    </w:rPr>
  </w:style>
  <w:style w:type="paragraph" w:customStyle="1" w:styleId="94A5B8274FDA4DF6A14A1518AF9D197129">
    <w:name w:val="94A5B8274FDA4DF6A14A1518AF9D197129"/>
    <w:rsid w:val="00F57FF7"/>
    <w:rPr>
      <w:rFonts w:eastAsiaTheme="minorHAnsi"/>
      <w:lang w:val="es-CO"/>
    </w:rPr>
  </w:style>
  <w:style w:type="paragraph" w:customStyle="1" w:styleId="16354FFAF8BA4681A9AEAB55B70A717129">
    <w:name w:val="16354FFAF8BA4681A9AEAB55B70A717129"/>
    <w:rsid w:val="00F57FF7"/>
    <w:rPr>
      <w:rFonts w:eastAsiaTheme="minorHAnsi"/>
      <w:lang w:val="es-CO"/>
    </w:rPr>
  </w:style>
  <w:style w:type="paragraph" w:customStyle="1" w:styleId="FAC09627DAAF4326A85594034974680328">
    <w:name w:val="FAC09627DAAF4326A85594034974680328"/>
    <w:rsid w:val="00F57FF7"/>
    <w:rPr>
      <w:rFonts w:eastAsiaTheme="minorHAnsi"/>
      <w:lang w:val="es-CO"/>
    </w:rPr>
  </w:style>
  <w:style w:type="paragraph" w:customStyle="1" w:styleId="86265BBA2AA045D3AC5C66CC1927FB4325">
    <w:name w:val="86265BBA2AA045D3AC5C66CC1927FB4325"/>
    <w:rsid w:val="00F57FF7"/>
    <w:rPr>
      <w:rFonts w:eastAsiaTheme="minorHAnsi"/>
      <w:lang w:val="es-CO"/>
    </w:rPr>
  </w:style>
  <w:style w:type="paragraph" w:customStyle="1" w:styleId="2CD14B739C314477A096AC5439DA188825">
    <w:name w:val="2CD14B739C314477A096AC5439DA188825"/>
    <w:rsid w:val="00F57FF7"/>
    <w:rPr>
      <w:rFonts w:eastAsiaTheme="minorHAnsi"/>
      <w:lang w:val="es-CO"/>
    </w:rPr>
  </w:style>
  <w:style w:type="paragraph" w:customStyle="1" w:styleId="05ABC07BFC124B6AA5F9D3260C5A769125">
    <w:name w:val="05ABC07BFC124B6AA5F9D3260C5A769125"/>
    <w:rsid w:val="00F57FF7"/>
    <w:rPr>
      <w:rFonts w:eastAsiaTheme="minorHAnsi"/>
      <w:lang w:val="es-CO"/>
    </w:rPr>
  </w:style>
  <w:style w:type="paragraph" w:customStyle="1" w:styleId="B6B9A356B10D4C8A964BB02A9B8DE74325">
    <w:name w:val="B6B9A356B10D4C8A964BB02A9B8DE74325"/>
    <w:rsid w:val="00F57FF7"/>
    <w:rPr>
      <w:rFonts w:eastAsiaTheme="minorHAnsi"/>
      <w:lang w:val="es-CO"/>
    </w:rPr>
  </w:style>
  <w:style w:type="paragraph" w:customStyle="1" w:styleId="43DCDE302E7242FBA1AFFC1DF916B26425">
    <w:name w:val="43DCDE302E7242FBA1AFFC1DF916B26425"/>
    <w:rsid w:val="00F57FF7"/>
    <w:rPr>
      <w:rFonts w:eastAsiaTheme="minorHAnsi"/>
      <w:lang w:val="es-CO"/>
    </w:rPr>
  </w:style>
  <w:style w:type="paragraph" w:customStyle="1" w:styleId="2D0179D8C85B4DEB92579D523C5F4B9425">
    <w:name w:val="2D0179D8C85B4DEB92579D523C5F4B9425"/>
    <w:rsid w:val="00F57FF7"/>
    <w:rPr>
      <w:rFonts w:eastAsiaTheme="minorHAnsi"/>
      <w:lang w:val="es-CO"/>
    </w:rPr>
  </w:style>
  <w:style w:type="paragraph" w:customStyle="1" w:styleId="34BED63EE48A4634A8E6B4B45D92649125">
    <w:name w:val="34BED63EE48A4634A8E6B4B45D92649125"/>
    <w:rsid w:val="00F57FF7"/>
    <w:rPr>
      <w:rFonts w:eastAsiaTheme="minorHAnsi"/>
      <w:lang w:val="es-CO"/>
    </w:rPr>
  </w:style>
  <w:style w:type="paragraph" w:customStyle="1" w:styleId="1791AA35EFFD4C4FBCEAF8EDCB84052425">
    <w:name w:val="1791AA35EFFD4C4FBCEAF8EDCB84052425"/>
    <w:rsid w:val="00F57FF7"/>
    <w:rPr>
      <w:rFonts w:eastAsiaTheme="minorHAnsi"/>
      <w:lang w:val="es-CO"/>
    </w:rPr>
  </w:style>
  <w:style w:type="paragraph" w:customStyle="1" w:styleId="CC373592B59246A180F34D4A509BF8D725">
    <w:name w:val="CC373592B59246A180F34D4A509BF8D725"/>
    <w:rsid w:val="00F57FF7"/>
    <w:rPr>
      <w:rFonts w:eastAsiaTheme="minorHAnsi"/>
      <w:lang w:val="es-CO"/>
    </w:rPr>
  </w:style>
  <w:style w:type="paragraph" w:customStyle="1" w:styleId="C2048BC7A3F947E0A68E458FAC7292DE25">
    <w:name w:val="C2048BC7A3F947E0A68E458FAC7292DE25"/>
    <w:rsid w:val="00F57FF7"/>
    <w:rPr>
      <w:rFonts w:eastAsiaTheme="minorHAnsi"/>
      <w:lang w:val="es-CO"/>
    </w:rPr>
  </w:style>
  <w:style w:type="paragraph" w:customStyle="1" w:styleId="F5750AE61C904A738E560DC8AC5B907225">
    <w:name w:val="F5750AE61C904A738E560DC8AC5B907225"/>
    <w:rsid w:val="00F57FF7"/>
    <w:rPr>
      <w:rFonts w:eastAsiaTheme="minorHAnsi"/>
      <w:lang w:val="es-CO"/>
    </w:rPr>
  </w:style>
  <w:style w:type="paragraph" w:customStyle="1" w:styleId="8DA7AD4DD26F41498C9508E4A46231A125">
    <w:name w:val="8DA7AD4DD26F41498C9508E4A46231A125"/>
    <w:rsid w:val="00F57FF7"/>
    <w:rPr>
      <w:rFonts w:eastAsiaTheme="minorHAnsi"/>
      <w:lang w:val="es-CO"/>
    </w:rPr>
  </w:style>
  <w:style w:type="paragraph" w:customStyle="1" w:styleId="1C20FBE09D6E4C5BBDA4AF1856E14AC925">
    <w:name w:val="1C20FBE09D6E4C5BBDA4AF1856E14AC925"/>
    <w:rsid w:val="00F57FF7"/>
    <w:rPr>
      <w:rFonts w:eastAsiaTheme="minorHAnsi"/>
      <w:lang w:val="es-CO"/>
    </w:rPr>
  </w:style>
  <w:style w:type="paragraph" w:customStyle="1" w:styleId="A20EE66FE0B2481AAF44BBF53D9A103B25">
    <w:name w:val="A20EE66FE0B2481AAF44BBF53D9A103B25"/>
    <w:rsid w:val="00F57FF7"/>
    <w:rPr>
      <w:rFonts w:eastAsiaTheme="minorHAnsi"/>
      <w:lang w:val="es-CO"/>
    </w:rPr>
  </w:style>
  <w:style w:type="paragraph" w:customStyle="1" w:styleId="917FF86FD6E9409694407896ADFE34F725">
    <w:name w:val="917FF86FD6E9409694407896ADFE34F725"/>
    <w:rsid w:val="00F57FF7"/>
    <w:rPr>
      <w:rFonts w:eastAsiaTheme="minorHAnsi"/>
      <w:lang w:val="es-CO"/>
    </w:rPr>
  </w:style>
  <w:style w:type="paragraph" w:customStyle="1" w:styleId="8AFFB6DFACEC4BE0BE894B20EC5F5AF825">
    <w:name w:val="8AFFB6DFACEC4BE0BE894B20EC5F5AF825"/>
    <w:rsid w:val="00F57FF7"/>
    <w:rPr>
      <w:rFonts w:eastAsiaTheme="minorHAnsi"/>
      <w:lang w:val="es-CO"/>
    </w:rPr>
  </w:style>
  <w:style w:type="paragraph" w:customStyle="1" w:styleId="B774F7E597184058BA1F033AE694F42625">
    <w:name w:val="B774F7E597184058BA1F033AE694F42625"/>
    <w:rsid w:val="00F57FF7"/>
    <w:rPr>
      <w:rFonts w:eastAsiaTheme="minorHAnsi"/>
      <w:lang w:val="es-CO"/>
    </w:rPr>
  </w:style>
  <w:style w:type="paragraph" w:customStyle="1" w:styleId="5DE91E7CC87B4CC6B38C71259DF6ED9325">
    <w:name w:val="5DE91E7CC87B4CC6B38C71259DF6ED9325"/>
    <w:rsid w:val="00F57FF7"/>
    <w:rPr>
      <w:rFonts w:eastAsiaTheme="minorHAnsi"/>
      <w:lang w:val="es-CO"/>
    </w:rPr>
  </w:style>
  <w:style w:type="paragraph" w:customStyle="1" w:styleId="A34AFA68DC4E4145BA2BEADDFBA7E1A023">
    <w:name w:val="A34AFA68DC4E4145BA2BEADDFBA7E1A023"/>
    <w:rsid w:val="00F57FF7"/>
    <w:rPr>
      <w:rFonts w:eastAsiaTheme="minorHAnsi"/>
      <w:lang w:val="es-CO"/>
    </w:rPr>
  </w:style>
  <w:style w:type="paragraph" w:customStyle="1" w:styleId="BF36D76C65A9402CA836930F7DFBB10B23">
    <w:name w:val="BF36D76C65A9402CA836930F7DFBB10B23"/>
    <w:rsid w:val="00F57FF7"/>
    <w:rPr>
      <w:rFonts w:eastAsiaTheme="minorHAnsi"/>
      <w:lang w:val="es-CO"/>
    </w:rPr>
  </w:style>
  <w:style w:type="paragraph" w:customStyle="1" w:styleId="B858BB8A1A1C4AAE9050DBFCB9DEBCD723">
    <w:name w:val="B858BB8A1A1C4AAE9050DBFCB9DEBCD723"/>
    <w:rsid w:val="00F57FF7"/>
    <w:rPr>
      <w:rFonts w:eastAsiaTheme="minorHAnsi"/>
      <w:lang w:val="es-CO"/>
    </w:rPr>
  </w:style>
  <w:style w:type="paragraph" w:customStyle="1" w:styleId="2DE43EEC0FB04E93B662827F7380E2AF23">
    <w:name w:val="2DE43EEC0FB04E93B662827F7380E2AF23"/>
    <w:rsid w:val="00F57FF7"/>
    <w:rPr>
      <w:rFonts w:eastAsiaTheme="minorHAnsi"/>
      <w:lang w:val="es-CO"/>
    </w:rPr>
  </w:style>
  <w:style w:type="paragraph" w:customStyle="1" w:styleId="D5FC91A37D494B859C92EB5665C0EDC111">
    <w:name w:val="D5FC91A37D494B859C92EB5665C0EDC111"/>
    <w:rsid w:val="00F57FF7"/>
    <w:rPr>
      <w:rFonts w:eastAsiaTheme="minorHAnsi"/>
      <w:lang w:val="es-CO"/>
    </w:rPr>
  </w:style>
  <w:style w:type="paragraph" w:customStyle="1" w:styleId="CF910CC46C624884A60152C41304C78310">
    <w:name w:val="CF910CC46C624884A60152C41304C78310"/>
    <w:rsid w:val="00F57FF7"/>
    <w:rPr>
      <w:rFonts w:eastAsiaTheme="minorHAnsi"/>
      <w:lang w:val="es-CO"/>
    </w:rPr>
  </w:style>
  <w:style w:type="paragraph" w:customStyle="1" w:styleId="21E300D38BED4288940A61540390D70C10">
    <w:name w:val="21E300D38BED4288940A61540390D70C10"/>
    <w:rsid w:val="00F57FF7"/>
    <w:rPr>
      <w:rFonts w:eastAsiaTheme="minorHAnsi"/>
      <w:lang w:val="es-CO"/>
    </w:rPr>
  </w:style>
  <w:style w:type="paragraph" w:customStyle="1" w:styleId="44ED3BEC51D04D62B00E59E31DED9FA210">
    <w:name w:val="44ED3BEC51D04D62B00E59E31DED9FA210"/>
    <w:rsid w:val="00F57FF7"/>
    <w:rPr>
      <w:rFonts w:eastAsiaTheme="minorHAnsi"/>
      <w:lang w:val="es-CO"/>
    </w:rPr>
  </w:style>
  <w:style w:type="paragraph" w:customStyle="1" w:styleId="088F3E98A23B4E1C9ED3B838F1DB50717">
    <w:name w:val="088F3E98A23B4E1C9ED3B838F1DB50717"/>
    <w:rsid w:val="00F57FF7"/>
    <w:rPr>
      <w:rFonts w:eastAsiaTheme="minorHAnsi"/>
      <w:lang w:val="es-CO"/>
    </w:rPr>
  </w:style>
  <w:style w:type="paragraph" w:customStyle="1" w:styleId="3D433EA0F2A348929C4B7C7503BA2EDE20">
    <w:name w:val="3D433EA0F2A348929C4B7C7503BA2EDE20"/>
    <w:rsid w:val="00F57FF7"/>
    <w:rPr>
      <w:rFonts w:eastAsiaTheme="minorHAnsi"/>
      <w:lang w:val="es-CO"/>
    </w:rPr>
  </w:style>
  <w:style w:type="paragraph" w:customStyle="1" w:styleId="4855C494D9774997BC5A3F0336729EEF18">
    <w:name w:val="4855C494D9774997BC5A3F0336729EEF18"/>
    <w:rsid w:val="00F57FF7"/>
    <w:rPr>
      <w:rFonts w:eastAsiaTheme="minorHAnsi"/>
      <w:lang w:val="es-CO"/>
    </w:rPr>
  </w:style>
  <w:style w:type="paragraph" w:customStyle="1" w:styleId="FA281693413C43E2A9E747B2D57E644F16">
    <w:name w:val="FA281693413C43E2A9E747B2D57E644F16"/>
    <w:rsid w:val="00F57FF7"/>
    <w:rPr>
      <w:rFonts w:eastAsiaTheme="minorHAnsi"/>
      <w:lang w:val="es-CO"/>
    </w:rPr>
  </w:style>
  <w:style w:type="paragraph" w:customStyle="1" w:styleId="D3C697C514A6454B99F5D990B783DACA">
    <w:name w:val="D3C697C514A6454B99F5D990B783DACA"/>
    <w:rsid w:val="00F57FF7"/>
    <w:rPr>
      <w:rFonts w:eastAsiaTheme="minorHAnsi"/>
      <w:lang w:val="es-CO"/>
    </w:rPr>
  </w:style>
  <w:style w:type="paragraph" w:customStyle="1" w:styleId="BAE4259A9B52495E810A855DE66E6CD890">
    <w:name w:val="BAE4259A9B52495E810A855DE66E6CD890"/>
    <w:rsid w:val="00F57FF7"/>
    <w:rPr>
      <w:rFonts w:eastAsiaTheme="minorHAnsi"/>
      <w:lang w:val="es-CO"/>
    </w:rPr>
  </w:style>
  <w:style w:type="paragraph" w:customStyle="1" w:styleId="B51430F2214E4FBA8FB8829197E7393389">
    <w:name w:val="B51430F2214E4FBA8FB8829197E7393389"/>
    <w:rsid w:val="00F57FF7"/>
    <w:rPr>
      <w:rFonts w:eastAsiaTheme="minorHAnsi"/>
      <w:lang w:val="es-CO"/>
    </w:rPr>
  </w:style>
  <w:style w:type="paragraph" w:customStyle="1" w:styleId="5BFE1252319644858D0AF7F6CAD314CF74">
    <w:name w:val="5BFE1252319644858D0AF7F6CAD314CF74"/>
    <w:rsid w:val="00F57FF7"/>
    <w:rPr>
      <w:rFonts w:eastAsiaTheme="minorHAnsi"/>
      <w:lang w:val="es-CO"/>
    </w:rPr>
  </w:style>
  <w:style w:type="paragraph" w:customStyle="1" w:styleId="6DEFC02396A74A72BE0ECE17092FE91056">
    <w:name w:val="6DEFC02396A74A72BE0ECE17092FE91056"/>
    <w:rsid w:val="00F57FF7"/>
    <w:rPr>
      <w:rFonts w:eastAsiaTheme="minorHAnsi"/>
      <w:lang w:val="es-CO"/>
    </w:rPr>
  </w:style>
  <w:style w:type="paragraph" w:customStyle="1" w:styleId="0E0F2AAA57A24EA3B6856BF79DB109BE52">
    <w:name w:val="0E0F2AAA57A24EA3B6856BF79DB109BE52"/>
    <w:rsid w:val="00F57FF7"/>
    <w:rPr>
      <w:rFonts w:eastAsiaTheme="minorHAnsi"/>
      <w:lang w:val="es-CO"/>
    </w:rPr>
  </w:style>
  <w:style w:type="paragraph" w:customStyle="1" w:styleId="5FF8AAF59BB14FCEA609A48D1B84099019">
    <w:name w:val="5FF8AAF59BB14FCEA609A48D1B84099019"/>
    <w:rsid w:val="00F57FF7"/>
    <w:rPr>
      <w:rFonts w:eastAsiaTheme="minorHAnsi"/>
      <w:lang w:val="es-CO"/>
    </w:rPr>
  </w:style>
  <w:style w:type="paragraph" w:customStyle="1" w:styleId="F83337EC194141C0A8D8837AFB147D0552">
    <w:name w:val="F83337EC194141C0A8D8837AFB147D0552"/>
    <w:rsid w:val="00F57FF7"/>
    <w:rPr>
      <w:rFonts w:eastAsiaTheme="minorHAnsi"/>
      <w:lang w:val="es-CO"/>
    </w:rPr>
  </w:style>
  <w:style w:type="paragraph" w:customStyle="1" w:styleId="D3FFB590BD2A4A13A5D8E6BEA7968B7C52">
    <w:name w:val="D3FFB590BD2A4A13A5D8E6BEA7968B7C52"/>
    <w:rsid w:val="00F57FF7"/>
    <w:rPr>
      <w:rFonts w:eastAsiaTheme="minorHAnsi"/>
      <w:lang w:val="es-CO"/>
    </w:rPr>
  </w:style>
  <w:style w:type="paragraph" w:customStyle="1" w:styleId="F5A0371CD4F141BB8BF5D6F785DA6BE1105">
    <w:name w:val="F5A0371CD4F141BB8BF5D6F785DA6BE1105"/>
    <w:rsid w:val="00F57FF7"/>
    <w:rPr>
      <w:rFonts w:eastAsiaTheme="minorHAnsi"/>
      <w:lang w:val="es-CO"/>
    </w:rPr>
  </w:style>
  <w:style w:type="paragraph" w:customStyle="1" w:styleId="00658558AE6E4350BA83F6E6E36111F5104">
    <w:name w:val="00658558AE6E4350BA83F6E6E36111F5104"/>
    <w:rsid w:val="00F57FF7"/>
    <w:rPr>
      <w:rFonts w:eastAsiaTheme="minorHAnsi"/>
      <w:lang w:val="es-CO"/>
    </w:rPr>
  </w:style>
  <w:style w:type="paragraph" w:customStyle="1" w:styleId="2CA8F4F3C3AD47E89BFFDA3C1E8581E4104">
    <w:name w:val="2CA8F4F3C3AD47E89BFFDA3C1E8581E4104"/>
    <w:rsid w:val="00F57FF7"/>
    <w:rPr>
      <w:rFonts w:eastAsiaTheme="minorHAnsi"/>
      <w:lang w:val="es-CO"/>
    </w:rPr>
  </w:style>
  <w:style w:type="paragraph" w:customStyle="1" w:styleId="8FD700C245B943138435DB8DDD6EDA92102">
    <w:name w:val="8FD700C245B943138435DB8DDD6EDA92102"/>
    <w:rsid w:val="00F57FF7"/>
    <w:rPr>
      <w:rFonts w:eastAsiaTheme="minorHAnsi"/>
      <w:lang w:val="es-CO"/>
    </w:rPr>
  </w:style>
  <w:style w:type="paragraph" w:customStyle="1" w:styleId="C327BCF66E144AEEB7DFF4694BAD1A03101">
    <w:name w:val="C327BCF66E144AEEB7DFF4694BAD1A03101"/>
    <w:rsid w:val="00F57FF7"/>
    <w:rPr>
      <w:rFonts w:eastAsiaTheme="minorHAnsi"/>
      <w:lang w:val="es-CO"/>
    </w:rPr>
  </w:style>
  <w:style w:type="paragraph" w:customStyle="1" w:styleId="C039D30543C342C5B17FCFBA3A006AEB100">
    <w:name w:val="C039D30543C342C5B17FCFBA3A006AEB100"/>
    <w:rsid w:val="00F57FF7"/>
    <w:rPr>
      <w:rFonts w:eastAsiaTheme="minorHAnsi"/>
      <w:lang w:val="es-CO"/>
    </w:rPr>
  </w:style>
  <w:style w:type="paragraph" w:customStyle="1" w:styleId="F95386A539ED4F5CA749548C22132E9198">
    <w:name w:val="F95386A539ED4F5CA749548C22132E9198"/>
    <w:rsid w:val="00F57FF7"/>
    <w:rPr>
      <w:rFonts w:eastAsiaTheme="minorHAnsi"/>
      <w:lang w:val="es-CO"/>
    </w:rPr>
  </w:style>
  <w:style w:type="paragraph" w:customStyle="1" w:styleId="5410C7D3D0A84A7399892F24F7584BF898">
    <w:name w:val="5410C7D3D0A84A7399892F24F7584BF898"/>
    <w:rsid w:val="00F57FF7"/>
    <w:rPr>
      <w:rFonts w:eastAsiaTheme="minorHAnsi"/>
      <w:lang w:val="es-CO"/>
    </w:rPr>
  </w:style>
  <w:style w:type="paragraph" w:customStyle="1" w:styleId="E6467169FC8B4F769EA45EF3E05C731E94">
    <w:name w:val="E6467169FC8B4F769EA45EF3E05C731E94"/>
    <w:rsid w:val="00F57FF7"/>
    <w:rPr>
      <w:rFonts w:eastAsiaTheme="minorHAnsi"/>
      <w:lang w:val="es-CO"/>
    </w:rPr>
  </w:style>
  <w:style w:type="paragraph" w:customStyle="1" w:styleId="6EF75C347126472F9559E0FF3E356F3292">
    <w:name w:val="6EF75C347126472F9559E0FF3E356F3292"/>
    <w:rsid w:val="00F57FF7"/>
    <w:rPr>
      <w:rFonts w:eastAsiaTheme="minorHAnsi"/>
      <w:lang w:val="es-CO"/>
    </w:rPr>
  </w:style>
  <w:style w:type="paragraph" w:customStyle="1" w:styleId="405079B7DD3E4421B386E7371D78152B94">
    <w:name w:val="405079B7DD3E4421B386E7371D78152B94"/>
    <w:rsid w:val="00F57FF7"/>
    <w:rPr>
      <w:rFonts w:eastAsiaTheme="minorHAnsi"/>
      <w:lang w:val="es-CO"/>
    </w:rPr>
  </w:style>
  <w:style w:type="paragraph" w:customStyle="1" w:styleId="018F599B032B4F4E885B63B33EDD3BCA87">
    <w:name w:val="018F599B032B4F4E885B63B33EDD3BCA87"/>
    <w:rsid w:val="00F57FF7"/>
    <w:rPr>
      <w:rFonts w:eastAsiaTheme="minorHAnsi"/>
      <w:lang w:val="es-CO"/>
    </w:rPr>
  </w:style>
  <w:style w:type="paragraph" w:customStyle="1" w:styleId="E3ED34831A6945D18726CE76F242012687">
    <w:name w:val="E3ED34831A6945D18726CE76F242012687"/>
    <w:rsid w:val="00F57FF7"/>
    <w:rPr>
      <w:rFonts w:eastAsiaTheme="minorHAnsi"/>
      <w:lang w:val="es-CO"/>
    </w:rPr>
  </w:style>
  <w:style w:type="paragraph" w:customStyle="1" w:styleId="23ED9E393BE243AFA298C9EF89CCEA0C86">
    <w:name w:val="23ED9E393BE243AFA298C9EF89CCEA0C86"/>
    <w:rsid w:val="00F57FF7"/>
    <w:rPr>
      <w:rFonts w:eastAsiaTheme="minorHAnsi"/>
      <w:lang w:val="es-CO"/>
    </w:rPr>
  </w:style>
  <w:style w:type="paragraph" w:customStyle="1" w:styleId="70D81F709F0F40FA91AE4CCCEE16F88585">
    <w:name w:val="70D81F709F0F40FA91AE4CCCEE16F88585"/>
    <w:rsid w:val="00F57FF7"/>
    <w:rPr>
      <w:rFonts w:eastAsiaTheme="minorHAnsi"/>
      <w:lang w:val="es-CO"/>
    </w:rPr>
  </w:style>
  <w:style w:type="paragraph" w:customStyle="1" w:styleId="D42F1C827E9648099F75F2139582803685">
    <w:name w:val="D42F1C827E9648099F75F2139582803685"/>
    <w:rsid w:val="00F57FF7"/>
    <w:rPr>
      <w:rFonts w:eastAsiaTheme="minorHAnsi"/>
      <w:lang w:val="es-CO"/>
    </w:rPr>
  </w:style>
  <w:style w:type="paragraph" w:customStyle="1" w:styleId="F391E0FE7D0E46C49C49E44DD30339DC84">
    <w:name w:val="F391E0FE7D0E46C49C49E44DD30339DC84"/>
    <w:rsid w:val="00F57FF7"/>
    <w:rPr>
      <w:rFonts w:eastAsiaTheme="minorHAnsi"/>
      <w:lang w:val="es-CO"/>
    </w:rPr>
  </w:style>
  <w:style w:type="paragraph" w:customStyle="1" w:styleId="B77D44066EF54E0CBF0E36C38205E94881">
    <w:name w:val="B77D44066EF54E0CBF0E36C38205E94881"/>
    <w:rsid w:val="00F57FF7"/>
    <w:rPr>
      <w:rFonts w:eastAsiaTheme="minorHAnsi"/>
      <w:lang w:val="es-CO"/>
    </w:rPr>
  </w:style>
  <w:style w:type="paragraph" w:customStyle="1" w:styleId="FF017A75BDA448E1BCAEE33E5B1C98CF47">
    <w:name w:val="FF017A75BDA448E1BCAEE33E5B1C98CF47"/>
    <w:rsid w:val="00F57FF7"/>
    <w:rPr>
      <w:rFonts w:eastAsiaTheme="minorHAnsi"/>
      <w:lang w:val="es-CO"/>
    </w:rPr>
  </w:style>
  <w:style w:type="paragraph" w:customStyle="1" w:styleId="1A10C7438208494E938674C17EE2362E46">
    <w:name w:val="1A10C7438208494E938674C17EE2362E46"/>
    <w:rsid w:val="00F57FF7"/>
    <w:rPr>
      <w:rFonts w:eastAsiaTheme="minorHAnsi"/>
      <w:lang w:val="es-CO"/>
    </w:rPr>
  </w:style>
  <w:style w:type="paragraph" w:customStyle="1" w:styleId="0957591C5A584CA69F5D1A0565918CDB42">
    <w:name w:val="0957591C5A584CA69F5D1A0565918CDB42"/>
    <w:rsid w:val="00F57FF7"/>
    <w:rPr>
      <w:rFonts w:eastAsiaTheme="minorHAnsi"/>
      <w:lang w:val="es-CO"/>
    </w:rPr>
  </w:style>
  <w:style w:type="paragraph" w:customStyle="1" w:styleId="6C9917DAC9184DEB9CF3A55DBDA9056046">
    <w:name w:val="6C9917DAC9184DEB9CF3A55DBDA9056046"/>
    <w:rsid w:val="00F57FF7"/>
    <w:rPr>
      <w:rFonts w:eastAsiaTheme="minorHAnsi"/>
      <w:lang w:val="es-CO"/>
    </w:rPr>
  </w:style>
  <w:style w:type="paragraph" w:customStyle="1" w:styleId="954FC2C195AF4DA9AE6C8DE2CC3D5E4E40">
    <w:name w:val="954FC2C195AF4DA9AE6C8DE2CC3D5E4E40"/>
    <w:rsid w:val="00F57FF7"/>
    <w:rPr>
      <w:rFonts w:eastAsiaTheme="minorHAnsi"/>
      <w:lang w:val="es-CO"/>
    </w:rPr>
  </w:style>
  <w:style w:type="paragraph" w:customStyle="1" w:styleId="94EB90FF2BAA4A1EA8524076808FE6F436">
    <w:name w:val="94EB90FF2BAA4A1EA8524076808FE6F436"/>
    <w:rsid w:val="00F57FF7"/>
    <w:rPr>
      <w:rFonts w:eastAsiaTheme="minorHAnsi"/>
      <w:lang w:val="es-CO"/>
    </w:rPr>
  </w:style>
  <w:style w:type="paragraph" w:customStyle="1" w:styleId="DFADDF308ED748F68767E28CBDF9590030">
    <w:name w:val="DFADDF308ED748F68767E28CBDF9590030"/>
    <w:rsid w:val="00F57FF7"/>
    <w:rPr>
      <w:rFonts w:eastAsiaTheme="minorHAnsi"/>
      <w:lang w:val="es-CO"/>
    </w:rPr>
  </w:style>
  <w:style w:type="paragraph" w:customStyle="1" w:styleId="A62B16BB0BBF43228B02857D81CF195B30">
    <w:name w:val="A62B16BB0BBF43228B02857D81CF195B30"/>
    <w:rsid w:val="00F57FF7"/>
    <w:rPr>
      <w:rFonts w:eastAsiaTheme="minorHAnsi"/>
      <w:lang w:val="es-CO"/>
    </w:rPr>
  </w:style>
  <w:style w:type="paragraph" w:customStyle="1" w:styleId="03A9A8EE1D714C0EB3CAA9A74DE117A830">
    <w:name w:val="03A9A8EE1D714C0EB3CAA9A74DE117A830"/>
    <w:rsid w:val="00F57FF7"/>
    <w:rPr>
      <w:rFonts w:eastAsiaTheme="minorHAnsi"/>
      <w:lang w:val="es-CO"/>
    </w:rPr>
  </w:style>
  <w:style w:type="paragraph" w:customStyle="1" w:styleId="8223A1238FB04D03B23D573D27CC8E3C30">
    <w:name w:val="8223A1238FB04D03B23D573D27CC8E3C30"/>
    <w:rsid w:val="00F57FF7"/>
    <w:rPr>
      <w:rFonts w:eastAsiaTheme="minorHAnsi"/>
      <w:lang w:val="es-CO"/>
    </w:rPr>
  </w:style>
  <w:style w:type="paragraph" w:customStyle="1" w:styleId="6EFE86CF121B42B2BA9523489511AC9A30">
    <w:name w:val="6EFE86CF121B42B2BA9523489511AC9A30"/>
    <w:rsid w:val="00F57FF7"/>
    <w:rPr>
      <w:rFonts w:eastAsiaTheme="minorHAnsi"/>
      <w:lang w:val="es-CO"/>
    </w:rPr>
  </w:style>
  <w:style w:type="paragraph" w:customStyle="1" w:styleId="3E20012098374E6DA8D29E6751AE3B0329">
    <w:name w:val="3E20012098374E6DA8D29E6751AE3B0329"/>
    <w:rsid w:val="00F57FF7"/>
    <w:rPr>
      <w:rFonts w:eastAsiaTheme="minorHAnsi"/>
      <w:lang w:val="es-CO"/>
    </w:rPr>
  </w:style>
  <w:style w:type="paragraph" w:customStyle="1" w:styleId="94A5B8274FDA4DF6A14A1518AF9D197130">
    <w:name w:val="94A5B8274FDA4DF6A14A1518AF9D197130"/>
    <w:rsid w:val="00F57FF7"/>
    <w:rPr>
      <w:rFonts w:eastAsiaTheme="minorHAnsi"/>
      <w:lang w:val="es-CO"/>
    </w:rPr>
  </w:style>
  <w:style w:type="paragraph" w:customStyle="1" w:styleId="16354FFAF8BA4681A9AEAB55B70A717130">
    <w:name w:val="16354FFAF8BA4681A9AEAB55B70A717130"/>
    <w:rsid w:val="00F57FF7"/>
    <w:rPr>
      <w:rFonts w:eastAsiaTheme="minorHAnsi"/>
      <w:lang w:val="es-CO"/>
    </w:rPr>
  </w:style>
  <w:style w:type="paragraph" w:customStyle="1" w:styleId="FAC09627DAAF4326A85594034974680329">
    <w:name w:val="FAC09627DAAF4326A85594034974680329"/>
    <w:rsid w:val="00F57FF7"/>
    <w:rPr>
      <w:rFonts w:eastAsiaTheme="minorHAnsi"/>
      <w:lang w:val="es-CO"/>
    </w:rPr>
  </w:style>
  <w:style w:type="paragraph" w:customStyle="1" w:styleId="86265BBA2AA045D3AC5C66CC1927FB4326">
    <w:name w:val="86265BBA2AA045D3AC5C66CC1927FB4326"/>
    <w:rsid w:val="00F57FF7"/>
    <w:rPr>
      <w:rFonts w:eastAsiaTheme="minorHAnsi"/>
      <w:lang w:val="es-CO"/>
    </w:rPr>
  </w:style>
  <w:style w:type="paragraph" w:customStyle="1" w:styleId="2CD14B739C314477A096AC5439DA188826">
    <w:name w:val="2CD14B739C314477A096AC5439DA188826"/>
    <w:rsid w:val="00F57FF7"/>
    <w:rPr>
      <w:rFonts w:eastAsiaTheme="minorHAnsi"/>
      <w:lang w:val="es-CO"/>
    </w:rPr>
  </w:style>
  <w:style w:type="paragraph" w:customStyle="1" w:styleId="05ABC07BFC124B6AA5F9D3260C5A769126">
    <w:name w:val="05ABC07BFC124B6AA5F9D3260C5A769126"/>
    <w:rsid w:val="00F57FF7"/>
    <w:rPr>
      <w:rFonts w:eastAsiaTheme="minorHAnsi"/>
      <w:lang w:val="es-CO"/>
    </w:rPr>
  </w:style>
  <w:style w:type="paragraph" w:customStyle="1" w:styleId="B6B9A356B10D4C8A964BB02A9B8DE74326">
    <w:name w:val="B6B9A356B10D4C8A964BB02A9B8DE74326"/>
    <w:rsid w:val="00F57FF7"/>
    <w:rPr>
      <w:rFonts w:eastAsiaTheme="minorHAnsi"/>
      <w:lang w:val="es-CO"/>
    </w:rPr>
  </w:style>
  <w:style w:type="paragraph" w:customStyle="1" w:styleId="43DCDE302E7242FBA1AFFC1DF916B26426">
    <w:name w:val="43DCDE302E7242FBA1AFFC1DF916B26426"/>
    <w:rsid w:val="00F57FF7"/>
    <w:rPr>
      <w:rFonts w:eastAsiaTheme="minorHAnsi"/>
      <w:lang w:val="es-CO"/>
    </w:rPr>
  </w:style>
  <w:style w:type="paragraph" w:customStyle="1" w:styleId="2D0179D8C85B4DEB92579D523C5F4B9426">
    <w:name w:val="2D0179D8C85B4DEB92579D523C5F4B9426"/>
    <w:rsid w:val="00F57FF7"/>
    <w:rPr>
      <w:rFonts w:eastAsiaTheme="minorHAnsi"/>
      <w:lang w:val="es-CO"/>
    </w:rPr>
  </w:style>
  <w:style w:type="paragraph" w:customStyle="1" w:styleId="34BED63EE48A4634A8E6B4B45D92649126">
    <w:name w:val="34BED63EE48A4634A8E6B4B45D92649126"/>
    <w:rsid w:val="00F57FF7"/>
    <w:rPr>
      <w:rFonts w:eastAsiaTheme="minorHAnsi"/>
      <w:lang w:val="es-CO"/>
    </w:rPr>
  </w:style>
  <w:style w:type="paragraph" w:customStyle="1" w:styleId="1791AA35EFFD4C4FBCEAF8EDCB84052426">
    <w:name w:val="1791AA35EFFD4C4FBCEAF8EDCB84052426"/>
    <w:rsid w:val="00F57FF7"/>
    <w:rPr>
      <w:rFonts w:eastAsiaTheme="minorHAnsi"/>
      <w:lang w:val="es-CO"/>
    </w:rPr>
  </w:style>
  <w:style w:type="paragraph" w:customStyle="1" w:styleId="CC373592B59246A180F34D4A509BF8D726">
    <w:name w:val="CC373592B59246A180F34D4A509BF8D726"/>
    <w:rsid w:val="00F57FF7"/>
    <w:rPr>
      <w:rFonts w:eastAsiaTheme="minorHAnsi"/>
      <w:lang w:val="es-CO"/>
    </w:rPr>
  </w:style>
  <w:style w:type="paragraph" w:customStyle="1" w:styleId="C2048BC7A3F947E0A68E458FAC7292DE26">
    <w:name w:val="C2048BC7A3F947E0A68E458FAC7292DE26"/>
    <w:rsid w:val="00F57FF7"/>
    <w:rPr>
      <w:rFonts w:eastAsiaTheme="minorHAnsi"/>
      <w:lang w:val="es-CO"/>
    </w:rPr>
  </w:style>
  <w:style w:type="paragraph" w:customStyle="1" w:styleId="F5750AE61C904A738E560DC8AC5B907226">
    <w:name w:val="F5750AE61C904A738E560DC8AC5B907226"/>
    <w:rsid w:val="00F57FF7"/>
    <w:rPr>
      <w:rFonts w:eastAsiaTheme="minorHAnsi"/>
      <w:lang w:val="es-CO"/>
    </w:rPr>
  </w:style>
  <w:style w:type="paragraph" w:customStyle="1" w:styleId="8DA7AD4DD26F41498C9508E4A46231A126">
    <w:name w:val="8DA7AD4DD26F41498C9508E4A46231A126"/>
    <w:rsid w:val="00F57FF7"/>
    <w:rPr>
      <w:rFonts w:eastAsiaTheme="minorHAnsi"/>
      <w:lang w:val="es-CO"/>
    </w:rPr>
  </w:style>
  <w:style w:type="paragraph" w:customStyle="1" w:styleId="1C20FBE09D6E4C5BBDA4AF1856E14AC926">
    <w:name w:val="1C20FBE09D6E4C5BBDA4AF1856E14AC926"/>
    <w:rsid w:val="00F57FF7"/>
    <w:rPr>
      <w:rFonts w:eastAsiaTheme="minorHAnsi"/>
      <w:lang w:val="es-CO"/>
    </w:rPr>
  </w:style>
  <w:style w:type="paragraph" w:customStyle="1" w:styleId="A20EE66FE0B2481AAF44BBF53D9A103B26">
    <w:name w:val="A20EE66FE0B2481AAF44BBF53D9A103B26"/>
    <w:rsid w:val="00F57FF7"/>
    <w:rPr>
      <w:rFonts w:eastAsiaTheme="minorHAnsi"/>
      <w:lang w:val="es-CO"/>
    </w:rPr>
  </w:style>
  <w:style w:type="paragraph" w:customStyle="1" w:styleId="917FF86FD6E9409694407896ADFE34F726">
    <w:name w:val="917FF86FD6E9409694407896ADFE34F726"/>
    <w:rsid w:val="00F57FF7"/>
    <w:rPr>
      <w:rFonts w:eastAsiaTheme="minorHAnsi"/>
      <w:lang w:val="es-CO"/>
    </w:rPr>
  </w:style>
  <w:style w:type="paragraph" w:customStyle="1" w:styleId="8AFFB6DFACEC4BE0BE894B20EC5F5AF826">
    <w:name w:val="8AFFB6DFACEC4BE0BE894B20EC5F5AF826"/>
    <w:rsid w:val="00F57FF7"/>
    <w:rPr>
      <w:rFonts w:eastAsiaTheme="minorHAnsi"/>
      <w:lang w:val="es-CO"/>
    </w:rPr>
  </w:style>
  <w:style w:type="paragraph" w:customStyle="1" w:styleId="B774F7E597184058BA1F033AE694F42626">
    <w:name w:val="B774F7E597184058BA1F033AE694F42626"/>
    <w:rsid w:val="00F57FF7"/>
    <w:rPr>
      <w:rFonts w:eastAsiaTheme="minorHAnsi"/>
      <w:lang w:val="es-CO"/>
    </w:rPr>
  </w:style>
  <w:style w:type="paragraph" w:customStyle="1" w:styleId="5DE91E7CC87B4CC6B38C71259DF6ED9326">
    <w:name w:val="5DE91E7CC87B4CC6B38C71259DF6ED9326"/>
    <w:rsid w:val="00F57FF7"/>
    <w:rPr>
      <w:rFonts w:eastAsiaTheme="minorHAnsi"/>
      <w:lang w:val="es-CO"/>
    </w:rPr>
  </w:style>
  <w:style w:type="paragraph" w:customStyle="1" w:styleId="A34AFA68DC4E4145BA2BEADDFBA7E1A024">
    <w:name w:val="A34AFA68DC4E4145BA2BEADDFBA7E1A024"/>
    <w:rsid w:val="00F57FF7"/>
    <w:rPr>
      <w:rFonts w:eastAsiaTheme="minorHAnsi"/>
      <w:lang w:val="es-CO"/>
    </w:rPr>
  </w:style>
  <w:style w:type="paragraph" w:customStyle="1" w:styleId="BF36D76C65A9402CA836930F7DFBB10B24">
    <w:name w:val="BF36D76C65A9402CA836930F7DFBB10B24"/>
    <w:rsid w:val="00F57FF7"/>
    <w:rPr>
      <w:rFonts w:eastAsiaTheme="minorHAnsi"/>
      <w:lang w:val="es-CO"/>
    </w:rPr>
  </w:style>
  <w:style w:type="paragraph" w:customStyle="1" w:styleId="B858BB8A1A1C4AAE9050DBFCB9DEBCD724">
    <w:name w:val="B858BB8A1A1C4AAE9050DBFCB9DEBCD724"/>
    <w:rsid w:val="00F57FF7"/>
    <w:rPr>
      <w:rFonts w:eastAsiaTheme="minorHAnsi"/>
      <w:lang w:val="es-CO"/>
    </w:rPr>
  </w:style>
  <w:style w:type="paragraph" w:customStyle="1" w:styleId="2DE43EEC0FB04E93B662827F7380E2AF24">
    <w:name w:val="2DE43EEC0FB04E93B662827F7380E2AF24"/>
    <w:rsid w:val="00F57FF7"/>
    <w:rPr>
      <w:rFonts w:eastAsiaTheme="minorHAnsi"/>
      <w:lang w:val="es-CO"/>
    </w:rPr>
  </w:style>
  <w:style w:type="paragraph" w:customStyle="1" w:styleId="D5FC91A37D494B859C92EB5665C0EDC112">
    <w:name w:val="D5FC91A37D494B859C92EB5665C0EDC112"/>
    <w:rsid w:val="00F57FF7"/>
    <w:rPr>
      <w:rFonts w:eastAsiaTheme="minorHAnsi"/>
      <w:lang w:val="es-CO"/>
    </w:rPr>
  </w:style>
  <w:style w:type="paragraph" w:customStyle="1" w:styleId="CF910CC46C624884A60152C41304C78311">
    <w:name w:val="CF910CC46C624884A60152C41304C78311"/>
    <w:rsid w:val="00F57FF7"/>
    <w:rPr>
      <w:rFonts w:eastAsiaTheme="minorHAnsi"/>
      <w:lang w:val="es-CO"/>
    </w:rPr>
  </w:style>
  <w:style w:type="paragraph" w:customStyle="1" w:styleId="21E300D38BED4288940A61540390D70C11">
    <w:name w:val="21E300D38BED4288940A61540390D70C11"/>
    <w:rsid w:val="00F57FF7"/>
    <w:rPr>
      <w:rFonts w:eastAsiaTheme="minorHAnsi"/>
      <w:lang w:val="es-CO"/>
    </w:rPr>
  </w:style>
  <w:style w:type="paragraph" w:customStyle="1" w:styleId="44ED3BEC51D04D62B00E59E31DED9FA211">
    <w:name w:val="44ED3BEC51D04D62B00E59E31DED9FA211"/>
    <w:rsid w:val="00F57FF7"/>
    <w:rPr>
      <w:rFonts w:eastAsiaTheme="minorHAnsi"/>
      <w:lang w:val="es-CO"/>
    </w:rPr>
  </w:style>
  <w:style w:type="paragraph" w:customStyle="1" w:styleId="088F3E98A23B4E1C9ED3B838F1DB50718">
    <w:name w:val="088F3E98A23B4E1C9ED3B838F1DB50718"/>
    <w:rsid w:val="00F57FF7"/>
    <w:rPr>
      <w:rFonts w:eastAsiaTheme="minorHAnsi"/>
      <w:lang w:val="es-CO"/>
    </w:rPr>
  </w:style>
  <w:style w:type="paragraph" w:customStyle="1" w:styleId="3D433EA0F2A348929C4B7C7503BA2EDE21">
    <w:name w:val="3D433EA0F2A348929C4B7C7503BA2EDE21"/>
    <w:rsid w:val="00F57FF7"/>
    <w:rPr>
      <w:rFonts w:eastAsiaTheme="minorHAnsi"/>
      <w:lang w:val="es-CO"/>
    </w:rPr>
  </w:style>
  <w:style w:type="paragraph" w:customStyle="1" w:styleId="4855C494D9774997BC5A3F0336729EEF19">
    <w:name w:val="4855C494D9774997BC5A3F0336729EEF19"/>
    <w:rsid w:val="00F57FF7"/>
    <w:rPr>
      <w:rFonts w:eastAsiaTheme="minorHAnsi"/>
      <w:lang w:val="es-CO"/>
    </w:rPr>
  </w:style>
  <w:style w:type="paragraph" w:customStyle="1" w:styleId="FA281693413C43E2A9E747B2D57E644F17">
    <w:name w:val="FA281693413C43E2A9E747B2D57E644F17"/>
    <w:rsid w:val="00F57FF7"/>
    <w:rPr>
      <w:rFonts w:eastAsiaTheme="minorHAnsi"/>
      <w:lang w:val="es-CO"/>
    </w:rPr>
  </w:style>
  <w:style w:type="paragraph" w:customStyle="1" w:styleId="D3C697C514A6454B99F5D990B783DACA1">
    <w:name w:val="D3C697C514A6454B99F5D990B783DACA1"/>
    <w:rsid w:val="00F57FF7"/>
    <w:rPr>
      <w:rFonts w:eastAsiaTheme="minorHAnsi"/>
      <w:lang w:val="es-CO"/>
    </w:rPr>
  </w:style>
  <w:style w:type="paragraph" w:customStyle="1" w:styleId="BAE4259A9B52495E810A855DE66E6CD891">
    <w:name w:val="BAE4259A9B52495E810A855DE66E6CD891"/>
    <w:rsid w:val="00F57FF7"/>
    <w:rPr>
      <w:rFonts w:eastAsiaTheme="minorHAnsi"/>
      <w:lang w:val="es-CO"/>
    </w:rPr>
  </w:style>
  <w:style w:type="paragraph" w:customStyle="1" w:styleId="B51430F2214E4FBA8FB8829197E7393390">
    <w:name w:val="B51430F2214E4FBA8FB8829197E7393390"/>
    <w:rsid w:val="00F57FF7"/>
    <w:rPr>
      <w:rFonts w:eastAsiaTheme="minorHAnsi"/>
      <w:lang w:val="es-CO"/>
    </w:rPr>
  </w:style>
  <w:style w:type="paragraph" w:customStyle="1" w:styleId="5BFE1252319644858D0AF7F6CAD314CF75">
    <w:name w:val="5BFE1252319644858D0AF7F6CAD314CF75"/>
    <w:rsid w:val="00F57FF7"/>
    <w:rPr>
      <w:rFonts w:eastAsiaTheme="minorHAnsi"/>
      <w:lang w:val="es-CO"/>
    </w:rPr>
  </w:style>
  <w:style w:type="paragraph" w:customStyle="1" w:styleId="6DEFC02396A74A72BE0ECE17092FE91057">
    <w:name w:val="6DEFC02396A74A72BE0ECE17092FE91057"/>
    <w:rsid w:val="00F57FF7"/>
    <w:rPr>
      <w:rFonts w:eastAsiaTheme="minorHAnsi"/>
      <w:lang w:val="es-CO"/>
    </w:rPr>
  </w:style>
  <w:style w:type="paragraph" w:customStyle="1" w:styleId="0E0F2AAA57A24EA3B6856BF79DB109BE53">
    <w:name w:val="0E0F2AAA57A24EA3B6856BF79DB109BE53"/>
    <w:rsid w:val="00F57FF7"/>
    <w:rPr>
      <w:rFonts w:eastAsiaTheme="minorHAnsi"/>
      <w:lang w:val="es-CO"/>
    </w:rPr>
  </w:style>
  <w:style w:type="paragraph" w:customStyle="1" w:styleId="5FF8AAF59BB14FCEA609A48D1B84099020">
    <w:name w:val="5FF8AAF59BB14FCEA609A48D1B84099020"/>
    <w:rsid w:val="00F57FF7"/>
    <w:rPr>
      <w:rFonts w:eastAsiaTheme="minorHAnsi"/>
      <w:lang w:val="es-CO"/>
    </w:rPr>
  </w:style>
  <w:style w:type="paragraph" w:customStyle="1" w:styleId="F83337EC194141C0A8D8837AFB147D0553">
    <w:name w:val="F83337EC194141C0A8D8837AFB147D0553"/>
    <w:rsid w:val="00F57FF7"/>
    <w:rPr>
      <w:rFonts w:eastAsiaTheme="minorHAnsi"/>
      <w:lang w:val="es-CO"/>
    </w:rPr>
  </w:style>
  <w:style w:type="paragraph" w:customStyle="1" w:styleId="D3FFB590BD2A4A13A5D8E6BEA7968B7C53">
    <w:name w:val="D3FFB590BD2A4A13A5D8E6BEA7968B7C53"/>
    <w:rsid w:val="00F57FF7"/>
    <w:rPr>
      <w:rFonts w:eastAsiaTheme="minorHAnsi"/>
      <w:lang w:val="es-CO"/>
    </w:rPr>
  </w:style>
  <w:style w:type="paragraph" w:customStyle="1" w:styleId="F5A0371CD4F141BB8BF5D6F785DA6BE1106">
    <w:name w:val="F5A0371CD4F141BB8BF5D6F785DA6BE1106"/>
    <w:rsid w:val="00F57FF7"/>
    <w:rPr>
      <w:rFonts w:eastAsiaTheme="minorHAnsi"/>
      <w:lang w:val="es-CO"/>
    </w:rPr>
  </w:style>
  <w:style w:type="paragraph" w:customStyle="1" w:styleId="00658558AE6E4350BA83F6E6E36111F5105">
    <w:name w:val="00658558AE6E4350BA83F6E6E36111F5105"/>
    <w:rsid w:val="00F57FF7"/>
    <w:rPr>
      <w:rFonts w:eastAsiaTheme="minorHAnsi"/>
      <w:lang w:val="es-CO"/>
    </w:rPr>
  </w:style>
  <w:style w:type="paragraph" w:customStyle="1" w:styleId="2CA8F4F3C3AD47E89BFFDA3C1E8581E4105">
    <w:name w:val="2CA8F4F3C3AD47E89BFFDA3C1E8581E4105"/>
    <w:rsid w:val="00F57FF7"/>
    <w:rPr>
      <w:rFonts w:eastAsiaTheme="minorHAnsi"/>
      <w:lang w:val="es-CO"/>
    </w:rPr>
  </w:style>
  <w:style w:type="paragraph" w:customStyle="1" w:styleId="8FD700C245B943138435DB8DDD6EDA92103">
    <w:name w:val="8FD700C245B943138435DB8DDD6EDA92103"/>
    <w:rsid w:val="00F57FF7"/>
    <w:rPr>
      <w:rFonts w:eastAsiaTheme="minorHAnsi"/>
      <w:lang w:val="es-CO"/>
    </w:rPr>
  </w:style>
  <w:style w:type="paragraph" w:customStyle="1" w:styleId="C327BCF66E144AEEB7DFF4694BAD1A03102">
    <w:name w:val="C327BCF66E144AEEB7DFF4694BAD1A03102"/>
    <w:rsid w:val="00F57FF7"/>
    <w:rPr>
      <w:rFonts w:eastAsiaTheme="minorHAnsi"/>
      <w:lang w:val="es-CO"/>
    </w:rPr>
  </w:style>
  <w:style w:type="paragraph" w:customStyle="1" w:styleId="C039D30543C342C5B17FCFBA3A006AEB101">
    <w:name w:val="C039D30543C342C5B17FCFBA3A006AEB101"/>
    <w:rsid w:val="00F57FF7"/>
    <w:rPr>
      <w:rFonts w:eastAsiaTheme="minorHAnsi"/>
      <w:lang w:val="es-CO"/>
    </w:rPr>
  </w:style>
  <w:style w:type="paragraph" w:customStyle="1" w:styleId="F95386A539ED4F5CA749548C22132E9199">
    <w:name w:val="F95386A539ED4F5CA749548C22132E9199"/>
    <w:rsid w:val="00F57FF7"/>
    <w:rPr>
      <w:rFonts w:eastAsiaTheme="minorHAnsi"/>
      <w:lang w:val="es-CO"/>
    </w:rPr>
  </w:style>
  <w:style w:type="paragraph" w:customStyle="1" w:styleId="5410C7D3D0A84A7399892F24F7584BF899">
    <w:name w:val="5410C7D3D0A84A7399892F24F7584BF899"/>
    <w:rsid w:val="00F57FF7"/>
    <w:rPr>
      <w:rFonts w:eastAsiaTheme="minorHAnsi"/>
      <w:lang w:val="es-CO"/>
    </w:rPr>
  </w:style>
  <w:style w:type="paragraph" w:customStyle="1" w:styleId="E6467169FC8B4F769EA45EF3E05C731E95">
    <w:name w:val="E6467169FC8B4F769EA45EF3E05C731E95"/>
    <w:rsid w:val="00F57FF7"/>
    <w:rPr>
      <w:rFonts w:eastAsiaTheme="minorHAnsi"/>
      <w:lang w:val="es-CO"/>
    </w:rPr>
  </w:style>
  <w:style w:type="paragraph" w:customStyle="1" w:styleId="6EF75C347126472F9559E0FF3E356F3293">
    <w:name w:val="6EF75C347126472F9559E0FF3E356F3293"/>
    <w:rsid w:val="00F57FF7"/>
    <w:rPr>
      <w:rFonts w:eastAsiaTheme="minorHAnsi"/>
      <w:lang w:val="es-CO"/>
    </w:rPr>
  </w:style>
  <w:style w:type="paragraph" w:customStyle="1" w:styleId="405079B7DD3E4421B386E7371D78152B95">
    <w:name w:val="405079B7DD3E4421B386E7371D78152B95"/>
    <w:rsid w:val="00F57FF7"/>
    <w:rPr>
      <w:rFonts w:eastAsiaTheme="minorHAnsi"/>
      <w:lang w:val="es-CO"/>
    </w:rPr>
  </w:style>
  <w:style w:type="paragraph" w:customStyle="1" w:styleId="018F599B032B4F4E885B63B33EDD3BCA88">
    <w:name w:val="018F599B032B4F4E885B63B33EDD3BCA88"/>
    <w:rsid w:val="00F57FF7"/>
    <w:rPr>
      <w:rFonts w:eastAsiaTheme="minorHAnsi"/>
      <w:lang w:val="es-CO"/>
    </w:rPr>
  </w:style>
  <w:style w:type="paragraph" w:customStyle="1" w:styleId="E3ED34831A6945D18726CE76F242012688">
    <w:name w:val="E3ED34831A6945D18726CE76F242012688"/>
    <w:rsid w:val="00F57FF7"/>
    <w:rPr>
      <w:rFonts w:eastAsiaTheme="minorHAnsi"/>
      <w:lang w:val="es-CO"/>
    </w:rPr>
  </w:style>
  <w:style w:type="paragraph" w:customStyle="1" w:styleId="23ED9E393BE243AFA298C9EF89CCEA0C87">
    <w:name w:val="23ED9E393BE243AFA298C9EF89CCEA0C87"/>
    <w:rsid w:val="00F57FF7"/>
    <w:rPr>
      <w:rFonts w:eastAsiaTheme="minorHAnsi"/>
      <w:lang w:val="es-CO"/>
    </w:rPr>
  </w:style>
  <w:style w:type="paragraph" w:customStyle="1" w:styleId="70D81F709F0F40FA91AE4CCCEE16F88586">
    <w:name w:val="70D81F709F0F40FA91AE4CCCEE16F88586"/>
    <w:rsid w:val="00F57FF7"/>
    <w:rPr>
      <w:rFonts w:eastAsiaTheme="minorHAnsi"/>
      <w:lang w:val="es-CO"/>
    </w:rPr>
  </w:style>
  <w:style w:type="paragraph" w:customStyle="1" w:styleId="D42F1C827E9648099F75F2139582803686">
    <w:name w:val="D42F1C827E9648099F75F2139582803686"/>
    <w:rsid w:val="00F57FF7"/>
    <w:rPr>
      <w:rFonts w:eastAsiaTheme="minorHAnsi"/>
      <w:lang w:val="es-CO"/>
    </w:rPr>
  </w:style>
  <w:style w:type="paragraph" w:customStyle="1" w:styleId="F391E0FE7D0E46C49C49E44DD30339DC85">
    <w:name w:val="F391E0FE7D0E46C49C49E44DD30339DC85"/>
    <w:rsid w:val="00F57FF7"/>
    <w:rPr>
      <w:rFonts w:eastAsiaTheme="minorHAnsi"/>
      <w:lang w:val="es-CO"/>
    </w:rPr>
  </w:style>
  <w:style w:type="paragraph" w:customStyle="1" w:styleId="B77D44066EF54E0CBF0E36C38205E94882">
    <w:name w:val="B77D44066EF54E0CBF0E36C38205E94882"/>
    <w:rsid w:val="00F57FF7"/>
    <w:rPr>
      <w:rFonts w:eastAsiaTheme="minorHAnsi"/>
      <w:lang w:val="es-CO"/>
    </w:rPr>
  </w:style>
  <w:style w:type="paragraph" w:customStyle="1" w:styleId="FF017A75BDA448E1BCAEE33E5B1C98CF48">
    <w:name w:val="FF017A75BDA448E1BCAEE33E5B1C98CF48"/>
    <w:rsid w:val="00F57FF7"/>
    <w:rPr>
      <w:rFonts w:eastAsiaTheme="minorHAnsi"/>
      <w:lang w:val="es-CO"/>
    </w:rPr>
  </w:style>
  <w:style w:type="paragraph" w:customStyle="1" w:styleId="1A10C7438208494E938674C17EE2362E47">
    <w:name w:val="1A10C7438208494E938674C17EE2362E47"/>
    <w:rsid w:val="00F57FF7"/>
    <w:rPr>
      <w:rFonts w:eastAsiaTheme="minorHAnsi"/>
      <w:lang w:val="es-CO"/>
    </w:rPr>
  </w:style>
  <w:style w:type="paragraph" w:customStyle="1" w:styleId="0957591C5A584CA69F5D1A0565918CDB43">
    <w:name w:val="0957591C5A584CA69F5D1A0565918CDB43"/>
    <w:rsid w:val="00F57FF7"/>
    <w:rPr>
      <w:rFonts w:eastAsiaTheme="minorHAnsi"/>
      <w:lang w:val="es-CO"/>
    </w:rPr>
  </w:style>
  <w:style w:type="paragraph" w:customStyle="1" w:styleId="6C9917DAC9184DEB9CF3A55DBDA9056047">
    <w:name w:val="6C9917DAC9184DEB9CF3A55DBDA9056047"/>
    <w:rsid w:val="00F57FF7"/>
    <w:rPr>
      <w:rFonts w:eastAsiaTheme="minorHAnsi"/>
      <w:lang w:val="es-CO"/>
    </w:rPr>
  </w:style>
  <w:style w:type="paragraph" w:customStyle="1" w:styleId="954FC2C195AF4DA9AE6C8DE2CC3D5E4E41">
    <w:name w:val="954FC2C195AF4DA9AE6C8DE2CC3D5E4E41"/>
    <w:rsid w:val="00F57FF7"/>
    <w:rPr>
      <w:rFonts w:eastAsiaTheme="minorHAnsi"/>
      <w:lang w:val="es-CO"/>
    </w:rPr>
  </w:style>
  <w:style w:type="paragraph" w:customStyle="1" w:styleId="94EB90FF2BAA4A1EA8524076808FE6F437">
    <w:name w:val="94EB90FF2BAA4A1EA8524076808FE6F437"/>
    <w:rsid w:val="00F57FF7"/>
    <w:rPr>
      <w:rFonts w:eastAsiaTheme="minorHAnsi"/>
      <w:lang w:val="es-CO"/>
    </w:rPr>
  </w:style>
  <w:style w:type="paragraph" w:customStyle="1" w:styleId="DFADDF308ED748F68767E28CBDF9590031">
    <w:name w:val="DFADDF308ED748F68767E28CBDF9590031"/>
    <w:rsid w:val="00F57FF7"/>
    <w:rPr>
      <w:rFonts w:eastAsiaTheme="minorHAnsi"/>
      <w:lang w:val="es-CO"/>
    </w:rPr>
  </w:style>
  <w:style w:type="paragraph" w:customStyle="1" w:styleId="A62B16BB0BBF43228B02857D81CF195B31">
    <w:name w:val="A62B16BB0BBF43228B02857D81CF195B31"/>
    <w:rsid w:val="00F57FF7"/>
    <w:rPr>
      <w:rFonts w:eastAsiaTheme="minorHAnsi"/>
      <w:lang w:val="es-CO"/>
    </w:rPr>
  </w:style>
  <w:style w:type="paragraph" w:customStyle="1" w:styleId="03A9A8EE1D714C0EB3CAA9A74DE117A831">
    <w:name w:val="03A9A8EE1D714C0EB3CAA9A74DE117A831"/>
    <w:rsid w:val="00F57FF7"/>
    <w:rPr>
      <w:rFonts w:eastAsiaTheme="minorHAnsi"/>
      <w:lang w:val="es-CO"/>
    </w:rPr>
  </w:style>
  <w:style w:type="paragraph" w:customStyle="1" w:styleId="8223A1238FB04D03B23D573D27CC8E3C31">
    <w:name w:val="8223A1238FB04D03B23D573D27CC8E3C31"/>
    <w:rsid w:val="00F57FF7"/>
    <w:rPr>
      <w:rFonts w:eastAsiaTheme="minorHAnsi"/>
      <w:lang w:val="es-CO"/>
    </w:rPr>
  </w:style>
  <w:style w:type="paragraph" w:customStyle="1" w:styleId="6EFE86CF121B42B2BA9523489511AC9A31">
    <w:name w:val="6EFE86CF121B42B2BA9523489511AC9A31"/>
    <w:rsid w:val="00F57FF7"/>
    <w:rPr>
      <w:rFonts w:eastAsiaTheme="minorHAnsi"/>
      <w:lang w:val="es-CO"/>
    </w:rPr>
  </w:style>
  <w:style w:type="paragraph" w:customStyle="1" w:styleId="3E20012098374E6DA8D29E6751AE3B0330">
    <w:name w:val="3E20012098374E6DA8D29E6751AE3B0330"/>
    <w:rsid w:val="00F57FF7"/>
    <w:rPr>
      <w:rFonts w:eastAsiaTheme="minorHAnsi"/>
      <w:lang w:val="es-CO"/>
    </w:rPr>
  </w:style>
  <w:style w:type="paragraph" w:customStyle="1" w:styleId="94A5B8274FDA4DF6A14A1518AF9D197131">
    <w:name w:val="94A5B8274FDA4DF6A14A1518AF9D197131"/>
    <w:rsid w:val="00F57FF7"/>
    <w:rPr>
      <w:rFonts w:eastAsiaTheme="minorHAnsi"/>
      <w:lang w:val="es-CO"/>
    </w:rPr>
  </w:style>
  <w:style w:type="paragraph" w:customStyle="1" w:styleId="16354FFAF8BA4681A9AEAB55B70A717131">
    <w:name w:val="16354FFAF8BA4681A9AEAB55B70A717131"/>
    <w:rsid w:val="00F57FF7"/>
    <w:rPr>
      <w:rFonts w:eastAsiaTheme="minorHAnsi"/>
      <w:lang w:val="es-CO"/>
    </w:rPr>
  </w:style>
  <w:style w:type="paragraph" w:customStyle="1" w:styleId="FAC09627DAAF4326A85594034974680330">
    <w:name w:val="FAC09627DAAF4326A85594034974680330"/>
    <w:rsid w:val="00F57FF7"/>
    <w:rPr>
      <w:rFonts w:eastAsiaTheme="minorHAnsi"/>
      <w:lang w:val="es-CO"/>
    </w:rPr>
  </w:style>
  <w:style w:type="paragraph" w:customStyle="1" w:styleId="86265BBA2AA045D3AC5C66CC1927FB4327">
    <w:name w:val="86265BBA2AA045D3AC5C66CC1927FB4327"/>
    <w:rsid w:val="00F57FF7"/>
    <w:rPr>
      <w:rFonts w:eastAsiaTheme="minorHAnsi"/>
      <w:lang w:val="es-CO"/>
    </w:rPr>
  </w:style>
  <w:style w:type="paragraph" w:customStyle="1" w:styleId="2CD14B739C314477A096AC5439DA188827">
    <w:name w:val="2CD14B739C314477A096AC5439DA188827"/>
    <w:rsid w:val="00F57FF7"/>
    <w:rPr>
      <w:rFonts w:eastAsiaTheme="minorHAnsi"/>
      <w:lang w:val="es-CO"/>
    </w:rPr>
  </w:style>
  <w:style w:type="paragraph" w:customStyle="1" w:styleId="05ABC07BFC124B6AA5F9D3260C5A769127">
    <w:name w:val="05ABC07BFC124B6AA5F9D3260C5A769127"/>
    <w:rsid w:val="00F57FF7"/>
    <w:rPr>
      <w:rFonts w:eastAsiaTheme="minorHAnsi"/>
      <w:lang w:val="es-CO"/>
    </w:rPr>
  </w:style>
  <w:style w:type="paragraph" w:customStyle="1" w:styleId="B6B9A356B10D4C8A964BB02A9B8DE74327">
    <w:name w:val="B6B9A356B10D4C8A964BB02A9B8DE74327"/>
    <w:rsid w:val="00F57FF7"/>
    <w:rPr>
      <w:rFonts w:eastAsiaTheme="minorHAnsi"/>
      <w:lang w:val="es-CO"/>
    </w:rPr>
  </w:style>
  <w:style w:type="paragraph" w:customStyle="1" w:styleId="43DCDE302E7242FBA1AFFC1DF916B26427">
    <w:name w:val="43DCDE302E7242FBA1AFFC1DF916B26427"/>
    <w:rsid w:val="00F57FF7"/>
    <w:rPr>
      <w:rFonts w:eastAsiaTheme="minorHAnsi"/>
      <w:lang w:val="es-CO"/>
    </w:rPr>
  </w:style>
  <w:style w:type="paragraph" w:customStyle="1" w:styleId="2D0179D8C85B4DEB92579D523C5F4B9427">
    <w:name w:val="2D0179D8C85B4DEB92579D523C5F4B9427"/>
    <w:rsid w:val="00F57FF7"/>
    <w:rPr>
      <w:rFonts w:eastAsiaTheme="minorHAnsi"/>
      <w:lang w:val="es-CO"/>
    </w:rPr>
  </w:style>
  <w:style w:type="paragraph" w:customStyle="1" w:styleId="34BED63EE48A4634A8E6B4B45D92649127">
    <w:name w:val="34BED63EE48A4634A8E6B4B45D92649127"/>
    <w:rsid w:val="00F57FF7"/>
    <w:rPr>
      <w:rFonts w:eastAsiaTheme="minorHAnsi"/>
      <w:lang w:val="es-CO"/>
    </w:rPr>
  </w:style>
  <w:style w:type="paragraph" w:customStyle="1" w:styleId="1791AA35EFFD4C4FBCEAF8EDCB84052427">
    <w:name w:val="1791AA35EFFD4C4FBCEAF8EDCB84052427"/>
    <w:rsid w:val="00F57FF7"/>
    <w:rPr>
      <w:rFonts w:eastAsiaTheme="minorHAnsi"/>
      <w:lang w:val="es-CO"/>
    </w:rPr>
  </w:style>
  <w:style w:type="paragraph" w:customStyle="1" w:styleId="CC373592B59246A180F34D4A509BF8D727">
    <w:name w:val="CC373592B59246A180F34D4A509BF8D727"/>
    <w:rsid w:val="00F57FF7"/>
    <w:rPr>
      <w:rFonts w:eastAsiaTheme="minorHAnsi"/>
      <w:lang w:val="es-CO"/>
    </w:rPr>
  </w:style>
  <w:style w:type="paragraph" w:customStyle="1" w:styleId="C2048BC7A3F947E0A68E458FAC7292DE27">
    <w:name w:val="C2048BC7A3F947E0A68E458FAC7292DE27"/>
    <w:rsid w:val="00F57FF7"/>
    <w:rPr>
      <w:rFonts w:eastAsiaTheme="minorHAnsi"/>
      <w:lang w:val="es-CO"/>
    </w:rPr>
  </w:style>
  <w:style w:type="paragraph" w:customStyle="1" w:styleId="F5750AE61C904A738E560DC8AC5B907227">
    <w:name w:val="F5750AE61C904A738E560DC8AC5B907227"/>
    <w:rsid w:val="00F57FF7"/>
    <w:rPr>
      <w:rFonts w:eastAsiaTheme="minorHAnsi"/>
      <w:lang w:val="es-CO"/>
    </w:rPr>
  </w:style>
  <w:style w:type="paragraph" w:customStyle="1" w:styleId="8DA7AD4DD26F41498C9508E4A46231A127">
    <w:name w:val="8DA7AD4DD26F41498C9508E4A46231A127"/>
    <w:rsid w:val="00F57FF7"/>
    <w:rPr>
      <w:rFonts w:eastAsiaTheme="minorHAnsi"/>
      <w:lang w:val="es-CO"/>
    </w:rPr>
  </w:style>
  <w:style w:type="paragraph" w:customStyle="1" w:styleId="1C20FBE09D6E4C5BBDA4AF1856E14AC927">
    <w:name w:val="1C20FBE09D6E4C5BBDA4AF1856E14AC927"/>
    <w:rsid w:val="00F57FF7"/>
    <w:rPr>
      <w:rFonts w:eastAsiaTheme="minorHAnsi"/>
      <w:lang w:val="es-CO"/>
    </w:rPr>
  </w:style>
  <w:style w:type="paragraph" w:customStyle="1" w:styleId="A20EE66FE0B2481AAF44BBF53D9A103B27">
    <w:name w:val="A20EE66FE0B2481AAF44BBF53D9A103B27"/>
    <w:rsid w:val="00F57FF7"/>
    <w:rPr>
      <w:rFonts w:eastAsiaTheme="minorHAnsi"/>
      <w:lang w:val="es-CO"/>
    </w:rPr>
  </w:style>
  <w:style w:type="paragraph" w:customStyle="1" w:styleId="917FF86FD6E9409694407896ADFE34F727">
    <w:name w:val="917FF86FD6E9409694407896ADFE34F727"/>
    <w:rsid w:val="00F57FF7"/>
    <w:rPr>
      <w:rFonts w:eastAsiaTheme="minorHAnsi"/>
      <w:lang w:val="es-CO"/>
    </w:rPr>
  </w:style>
  <w:style w:type="paragraph" w:customStyle="1" w:styleId="8AFFB6DFACEC4BE0BE894B20EC5F5AF827">
    <w:name w:val="8AFFB6DFACEC4BE0BE894B20EC5F5AF827"/>
    <w:rsid w:val="00F57FF7"/>
    <w:rPr>
      <w:rFonts w:eastAsiaTheme="minorHAnsi"/>
      <w:lang w:val="es-CO"/>
    </w:rPr>
  </w:style>
  <w:style w:type="paragraph" w:customStyle="1" w:styleId="B774F7E597184058BA1F033AE694F42627">
    <w:name w:val="B774F7E597184058BA1F033AE694F42627"/>
    <w:rsid w:val="00F57FF7"/>
    <w:rPr>
      <w:rFonts w:eastAsiaTheme="minorHAnsi"/>
      <w:lang w:val="es-CO"/>
    </w:rPr>
  </w:style>
  <w:style w:type="paragraph" w:customStyle="1" w:styleId="5DE91E7CC87B4CC6B38C71259DF6ED9327">
    <w:name w:val="5DE91E7CC87B4CC6B38C71259DF6ED9327"/>
    <w:rsid w:val="00F57FF7"/>
    <w:rPr>
      <w:rFonts w:eastAsiaTheme="minorHAnsi"/>
      <w:lang w:val="es-CO"/>
    </w:rPr>
  </w:style>
  <w:style w:type="paragraph" w:customStyle="1" w:styleId="9DFC5624FF2C4D058332D6C024FA322D">
    <w:name w:val="9DFC5624FF2C4D058332D6C024FA322D"/>
    <w:rsid w:val="00F57FF7"/>
    <w:rPr>
      <w:rFonts w:eastAsiaTheme="minorHAnsi"/>
      <w:lang w:val="es-CO"/>
    </w:rPr>
  </w:style>
  <w:style w:type="paragraph" w:customStyle="1" w:styleId="A34AFA68DC4E4145BA2BEADDFBA7E1A025">
    <w:name w:val="A34AFA68DC4E4145BA2BEADDFBA7E1A025"/>
    <w:rsid w:val="00F57FF7"/>
    <w:rPr>
      <w:rFonts w:eastAsiaTheme="minorHAnsi"/>
      <w:lang w:val="es-CO"/>
    </w:rPr>
  </w:style>
  <w:style w:type="paragraph" w:customStyle="1" w:styleId="BF36D76C65A9402CA836930F7DFBB10B25">
    <w:name w:val="BF36D76C65A9402CA836930F7DFBB10B25"/>
    <w:rsid w:val="00F57FF7"/>
    <w:rPr>
      <w:rFonts w:eastAsiaTheme="minorHAnsi"/>
      <w:lang w:val="es-CO"/>
    </w:rPr>
  </w:style>
  <w:style w:type="paragraph" w:customStyle="1" w:styleId="B858BB8A1A1C4AAE9050DBFCB9DEBCD725">
    <w:name w:val="B858BB8A1A1C4AAE9050DBFCB9DEBCD725"/>
    <w:rsid w:val="00F57FF7"/>
    <w:rPr>
      <w:rFonts w:eastAsiaTheme="minorHAnsi"/>
      <w:lang w:val="es-CO"/>
    </w:rPr>
  </w:style>
  <w:style w:type="paragraph" w:customStyle="1" w:styleId="2DE43EEC0FB04E93B662827F7380E2AF25">
    <w:name w:val="2DE43EEC0FB04E93B662827F7380E2AF25"/>
    <w:rsid w:val="00F57FF7"/>
    <w:rPr>
      <w:rFonts w:eastAsiaTheme="minorHAnsi"/>
      <w:lang w:val="es-CO"/>
    </w:rPr>
  </w:style>
  <w:style w:type="paragraph" w:customStyle="1" w:styleId="D5FC91A37D494B859C92EB5665C0EDC113">
    <w:name w:val="D5FC91A37D494B859C92EB5665C0EDC113"/>
    <w:rsid w:val="00F57FF7"/>
    <w:rPr>
      <w:rFonts w:eastAsiaTheme="minorHAnsi"/>
      <w:lang w:val="es-CO"/>
    </w:rPr>
  </w:style>
  <w:style w:type="paragraph" w:customStyle="1" w:styleId="CF910CC46C624884A60152C41304C78312">
    <w:name w:val="CF910CC46C624884A60152C41304C78312"/>
    <w:rsid w:val="00F57FF7"/>
    <w:rPr>
      <w:rFonts w:eastAsiaTheme="minorHAnsi"/>
      <w:lang w:val="es-CO"/>
    </w:rPr>
  </w:style>
  <w:style w:type="paragraph" w:customStyle="1" w:styleId="21E300D38BED4288940A61540390D70C12">
    <w:name w:val="21E300D38BED4288940A61540390D70C12"/>
    <w:rsid w:val="00F57FF7"/>
    <w:rPr>
      <w:rFonts w:eastAsiaTheme="minorHAnsi"/>
      <w:lang w:val="es-CO"/>
    </w:rPr>
  </w:style>
  <w:style w:type="paragraph" w:customStyle="1" w:styleId="44ED3BEC51D04D62B00E59E31DED9FA212">
    <w:name w:val="44ED3BEC51D04D62B00E59E31DED9FA212"/>
    <w:rsid w:val="00F57FF7"/>
    <w:rPr>
      <w:rFonts w:eastAsiaTheme="minorHAnsi"/>
      <w:lang w:val="es-CO"/>
    </w:rPr>
  </w:style>
  <w:style w:type="paragraph" w:customStyle="1" w:styleId="088F3E98A23B4E1C9ED3B838F1DB50719">
    <w:name w:val="088F3E98A23B4E1C9ED3B838F1DB50719"/>
    <w:rsid w:val="00F57FF7"/>
    <w:rPr>
      <w:rFonts w:eastAsiaTheme="minorHAnsi"/>
      <w:lang w:val="es-CO"/>
    </w:rPr>
  </w:style>
  <w:style w:type="paragraph" w:customStyle="1" w:styleId="3D433EA0F2A348929C4B7C7503BA2EDE22">
    <w:name w:val="3D433EA0F2A348929C4B7C7503BA2EDE22"/>
    <w:rsid w:val="00F57FF7"/>
    <w:rPr>
      <w:rFonts w:eastAsiaTheme="minorHAnsi"/>
      <w:lang w:val="es-CO"/>
    </w:rPr>
  </w:style>
  <w:style w:type="paragraph" w:customStyle="1" w:styleId="4855C494D9774997BC5A3F0336729EEF20">
    <w:name w:val="4855C494D9774997BC5A3F0336729EEF20"/>
    <w:rsid w:val="00F57FF7"/>
    <w:rPr>
      <w:rFonts w:eastAsiaTheme="minorHAnsi"/>
      <w:lang w:val="es-CO"/>
    </w:rPr>
  </w:style>
  <w:style w:type="paragraph" w:customStyle="1" w:styleId="FA281693413C43E2A9E747B2D57E644F18">
    <w:name w:val="FA281693413C43E2A9E747B2D57E644F18"/>
    <w:rsid w:val="00F57FF7"/>
    <w:rPr>
      <w:rFonts w:eastAsiaTheme="minorHAnsi"/>
      <w:lang w:val="es-CO"/>
    </w:rPr>
  </w:style>
  <w:style w:type="paragraph" w:customStyle="1" w:styleId="D3C697C514A6454B99F5D990B783DACA2">
    <w:name w:val="D3C697C514A6454B99F5D990B783DACA2"/>
    <w:rsid w:val="00F57FF7"/>
    <w:rPr>
      <w:rFonts w:eastAsiaTheme="minorHAnsi"/>
      <w:lang w:val="es-CO"/>
    </w:rPr>
  </w:style>
  <w:style w:type="paragraph" w:customStyle="1" w:styleId="BAE4259A9B52495E810A855DE66E6CD892">
    <w:name w:val="BAE4259A9B52495E810A855DE66E6CD892"/>
    <w:rsid w:val="00F57FF7"/>
    <w:rPr>
      <w:rFonts w:eastAsiaTheme="minorHAnsi"/>
      <w:lang w:val="es-CO"/>
    </w:rPr>
  </w:style>
  <w:style w:type="paragraph" w:customStyle="1" w:styleId="B51430F2214E4FBA8FB8829197E7393391">
    <w:name w:val="B51430F2214E4FBA8FB8829197E7393391"/>
    <w:rsid w:val="00F57FF7"/>
    <w:rPr>
      <w:rFonts w:eastAsiaTheme="minorHAnsi"/>
      <w:lang w:val="es-CO"/>
    </w:rPr>
  </w:style>
  <w:style w:type="paragraph" w:customStyle="1" w:styleId="5BFE1252319644858D0AF7F6CAD314CF76">
    <w:name w:val="5BFE1252319644858D0AF7F6CAD314CF76"/>
    <w:rsid w:val="00F57FF7"/>
    <w:rPr>
      <w:rFonts w:eastAsiaTheme="minorHAnsi"/>
      <w:lang w:val="es-CO"/>
    </w:rPr>
  </w:style>
  <w:style w:type="paragraph" w:customStyle="1" w:styleId="6DEFC02396A74A72BE0ECE17092FE91058">
    <w:name w:val="6DEFC02396A74A72BE0ECE17092FE91058"/>
    <w:rsid w:val="00F57FF7"/>
    <w:rPr>
      <w:rFonts w:eastAsiaTheme="minorHAnsi"/>
      <w:lang w:val="es-CO"/>
    </w:rPr>
  </w:style>
  <w:style w:type="paragraph" w:customStyle="1" w:styleId="0E0F2AAA57A24EA3B6856BF79DB109BE54">
    <w:name w:val="0E0F2AAA57A24EA3B6856BF79DB109BE54"/>
    <w:rsid w:val="00F57FF7"/>
    <w:rPr>
      <w:rFonts w:eastAsiaTheme="minorHAnsi"/>
      <w:lang w:val="es-CO"/>
    </w:rPr>
  </w:style>
  <w:style w:type="paragraph" w:customStyle="1" w:styleId="5FF8AAF59BB14FCEA609A48D1B84099021">
    <w:name w:val="5FF8AAF59BB14FCEA609A48D1B84099021"/>
    <w:rsid w:val="00F57FF7"/>
    <w:rPr>
      <w:rFonts w:eastAsiaTheme="minorHAnsi"/>
      <w:lang w:val="es-CO"/>
    </w:rPr>
  </w:style>
  <w:style w:type="paragraph" w:customStyle="1" w:styleId="F83337EC194141C0A8D8837AFB147D0554">
    <w:name w:val="F83337EC194141C0A8D8837AFB147D0554"/>
    <w:rsid w:val="00F57FF7"/>
    <w:rPr>
      <w:rFonts w:eastAsiaTheme="minorHAnsi"/>
      <w:lang w:val="es-CO"/>
    </w:rPr>
  </w:style>
  <w:style w:type="paragraph" w:customStyle="1" w:styleId="D3FFB590BD2A4A13A5D8E6BEA7968B7C54">
    <w:name w:val="D3FFB590BD2A4A13A5D8E6BEA7968B7C54"/>
    <w:rsid w:val="00F57FF7"/>
    <w:rPr>
      <w:rFonts w:eastAsiaTheme="minorHAnsi"/>
      <w:lang w:val="es-CO"/>
    </w:rPr>
  </w:style>
  <w:style w:type="paragraph" w:customStyle="1" w:styleId="F5A0371CD4F141BB8BF5D6F785DA6BE1107">
    <w:name w:val="F5A0371CD4F141BB8BF5D6F785DA6BE1107"/>
    <w:rsid w:val="00F57FF7"/>
    <w:rPr>
      <w:rFonts w:eastAsiaTheme="minorHAnsi"/>
      <w:lang w:val="es-CO"/>
    </w:rPr>
  </w:style>
  <w:style w:type="paragraph" w:customStyle="1" w:styleId="00658558AE6E4350BA83F6E6E36111F5106">
    <w:name w:val="00658558AE6E4350BA83F6E6E36111F5106"/>
    <w:rsid w:val="00F57FF7"/>
    <w:rPr>
      <w:rFonts w:eastAsiaTheme="minorHAnsi"/>
      <w:lang w:val="es-CO"/>
    </w:rPr>
  </w:style>
  <w:style w:type="paragraph" w:customStyle="1" w:styleId="2CA8F4F3C3AD47E89BFFDA3C1E8581E4106">
    <w:name w:val="2CA8F4F3C3AD47E89BFFDA3C1E8581E4106"/>
    <w:rsid w:val="00F57FF7"/>
    <w:rPr>
      <w:rFonts w:eastAsiaTheme="minorHAnsi"/>
      <w:lang w:val="es-CO"/>
    </w:rPr>
  </w:style>
  <w:style w:type="paragraph" w:customStyle="1" w:styleId="8FD700C245B943138435DB8DDD6EDA92104">
    <w:name w:val="8FD700C245B943138435DB8DDD6EDA92104"/>
    <w:rsid w:val="00F57FF7"/>
    <w:rPr>
      <w:rFonts w:eastAsiaTheme="minorHAnsi"/>
      <w:lang w:val="es-CO"/>
    </w:rPr>
  </w:style>
  <w:style w:type="paragraph" w:customStyle="1" w:styleId="C327BCF66E144AEEB7DFF4694BAD1A03103">
    <w:name w:val="C327BCF66E144AEEB7DFF4694BAD1A03103"/>
    <w:rsid w:val="00F57FF7"/>
    <w:rPr>
      <w:rFonts w:eastAsiaTheme="minorHAnsi"/>
      <w:lang w:val="es-CO"/>
    </w:rPr>
  </w:style>
  <w:style w:type="paragraph" w:customStyle="1" w:styleId="C039D30543C342C5B17FCFBA3A006AEB102">
    <w:name w:val="C039D30543C342C5B17FCFBA3A006AEB102"/>
    <w:rsid w:val="00F57FF7"/>
    <w:rPr>
      <w:rFonts w:eastAsiaTheme="minorHAnsi"/>
      <w:lang w:val="es-CO"/>
    </w:rPr>
  </w:style>
  <w:style w:type="paragraph" w:customStyle="1" w:styleId="F95386A539ED4F5CA749548C22132E91100">
    <w:name w:val="F95386A539ED4F5CA749548C22132E91100"/>
    <w:rsid w:val="00F57FF7"/>
    <w:rPr>
      <w:rFonts w:eastAsiaTheme="minorHAnsi"/>
      <w:lang w:val="es-CO"/>
    </w:rPr>
  </w:style>
  <w:style w:type="paragraph" w:customStyle="1" w:styleId="5410C7D3D0A84A7399892F24F7584BF8100">
    <w:name w:val="5410C7D3D0A84A7399892F24F7584BF8100"/>
    <w:rsid w:val="00F57FF7"/>
    <w:rPr>
      <w:rFonts w:eastAsiaTheme="minorHAnsi"/>
      <w:lang w:val="es-CO"/>
    </w:rPr>
  </w:style>
  <w:style w:type="paragraph" w:customStyle="1" w:styleId="E6467169FC8B4F769EA45EF3E05C731E96">
    <w:name w:val="E6467169FC8B4F769EA45EF3E05C731E96"/>
    <w:rsid w:val="00F57FF7"/>
    <w:rPr>
      <w:rFonts w:eastAsiaTheme="minorHAnsi"/>
      <w:lang w:val="es-CO"/>
    </w:rPr>
  </w:style>
  <w:style w:type="paragraph" w:customStyle="1" w:styleId="6EF75C347126472F9559E0FF3E356F3294">
    <w:name w:val="6EF75C347126472F9559E0FF3E356F3294"/>
    <w:rsid w:val="00F57FF7"/>
    <w:rPr>
      <w:rFonts w:eastAsiaTheme="minorHAnsi"/>
      <w:lang w:val="es-CO"/>
    </w:rPr>
  </w:style>
  <w:style w:type="paragraph" w:customStyle="1" w:styleId="405079B7DD3E4421B386E7371D78152B96">
    <w:name w:val="405079B7DD3E4421B386E7371D78152B96"/>
    <w:rsid w:val="00F57FF7"/>
    <w:rPr>
      <w:rFonts w:eastAsiaTheme="minorHAnsi"/>
      <w:lang w:val="es-CO"/>
    </w:rPr>
  </w:style>
  <w:style w:type="paragraph" w:customStyle="1" w:styleId="018F599B032B4F4E885B63B33EDD3BCA89">
    <w:name w:val="018F599B032B4F4E885B63B33EDD3BCA89"/>
    <w:rsid w:val="00F57FF7"/>
    <w:rPr>
      <w:rFonts w:eastAsiaTheme="minorHAnsi"/>
      <w:lang w:val="es-CO"/>
    </w:rPr>
  </w:style>
  <w:style w:type="paragraph" w:customStyle="1" w:styleId="E3ED34831A6945D18726CE76F242012689">
    <w:name w:val="E3ED34831A6945D18726CE76F242012689"/>
    <w:rsid w:val="00F57FF7"/>
    <w:rPr>
      <w:rFonts w:eastAsiaTheme="minorHAnsi"/>
      <w:lang w:val="es-CO"/>
    </w:rPr>
  </w:style>
  <w:style w:type="paragraph" w:customStyle="1" w:styleId="23ED9E393BE243AFA298C9EF89CCEA0C88">
    <w:name w:val="23ED9E393BE243AFA298C9EF89CCEA0C88"/>
    <w:rsid w:val="00F57FF7"/>
    <w:rPr>
      <w:rFonts w:eastAsiaTheme="minorHAnsi"/>
      <w:lang w:val="es-CO"/>
    </w:rPr>
  </w:style>
  <w:style w:type="paragraph" w:customStyle="1" w:styleId="70D81F709F0F40FA91AE4CCCEE16F88587">
    <w:name w:val="70D81F709F0F40FA91AE4CCCEE16F88587"/>
    <w:rsid w:val="00F57FF7"/>
    <w:rPr>
      <w:rFonts w:eastAsiaTheme="minorHAnsi"/>
      <w:lang w:val="es-CO"/>
    </w:rPr>
  </w:style>
  <w:style w:type="paragraph" w:customStyle="1" w:styleId="D42F1C827E9648099F75F2139582803687">
    <w:name w:val="D42F1C827E9648099F75F2139582803687"/>
    <w:rsid w:val="00F57FF7"/>
    <w:rPr>
      <w:rFonts w:eastAsiaTheme="minorHAnsi"/>
      <w:lang w:val="es-CO"/>
    </w:rPr>
  </w:style>
  <w:style w:type="paragraph" w:customStyle="1" w:styleId="F391E0FE7D0E46C49C49E44DD30339DC86">
    <w:name w:val="F391E0FE7D0E46C49C49E44DD30339DC86"/>
    <w:rsid w:val="00F57FF7"/>
    <w:rPr>
      <w:rFonts w:eastAsiaTheme="minorHAnsi"/>
      <w:lang w:val="es-CO"/>
    </w:rPr>
  </w:style>
  <w:style w:type="paragraph" w:customStyle="1" w:styleId="B77D44066EF54E0CBF0E36C38205E94883">
    <w:name w:val="B77D44066EF54E0CBF0E36C38205E94883"/>
    <w:rsid w:val="00F57FF7"/>
    <w:rPr>
      <w:rFonts w:eastAsiaTheme="minorHAnsi"/>
      <w:lang w:val="es-CO"/>
    </w:rPr>
  </w:style>
  <w:style w:type="paragraph" w:customStyle="1" w:styleId="FF017A75BDA448E1BCAEE33E5B1C98CF49">
    <w:name w:val="FF017A75BDA448E1BCAEE33E5B1C98CF49"/>
    <w:rsid w:val="00F57FF7"/>
    <w:rPr>
      <w:rFonts w:eastAsiaTheme="minorHAnsi"/>
      <w:lang w:val="es-CO"/>
    </w:rPr>
  </w:style>
  <w:style w:type="paragraph" w:customStyle="1" w:styleId="1A10C7438208494E938674C17EE2362E48">
    <w:name w:val="1A10C7438208494E938674C17EE2362E48"/>
    <w:rsid w:val="00F57FF7"/>
    <w:rPr>
      <w:rFonts w:eastAsiaTheme="minorHAnsi"/>
      <w:lang w:val="es-CO"/>
    </w:rPr>
  </w:style>
  <w:style w:type="paragraph" w:customStyle="1" w:styleId="0957591C5A584CA69F5D1A0565918CDB44">
    <w:name w:val="0957591C5A584CA69F5D1A0565918CDB44"/>
    <w:rsid w:val="00F57FF7"/>
    <w:rPr>
      <w:rFonts w:eastAsiaTheme="minorHAnsi"/>
      <w:lang w:val="es-CO"/>
    </w:rPr>
  </w:style>
  <w:style w:type="paragraph" w:customStyle="1" w:styleId="6C9917DAC9184DEB9CF3A55DBDA9056048">
    <w:name w:val="6C9917DAC9184DEB9CF3A55DBDA9056048"/>
    <w:rsid w:val="00F57FF7"/>
    <w:rPr>
      <w:rFonts w:eastAsiaTheme="minorHAnsi"/>
      <w:lang w:val="es-CO"/>
    </w:rPr>
  </w:style>
  <w:style w:type="paragraph" w:customStyle="1" w:styleId="954FC2C195AF4DA9AE6C8DE2CC3D5E4E42">
    <w:name w:val="954FC2C195AF4DA9AE6C8DE2CC3D5E4E42"/>
    <w:rsid w:val="00F57FF7"/>
    <w:rPr>
      <w:rFonts w:eastAsiaTheme="minorHAnsi"/>
      <w:lang w:val="es-CO"/>
    </w:rPr>
  </w:style>
  <w:style w:type="paragraph" w:customStyle="1" w:styleId="94EB90FF2BAA4A1EA8524076808FE6F438">
    <w:name w:val="94EB90FF2BAA4A1EA8524076808FE6F438"/>
    <w:rsid w:val="00F57FF7"/>
    <w:rPr>
      <w:rFonts w:eastAsiaTheme="minorHAnsi"/>
      <w:lang w:val="es-CO"/>
    </w:rPr>
  </w:style>
  <w:style w:type="paragraph" w:customStyle="1" w:styleId="DFADDF308ED748F68767E28CBDF9590032">
    <w:name w:val="DFADDF308ED748F68767E28CBDF9590032"/>
    <w:rsid w:val="00F57FF7"/>
    <w:rPr>
      <w:rFonts w:eastAsiaTheme="minorHAnsi"/>
      <w:lang w:val="es-CO"/>
    </w:rPr>
  </w:style>
  <w:style w:type="paragraph" w:customStyle="1" w:styleId="A62B16BB0BBF43228B02857D81CF195B32">
    <w:name w:val="A62B16BB0BBF43228B02857D81CF195B32"/>
    <w:rsid w:val="00F57FF7"/>
    <w:rPr>
      <w:rFonts w:eastAsiaTheme="minorHAnsi"/>
      <w:lang w:val="es-CO"/>
    </w:rPr>
  </w:style>
  <w:style w:type="paragraph" w:customStyle="1" w:styleId="03A9A8EE1D714C0EB3CAA9A74DE117A832">
    <w:name w:val="03A9A8EE1D714C0EB3CAA9A74DE117A832"/>
    <w:rsid w:val="00F57FF7"/>
    <w:rPr>
      <w:rFonts w:eastAsiaTheme="minorHAnsi"/>
      <w:lang w:val="es-CO"/>
    </w:rPr>
  </w:style>
  <w:style w:type="paragraph" w:customStyle="1" w:styleId="8223A1238FB04D03B23D573D27CC8E3C32">
    <w:name w:val="8223A1238FB04D03B23D573D27CC8E3C32"/>
    <w:rsid w:val="00F57FF7"/>
    <w:rPr>
      <w:rFonts w:eastAsiaTheme="minorHAnsi"/>
      <w:lang w:val="es-CO"/>
    </w:rPr>
  </w:style>
  <w:style w:type="paragraph" w:customStyle="1" w:styleId="6EFE86CF121B42B2BA9523489511AC9A32">
    <w:name w:val="6EFE86CF121B42B2BA9523489511AC9A32"/>
    <w:rsid w:val="00F57FF7"/>
    <w:rPr>
      <w:rFonts w:eastAsiaTheme="minorHAnsi"/>
      <w:lang w:val="es-CO"/>
    </w:rPr>
  </w:style>
  <w:style w:type="paragraph" w:customStyle="1" w:styleId="3E20012098374E6DA8D29E6751AE3B0331">
    <w:name w:val="3E20012098374E6DA8D29E6751AE3B0331"/>
    <w:rsid w:val="00F57FF7"/>
    <w:rPr>
      <w:rFonts w:eastAsiaTheme="minorHAnsi"/>
      <w:lang w:val="es-CO"/>
    </w:rPr>
  </w:style>
  <w:style w:type="paragraph" w:customStyle="1" w:styleId="94A5B8274FDA4DF6A14A1518AF9D197132">
    <w:name w:val="94A5B8274FDA4DF6A14A1518AF9D197132"/>
    <w:rsid w:val="00F57FF7"/>
    <w:rPr>
      <w:rFonts w:eastAsiaTheme="minorHAnsi"/>
      <w:lang w:val="es-CO"/>
    </w:rPr>
  </w:style>
  <w:style w:type="paragraph" w:customStyle="1" w:styleId="16354FFAF8BA4681A9AEAB55B70A717132">
    <w:name w:val="16354FFAF8BA4681A9AEAB55B70A717132"/>
    <w:rsid w:val="00F57FF7"/>
    <w:rPr>
      <w:rFonts w:eastAsiaTheme="minorHAnsi"/>
      <w:lang w:val="es-CO"/>
    </w:rPr>
  </w:style>
  <w:style w:type="paragraph" w:customStyle="1" w:styleId="FAC09627DAAF4326A85594034974680331">
    <w:name w:val="FAC09627DAAF4326A85594034974680331"/>
    <w:rsid w:val="00F57FF7"/>
    <w:rPr>
      <w:rFonts w:eastAsiaTheme="minorHAnsi"/>
      <w:lang w:val="es-CO"/>
    </w:rPr>
  </w:style>
  <w:style w:type="paragraph" w:customStyle="1" w:styleId="86265BBA2AA045D3AC5C66CC1927FB4328">
    <w:name w:val="86265BBA2AA045D3AC5C66CC1927FB4328"/>
    <w:rsid w:val="00F57FF7"/>
    <w:rPr>
      <w:rFonts w:eastAsiaTheme="minorHAnsi"/>
      <w:lang w:val="es-CO"/>
    </w:rPr>
  </w:style>
  <w:style w:type="paragraph" w:customStyle="1" w:styleId="2CD14B739C314477A096AC5439DA188828">
    <w:name w:val="2CD14B739C314477A096AC5439DA188828"/>
    <w:rsid w:val="00F57FF7"/>
    <w:rPr>
      <w:rFonts w:eastAsiaTheme="minorHAnsi"/>
      <w:lang w:val="es-CO"/>
    </w:rPr>
  </w:style>
  <w:style w:type="paragraph" w:customStyle="1" w:styleId="05ABC07BFC124B6AA5F9D3260C5A769128">
    <w:name w:val="05ABC07BFC124B6AA5F9D3260C5A769128"/>
    <w:rsid w:val="00F57FF7"/>
    <w:rPr>
      <w:rFonts w:eastAsiaTheme="minorHAnsi"/>
      <w:lang w:val="es-CO"/>
    </w:rPr>
  </w:style>
  <w:style w:type="paragraph" w:customStyle="1" w:styleId="B6B9A356B10D4C8A964BB02A9B8DE74328">
    <w:name w:val="B6B9A356B10D4C8A964BB02A9B8DE74328"/>
    <w:rsid w:val="00F57FF7"/>
    <w:rPr>
      <w:rFonts w:eastAsiaTheme="minorHAnsi"/>
      <w:lang w:val="es-CO"/>
    </w:rPr>
  </w:style>
  <w:style w:type="paragraph" w:customStyle="1" w:styleId="43DCDE302E7242FBA1AFFC1DF916B26428">
    <w:name w:val="43DCDE302E7242FBA1AFFC1DF916B26428"/>
    <w:rsid w:val="00F57FF7"/>
    <w:rPr>
      <w:rFonts w:eastAsiaTheme="minorHAnsi"/>
      <w:lang w:val="es-CO"/>
    </w:rPr>
  </w:style>
  <w:style w:type="paragraph" w:customStyle="1" w:styleId="2D0179D8C85B4DEB92579D523C5F4B9428">
    <w:name w:val="2D0179D8C85B4DEB92579D523C5F4B9428"/>
    <w:rsid w:val="00F57FF7"/>
    <w:rPr>
      <w:rFonts w:eastAsiaTheme="minorHAnsi"/>
      <w:lang w:val="es-CO"/>
    </w:rPr>
  </w:style>
  <w:style w:type="paragraph" w:customStyle="1" w:styleId="34BED63EE48A4634A8E6B4B45D92649128">
    <w:name w:val="34BED63EE48A4634A8E6B4B45D92649128"/>
    <w:rsid w:val="00F57FF7"/>
    <w:rPr>
      <w:rFonts w:eastAsiaTheme="minorHAnsi"/>
      <w:lang w:val="es-CO"/>
    </w:rPr>
  </w:style>
  <w:style w:type="paragraph" w:customStyle="1" w:styleId="1791AA35EFFD4C4FBCEAF8EDCB84052428">
    <w:name w:val="1791AA35EFFD4C4FBCEAF8EDCB84052428"/>
    <w:rsid w:val="00F57FF7"/>
    <w:rPr>
      <w:rFonts w:eastAsiaTheme="minorHAnsi"/>
      <w:lang w:val="es-CO"/>
    </w:rPr>
  </w:style>
  <w:style w:type="paragraph" w:customStyle="1" w:styleId="CC373592B59246A180F34D4A509BF8D728">
    <w:name w:val="CC373592B59246A180F34D4A509BF8D728"/>
    <w:rsid w:val="00F57FF7"/>
    <w:rPr>
      <w:rFonts w:eastAsiaTheme="minorHAnsi"/>
      <w:lang w:val="es-CO"/>
    </w:rPr>
  </w:style>
  <w:style w:type="paragraph" w:customStyle="1" w:styleId="C2048BC7A3F947E0A68E458FAC7292DE28">
    <w:name w:val="C2048BC7A3F947E0A68E458FAC7292DE28"/>
    <w:rsid w:val="00F57FF7"/>
    <w:rPr>
      <w:rFonts w:eastAsiaTheme="minorHAnsi"/>
      <w:lang w:val="es-CO"/>
    </w:rPr>
  </w:style>
  <w:style w:type="paragraph" w:customStyle="1" w:styleId="F5750AE61C904A738E560DC8AC5B907228">
    <w:name w:val="F5750AE61C904A738E560DC8AC5B907228"/>
    <w:rsid w:val="00F57FF7"/>
    <w:rPr>
      <w:rFonts w:eastAsiaTheme="minorHAnsi"/>
      <w:lang w:val="es-CO"/>
    </w:rPr>
  </w:style>
  <w:style w:type="paragraph" w:customStyle="1" w:styleId="8DA7AD4DD26F41498C9508E4A46231A128">
    <w:name w:val="8DA7AD4DD26F41498C9508E4A46231A128"/>
    <w:rsid w:val="00F57FF7"/>
    <w:rPr>
      <w:rFonts w:eastAsiaTheme="minorHAnsi"/>
      <w:lang w:val="es-CO"/>
    </w:rPr>
  </w:style>
  <w:style w:type="paragraph" w:customStyle="1" w:styleId="1C20FBE09D6E4C5BBDA4AF1856E14AC928">
    <w:name w:val="1C20FBE09D6E4C5BBDA4AF1856E14AC928"/>
    <w:rsid w:val="00F57FF7"/>
    <w:rPr>
      <w:rFonts w:eastAsiaTheme="minorHAnsi"/>
      <w:lang w:val="es-CO"/>
    </w:rPr>
  </w:style>
  <w:style w:type="paragraph" w:customStyle="1" w:styleId="A20EE66FE0B2481AAF44BBF53D9A103B28">
    <w:name w:val="A20EE66FE0B2481AAF44BBF53D9A103B28"/>
    <w:rsid w:val="00F57FF7"/>
    <w:rPr>
      <w:rFonts w:eastAsiaTheme="minorHAnsi"/>
      <w:lang w:val="es-CO"/>
    </w:rPr>
  </w:style>
  <w:style w:type="paragraph" w:customStyle="1" w:styleId="917FF86FD6E9409694407896ADFE34F728">
    <w:name w:val="917FF86FD6E9409694407896ADFE34F728"/>
    <w:rsid w:val="00F57FF7"/>
    <w:rPr>
      <w:rFonts w:eastAsiaTheme="minorHAnsi"/>
      <w:lang w:val="es-CO"/>
    </w:rPr>
  </w:style>
  <w:style w:type="paragraph" w:customStyle="1" w:styleId="8AFFB6DFACEC4BE0BE894B20EC5F5AF828">
    <w:name w:val="8AFFB6DFACEC4BE0BE894B20EC5F5AF828"/>
    <w:rsid w:val="00F57FF7"/>
    <w:rPr>
      <w:rFonts w:eastAsiaTheme="minorHAnsi"/>
      <w:lang w:val="es-CO"/>
    </w:rPr>
  </w:style>
  <w:style w:type="paragraph" w:customStyle="1" w:styleId="B774F7E597184058BA1F033AE694F42628">
    <w:name w:val="B774F7E597184058BA1F033AE694F42628"/>
    <w:rsid w:val="00F57FF7"/>
    <w:rPr>
      <w:rFonts w:eastAsiaTheme="minorHAnsi"/>
      <w:lang w:val="es-CO"/>
    </w:rPr>
  </w:style>
  <w:style w:type="paragraph" w:customStyle="1" w:styleId="5DE91E7CC87B4CC6B38C71259DF6ED9328">
    <w:name w:val="5DE91E7CC87B4CC6B38C71259DF6ED9328"/>
    <w:rsid w:val="00F57FF7"/>
    <w:rPr>
      <w:rFonts w:eastAsiaTheme="minorHAnsi"/>
      <w:lang w:val="es-CO"/>
    </w:rPr>
  </w:style>
  <w:style w:type="paragraph" w:customStyle="1" w:styleId="9DFC5624FF2C4D058332D6C024FA322D1">
    <w:name w:val="9DFC5624FF2C4D058332D6C024FA322D1"/>
    <w:rsid w:val="00F57FF7"/>
    <w:rPr>
      <w:rFonts w:eastAsiaTheme="minorHAnsi"/>
      <w:lang w:val="es-CO"/>
    </w:rPr>
  </w:style>
  <w:style w:type="paragraph" w:customStyle="1" w:styleId="A34AFA68DC4E4145BA2BEADDFBA7E1A026">
    <w:name w:val="A34AFA68DC4E4145BA2BEADDFBA7E1A026"/>
    <w:rsid w:val="00F57FF7"/>
    <w:rPr>
      <w:rFonts w:eastAsiaTheme="minorHAnsi"/>
      <w:lang w:val="es-CO"/>
    </w:rPr>
  </w:style>
  <w:style w:type="paragraph" w:customStyle="1" w:styleId="BF36D76C65A9402CA836930F7DFBB10B26">
    <w:name w:val="BF36D76C65A9402CA836930F7DFBB10B26"/>
    <w:rsid w:val="00F57FF7"/>
    <w:rPr>
      <w:rFonts w:eastAsiaTheme="minorHAnsi"/>
      <w:lang w:val="es-CO"/>
    </w:rPr>
  </w:style>
  <w:style w:type="paragraph" w:customStyle="1" w:styleId="B858BB8A1A1C4AAE9050DBFCB9DEBCD726">
    <w:name w:val="B858BB8A1A1C4AAE9050DBFCB9DEBCD726"/>
    <w:rsid w:val="00F57FF7"/>
    <w:rPr>
      <w:rFonts w:eastAsiaTheme="minorHAnsi"/>
      <w:lang w:val="es-CO"/>
    </w:rPr>
  </w:style>
  <w:style w:type="paragraph" w:customStyle="1" w:styleId="2DE43EEC0FB04E93B662827F7380E2AF26">
    <w:name w:val="2DE43EEC0FB04E93B662827F7380E2AF26"/>
    <w:rsid w:val="00F57FF7"/>
    <w:rPr>
      <w:rFonts w:eastAsiaTheme="minorHAnsi"/>
      <w:lang w:val="es-CO"/>
    </w:rPr>
  </w:style>
  <w:style w:type="paragraph" w:customStyle="1" w:styleId="D5FC91A37D494B859C92EB5665C0EDC114">
    <w:name w:val="D5FC91A37D494B859C92EB5665C0EDC114"/>
    <w:rsid w:val="00F57FF7"/>
    <w:rPr>
      <w:rFonts w:eastAsiaTheme="minorHAnsi"/>
      <w:lang w:val="es-CO"/>
    </w:rPr>
  </w:style>
  <w:style w:type="paragraph" w:customStyle="1" w:styleId="CF910CC46C624884A60152C41304C78313">
    <w:name w:val="CF910CC46C624884A60152C41304C78313"/>
    <w:rsid w:val="00F57FF7"/>
    <w:rPr>
      <w:rFonts w:eastAsiaTheme="minorHAnsi"/>
      <w:lang w:val="es-CO"/>
    </w:rPr>
  </w:style>
  <w:style w:type="paragraph" w:customStyle="1" w:styleId="21E300D38BED4288940A61540390D70C13">
    <w:name w:val="21E300D38BED4288940A61540390D70C13"/>
    <w:rsid w:val="00F57FF7"/>
    <w:rPr>
      <w:rFonts w:eastAsiaTheme="minorHAnsi"/>
      <w:lang w:val="es-CO"/>
    </w:rPr>
  </w:style>
  <w:style w:type="paragraph" w:customStyle="1" w:styleId="44ED3BEC51D04D62B00E59E31DED9FA213">
    <w:name w:val="44ED3BEC51D04D62B00E59E31DED9FA213"/>
    <w:rsid w:val="00F57FF7"/>
    <w:rPr>
      <w:rFonts w:eastAsiaTheme="minorHAnsi"/>
      <w:lang w:val="es-CO"/>
    </w:rPr>
  </w:style>
  <w:style w:type="paragraph" w:customStyle="1" w:styleId="088F3E98A23B4E1C9ED3B838F1DB507110">
    <w:name w:val="088F3E98A23B4E1C9ED3B838F1DB507110"/>
    <w:rsid w:val="00F57FF7"/>
    <w:rPr>
      <w:rFonts w:eastAsiaTheme="minorHAnsi"/>
      <w:lang w:val="es-CO"/>
    </w:rPr>
  </w:style>
  <w:style w:type="paragraph" w:customStyle="1" w:styleId="3D433EA0F2A348929C4B7C7503BA2EDE23">
    <w:name w:val="3D433EA0F2A348929C4B7C7503BA2EDE23"/>
    <w:rsid w:val="00F57FF7"/>
    <w:rPr>
      <w:rFonts w:eastAsiaTheme="minorHAnsi"/>
      <w:lang w:val="es-CO"/>
    </w:rPr>
  </w:style>
  <w:style w:type="paragraph" w:customStyle="1" w:styleId="4855C494D9774997BC5A3F0336729EEF21">
    <w:name w:val="4855C494D9774997BC5A3F0336729EEF21"/>
    <w:rsid w:val="00F57FF7"/>
    <w:rPr>
      <w:rFonts w:eastAsiaTheme="minorHAnsi"/>
      <w:lang w:val="es-CO"/>
    </w:rPr>
  </w:style>
  <w:style w:type="paragraph" w:customStyle="1" w:styleId="FA281693413C43E2A9E747B2D57E644F19">
    <w:name w:val="FA281693413C43E2A9E747B2D57E644F19"/>
    <w:rsid w:val="00F57FF7"/>
    <w:rPr>
      <w:rFonts w:eastAsiaTheme="minorHAnsi"/>
      <w:lang w:val="es-CO"/>
    </w:rPr>
  </w:style>
  <w:style w:type="paragraph" w:customStyle="1" w:styleId="D3C697C514A6454B99F5D990B783DACA3">
    <w:name w:val="D3C697C514A6454B99F5D990B783DACA3"/>
    <w:rsid w:val="00F57FF7"/>
    <w:rPr>
      <w:rFonts w:eastAsiaTheme="minorHAnsi"/>
      <w:lang w:val="es-CO"/>
    </w:rPr>
  </w:style>
  <w:style w:type="paragraph" w:customStyle="1" w:styleId="BAE4259A9B52495E810A855DE66E6CD893">
    <w:name w:val="BAE4259A9B52495E810A855DE66E6CD893"/>
    <w:rsid w:val="00F57FF7"/>
    <w:rPr>
      <w:rFonts w:eastAsiaTheme="minorHAnsi"/>
      <w:lang w:val="es-CO"/>
    </w:rPr>
  </w:style>
  <w:style w:type="paragraph" w:customStyle="1" w:styleId="B51430F2214E4FBA8FB8829197E7393392">
    <w:name w:val="B51430F2214E4FBA8FB8829197E7393392"/>
    <w:rsid w:val="00F57FF7"/>
    <w:rPr>
      <w:rFonts w:eastAsiaTheme="minorHAnsi"/>
      <w:lang w:val="es-CO"/>
    </w:rPr>
  </w:style>
  <w:style w:type="paragraph" w:customStyle="1" w:styleId="5BFE1252319644858D0AF7F6CAD314CF77">
    <w:name w:val="5BFE1252319644858D0AF7F6CAD314CF77"/>
    <w:rsid w:val="00F57FF7"/>
    <w:rPr>
      <w:rFonts w:eastAsiaTheme="minorHAnsi"/>
      <w:lang w:val="es-CO"/>
    </w:rPr>
  </w:style>
  <w:style w:type="paragraph" w:customStyle="1" w:styleId="6DEFC02396A74A72BE0ECE17092FE91059">
    <w:name w:val="6DEFC02396A74A72BE0ECE17092FE91059"/>
    <w:rsid w:val="00F57FF7"/>
    <w:rPr>
      <w:rFonts w:eastAsiaTheme="minorHAnsi"/>
      <w:lang w:val="es-CO"/>
    </w:rPr>
  </w:style>
  <w:style w:type="paragraph" w:customStyle="1" w:styleId="0E0F2AAA57A24EA3B6856BF79DB109BE55">
    <w:name w:val="0E0F2AAA57A24EA3B6856BF79DB109BE55"/>
    <w:rsid w:val="00F57FF7"/>
    <w:rPr>
      <w:rFonts w:eastAsiaTheme="minorHAnsi"/>
      <w:lang w:val="es-CO"/>
    </w:rPr>
  </w:style>
  <w:style w:type="paragraph" w:customStyle="1" w:styleId="5FF8AAF59BB14FCEA609A48D1B84099022">
    <w:name w:val="5FF8AAF59BB14FCEA609A48D1B84099022"/>
    <w:rsid w:val="00F57FF7"/>
    <w:rPr>
      <w:rFonts w:eastAsiaTheme="minorHAnsi"/>
      <w:lang w:val="es-CO"/>
    </w:rPr>
  </w:style>
  <w:style w:type="paragraph" w:customStyle="1" w:styleId="F83337EC194141C0A8D8837AFB147D0555">
    <w:name w:val="F83337EC194141C0A8D8837AFB147D0555"/>
    <w:rsid w:val="00F57FF7"/>
    <w:rPr>
      <w:rFonts w:eastAsiaTheme="minorHAnsi"/>
      <w:lang w:val="es-CO"/>
    </w:rPr>
  </w:style>
  <w:style w:type="paragraph" w:customStyle="1" w:styleId="D3FFB590BD2A4A13A5D8E6BEA7968B7C55">
    <w:name w:val="D3FFB590BD2A4A13A5D8E6BEA7968B7C55"/>
    <w:rsid w:val="00F57FF7"/>
    <w:rPr>
      <w:rFonts w:eastAsiaTheme="minorHAnsi"/>
      <w:lang w:val="es-CO"/>
    </w:rPr>
  </w:style>
  <w:style w:type="paragraph" w:customStyle="1" w:styleId="F5A0371CD4F141BB8BF5D6F785DA6BE1108">
    <w:name w:val="F5A0371CD4F141BB8BF5D6F785DA6BE1108"/>
    <w:rsid w:val="00F57FF7"/>
    <w:rPr>
      <w:rFonts w:eastAsiaTheme="minorHAnsi"/>
      <w:lang w:val="es-CO"/>
    </w:rPr>
  </w:style>
  <w:style w:type="paragraph" w:customStyle="1" w:styleId="00658558AE6E4350BA83F6E6E36111F5107">
    <w:name w:val="00658558AE6E4350BA83F6E6E36111F5107"/>
    <w:rsid w:val="00F57FF7"/>
    <w:rPr>
      <w:rFonts w:eastAsiaTheme="minorHAnsi"/>
      <w:lang w:val="es-CO"/>
    </w:rPr>
  </w:style>
  <w:style w:type="paragraph" w:customStyle="1" w:styleId="2CA8F4F3C3AD47E89BFFDA3C1E8581E4107">
    <w:name w:val="2CA8F4F3C3AD47E89BFFDA3C1E8581E4107"/>
    <w:rsid w:val="00F57FF7"/>
    <w:rPr>
      <w:rFonts w:eastAsiaTheme="minorHAnsi"/>
      <w:lang w:val="es-CO"/>
    </w:rPr>
  </w:style>
  <w:style w:type="paragraph" w:customStyle="1" w:styleId="8FD700C245B943138435DB8DDD6EDA92105">
    <w:name w:val="8FD700C245B943138435DB8DDD6EDA92105"/>
    <w:rsid w:val="00F57FF7"/>
    <w:rPr>
      <w:rFonts w:eastAsiaTheme="minorHAnsi"/>
      <w:lang w:val="es-CO"/>
    </w:rPr>
  </w:style>
  <w:style w:type="paragraph" w:customStyle="1" w:styleId="C327BCF66E144AEEB7DFF4694BAD1A03104">
    <w:name w:val="C327BCF66E144AEEB7DFF4694BAD1A03104"/>
    <w:rsid w:val="00F57FF7"/>
    <w:rPr>
      <w:rFonts w:eastAsiaTheme="minorHAnsi"/>
      <w:lang w:val="es-CO"/>
    </w:rPr>
  </w:style>
  <w:style w:type="paragraph" w:customStyle="1" w:styleId="C039D30543C342C5B17FCFBA3A006AEB103">
    <w:name w:val="C039D30543C342C5B17FCFBA3A006AEB103"/>
    <w:rsid w:val="00F57FF7"/>
    <w:rPr>
      <w:rFonts w:eastAsiaTheme="minorHAnsi"/>
      <w:lang w:val="es-CO"/>
    </w:rPr>
  </w:style>
  <w:style w:type="paragraph" w:customStyle="1" w:styleId="F95386A539ED4F5CA749548C22132E91101">
    <w:name w:val="F95386A539ED4F5CA749548C22132E91101"/>
    <w:rsid w:val="00F57FF7"/>
    <w:rPr>
      <w:rFonts w:eastAsiaTheme="minorHAnsi"/>
      <w:lang w:val="es-CO"/>
    </w:rPr>
  </w:style>
  <w:style w:type="paragraph" w:customStyle="1" w:styleId="5410C7D3D0A84A7399892F24F7584BF8101">
    <w:name w:val="5410C7D3D0A84A7399892F24F7584BF8101"/>
    <w:rsid w:val="00F57FF7"/>
    <w:rPr>
      <w:rFonts w:eastAsiaTheme="minorHAnsi"/>
      <w:lang w:val="es-CO"/>
    </w:rPr>
  </w:style>
  <w:style w:type="paragraph" w:customStyle="1" w:styleId="E6467169FC8B4F769EA45EF3E05C731E97">
    <w:name w:val="E6467169FC8B4F769EA45EF3E05C731E97"/>
    <w:rsid w:val="00F57FF7"/>
    <w:rPr>
      <w:rFonts w:eastAsiaTheme="minorHAnsi"/>
      <w:lang w:val="es-CO"/>
    </w:rPr>
  </w:style>
  <w:style w:type="paragraph" w:customStyle="1" w:styleId="6EF75C347126472F9559E0FF3E356F3295">
    <w:name w:val="6EF75C347126472F9559E0FF3E356F3295"/>
    <w:rsid w:val="00F57FF7"/>
    <w:rPr>
      <w:rFonts w:eastAsiaTheme="minorHAnsi"/>
      <w:lang w:val="es-CO"/>
    </w:rPr>
  </w:style>
  <w:style w:type="paragraph" w:customStyle="1" w:styleId="405079B7DD3E4421B386E7371D78152B97">
    <w:name w:val="405079B7DD3E4421B386E7371D78152B97"/>
    <w:rsid w:val="00F57FF7"/>
    <w:rPr>
      <w:rFonts w:eastAsiaTheme="minorHAnsi"/>
      <w:lang w:val="es-CO"/>
    </w:rPr>
  </w:style>
  <w:style w:type="paragraph" w:customStyle="1" w:styleId="018F599B032B4F4E885B63B33EDD3BCA90">
    <w:name w:val="018F599B032B4F4E885B63B33EDD3BCA90"/>
    <w:rsid w:val="00F57FF7"/>
    <w:rPr>
      <w:rFonts w:eastAsiaTheme="minorHAnsi"/>
      <w:lang w:val="es-CO"/>
    </w:rPr>
  </w:style>
  <w:style w:type="paragraph" w:customStyle="1" w:styleId="E3ED34831A6945D18726CE76F242012690">
    <w:name w:val="E3ED34831A6945D18726CE76F242012690"/>
    <w:rsid w:val="00F57FF7"/>
    <w:rPr>
      <w:rFonts w:eastAsiaTheme="minorHAnsi"/>
      <w:lang w:val="es-CO"/>
    </w:rPr>
  </w:style>
  <w:style w:type="paragraph" w:customStyle="1" w:styleId="23ED9E393BE243AFA298C9EF89CCEA0C89">
    <w:name w:val="23ED9E393BE243AFA298C9EF89CCEA0C89"/>
    <w:rsid w:val="00F57FF7"/>
    <w:rPr>
      <w:rFonts w:eastAsiaTheme="minorHAnsi"/>
      <w:lang w:val="es-CO"/>
    </w:rPr>
  </w:style>
  <w:style w:type="paragraph" w:customStyle="1" w:styleId="70D81F709F0F40FA91AE4CCCEE16F88588">
    <w:name w:val="70D81F709F0F40FA91AE4CCCEE16F88588"/>
    <w:rsid w:val="00F57FF7"/>
    <w:rPr>
      <w:rFonts w:eastAsiaTheme="minorHAnsi"/>
      <w:lang w:val="es-CO"/>
    </w:rPr>
  </w:style>
  <w:style w:type="paragraph" w:customStyle="1" w:styleId="D42F1C827E9648099F75F2139582803688">
    <w:name w:val="D42F1C827E9648099F75F2139582803688"/>
    <w:rsid w:val="00F57FF7"/>
    <w:rPr>
      <w:rFonts w:eastAsiaTheme="minorHAnsi"/>
      <w:lang w:val="es-CO"/>
    </w:rPr>
  </w:style>
  <w:style w:type="paragraph" w:customStyle="1" w:styleId="F391E0FE7D0E46C49C49E44DD30339DC87">
    <w:name w:val="F391E0FE7D0E46C49C49E44DD30339DC87"/>
    <w:rsid w:val="00F57FF7"/>
    <w:rPr>
      <w:rFonts w:eastAsiaTheme="minorHAnsi"/>
      <w:lang w:val="es-CO"/>
    </w:rPr>
  </w:style>
  <w:style w:type="paragraph" w:customStyle="1" w:styleId="B77D44066EF54E0CBF0E36C38205E94884">
    <w:name w:val="B77D44066EF54E0CBF0E36C38205E94884"/>
    <w:rsid w:val="00F57FF7"/>
    <w:rPr>
      <w:rFonts w:eastAsiaTheme="minorHAnsi"/>
      <w:lang w:val="es-CO"/>
    </w:rPr>
  </w:style>
  <w:style w:type="paragraph" w:customStyle="1" w:styleId="FF017A75BDA448E1BCAEE33E5B1C98CF50">
    <w:name w:val="FF017A75BDA448E1BCAEE33E5B1C98CF50"/>
    <w:rsid w:val="00F57FF7"/>
    <w:rPr>
      <w:rFonts w:eastAsiaTheme="minorHAnsi"/>
      <w:lang w:val="es-CO"/>
    </w:rPr>
  </w:style>
  <w:style w:type="paragraph" w:customStyle="1" w:styleId="1A10C7438208494E938674C17EE2362E49">
    <w:name w:val="1A10C7438208494E938674C17EE2362E49"/>
    <w:rsid w:val="00F57FF7"/>
    <w:rPr>
      <w:rFonts w:eastAsiaTheme="minorHAnsi"/>
      <w:lang w:val="es-CO"/>
    </w:rPr>
  </w:style>
  <w:style w:type="paragraph" w:customStyle="1" w:styleId="0957591C5A584CA69F5D1A0565918CDB45">
    <w:name w:val="0957591C5A584CA69F5D1A0565918CDB45"/>
    <w:rsid w:val="00F57FF7"/>
    <w:rPr>
      <w:rFonts w:eastAsiaTheme="minorHAnsi"/>
      <w:lang w:val="es-CO"/>
    </w:rPr>
  </w:style>
  <w:style w:type="paragraph" w:customStyle="1" w:styleId="6C9917DAC9184DEB9CF3A55DBDA9056049">
    <w:name w:val="6C9917DAC9184DEB9CF3A55DBDA9056049"/>
    <w:rsid w:val="00F57FF7"/>
    <w:rPr>
      <w:rFonts w:eastAsiaTheme="minorHAnsi"/>
      <w:lang w:val="es-CO"/>
    </w:rPr>
  </w:style>
  <w:style w:type="paragraph" w:customStyle="1" w:styleId="954FC2C195AF4DA9AE6C8DE2CC3D5E4E43">
    <w:name w:val="954FC2C195AF4DA9AE6C8DE2CC3D5E4E43"/>
    <w:rsid w:val="00F57FF7"/>
    <w:rPr>
      <w:rFonts w:eastAsiaTheme="minorHAnsi"/>
      <w:lang w:val="es-CO"/>
    </w:rPr>
  </w:style>
  <w:style w:type="paragraph" w:customStyle="1" w:styleId="94EB90FF2BAA4A1EA8524076808FE6F439">
    <w:name w:val="94EB90FF2BAA4A1EA8524076808FE6F439"/>
    <w:rsid w:val="00F57FF7"/>
    <w:rPr>
      <w:rFonts w:eastAsiaTheme="minorHAnsi"/>
      <w:lang w:val="es-CO"/>
    </w:rPr>
  </w:style>
  <w:style w:type="paragraph" w:customStyle="1" w:styleId="DFADDF308ED748F68767E28CBDF9590033">
    <w:name w:val="DFADDF308ED748F68767E28CBDF9590033"/>
    <w:rsid w:val="00F57FF7"/>
    <w:rPr>
      <w:rFonts w:eastAsiaTheme="minorHAnsi"/>
      <w:lang w:val="es-CO"/>
    </w:rPr>
  </w:style>
  <w:style w:type="paragraph" w:customStyle="1" w:styleId="A62B16BB0BBF43228B02857D81CF195B33">
    <w:name w:val="A62B16BB0BBF43228B02857D81CF195B33"/>
    <w:rsid w:val="00F57FF7"/>
    <w:rPr>
      <w:rFonts w:eastAsiaTheme="minorHAnsi"/>
      <w:lang w:val="es-CO"/>
    </w:rPr>
  </w:style>
  <w:style w:type="paragraph" w:customStyle="1" w:styleId="03A9A8EE1D714C0EB3CAA9A74DE117A833">
    <w:name w:val="03A9A8EE1D714C0EB3CAA9A74DE117A833"/>
    <w:rsid w:val="00F57FF7"/>
    <w:rPr>
      <w:rFonts w:eastAsiaTheme="minorHAnsi"/>
      <w:lang w:val="es-CO"/>
    </w:rPr>
  </w:style>
  <w:style w:type="paragraph" w:customStyle="1" w:styleId="8223A1238FB04D03B23D573D27CC8E3C33">
    <w:name w:val="8223A1238FB04D03B23D573D27CC8E3C33"/>
    <w:rsid w:val="00F57FF7"/>
    <w:rPr>
      <w:rFonts w:eastAsiaTheme="minorHAnsi"/>
      <w:lang w:val="es-CO"/>
    </w:rPr>
  </w:style>
  <w:style w:type="paragraph" w:customStyle="1" w:styleId="6EFE86CF121B42B2BA9523489511AC9A33">
    <w:name w:val="6EFE86CF121B42B2BA9523489511AC9A33"/>
    <w:rsid w:val="00F57FF7"/>
    <w:rPr>
      <w:rFonts w:eastAsiaTheme="minorHAnsi"/>
      <w:lang w:val="es-CO"/>
    </w:rPr>
  </w:style>
  <w:style w:type="paragraph" w:customStyle="1" w:styleId="3E20012098374E6DA8D29E6751AE3B0332">
    <w:name w:val="3E20012098374E6DA8D29E6751AE3B0332"/>
    <w:rsid w:val="00F57FF7"/>
    <w:rPr>
      <w:rFonts w:eastAsiaTheme="minorHAnsi"/>
      <w:lang w:val="es-CO"/>
    </w:rPr>
  </w:style>
  <w:style w:type="paragraph" w:customStyle="1" w:styleId="94A5B8274FDA4DF6A14A1518AF9D197133">
    <w:name w:val="94A5B8274FDA4DF6A14A1518AF9D197133"/>
    <w:rsid w:val="00F57FF7"/>
    <w:rPr>
      <w:rFonts w:eastAsiaTheme="minorHAnsi"/>
      <w:lang w:val="es-CO"/>
    </w:rPr>
  </w:style>
  <w:style w:type="paragraph" w:customStyle="1" w:styleId="16354FFAF8BA4681A9AEAB55B70A717133">
    <w:name w:val="16354FFAF8BA4681A9AEAB55B70A717133"/>
    <w:rsid w:val="00F57FF7"/>
    <w:rPr>
      <w:rFonts w:eastAsiaTheme="minorHAnsi"/>
      <w:lang w:val="es-CO"/>
    </w:rPr>
  </w:style>
  <w:style w:type="paragraph" w:customStyle="1" w:styleId="FAC09627DAAF4326A85594034974680332">
    <w:name w:val="FAC09627DAAF4326A85594034974680332"/>
    <w:rsid w:val="00F57FF7"/>
    <w:rPr>
      <w:rFonts w:eastAsiaTheme="minorHAnsi"/>
      <w:lang w:val="es-CO"/>
    </w:rPr>
  </w:style>
  <w:style w:type="paragraph" w:customStyle="1" w:styleId="86265BBA2AA045D3AC5C66CC1927FB4329">
    <w:name w:val="86265BBA2AA045D3AC5C66CC1927FB4329"/>
    <w:rsid w:val="00F57FF7"/>
    <w:rPr>
      <w:rFonts w:eastAsiaTheme="minorHAnsi"/>
      <w:lang w:val="es-CO"/>
    </w:rPr>
  </w:style>
  <w:style w:type="paragraph" w:customStyle="1" w:styleId="2CD14B739C314477A096AC5439DA188829">
    <w:name w:val="2CD14B739C314477A096AC5439DA188829"/>
    <w:rsid w:val="00F57FF7"/>
    <w:rPr>
      <w:rFonts w:eastAsiaTheme="minorHAnsi"/>
      <w:lang w:val="es-CO"/>
    </w:rPr>
  </w:style>
  <w:style w:type="paragraph" w:customStyle="1" w:styleId="05ABC07BFC124B6AA5F9D3260C5A769129">
    <w:name w:val="05ABC07BFC124B6AA5F9D3260C5A769129"/>
    <w:rsid w:val="00F57FF7"/>
    <w:rPr>
      <w:rFonts w:eastAsiaTheme="minorHAnsi"/>
      <w:lang w:val="es-CO"/>
    </w:rPr>
  </w:style>
  <w:style w:type="paragraph" w:customStyle="1" w:styleId="B6B9A356B10D4C8A964BB02A9B8DE74329">
    <w:name w:val="B6B9A356B10D4C8A964BB02A9B8DE74329"/>
    <w:rsid w:val="00F57FF7"/>
    <w:rPr>
      <w:rFonts w:eastAsiaTheme="minorHAnsi"/>
      <w:lang w:val="es-CO"/>
    </w:rPr>
  </w:style>
  <w:style w:type="paragraph" w:customStyle="1" w:styleId="43DCDE302E7242FBA1AFFC1DF916B26429">
    <w:name w:val="43DCDE302E7242FBA1AFFC1DF916B26429"/>
    <w:rsid w:val="00F57FF7"/>
    <w:rPr>
      <w:rFonts w:eastAsiaTheme="minorHAnsi"/>
      <w:lang w:val="es-CO"/>
    </w:rPr>
  </w:style>
  <w:style w:type="paragraph" w:customStyle="1" w:styleId="2D0179D8C85B4DEB92579D523C5F4B9429">
    <w:name w:val="2D0179D8C85B4DEB92579D523C5F4B9429"/>
    <w:rsid w:val="00F57FF7"/>
    <w:rPr>
      <w:rFonts w:eastAsiaTheme="minorHAnsi"/>
      <w:lang w:val="es-CO"/>
    </w:rPr>
  </w:style>
  <w:style w:type="paragraph" w:customStyle="1" w:styleId="34BED63EE48A4634A8E6B4B45D92649129">
    <w:name w:val="34BED63EE48A4634A8E6B4B45D92649129"/>
    <w:rsid w:val="00F57FF7"/>
    <w:rPr>
      <w:rFonts w:eastAsiaTheme="minorHAnsi"/>
      <w:lang w:val="es-CO"/>
    </w:rPr>
  </w:style>
  <w:style w:type="paragraph" w:customStyle="1" w:styleId="1791AA35EFFD4C4FBCEAF8EDCB84052429">
    <w:name w:val="1791AA35EFFD4C4FBCEAF8EDCB84052429"/>
    <w:rsid w:val="00F57FF7"/>
    <w:rPr>
      <w:rFonts w:eastAsiaTheme="minorHAnsi"/>
      <w:lang w:val="es-CO"/>
    </w:rPr>
  </w:style>
  <w:style w:type="paragraph" w:customStyle="1" w:styleId="CC373592B59246A180F34D4A509BF8D729">
    <w:name w:val="CC373592B59246A180F34D4A509BF8D729"/>
    <w:rsid w:val="00F57FF7"/>
    <w:rPr>
      <w:rFonts w:eastAsiaTheme="minorHAnsi"/>
      <w:lang w:val="es-CO"/>
    </w:rPr>
  </w:style>
  <w:style w:type="paragraph" w:customStyle="1" w:styleId="C2048BC7A3F947E0A68E458FAC7292DE29">
    <w:name w:val="C2048BC7A3F947E0A68E458FAC7292DE29"/>
    <w:rsid w:val="00F57FF7"/>
    <w:rPr>
      <w:rFonts w:eastAsiaTheme="minorHAnsi"/>
      <w:lang w:val="es-CO"/>
    </w:rPr>
  </w:style>
  <w:style w:type="paragraph" w:customStyle="1" w:styleId="F5750AE61C904A738E560DC8AC5B907229">
    <w:name w:val="F5750AE61C904A738E560DC8AC5B907229"/>
    <w:rsid w:val="00F57FF7"/>
    <w:rPr>
      <w:rFonts w:eastAsiaTheme="minorHAnsi"/>
      <w:lang w:val="es-CO"/>
    </w:rPr>
  </w:style>
  <w:style w:type="paragraph" w:customStyle="1" w:styleId="8DA7AD4DD26F41498C9508E4A46231A129">
    <w:name w:val="8DA7AD4DD26F41498C9508E4A46231A129"/>
    <w:rsid w:val="00F57FF7"/>
    <w:rPr>
      <w:rFonts w:eastAsiaTheme="minorHAnsi"/>
      <w:lang w:val="es-CO"/>
    </w:rPr>
  </w:style>
  <w:style w:type="paragraph" w:customStyle="1" w:styleId="1C20FBE09D6E4C5BBDA4AF1856E14AC929">
    <w:name w:val="1C20FBE09D6E4C5BBDA4AF1856E14AC929"/>
    <w:rsid w:val="00F57FF7"/>
    <w:rPr>
      <w:rFonts w:eastAsiaTheme="minorHAnsi"/>
      <w:lang w:val="es-CO"/>
    </w:rPr>
  </w:style>
  <w:style w:type="paragraph" w:customStyle="1" w:styleId="A20EE66FE0B2481AAF44BBF53D9A103B29">
    <w:name w:val="A20EE66FE0B2481AAF44BBF53D9A103B29"/>
    <w:rsid w:val="00F57FF7"/>
    <w:rPr>
      <w:rFonts w:eastAsiaTheme="minorHAnsi"/>
      <w:lang w:val="es-CO"/>
    </w:rPr>
  </w:style>
  <w:style w:type="paragraph" w:customStyle="1" w:styleId="917FF86FD6E9409694407896ADFE34F729">
    <w:name w:val="917FF86FD6E9409694407896ADFE34F729"/>
    <w:rsid w:val="00F57FF7"/>
    <w:rPr>
      <w:rFonts w:eastAsiaTheme="minorHAnsi"/>
      <w:lang w:val="es-CO"/>
    </w:rPr>
  </w:style>
  <w:style w:type="paragraph" w:customStyle="1" w:styleId="8AFFB6DFACEC4BE0BE894B20EC5F5AF829">
    <w:name w:val="8AFFB6DFACEC4BE0BE894B20EC5F5AF829"/>
    <w:rsid w:val="00F57FF7"/>
    <w:rPr>
      <w:rFonts w:eastAsiaTheme="minorHAnsi"/>
      <w:lang w:val="es-CO"/>
    </w:rPr>
  </w:style>
  <w:style w:type="paragraph" w:customStyle="1" w:styleId="B774F7E597184058BA1F033AE694F42629">
    <w:name w:val="B774F7E597184058BA1F033AE694F42629"/>
    <w:rsid w:val="00F57FF7"/>
    <w:rPr>
      <w:rFonts w:eastAsiaTheme="minorHAnsi"/>
      <w:lang w:val="es-CO"/>
    </w:rPr>
  </w:style>
  <w:style w:type="paragraph" w:customStyle="1" w:styleId="5DE91E7CC87B4CC6B38C71259DF6ED9329">
    <w:name w:val="5DE91E7CC87B4CC6B38C71259DF6ED9329"/>
    <w:rsid w:val="00F57FF7"/>
    <w:rPr>
      <w:rFonts w:eastAsiaTheme="minorHAnsi"/>
      <w:lang w:val="es-CO"/>
    </w:rPr>
  </w:style>
  <w:style w:type="paragraph" w:customStyle="1" w:styleId="9DFC5624FF2C4D058332D6C024FA322D2">
    <w:name w:val="9DFC5624FF2C4D058332D6C024FA322D2"/>
    <w:rsid w:val="00F57FF7"/>
    <w:rPr>
      <w:rFonts w:eastAsiaTheme="minorHAnsi"/>
      <w:lang w:val="es-CO"/>
    </w:rPr>
  </w:style>
  <w:style w:type="paragraph" w:customStyle="1" w:styleId="A34AFA68DC4E4145BA2BEADDFBA7E1A027">
    <w:name w:val="A34AFA68DC4E4145BA2BEADDFBA7E1A027"/>
    <w:rsid w:val="00F57FF7"/>
    <w:rPr>
      <w:rFonts w:eastAsiaTheme="minorHAnsi"/>
      <w:lang w:val="es-CO"/>
    </w:rPr>
  </w:style>
  <w:style w:type="paragraph" w:customStyle="1" w:styleId="BF36D76C65A9402CA836930F7DFBB10B27">
    <w:name w:val="BF36D76C65A9402CA836930F7DFBB10B27"/>
    <w:rsid w:val="00F57FF7"/>
    <w:rPr>
      <w:rFonts w:eastAsiaTheme="minorHAnsi"/>
      <w:lang w:val="es-CO"/>
    </w:rPr>
  </w:style>
  <w:style w:type="paragraph" w:customStyle="1" w:styleId="B858BB8A1A1C4AAE9050DBFCB9DEBCD727">
    <w:name w:val="B858BB8A1A1C4AAE9050DBFCB9DEBCD727"/>
    <w:rsid w:val="00F57FF7"/>
    <w:rPr>
      <w:rFonts w:eastAsiaTheme="minorHAnsi"/>
      <w:lang w:val="es-CO"/>
    </w:rPr>
  </w:style>
  <w:style w:type="paragraph" w:customStyle="1" w:styleId="2DE43EEC0FB04E93B662827F7380E2AF27">
    <w:name w:val="2DE43EEC0FB04E93B662827F7380E2AF27"/>
    <w:rsid w:val="00F57FF7"/>
    <w:rPr>
      <w:rFonts w:eastAsiaTheme="minorHAnsi"/>
      <w:lang w:val="es-CO"/>
    </w:rPr>
  </w:style>
  <w:style w:type="paragraph" w:customStyle="1" w:styleId="D5FC91A37D494B859C92EB5665C0EDC115">
    <w:name w:val="D5FC91A37D494B859C92EB5665C0EDC115"/>
    <w:rsid w:val="00F57FF7"/>
    <w:rPr>
      <w:rFonts w:eastAsiaTheme="minorHAnsi"/>
      <w:lang w:val="es-CO"/>
    </w:rPr>
  </w:style>
  <w:style w:type="paragraph" w:customStyle="1" w:styleId="CF910CC46C624884A60152C41304C78314">
    <w:name w:val="CF910CC46C624884A60152C41304C78314"/>
    <w:rsid w:val="00F57FF7"/>
    <w:rPr>
      <w:rFonts w:eastAsiaTheme="minorHAnsi"/>
      <w:lang w:val="es-CO"/>
    </w:rPr>
  </w:style>
  <w:style w:type="paragraph" w:customStyle="1" w:styleId="21E300D38BED4288940A61540390D70C14">
    <w:name w:val="21E300D38BED4288940A61540390D70C14"/>
    <w:rsid w:val="00F57FF7"/>
    <w:rPr>
      <w:rFonts w:eastAsiaTheme="minorHAnsi"/>
      <w:lang w:val="es-CO"/>
    </w:rPr>
  </w:style>
  <w:style w:type="paragraph" w:customStyle="1" w:styleId="44ED3BEC51D04D62B00E59E31DED9FA214">
    <w:name w:val="44ED3BEC51D04D62B00E59E31DED9FA214"/>
    <w:rsid w:val="00F57FF7"/>
    <w:rPr>
      <w:rFonts w:eastAsiaTheme="minorHAnsi"/>
      <w:lang w:val="es-CO"/>
    </w:rPr>
  </w:style>
  <w:style w:type="paragraph" w:customStyle="1" w:styleId="088F3E98A23B4E1C9ED3B838F1DB507111">
    <w:name w:val="088F3E98A23B4E1C9ED3B838F1DB507111"/>
    <w:rsid w:val="00F57FF7"/>
    <w:rPr>
      <w:rFonts w:eastAsiaTheme="minorHAnsi"/>
      <w:lang w:val="es-CO"/>
    </w:rPr>
  </w:style>
  <w:style w:type="paragraph" w:customStyle="1" w:styleId="3D433EA0F2A348929C4B7C7503BA2EDE24">
    <w:name w:val="3D433EA0F2A348929C4B7C7503BA2EDE24"/>
    <w:rsid w:val="00F57FF7"/>
    <w:rPr>
      <w:rFonts w:eastAsiaTheme="minorHAnsi"/>
      <w:lang w:val="es-CO"/>
    </w:rPr>
  </w:style>
  <w:style w:type="paragraph" w:customStyle="1" w:styleId="4855C494D9774997BC5A3F0336729EEF22">
    <w:name w:val="4855C494D9774997BC5A3F0336729EEF22"/>
    <w:rsid w:val="00F57FF7"/>
    <w:rPr>
      <w:rFonts w:eastAsiaTheme="minorHAnsi"/>
      <w:lang w:val="es-CO"/>
    </w:rPr>
  </w:style>
  <w:style w:type="paragraph" w:customStyle="1" w:styleId="FA281693413C43E2A9E747B2D57E644F20">
    <w:name w:val="FA281693413C43E2A9E747B2D57E644F20"/>
    <w:rsid w:val="00F57FF7"/>
    <w:rPr>
      <w:rFonts w:eastAsiaTheme="minorHAnsi"/>
      <w:lang w:val="es-CO"/>
    </w:rPr>
  </w:style>
  <w:style w:type="paragraph" w:customStyle="1" w:styleId="D3C697C514A6454B99F5D990B783DACA4">
    <w:name w:val="D3C697C514A6454B99F5D990B783DACA4"/>
    <w:rsid w:val="00F57FF7"/>
    <w:rPr>
      <w:rFonts w:eastAsiaTheme="minorHAnsi"/>
      <w:lang w:val="es-CO"/>
    </w:rPr>
  </w:style>
  <w:style w:type="paragraph" w:customStyle="1" w:styleId="B230A3B9A2C4466F90E1360F32408D28">
    <w:name w:val="B230A3B9A2C4466F90E1360F32408D28"/>
    <w:rsid w:val="00F57FF7"/>
    <w:rPr>
      <w:rFonts w:eastAsiaTheme="minorHAnsi"/>
      <w:lang w:val="es-CO"/>
    </w:rPr>
  </w:style>
  <w:style w:type="paragraph" w:customStyle="1" w:styleId="BAE4259A9B52495E810A855DE66E6CD894">
    <w:name w:val="BAE4259A9B52495E810A855DE66E6CD894"/>
    <w:rsid w:val="00F57FF7"/>
    <w:rPr>
      <w:rFonts w:eastAsiaTheme="minorHAnsi"/>
      <w:lang w:val="es-CO"/>
    </w:rPr>
  </w:style>
  <w:style w:type="paragraph" w:customStyle="1" w:styleId="B51430F2214E4FBA8FB8829197E7393393">
    <w:name w:val="B51430F2214E4FBA8FB8829197E7393393"/>
    <w:rsid w:val="00F57FF7"/>
    <w:rPr>
      <w:rFonts w:eastAsiaTheme="minorHAnsi"/>
      <w:lang w:val="es-CO"/>
    </w:rPr>
  </w:style>
  <w:style w:type="paragraph" w:customStyle="1" w:styleId="5BFE1252319644858D0AF7F6CAD314CF78">
    <w:name w:val="5BFE1252319644858D0AF7F6CAD314CF78"/>
    <w:rsid w:val="00F57FF7"/>
    <w:rPr>
      <w:rFonts w:eastAsiaTheme="minorHAnsi"/>
      <w:lang w:val="es-CO"/>
    </w:rPr>
  </w:style>
  <w:style w:type="paragraph" w:customStyle="1" w:styleId="6DEFC02396A74A72BE0ECE17092FE91060">
    <w:name w:val="6DEFC02396A74A72BE0ECE17092FE91060"/>
    <w:rsid w:val="00F57FF7"/>
    <w:rPr>
      <w:rFonts w:eastAsiaTheme="minorHAnsi"/>
      <w:lang w:val="es-CO"/>
    </w:rPr>
  </w:style>
  <w:style w:type="paragraph" w:customStyle="1" w:styleId="0E0F2AAA57A24EA3B6856BF79DB109BE56">
    <w:name w:val="0E0F2AAA57A24EA3B6856BF79DB109BE56"/>
    <w:rsid w:val="00F57FF7"/>
    <w:rPr>
      <w:rFonts w:eastAsiaTheme="minorHAnsi"/>
      <w:lang w:val="es-CO"/>
    </w:rPr>
  </w:style>
  <w:style w:type="paragraph" w:customStyle="1" w:styleId="5FF8AAF59BB14FCEA609A48D1B84099023">
    <w:name w:val="5FF8AAF59BB14FCEA609A48D1B84099023"/>
    <w:rsid w:val="00F57FF7"/>
    <w:rPr>
      <w:rFonts w:eastAsiaTheme="minorHAnsi"/>
      <w:lang w:val="es-CO"/>
    </w:rPr>
  </w:style>
  <w:style w:type="paragraph" w:customStyle="1" w:styleId="F83337EC194141C0A8D8837AFB147D0556">
    <w:name w:val="F83337EC194141C0A8D8837AFB147D0556"/>
    <w:rsid w:val="00F57FF7"/>
    <w:rPr>
      <w:rFonts w:eastAsiaTheme="minorHAnsi"/>
      <w:lang w:val="es-CO"/>
    </w:rPr>
  </w:style>
  <w:style w:type="paragraph" w:customStyle="1" w:styleId="D3FFB590BD2A4A13A5D8E6BEA7968B7C56">
    <w:name w:val="D3FFB590BD2A4A13A5D8E6BEA7968B7C56"/>
    <w:rsid w:val="00F57FF7"/>
    <w:rPr>
      <w:rFonts w:eastAsiaTheme="minorHAnsi"/>
      <w:lang w:val="es-CO"/>
    </w:rPr>
  </w:style>
  <w:style w:type="paragraph" w:customStyle="1" w:styleId="F5A0371CD4F141BB8BF5D6F785DA6BE1109">
    <w:name w:val="F5A0371CD4F141BB8BF5D6F785DA6BE1109"/>
    <w:rsid w:val="00F57FF7"/>
    <w:rPr>
      <w:rFonts w:eastAsiaTheme="minorHAnsi"/>
      <w:lang w:val="es-CO"/>
    </w:rPr>
  </w:style>
  <w:style w:type="paragraph" w:customStyle="1" w:styleId="00658558AE6E4350BA83F6E6E36111F5108">
    <w:name w:val="00658558AE6E4350BA83F6E6E36111F5108"/>
    <w:rsid w:val="00F57FF7"/>
    <w:rPr>
      <w:rFonts w:eastAsiaTheme="minorHAnsi"/>
      <w:lang w:val="es-CO"/>
    </w:rPr>
  </w:style>
  <w:style w:type="paragraph" w:customStyle="1" w:styleId="2CA8F4F3C3AD47E89BFFDA3C1E8581E4108">
    <w:name w:val="2CA8F4F3C3AD47E89BFFDA3C1E8581E4108"/>
    <w:rsid w:val="00F57FF7"/>
    <w:rPr>
      <w:rFonts w:eastAsiaTheme="minorHAnsi"/>
      <w:lang w:val="es-CO"/>
    </w:rPr>
  </w:style>
  <w:style w:type="paragraph" w:customStyle="1" w:styleId="8FD700C245B943138435DB8DDD6EDA92106">
    <w:name w:val="8FD700C245B943138435DB8DDD6EDA92106"/>
    <w:rsid w:val="00F57FF7"/>
    <w:rPr>
      <w:rFonts w:eastAsiaTheme="minorHAnsi"/>
      <w:lang w:val="es-CO"/>
    </w:rPr>
  </w:style>
  <w:style w:type="paragraph" w:customStyle="1" w:styleId="C327BCF66E144AEEB7DFF4694BAD1A03105">
    <w:name w:val="C327BCF66E144AEEB7DFF4694BAD1A03105"/>
    <w:rsid w:val="00F57FF7"/>
    <w:rPr>
      <w:rFonts w:eastAsiaTheme="minorHAnsi"/>
      <w:lang w:val="es-CO"/>
    </w:rPr>
  </w:style>
  <w:style w:type="paragraph" w:customStyle="1" w:styleId="C039D30543C342C5B17FCFBA3A006AEB104">
    <w:name w:val="C039D30543C342C5B17FCFBA3A006AEB104"/>
    <w:rsid w:val="00F57FF7"/>
    <w:rPr>
      <w:rFonts w:eastAsiaTheme="minorHAnsi"/>
      <w:lang w:val="es-CO"/>
    </w:rPr>
  </w:style>
  <w:style w:type="paragraph" w:customStyle="1" w:styleId="F95386A539ED4F5CA749548C22132E91102">
    <w:name w:val="F95386A539ED4F5CA749548C22132E91102"/>
    <w:rsid w:val="00F57FF7"/>
    <w:rPr>
      <w:rFonts w:eastAsiaTheme="minorHAnsi"/>
      <w:lang w:val="es-CO"/>
    </w:rPr>
  </w:style>
  <w:style w:type="paragraph" w:customStyle="1" w:styleId="5410C7D3D0A84A7399892F24F7584BF8102">
    <w:name w:val="5410C7D3D0A84A7399892F24F7584BF8102"/>
    <w:rsid w:val="00F57FF7"/>
    <w:rPr>
      <w:rFonts w:eastAsiaTheme="minorHAnsi"/>
      <w:lang w:val="es-CO"/>
    </w:rPr>
  </w:style>
  <w:style w:type="paragraph" w:customStyle="1" w:styleId="E6467169FC8B4F769EA45EF3E05C731E98">
    <w:name w:val="E6467169FC8B4F769EA45EF3E05C731E98"/>
    <w:rsid w:val="00F57FF7"/>
    <w:rPr>
      <w:rFonts w:eastAsiaTheme="minorHAnsi"/>
      <w:lang w:val="es-CO"/>
    </w:rPr>
  </w:style>
  <w:style w:type="paragraph" w:customStyle="1" w:styleId="6EF75C347126472F9559E0FF3E356F3296">
    <w:name w:val="6EF75C347126472F9559E0FF3E356F3296"/>
    <w:rsid w:val="00F57FF7"/>
    <w:rPr>
      <w:rFonts w:eastAsiaTheme="minorHAnsi"/>
      <w:lang w:val="es-CO"/>
    </w:rPr>
  </w:style>
  <w:style w:type="paragraph" w:customStyle="1" w:styleId="405079B7DD3E4421B386E7371D78152B98">
    <w:name w:val="405079B7DD3E4421B386E7371D78152B98"/>
    <w:rsid w:val="00F57FF7"/>
    <w:rPr>
      <w:rFonts w:eastAsiaTheme="minorHAnsi"/>
      <w:lang w:val="es-CO"/>
    </w:rPr>
  </w:style>
  <w:style w:type="paragraph" w:customStyle="1" w:styleId="018F599B032B4F4E885B63B33EDD3BCA91">
    <w:name w:val="018F599B032B4F4E885B63B33EDD3BCA91"/>
    <w:rsid w:val="00F57FF7"/>
    <w:rPr>
      <w:rFonts w:eastAsiaTheme="minorHAnsi"/>
      <w:lang w:val="es-CO"/>
    </w:rPr>
  </w:style>
  <w:style w:type="paragraph" w:customStyle="1" w:styleId="E3ED34831A6945D18726CE76F242012691">
    <w:name w:val="E3ED34831A6945D18726CE76F242012691"/>
    <w:rsid w:val="00F57FF7"/>
    <w:rPr>
      <w:rFonts w:eastAsiaTheme="minorHAnsi"/>
      <w:lang w:val="es-CO"/>
    </w:rPr>
  </w:style>
  <w:style w:type="paragraph" w:customStyle="1" w:styleId="23ED9E393BE243AFA298C9EF89CCEA0C90">
    <w:name w:val="23ED9E393BE243AFA298C9EF89CCEA0C90"/>
    <w:rsid w:val="00F57FF7"/>
    <w:rPr>
      <w:rFonts w:eastAsiaTheme="minorHAnsi"/>
      <w:lang w:val="es-CO"/>
    </w:rPr>
  </w:style>
  <w:style w:type="paragraph" w:customStyle="1" w:styleId="70D81F709F0F40FA91AE4CCCEE16F88589">
    <w:name w:val="70D81F709F0F40FA91AE4CCCEE16F88589"/>
    <w:rsid w:val="00F57FF7"/>
    <w:rPr>
      <w:rFonts w:eastAsiaTheme="minorHAnsi"/>
      <w:lang w:val="es-CO"/>
    </w:rPr>
  </w:style>
  <w:style w:type="paragraph" w:customStyle="1" w:styleId="D42F1C827E9648099F75F2139582803689">
    <w:name w:val="D42F1C827E9648099F75F2139582803689"/>
    <w:rsid w:val="00F57FF7"/>
    <w:rPr>
      <w:rFonts w:eastAsiaTheme="minorHAnsi"/>
      <w:lang w:val="es-CO"/>
    </w:rPr>
  </w:style>
  <w:style w:type="paragraph" w:customStyle="1" w:styleId="F391E0FE7D0E46C49C49E44DD30339DC88">
    <w:name w:val="F391E0FE7D0E46C49C49E44DD30339DC88"/>
    <w:rsid w:val="00F57FF7"/>
    <w:rPr>
      <w:rFonts w:eastAsiaTheme="minorHAnsi"/>
      <w:lang w:val="es-CO"/>
    </w:rPr>
  </w:style>
  <w:style w:type="paragraph" w:customStyle="1" w:styleId="B77D44066EF54E0CBF0E36C38205E94885">
    <w:name w:val="B77D44066EF54E0CBF0E36C38205E94885"/>
    <w:rsid w:val="00F57FF7"/>
    <w:rPr>
      <w:rFonts w:eastAsiaTheme="minorHAnsi"/>
      <w:lang w:val="es-CO"/>
    </w:rPr>
  </w:style>
  <w:style w:type="paragraph" w:customStyle="1" w:styleId="FF017A75BDA448E1BCAEE33E5B1C98CF51">
    <w:name w:val="FF017A75BDA448E1BCAEE33E5B1C98CF51"/>
    <w:rsid w:val="00F57FF7"/>
    <w:rPr>
      <w:rFonts w:eastAsiaTheme="minorHAnsi"/>
      <w:lang w:val="es-CO"/>
    </w:rPr>
  </w:style>
  <w:style w:type="paragraph" w:customStyle="1" w:styleId="1A10C7438208494E938674C17EE2362E50">
    <w:name w:val="1A10C7438208494E938674C17EE2362E50"/>
    <w:rsid w:val="00F57FF7"/>
    <w:rPr>
      <w:rFonts w:eastAsiaTheme="minorHAnsi"/>
      <w:lang w:val="es-CO"/>
    </w:rPr>
  </w:style>
  <w:style w:type="paragraph" w:customStyle="1" w:styleId="0957591C5A584CA69F5D1A0565918CDB46">
    <w:name w:val="0957591C5A584CA69F5D1A0565918CDB46"/>
    <w:rsid w:val="00F57FF7"/>
    <w:rPr>
      <w:rFonts w:eastAsiaTheme="minorHAnsi"/>
      <w:lang w:val="es-CO"/>
    </w:rPr>
  </w:style>
  <w:style w:type="paragraph" w:customStyle="1" w:styleId="6C9917DAC9184DEB9CF3A55DBDA9056050">
    <w:name w:val="6C9917DAC9184DEB9CF3A55DBDA9056050"/>
    <w:rsid w:val="00F57FF7"/>
    <w:rPr>
      <w:rFonts w:eastAsiaTheme="minorHAnsi"/>
      <w:lang w:val="es-CO"/>
    </w:rPr>
  </w:style>
  <w:style w:type="paragraph" w:customStyle="1" w:styleId="954FC2C195AF4DA9AE6C8DE2CC3D5E4E44">
    <w:name w:val="954FC2C195AF4DA9AE6C8DE2CC3D5E4E44"/>
    <w:rsid w:val="00F57FF7"/>
    <w:rPr>
      <w:rFonts w:eastAsiaTheme="minorHAnsi"/>
      <w:lang w:val="es-CO"/>
    </w:rPr>
  </w:style>
  <w:style w:type="paragraph" w:customStyle="1" w:styleId="94EB90FF2BAA4A1EA8524076808FE6F440">
    <w:name w:val="94EB90FF2BAA4A1EA8524076808FE6F440"/>
    <w:rsid w:val="00F57FF7"/>
    <w:rPr>
      <w:rFonts w:eastAsiaTheme="minorHAnsi"/>
      <w:lang w:val="es-CO"/>
    </w:rPr>
  </w:style>
  <w:style w:type="paragraph" w:customStyle="1" w:styleId="DFADDF308ED748F68767E28CBDF9590034">
    <w:name w:val="DFADDF308ED748F68767E28CBDF9590034"/>
    <w:rsid w:val="00F57FF7"/>
    <w:rPr>
      <w:rFonts w:eastAsiaTheme="minorHAnsi"/>
      <w:lang w:val="es-CO"/>
    </w:rPr>
  </w:style>
  <w:style w:type="paragraph" w:customStyle="1" w:styleId="A62B16BB0BBF43228B02857D81CF195B34">
    <w:name w:val="A62B16BB0BBF43228B02857D81CF195B34"/>
    <w:rsid w:val="00F57FF7"/>
    <w:rPr>
      <w:rFonts w:eastAsiaTheme="minorHAnsi"/>
      <w:lang w:val="es-CO"/>
    </w:rPr>
  </w:style>
  <w:style w:type="paragraph" w:customStyle="1" w:styleId="03A9A8EE1D714C0EB3CAA9A74DE117A834">
    <w:name w:val="03A9A8EE1D714C0EB3CAA9A74DE117A834"/>
    <w:rsid w:val="00F57FF7"/>
    <w:rPr>
      <w:rFonts w:eastAsiaTheme="minorHAnsi"/>
      <w:lang w:val="es-CO"/>
    </w:rPr>
  </w:style>
  <w:style w:type="paragraph" w:customStyle="1" w:styleId="8223A1238FB04D03B23D573D27CC8E3C34">
    <w:name w:val="8223A1238FB04D03B23D573D27CC8E3C34"/>
    <w:rsid w:val="00F57FF7"/>
    <w:rPr>
      <w:rFonts w:eastAsiaTheme="minorHAnsi"/>
      <w:lang w:val="es-CO"/>
    </w:rPr>
  </w:style>
  <w:style w:type="paragraph" w:customStyle="1" w:styleId="6EFE86CF121B42B2BA9523489511AC9A34">
    <w:name w:val="6EFE86CF121B42B2BA9523489511AC9A34"/>
    <w:rsid w:val="00F57FF7"/>
    <w:rPr>
      <w:rFonts w:eastAsiaTheme="minorHAnsi"/>
      <w:lang w:val="es-CO"/>
    </w:rPr>
  </w:style>
  <w:style w:type="paragraph" w:customStyle="1" w:styleId="3E20012098374E6DA8D29E6751AE3B0333">
    <w:name w:val="3E20012098374E6DA8D29E6751AE3B0333"/>
    <w:rsid w:val="00F57FF7"/>
    <w:rPr>
      <w:rFonts w:eastAsiaTheme="minorHAnsi"/>
      <w:lang w:val="es-CO"/>
    </w:rPr>
  </w:style>
  <w:style w:type="paragraph" w:customStyle="1" w:styleId="94A5B8274FDA4DF6A14A1518AF9D197134">
    <w:name w:val="94A5B8274FDA4DF6A14A1518AF9D197134"/>
    <w:rsid w:val="00F57FF7"/>
    <w:rPr>
      <w:rFonts w:eastAsiaTheme="minorHAnsi"/>
      <w:lang w:val="es-CO"/>
    </w:rPr>
  </w:style>
  <w:style w:type="paragraph" w:customStyle="1" w:styleId="16354FFAF8BA4681A9AEAB55B70A717134">
    <w:name w:val="16354FFAF8BA4681A9AEAB55B70A717134"/>
    <w:rsid w:val="00F57FF7"/>
    <w:rPr>
      <w:rFonts w:eastAsiaTheme="minorHAnsi"/>
      <w:lang w:val="es-CO"/>
    </w:rPr>
  </w:style>
  <w:style w:type="paragraph" w:customStyle="1" w:styleId="FAC09627DAAF4326A85594034974680333">
    <w:name w:val="FAC09627DAAF4326A85594034974680333"/>
    <w:rsid w:val="00F57FF7"/>
    <w:rPr>
      <w:rFonts w:eastAsiaTheme="minorHAnsi"/>
      <w:lang w:val="es-CO"/>
    </w:rPr>
  </w:style>
  <w:style w:type="paragraph" w:customStyle="1" w:styleId="86265BBA2AA045D3AC5C66CC1927FB4330">
    <w:name w:val="86265BBA2AA045D3AC5C66CC1927FB4330"/>
    <w:rsid w:val="00F57FF7"/>
    <w:rPr>
      <w:rFonts w:eastAsiaTheme="minorHAnsi"/>
      <w:lang w:val="es-CO"/>
    </w:rPr>
  </w:style>
  <w:style w:type="paragraph" w:customStyle="1" w:styleId="2CD14B739C314477A096AC5439DA188830">
    <w:name w:val="2CD14B739C314477A096AC5439DA188830"/>
    <w:rsid w:val="00F57FF7"/>
    <w:rPr>
      <w:rFonts w:eastAsiaTheme="minorHAnsi"/>
      <w:lang w:val="es-CO"/>
    </w:rPr>
  </w:style>
  <w:style w:type="paragraph" w:customStyle="1" w:styleId="05ABC07BFC124B6AA5F9D3260C5A769130">
    <w:name w:val="05ABC07BFC124B6AA5F9D3260C5A769130"/>
    <w:rsid w:val="00F57FF7"/>
    <w:rPr>
      <w:rFonts w:eastAsiaTheme="minorHAnsi"/>
      <w:lang w:val="es-CO"/>
    </w:rPr>
  </w:style>
  <w:style w:type="paragraph" w:customStyle="1" w:styleId="B6B9A356B10D4C8A964BB02A9B8DE74330">
    <w:name w:val="B6B9A356B10D4C8A964BB02A9B8DE74330"/>
    <w:rsid w:val="00F57FF7"/>
    <w:rPr>
      <w:rFonts w:eastAsiaTheme="minorHAnsi"/>
      <w:lang w:val="es-CO"/>
    </w:rPr>
  </w:style>
  <w:style w:type="paragraph" w:customStyle="1" w:styleId="43DCDE302E7242FBA1AFFC1DF916B26430">
    <w:name w:val="43DCDE302E7242FBA1AFFC1DF916B26430"/>
    <w:rsid w:val="00F57FF7"/>
    <w:rPr>
      <w:rFonts w:eastAsiaTheme="minorHAnsi"/>
      <w:lang w:val="es-CO"/>
    </w:rPr>
  </w:style>
  <w:style w:type="paragraph" w:customStyle="1" w:styleId="2D0179D8C85B4DEB92579D523C5F4B9430">
    <w:name w:val="2D0179D8C85B4DEB92579D523C5F4B9430"/>
    <w:rsid w:val="00F57FF7"/>
    <w:rPr>
      <w:rFonts w:eastAsiaTheme="minorHAnsi"/>
      <w:lang w:val="es-CO"/>
    </w:rPr>
  </w:style>
  <w:style w:type="paragraph" w:customStyle="1" w:styleId="34BED63EE48A4634A8E6B4B45D92649130">
    <w:name w:val="34BED63EE48A4634A8E6B4B45D92649130"/>
    <w:rsid w:val="00F57FF7"/>
    <w:rPr>
      <w:rFonts w:eastAsiaTheme="minorHAnsi"/>
      <w:lang w:val="es-CO"/>
    </w:rPr>
  </w:style>
  <w:style w:type="paragraph" w:customStyle="1" w:styleId="1791AA35EFFD4C4FBCEAF8EDCB84052430">
    <w:name w:val="1791AA35EFFD4C4FBCEAF8EDCB84052430"/>
    <w:rsid w:val="00F57FF7"/>
    <w:rPr>
      <w:rFonts w:eastAsiaTheme="minorHAnsi"/>
      <w:lang w:val="es-CO"/>
    </w:rPr>
  </w:style>
  <w:style w:type="paragraph" w:customStyle="1" w:styleId="CC373592B59246A180F34D4A509BF8D730">
    <w:name w:val="CC373592B59246A180F34D4A509BF8D730"/>
    <w:rsid w:val="00F57FF7"/>
    <w:rPr>
      <w:rFonts w:eastAsiaTheme="minorHAnsi"/>
      <w:lang w:val="es-CO"/>
    </w:rPr>
  </w:style>
  <w:style w:type="paragraph" w:customStyle="1" w:styleId="C2048BC7A3F947E0A68E458FAC7292DE30">
    <w:name w:val="C2048BC7A3F947E0A68E458FAC7292DE30"/>
    <w:rsid w:val="00F57FF7"/>
    <w:rPr>
      <w:rFonts w:eastAsiaTheme="minorHAnsi"/>
      <w:lang w:val="es-CO"/>
    </w:rPr>
  </w:style>
  <w:style w:type="paragraph" w:customStyle="1" w:styleId="F5750AE61C904A738E560DC8AC5B907230">
    <w:name w:val="F5750AE61C904A738E560DC8AC5B907230"/>
    <w:rsid w:val="00F57FF7"/>
    <w:rPr>
      <w:rFonts w:eastAsiaTheme="minorHAnsi"/>
      <w:lang w:val="es-CO"/>
    </w:rPr>
  </w:style>
  <w:style w:type="paragraph" w:customStyle="1" w:styleId="8DA7AD4DD26F41498C9508E4A46231A130">
    <w:name w:val="8DA7AD4DD26F41498C9508E4A46231A130"/>
    <w:rsid w:val="00F57FF7"/>
    <w:rPr>
      <w:rFonts w:eastAsiaTheme="minorHAnsi"/>
      <w:lang w:val="es-CO"/>
    </w:rPr>
  </w:style>
  <w:style w:type="paragraph" w:customStyle="1" w:styleId="1C20FBE09D6E4C5BBDA4AF1856E14AC930">
    <w:name w:val="1C20FBE09D6E4C5BBDA4AF1856E14AC930"/>
    <w:rsid w:val="00F57FF7"/>
    <w:rPr>
      <w:rFonts w:eastAsiaTheme="minorHAnsi"/>
      <w:lang w:val="es-CO"/>
    </w:rPr>
  </w:style>
  <w:style w:type="paragraph" w:customStyle="1" w:styleId="A20EE66FE0B2481AAF44BBF53D9A103B30">
    <w:name w:val="A20EE66FE0B2481AAF44BBF53D9A103B30"/>
    <w:rsid w:val="00F57FF7"/>
    <w:rPr>
      <w:rFonts w:eastAsiaTheme="minorHAnsi"/>
      <w:lang w:val="es-CO"/>
    </w:rPr>
  </w:style>
  <w:style w:type="paragraph" w:customStyle="1" w:styleId="917FF86FD6E9409694407896ADFE34F730">
    <w:name w:val="917FF86FD6E9409694407896ADFE34F730"/>
    <w:rsid w:val="00F57FF7"/>
    <w:rPr>
      <w:rFonts w:eastAsiaTheme="minorHAnsi"/>
      <w:lang w:val="es-CO"/>
    </w:rPr>
  </w:style>
  <w:style w:type="paragraph" w:customStyle="1" w:styleId="8AFFB6DFACEC4BE0BE894B20EC5F5AF830">
    <w:name w:val="8AFFB6DFACEC4BE0BE894B20EC5F5AF830"/>
    <w:rsid w:val="00F57FF7"/>
    <w:rPr>
      <w:rFonts w:eastAsiaTheme="minorHAnsi"/>
      <w:lang w:val="es-CO"/>
    </w:rPr>
  </w:style>
  <w:style w:type="paragraph" w:customStyle="1" w:styleId="B774F7E597184058BA1F033AE694F42630">
    <w:name w:val="B774F7E597184058BA1F033AE694F42630"/>
    <w:rsid w:val="00F57FF7"/>
    <w:rPr>
      <w:rFonts w:eastAsiaTheme="minorHAnsi"/>
      <w:lang w:val="es-CO"/>
    </w:rPr>
  </w:style>
  <w:style w:type="paragraph" w:customStyle="1" w:styleId="5DE91E7CC87B4CC6B38C71259DF6ED9330">
    <w:name w:val="5DE91E7CC87B4CC6B38C71259DF6ED9330"/>
    <w:rsid w:val="00F57FF7"/>
    <w:rPr>
      <w:rFonts w:eastAsiaTheme="minorHAnsi"/>
      <w:lang w:val="es-CO"/>
    </w:rPr>
  </w:style>
  <w:style w:type="paragraph" w:customStyle="1" w:styleId="9DFC5624FF2C4D058332D6C024FA322D3">
    <w:name w:val="9DFC5624FF2C4D058332D6C024FA322D3"/>
    <w:rsid w:val="00F57FF7"/>
    <w:rPr>
      <w:rFonts w:eastAsiaTheme="minorHAnsi"/>
      <w:lang w:val="es-CO"/>
    </w:rPr>
  </w:style>
  <w:style w:type="paragraph" w:customStyle="1" w:styleId="A34AFA68DC4E4145BA2BEADDFBA7E1A028">
    <w:name w:val="A34AFA68DC4E4145BA2BEADDFBA7E1A028"/>
    <w:rsid w:val="00F57FF7"/>
    <w:rPr>
      <w:rFonts w:eastAsiaTheme="minorHAnsi"/>
      <w:lang w:val="es-CO"/>
    </w:rPr>
  </w:style>
  <w:style w:type="paragraph" w:customStyle="1" w:styleId="BF36D76C65A9402CA836930F7DFBB10B28">
    <w:name w:val="BF36D76C65A9402CA836930F7DFBB10B28"/>
    <w:rsid w:val="00F57FF7"/>
    <w:rPr>
      <w:rFonts w:eastAsiaTheme="minorHAnsi"/>
      <w:lang w:val="es-CO"/>
    </w:rPr>
  </w:style>
  <w:style w:type="paragraph" w:customStyle="1" w:styleId="B858BB8A1A1C4AAE9050DBFCB9DEBCD728">
    <w:name w:val="B858BB8A1A1C4AAE9050DBFCB9DEBCD728"/>
    <w:rsid w:val="00F57FF7"/>
    <w:rPr>
      <w:rFonts w:eastAsiaTheme="minorHAnsi"/>
      <w:lang w:val="es-CO"/>
    </w:rPr>
  </w:style>
  <w:style w:type="paragraph" w:customStyle="1" w:styleId="2DE43EEC0FB04E93B662827F7380E2AF28">
    <w:name w:val="2DE43EEC0FB04E93B662827F7380E2AF28"/>
    <w:rsid w:val="00F57FF7"/>
    <w:rPr>
      <w:rFonts w:eastAsiaTheme="minorHAnsi"/>
      <w:lang w:val="es-CO"/>
    </w:rPr>
  </w:style>
  <w:style w:type="paragraph" w:customStyle="1" w:styleId="D5FC91A37D494B859C92EB5665C0EDC116">
    <w:name w:val="D5FC91A37D494B859C92EB5665C0EDC116"/>
    <w:rsid w:val="00F57FF7"/>
    <w:rPr>
      <w:rFonts w:eastAsiaTheme="minorHAnsi"/>
      <w:lang w:val="es-CO"/>
    </w:rPr>
  </w:style>
  <w:style w:type="paragraph" w:customStyle="1" w:styleId="CF910CC46C624884A60152C41304C78315">
    <w:name w:val="CF910CC46C624884A60152C41304C78315"/>
    <w:rsid w:val="00F57FF7"/>
    <w:rPr>
      <w:rFonts w:eastAsiaTheme="minorHAnsi"/>
      <w:lang w:val="es-CO"/>
    </w:rPr>
  </w:style>
  <w:style w:type="paragraph" w:customStyle="1" w:styleId="21E300D38BED4288940A61540390D70C15">
    <w:name w:val="21E300D38BED4288940A61540390D70C15"/>
    <w:rsid w:val="00F57FF7"/>
    <w:rPr>
      <w:rFonts w:eastAsiaTheme="minorHAnsi"/>
      <w:lang w:val="es-CO"/>
    </w:rPr>
  </w:style>
  <w:style w:type="paragraph" w:customStyle="1" w:styleId="44ED3BEC51D04D62B00E59E31DED9FA215">
    <w:name w:val="44ED3BEC51D04D62B00E59E31DED9FA215"/>
    <w:rsid w:val="00F57FF7"/>
    <w:rPr>
      <w:rFonts w:eastAsiaTheme="minorHAnsi"/>
      <w:lang w:val="es-CO"/>
    </w:rPr>
  </w:style>
  <w:style w:type="paragraph" w:customStyle="1" w:styleId="088F3E98A23B4E1C9ED3B838F1DB507112">
    <w:name w:val="088F3E98A23B4E1C9ED3B838F1DB507112"/>
    <w:rsid w:val="00F57FF7"/>
    <w:rPr>
      <w:rFonts w:eastAsiaTheme="minorHAnsi"/>
      <w:lang w:val="es-CO"/>
    </w:rPr>
  </w:style>
  <w:style w:type="paragraph" w:customStyle="1" w:styleId="3D433EA0F2A348929C4B7C7503BA2EDE25">
    <w:name w:val="3D433EA0F2A348929C4B7C7503BA2EDE25"/>
    <w:rsid w:val="00F57FF7"/>
    <w:rPr>
      <w:rFonts w:eastAsiaTheme="minorHAnsi"/>
      <w:lang w:val="es-CO"/>
    </w:rPr>
  </w:style>
  <w:style w:type="paragraph" w:customStyle="1" w:styleId="4855C494D9774997BC5A3F0336729EEF23">
    <w:name w:val="4855C494D9774997BC5A3F0336729EEF23"/>
    <w:rsid w:val="00F57FF7"/>
    <w:rPr>
      <w:rFonts w:eastAsiaTheme="minorHAnsi"/>
      <w:lang w:val="es-CO"/>
    </w:rPr>
  </w:style>
  <w:style w:type="paragraph" w:customStyle="1" w:styleId="FA281693413C43E2A9E747B2D57E644F21">
    <w:name w:val="FA281693413C43E2A9E747B2D57E644F21"/>
    <w:rsid w:val="00F57FF7"/>
    <w:rPr>
      <w:rFonts w:eastAsiaTheme="minorHAnsi"/>
      <w:lang w:val="es-CO"/>
    </w:rPr>
  </w:style>
  <w:style w:type="paragraph" w:customStyle="1" w:styleId="D3C697C514A6454B99F5D990B783DACA5">
    <w:name w:val="D3C697C514A6454B99F5D990B783DACA5"/>
    <w:rsid w:val="00F57FF7"/>
    <w:rPr>
      <w:rFonts w:eastAsiaTheme="minorHAnsi"/>
      <w:lang w:val="es-CO"/>
    </w:rPr>
  </w:style>
  <w:style w:type="paragraph" w:customStyle="1" w:styleId="B230A3B9A2C4466F90E1360F32408D281">
    <w:name w:val="B230A3B9A2C4466F90E1360F32408D281"/>
    <w:rsid w:val="00F57FF7"/>
    <w:rPr>
      <w:rFonts w:eastAsiaTheme="minorHAnsi"/>
      <w:lang w:val="es-CO"/>
    </w:rPr>
  </w:style>
  <w:style w:type="paragraph" w:customStyle="1" w:styleId="BAE4259A9B52495E810A855DE66E6CD895">
    <w:name w:val="BAE4259A9B52495E810A855DE66E6CD895"/>
    <w:rsid w:val="00F57FF7"/>
    <w:rPr>
      <w:rFonts w:eastAsiaTheme="minorHAnsi"/>
      <w:lang w:val="es-CO"/>
    </w:rPr>
  </w:style>
  <w:style w:type="paragraph" w:customStyle="1" w:styleId="B51430F2214E4FBA8FB8829197E7393394">
    <w:name w:val="B51430F2214E4FBA8FB8829197E7393394"/>
    <w:rsid w:val="00F57FF7"/>
    <w:rPr>
      <w:rFonts w:eastAsiaTheme="minorHAnsi"/>
      <w:lang w:val="es-CO"/>
    </w:rPr>
  </w:style>
  <w:style w:type="paragraph" w:customStyle="1" w:styleId="5BFE1252319644858D0AF7F6CAD314CF79">
    <w:name w:val="5BFE1252319644858D0AF7F6CAD314CF79"/>
    <w:rsid w:val="00F57FF7"/>
    <w:rPr>
      <w:rFonts w:eastAsiaTheme="minorHAnsi"/>
      <w:lang w:val="es-CO"/>
    </w:rPr>
  </w:style>
  <w:style w:type="paragraph" w:customStyle="1" w:styleId="6DEFC02396A74A72BE0ECE17092FE91061">
    <w:name w:val="6DEFC02396A74A72BE0ECE17092FE91061"/>
    <w:rsid w:val="00F57FF7"/>
    <w:rPr>
      <w:rFonts w:eastAsiaTheme="minorHAnsi"/>
      <w:lang w:val="es-CO"/>
    </w:rPr>
  </w:style>
  <w:style w:type="paragraph" w:customStyle="1" w:styleId="0E0F2AAA57A24EA3B6856BF79DB109BE57">
    <w:name w:val="0E0F2AAA57A24EA3B6856BF79DB109BE57"/>
    <w:rsid w:val="00F57FF7"/>
    <w:rPr>
      <w:rFonts w:eastAsiaTheme="minorHAnsi"/>
      <w:lang w:val="es-CO"/>
    </w:rPr>
  </w:style>
  <w:style w:type="paragraph" w:customStyle="1" w:styleId="5FF8AAF59BB14FCEA609A48D1B84099024">
    <w:name w:val="5FF8AAF59BB14FCEA609A48D1B84099024"/>
    <w:rsid w:val="00F57FF7"/>
    <w:rPr>
      <w:rFonts w:eastAsiaTheme="minorHAnsi"/>
      <w:lang w:val="es-CO"/>
    </w:rPr>
  </w:style>
  <w:style w:type="paragraph" w:customStyle="1" w:styleId="F83337EC194141C0A8D8837AFB147D0557">
    <w:name w:val="F83337EC194141C0A8D8837AFB147D0557"/>
    <w:rsid w:val="00F57FF7"/>
    <w:rPr>
      <w:rFonts w:eastAsiaTheme="minorHAnsi"/>
      <w:lang w:val="es-CO"/>
    </w:rPr>
  </w:style>
  <w:style w:type="paragraph" w:customStyle="1" w:styleId="D4E340BB2D9B4E65857B8EEEC4E2B3B5">
    <w:name w:val="D4E340BB2D9B4E65857B8EEEC4E2B3B5"/>
    <w:rsid w:val="00F57FF7"/>
    <w:rPr>
      <w:rFonts w:eastAsiaTheme="minorHAnsi"/>
      <w:lang w:val="es-CO"/>
    </w:rPr>
  </w:style>
  <w:style w:type="paragraph" w:customStyle="1" w:styleId="D3FFB590BD2A4A13A5D8E6BEA7968B7C57">
    <w:name w:val="D3FFB590BD2A4A13A5D8E6BEA7968B7C57"/>
    <w:rsid w:val="00F57FF7"/>
    <w:rPr>
      <w:rFonts w:eastAsiaTheme="minorHAnsi"/>
      <w:lang w:val="es-CO"/>
    </w:rPr>
  </w:style>
  <w:style w:type="paragraph" w:customStyle="1" w:styleId="F5A0371CD4F141BB8BF5D6F785DA6BE1110">
    <w:name w:val="F5A0371CD4F141BB8BF5D6F785DA6BE1110"/>
    <w:rsid w:val="00F57FF7"/>
    <w:rPr>
      <w:rFonts w:eastAsiaTheme="minorHAnsi"/>
      <w:lang w:val="es-CO"/>
    </w:rPr>
  </w:style>
  <w:style w:type="paragraph" w:customStyle="1" w:styleId="00658558AE6E4350BA83F6E6E36111F5109">
    <w:name w:val="00658558AE6E4350BA83F6E6E36111F5109"/>
    <w:rsid w:val="00F57FF7"/>
    <w:rPr>
      <w:rFonts w:eastAsiaTheme="minorHAnsi"/>
      <w:lang w:val="es-CO"/>
    </w:rPr>
  </w:style>
  <w:style w:type="paragraph" w:customStyle="1" w:styleId="2CA8F4F3C3AD47E89BFFDA3C1E8581E4109">
    <w:name w:val="2CA8F4F3C3AD47E89BFFDA3C1E8581E4109"/>
    <w:rsid w:val="00F57FF7"/>
    <w:rPr>
      <w:rFonts w:eastAsiaTheme="minorHAnsi"/>
      <w:lang w:val="es-CO"/>
    </w:rPr>
  </w:style>
  <w:style w:type="paragraph" w:customStyle="1" w:styleId="8FD700C245B943138435DB8DDD6EDA92107">
    <w:name w:val="8FD700C245B943138435DB8DDD6EDA92107"/>
    <w:rsid w:val="00F57FF7"/>
    <w:rPr>
      <w:rFonts w:eastAsiaTheme="minorHAnsi"/>
      <w:lang w:val="es-CO"/>
    </w:rPr>
  </w:style>
  <w:style w:type="paragraph" w:customStyle="1" w:styleId="C327BCF66E144AEEB7DFF4694BAD1A03106">
    <w:name w:val="C327BCF66E144AEEB7DFF4694BAD1A03106"/>
    <w:rsid w:val="00F57FF7"/>
    <w:rPr>
      <w:rFonts w:eastAsiaTheme="minorHAnsi"/>
      <w:lang w:val="es-CO"/>
    </w:rPr>
  </w:style>
  <w:style w:type="paragraph" w:customStyle="1" w:styleId="C039D30543C342C5B17FCFBA3A006AEB105">
    <w:name w:val="C039D30543C342C5B17FCFBA3A006AEB105"/>
    <w:rsid w:val="00F57FF7"/>
    <w:rPr>
      <w:rFonts w:eastAsiaTheme="minorHAnsi"/>
      <w:lang w:val="es-CO"/>
    </w:rPr>
  </w:style>
  <w:style w:type="paragraph" w:customStyle="1" w:styleId="F95386A539ED4F5CA749548C22132E91103">
    <w:name w:val="F95386A539ED4F5CA749548C22132E91103"/>
    <w:rsid w:val="00F57FF7"/>
    <w:rPr>
      <w:rFonts w:eastAsiaTheme="minorHAnsi"/>
      <w:lang w:val="es-CO"/>
    </w:rPr>
  </w:style>
  <w:style w:type="paragraph" w:customStyle="1" w:styleId="5410C7D3D0A84A7399892F24F7584BF8103">
    <w:name w:val="5410C7D3D0A84A7399892F24F7584BF8103"/>
    <w:rsid w:val="00F57FF7"/>
    <w:rPr>
      <w:rFonts w:eastAsiaTheme="minorHAnsi"/>
      <w:lang w:val="es-CO"/>
    </w:rPr>
  </w:style>
  <w:style w:type="paragraph" w:customStyle="1" w:styleId="E6467169FC8B4F769EA45EF3E05C731E99">
    <w:name w:val="E6467169FC8B4F769EA45EF3E05C731E99"/>
    <w:rsid w:val="00F57FF7"/>
    <w:rPr>
      <w:rFonts w:eastAsiaTheme="minorHAnsi"/>
      <w:lang w:val="es-CO"/>
    </w:rPr>
  </w:style>
  <w:style w:type="paragraph" w:customStyle="1" w:styleId="6EF75C347126472F9559E0FF3E356F3297">
    <w:name w:val="6EF75C347126472F9559E0FF3E356F3297"/>
    <w:rsid w:val="00F57FF7"/>
    <w:rPr>
      <w:rFonts w:eastAsiaTheme="minorHAnsi"/>
      <w:lang w:val="es-CO"/>
    </w:rPr>
  </w:style>
  <w:style w:type="paragraph" w:customStyle="1" w:styleId="405079B7DD3E4421B386E7371D78152B99">
    <w:name w:val="405079B7DD3E4421B386E7371D78152B99"/>
    <w:rsid w:val="00F57FF7"/>
    <w:rPr>
      <w:rFonts w:eastAsiaTheme="minorHAnsi"/>
      <w:lang w:val="es-CO"/>
    </w:rPr>
  </w:style>
  <w:style w:type="paragraph" w:customStyle="1" w:styleId="018F599B032B4F4E885B63B33EDD3BCA92">
    <w:name w:val="018F599B032B4F4E885B63B33EDD3BCA92"/>
    <w:rsid w:val="00F57FF7"/>
    <w:rPr>
      <w:rFonts w:eastAsiaTheme="minorHAnsi"/>
      <w:lang w:val="es-CO"/>
    </w:rPr>
  </w:style>
  <w:style w:type="paragraph" w:customStyle="1" w:styleId="E3ED34831A6945D18726CE76F242012692">
    <w:name w:val="E3ED34831A6945D18726CE76F242012692"/>
    <w:rsid w:val="00F57FF7"/>
    <w:rPr>
      <w:rFonts w:eastAsiaTheme="minorHAnsi"/>
      <w:lang w:val="es-CO"/>
    </w:rPr>
  </w:style>
  <w:style w:type="paragraph" w:customStyle="1" w:styleId="23ED9E393BE243AFA298C9EF89CCEA0C91">
    <w:name w:val="23ED9E393BE243AFA298C9EF89CCEA0C91"/>
    <w:rsid w:val="00F57FF7"/>
    <w:rPr>
      <w:rFonts w:eastAsiaTheme="minorHAnsi"/>
      <w:lang w:val="es-CO"/>
    </w:rPr>
  </w:style>
  <w:style w:type="paragraph" w:customStyle="1" w:styleId="70D81F709F0F40FA91AE4CCCEE16F88590">
    <w:name w:val="70D81F709F0F40FA91AE4CCCEE16F88590"/>
    <w:rsid w:val="00F57FF7"/>
    <w:rPr>
      <w:rFonts w:eastAsiaTheme="minorHAnsi"/>
      <w:lang w:val="es-CO"/>
    </w:rPr>
  </w:style>
  <w:style w:type="paragraph" w:customStyle="1" w:styleId="D42F1C827E9648099F75F2139582803690">
    <w:name w:val="D42F1C827E9648099F75F2139582803690"/>
    <w:rsid w:val="00F57FF7"/>
    <w:rPr>
      <w:rFonts w:eastAsiaTheme="minorHAnsi"/>
      <w:lang w:val="es-CO"/>
    </w:rPr>
  </w:style>
  <w:style w:type="paragraph" w:customStyle="1" w:styleId="F391E0FE7D0E46C49C49E44DD30339DC89">
    <w:name w:val="F391E0FE7D0E46C49C49E44DD30339DC89"/>
    <w:rsid w:val="00F57FF7"/>
    <w:rPr>
      <w:rFonts w:eastAsiaTheme="minorHAnsi"/>
      <w:lang w:val="es-CO"/>
    </w:rPr>
  </w:style>
  <w:style w:type="paragraph" w:customStyle="1" w:styleId="B77D44066EF54E0CBF0E36C38205E94886">
    <w:name w:val="B77D44066EF54E0CBF0E36C38205E94886"/>
    <w:rsid w:val="00F57FF7"/>
    <w:rPr>
      <w:rFonts w:eastAsiaTheme="minorHAnsi"/>
      <w:lang w:val="es-CO"/>
    </w:rPr>
  </w:style>
  <w:style w:type="paragraph" w:customStyle="1" w:styleId="FF017A75BDA448E1BCAEE33E5B1C98CF52">
    <w:name w:val="FF017A75BDA448E1BCAEE33E5B1C98CF52"/>
    <w:rsid w:val="00F57FF7"/>
    <w:rPr>
      <w:rFonts w:eastAsiaTheme="minorHAnsi"/>
      <w:lang w:val="es-CO"/>
    </w:rPr>
  </w:style>
  <w:style w:type="paragraph" w:customStyle="1" w:styleId="1A10C7438208494E938674C17EE2362E51">
    <w:name w:val="1A10C7438208494E938674C17EE2362E51"/>
    <w:rsid w:val="00F57FF7"/>
    <w:rPr>
      <w:rFonts w:eastAsiaTheme="minorHAnsi"/>
      <w:lang w:val="es-CO"/>
    </w:rPr>
  </w:style>
  <w:style w:type="paragraph" w:customStyle="1" w:styleId="0957591C5A584CA69F5D1A0565918CDB47">
    <w:name w:val="0957591C5A584CA69F5D1A0565918CDB47"/>
    <w:rsid w:val="00F57FF7"/>
    <w:rPr>
      <w:rFonts w:eastAsiaTheme="minorHAnsi"/>
      <w:lang w:val="es-CO"/>
    </w:rPr>
  </w:style>
  <w:style w:type="paragraph" w:customStyle="1" w:styleId="6C9917DAC9184DEB9CF3A55DBDA9056051">
    <w:name w:val="6C9917DAC9184DEB9CF3A55DBDA9056051"/>
    <w:rsid w:val="00F57FF7"/>
    <w:rPr>
      <w:rFonts w:eastAsiaTheme="minorHAnsi"/>
      <w:lang w:val="es-CO"/>
    </w:rPr>
  </w:style>
  <w:style w:type="paragraph" w:customStyle="1" w:styleId="954FC2C195AF4DA9AE6C8DE2CC3D5E4E45">
    <w:name w:val="954FC2C195AF4DA9AE6C8DE2CC3D5E4E45"/>
    <w:rsid w:val="00F57FF7"/>
    <w:rPr>
      <w:rFonts w:eastAsiaTheme="minorHAnsi"/>
      <w:lang w:val="es-CO"/>
    </w:rPr>
  </w:style>
  <w:style w:type="paragraph" w:customStyle="1" w:styleId="94EB90FF2BAA4A1EA8524076808FE6F441">
    <w:name w:val="94EB90FF2BAA4A1EA8524076808FE6F441"/>
    <w:rsid w:val="00F57FF7"/>
    <w:rPr>
      <w:rFonts w:eastAsiaTheme="minorHAnsi"/>
      <w:lang w:val="es-CO"/>
    </w:rPr>
  </w:style>
  <w:style w:type="paragraph" w:customStyle="1" w:styleId="DFADDF308ED748F68767E28CBDF9590035">
    <w:name w:val="DFADDF308ED748F68767E28CBDF9590035"/>
    <w:rsid w:val="00F57FF7"/>
    <w:rPr>
      <w:rFonts w:eastAsiaTheme="minorHAnsi"/>
      <w:lang w:val="es-CO"/>
    </w:rPr>
  </w:style>
  <w:style w:type="paragraph" w:customStyle="1" w:styleId="A62B16BB0BBF43228B02857D81CF195B35">
    <w:name w:val="A62B16BB0BBF43228B02857D81CF195B35"/>
    <w:rsid w:val="00F57FF7"/>
    <w:rPr>
      <w:rFonts w:eastAsiaTheme="minorHAnsi"/>
      <w:lang w:val="es-CO"/>
    </w:rPr>
  </w:style>
  <w:style w:type="paragraph" w:customStyle="1" w:styleId="03A9A8EE1D714C0EB3CAA9A74DE117A835">
    <w:name w:val="03A9A8EE1D714C0EB3CAA9A74DE117A835"/>
    <w:rsid w:val="00F57FF7"/>
    <w:rPr>
      <w:rFonts w:eastAsiaTheme="minorHAnsi"/>
      <w:lang w:val="es-CO"/>
    </w:rPr>
  </w:style>
  <w:style w:type="paragraph" w:customStyle="1" w:styleId="8223A1238FB04D03B23D573D27CC8E3C35">
    <w:name w:val="8223A1238FB04D03B23D573D27CC8E3C35"/>
    <w:rsid w:val="00F57FF7"/>
    <w:rPr>
      <w:rFonts w:eastAsiaTheme="minorHAnsi"/>
      <w:lang w:val="es-CO"/>
    </w:rPr>
  </w:style>
  <w:style w:type="paragraph" w:customStyle="1" w:styleId="6EFE86CF121B42B2BA9523489511AC9A35">
    <w:name w:val="6EFE86CF121B42B2BA9523489511AC9A35"/>
    <w:rsid w:val="00F57FF7"/>
    <w:rPr>
      <w:rFonts w:eastAsiaTheme="minorHAnsi"/>
      <w:lang w:val="es-CO"/>
    </w:rPr>
  </w:style>
  <w:style w:type="paragraph" w:customStyle="1" w:styleId="3E20012098374E6DA8D29E6751AE3B0334">
    <w:name w:val="3E20012098374E6DA8D29E6751AE3B0334"/>
    <w:rsid w:val="00F57FF7"/>
    <w:rPr>
      <w:rFonts w:eastAsiaTheme="minorHAnsi"/>
      <w:lang w:val="es-CO"/>
    </w:rPr>
  </w:style>
  <w:style w:type="paragraph" w:customStyle="1" w:styleId="94A5B8274FDA4DF6A14A1518AF9D197135">
    <w:name w:val="94A5B8274FDA4DF6A14A1518AF9D197135"/>
    <w:rsid w:val="00F57FF7"/>
    <w:rPr>
      <w:rFonts w:eastAsiaTheme="minorHAnsi"/>
      <w:lang w:val="es-CO"/>
    </w:rPr>
  </w:style>
  <w:style w:type="paragraph" w:customStyle="1" w:styleId="16354FFAF8BA4681A9AEAB55B70A717135">
    <w:name w:val="16354FFAF8BA4681A9AEAB55B70A717135"/>
    <w:rsid w:val="00F57FF7"/>
    <w:rPr>
      <w:rFonts w:eastAsiaTheme="minorHAnsi"/>
      <w:lang w:val="es-CO"/>
    </w:rPr>
  </w:style>
  <w:style w:type="paragraph" w:customStyle="1" w:styleId="FAC09627DAAF4326A85594034974680334">
    <w:name w:val="FAC09627DAAF4326A85594034974680334"/>
    <w:rsid w:val="00F57FF7"/>
    <w:rPr>
      <w:rFonts w:eastAsiaTheme="minorHAnsi"/>
      <w:lang w:val="es-CO"/>
    </w:rPr>
  </w:style>
  <w:style w:type="paragraph" w:customStyle="1" w:styleId="86265BBA2AA045D3AC5C66CC1927FB4331">
    <w:name w:val="86265BBA2AA045D3AC5C66CC1927FB4331"/>
    <w:rsid w:val="00F57FF7"/>
    <w:rPr>
      <w:rFonts w:eastAsiaTheme="minorHAnsi"/>
      <w:lang w:val="es-CO"/>
    </w:rPr>
  </w:style>
  <w:style w:type="paragraph" w:customStyle="1" w:styleId="2CD14B739C314477A096AC5439DA188831">
    <w:name w:val="2CD14B739C314477A096AC5439DA188831"/>
    <w:rsid w:val="00F57FF7"/>
    <w:rPr>
      <w:rFonts w:eastAsiaTheme="minorHAnsi"/>
      <w:lang w:val="es-CO"/>
    </w:rPr>
  </w:style>
  <w:style w:type="paragraph" w:customStyle="1" w:styleId="05ABC07BFC124B6AA5F9D3260C5A769131">
    <w:name w:val="05ABC07BFC124B6AA5F9D3260C5A769131"/>
    <w:rsid w:val="00F57FF7"/>
    <w:rPr>
      <w:rFonts w:eastAsiaTheme="minorHAnsi"/>
      <w:lang w:val="es-CO"/>
    </w:rPr>
  </w:style>
  <w:style w:type="paragraph" w:customStyle="1" w:styleId="B6B9A356B10D4C8A964BB02A9B8DE74331">
    <w:name w:val="B6B9A356B10D4C8A964BB02A9B8DE74331"/>
    <w:rsid w:val="00F57FF7"/>
    <w:rPr>
      <w:rFonts w:eastAsiaTheme="minorHAnsi"/>
      <w:lang w:val="es-CO"/>
    </w:rPr>
  </w:style>
  <w:style w:type="paragraph" w:customStyle="1" w:styleId="43DCDE302E7242FBA1AFFC1DF916B26431">
    <w:name w:val="43DCDE302E7242FBA1AFFC1DF916B26431"/>
    <w:rsid w:val="00F57FF7"/>
    <w:rPr>
      <w:rFonts w:eastAsiaTheme="minorHAnsi"/>
      <w:lang w:val="es-CO"/>
    </w:rPr>
  </w:style>
  <w:style w:type="paragraph" w:customStyle="1" w:styleId="2D0179D8C85B4DEB92579D523C5F4B9431">
    <w:name w:val="2D0179D8C85B4DEB92579D523C5F4B9431"/>
    <w:rsid w:val="00F57FF7"/>
    <w:rPr>
      <w:rFonts w:eastAsiaTheme="minorHAnsi"/>
      <w:lang w:val="es-CO"/>
    </w:rPr>
  </w:style>
  <w:style w:type="paragraph" w:customStyle="1" w:styleId="34BED63EE48A4634A8E6B4B45D92649131">
    <w:name w:val="34BED63EE48A4634A8E6B4B45D92649131"/>
    <w:rsid w:val="00F57FF7"/>
    <w:rPr>
      <w:rFonts w:eastAsiaTheme="minorHAnsi"/>
      <w:lang w:val="es-CO"/>
    </w:rPr>
  </w:style>
  <w:style w:type="paragraph" w:customStyle="1" w:styleId="1791AA35EFFD4C4FBCEAF8EDCB84052431">
    <w:name w:val="1791AA35EFFD4C4FBCEAF8EDCB84052431"/>
    <w:rsid w:val="00F57FF7"/>
    <w:rPr>
      <w:rFonts w:eastAsiaTheme="minorHAnsi"/>
      <w:lang w:val="es-CO"/>
    </w:rPr>
  </w:style>
  <w:style w:type="paragraph" w:customStyle="1" w:styleId="CC373592B59246A180F34D4A509BF8D731">
    <w:name w:val="CC373592B59246A180F34D4A509BF8D731"/>
    <w:rsid w:val="00F57FF7"/>
    <w:rPr>
      <w:rFonts w:eastAsiaTheme="minorHAnsi"/>
      <w:lang w:val="es-CO"/>
    </w:rPr>
  </w:style>
  <w:style w:type="paragraph" w:customStyle="1" w:styleId="C2048BC7A3F947E0A68E458FAC7292DE31">
    <w:name w:val="C2048BC7A3F947E0A68E458FAC7292DE31"/>
    <w:rsid w:val="00F57FF7"/>
    <w:rPr>
      <w:rFonts w:eastAsiaTheme="minorHAnsi"/>
      <w:lang w:val="es-CO"/>
    </w:rPr>
  </w:style>
  <w:style w:type="paragraph" w:customStyle="1" w:styleId="F5750AE61C904A738E560DC8AC5B907231">
    <w:name w:val="F5750AE61C904A738E560DC8AC5B907231"/>
    <w:rsid w:val="00F57FF7"/>
    <w:rPr>
      <w:rFonts w:eastAsiaTheme="minorHAnsi"/>
      <w:lang w:val="es-CO"/>
    </w:rPr>
  </w:style>
  <w:style w:type="paragraph" w:customStyle="1" w:styleId="8DA7AD4DD26F41498C9508E4A46231A131">
    <w:name w:val="8DA7AD4DD26F41498C9508E4A46231A131"/>
    <w:rsid w:val="00F57FF7"/>
    <w:rPr>
      <w:rFonts w:eastAsiaTheme="minorHAnsi"/>
      <w:lang w:val="es-CO"/>
    </w:rPr>
  </w:style>
  <w:style w:type="paragraph" w:customStyle="1" w:styleId="1C20FBE09D6E4C5BBDA4AF1856E14AC931">
    <w:name w:val="1C20FBE09D6E4C5BBDA4AF1856E14AC931"/>
    <w:rsid w:val="00F57FF7"/>
    <w:rPr>
      <w:rFonts w:eastAsiaTheme="minorHAnsi"/>
      <w:lang w:val="es-CO"/>
    </w:rPr>
  </w:style>
  <w:style w:type="paragraph" w:customStyle="1" w:styleId="A20EE66FE0B2481AAF44BBF53D9A103B31">
    <w:name w:val="A20EE66FE0B2481AAF44BBF53D9A103B31"/>
    <w:rsid w:val="00F57FF7"/>
    <w:rPr>
      <w:rFonts w:eastAsiaTheme="minorHAnsi"/>
      <w:lang w:val="es-CO"/>
    </w:rPr>
  </w:style>
  <w:style w:type="paragraph" w:customStyle="1" w:styleId="917FF86FD6E9409694407896ADFE34F731">
    <w:name w:val="917FF86FD6E9409694407896ADFE34F731"/>
    <w:rsid w:val="00F57FF7"/>
    <w:rPr>
      <w:rFonts w:eastAsiaTheme="minorHAnsi"/>
      <w:lang w:val="es-CO"/>
    </w:rPr>
  </w:style>
  <w:style w:type="paragraph" w:customStyle="1" w:styleId="8AFFB6DFACEC4BE0BE894B20EC5F5AF831">
    <w:name w:val="8AFFB6DFACEC4BE0BE894B20EC5F5AF831"/>
    <w:rsid w:val="00F57FF7"/>
    <w:rPr>
      <w:rFonts w:eastAsiaTheme="minorHAnsi"/>
      <w:lang w:val="es-CO"/>
    </w:rPr>
  </w:style>
  <w:style w:type="paragraph" w:customStyle="1" w:styleId="B774F7E597184058BA1F033AE694F42631">
    <w:name w:val="B774F7E597184058BA1F033AE694F42631"/>
    <w:rsid w:val="00F57FF7"/>
    <w:rPr>
      <w:rFonts w:eastAsiaTheme="minorHAnsi"/>
      <w:lang w:val="es-CO"/>
    </w:rPr>
  </w:style>
  <w:style w:type="paragraph" w:customStyle="1" w:styleId="5DE91E7CC87B4CC6B38C71259DF6ED9331">
    <w:name w:val="5DE91E7CC87B4CC6B38C71259DF6ED9331"/>
    <w:rsid w:val="00F57FF7"/>
    <w:rPr>
      <w:rFonts w:eastAsiaTheme="minorHAnsi"/>
      <w:lang w:val="es-CO"/>
    </w:rPr>
  </w:style>
  <w:style w:type="paragraph" w:customStyle="1" w:styleId="9DFC5624FF2C4D058332D6C024FA322D4">
    <w:name w:val="9DFC5624FF2C4D058332D6C024FA322D4"/>
    <w:rsid w:val="00F57FF7"/>
    <w:rPr>
      <w:rFonts w:eastAsiaTheme="minorHAnsi"/>
      <w:lang w:val="es-CO"/>
    </w:rPr>
  </w:style>
  <w:style w:type="paragraph" w:customStyle="1" w:styleId="A34AFA68DC4E4145BA2BEADDFBA7E1A029">
    <w:name w:val="A34AFA68DC4E4145BA2BEADDFBA7E1A029"/>
    <w:rsid w:val="00F57FF7"/>
    <w:rPr>
      <w:rFonts w:eastAsiaTheme="minorHAnsi"/>
      <w:lang w:val="es-CO"/>
    </w:rPr>
  </w:style>
  <w:style w:type="paragraph" w:customStyle="1" w:styleId="BF36D76C65A9402CA836930F7DFBB10B29">
    <w:name w:val="BF36D76C65A9402CA836930F7DFBB10B29"/>
    <w:rsid w:val="00F57FF7"/>
    <w:rPr>
      <w:rFonts w:eastAsiaTheme="minorHAnsi"/>
      <w:lang w:val="es-CO"/>
    </w:rPr>
  </w:style>
  <w:style w:type="paragraph" w:customStyle="1" w:styleId="B858BB8A1A1C4AAE9050DBFCB9DEBCD729">
    <w:name w:val="B858BB8A1A1C4AAE9050DBFCB9DEBCD729"/>
    <w:rsid w:val="00F57FF7"/>
    <w:rPr>
      <w:rFonts w:eastAsiaTheme="minorHAnsi"/>
      <w:lang w:val="es-CO"/>
    </w:rPr>
  </w:style>
  <w:style w:type="paragraph" w:customStyle="1" w:styleId="2DE43EEC0FB04E93B662827F7380E2AF29">
    <w:name w:val="2DE43EEC0FB04E93B662827F7380E2AF29"/>
    <w:rsid w:val="00F57FF7"/>
    <w:rPr>
      <w:rFonts w:eastAsiaTheme="minorHAnsi"/>
      <w:lang w:val="es-CO"/>
    </w:rPr>
  </w:style>
  <w:style w:type="paragraph" w:customStyle="1" w:styleId="D5FC91A37D494B859C92EB5665C0EDC117">
    <w:name w:val="D5FC91A37D494B859C92EB5665C0EDC117"/>
    <w:rsid w:val="00F57FF7"/>
    <w:rPr>
      <w:rFonts w:eastAsiaTheme="minorHAnsi"/>
      <w:lang w:val="es-CO"/>
    </w:rPr>
  </w:style>
  <w:style w:type="paragraph" w:customStyle="1" w:styleId="CF910CC46C624884A60152C41304C78316">
    <w:name w:val="CF910CC46C624884A60152C41304C78316"/>
    <w:rsid w:val="00F57FF7"/>
    <w:rPr>
      <w:rFonts w:eastAsiaTheme="minorHAnsi"/>
      <w:lang w:val="es-CO"/>
    </w:rPr>
  </w:style>
  <w:style w:type="paragraph" w:customStyle="1" w:styleId="21E300D38BED4288940A61540390D70C16">
    <w:name w:val="21E300D38BED4288940A61540390D70C16"/>
    <w:rsid w:val="00F57FF7"/>
    <w:rPr>
      <w:rFonts w:eastAsiaTheme="minorHAnsi"/>
      <w:lang w:val="es-CO"/>
    </w:rPr>
  </w:style>
  <w:style w:type="paragraph" w:customStyle="1" w:styleId="44ED3BEC51D04D62B00E59E31DED9FA216">
    <w:name w:val="44ED3BEC51D04D62B00E59E31DED9FA216"/>
    <w:rsid w:val="00F57FF7"/>
    <w:rPr>
      <w:rFonts w:eastAsiaTheme="minorHAnsi"/>
      <w:lang w:val="es-CO"/>
    </w:rPr>
  </w:style>
  <w:style w:type="paragraph" w:customStyle="1" w:styleId="088F3E98A23B4E1C9ED3B838F1DB507113">
    <w:name w:val="088F3E98A23B4E1C9ED3B838F1DB507113"/>
    <w:rsid w:val="00F57FF7"/>
    <w:rPr>
      <w:rFonts w:eastAsiaTheme="minorHAnsi"/>
      <w:lang w:val="es-CO"/>
    </w:rPr>
  </w:style>
  <w:style w:type="paragraph" w:customStyle="1" w:styleId="3D433EA0F2A348929C4B7C7503BA2EDE26">
    <w:name w:val="3D433EA0F2A348929C4B7C7503BA2EDE26"/>
    <w:rsid w:val="00F57FF7"/>
    <w:rPr>
      <w:rFonts w:eastAsiaTheme="minorHAnsi"/>
      <w:lang w:val="es-CO"/>
    </w:rPr>
  </w:style>
  <w:style w:type="paragraph" w:customStyle="1" w:styleId="4855C494D9774997BC5A3F0336729EEF24">
    <w:name w:val="4855C494D9774997BC5A3F0336729EEF24"/>
    <w:rsid w:val="00F57FF7"/>
    <w:rPr>
      <w:rFonts w:eastAsiaTheme="minorHAnsi"/>
      <w:lang w:val="es-CO"/>
    </w:rPr>
  </w:style>
  <w:style w:type="paragraph" w:customStyle="1" w:styleId="FA281693413C43E2A9E747B2D57E644F22">
    <w:name w:val="FA281693413C43E2A9E747B2D57E644F22"/>
    <w:rsid w:val="00F57FF7"/>
    <w:rPr>
      <w:rFonts w:eastAsiaTheme="minorHAnsi"/>
      <w:lang w:val="es-CO"/>
    </w:rPr>
  </w:style>
  <w:style w:type="paragraph" w:customStyle="1" w:styleId="D3C697C514A6454B99F5D990B783DACA6">
    <w:name w:val="D3C697C514A6454B99F5D990B783DACA6"/>
    <w:rsid w:val="00F57FF7"/>
    <w:rPr>
      <w:rFonts w:eastAsiaTheme="minorHAnsi"/>
      <w:lang w:val="es-CO"/>
    </w:rPr>
  </w:style>
  <w:style w:type="paragraph" w:customStyle="1" w:styleId="B230A3B9A2C4466F90E1360F32408D282">
    <w:name w:val="B230A3B9A2C4466F90E1360F32408D282"/>
    <w:rsid w:val="00F57FF7"/>
    <w:rPr>
      <w:rFonts w:eastAsiaTheme="minorHAnsi"/>
      <w:lang w:val="es-CO"/>
    </w:rPr>
  </w:style>
  <w:style w:type="paragraph" w:customStyle="1" w:styleId="BAE4259A9B52495E810A855DE66E6CD896">
    <w:name w:val="BAE4259A9B52495E810A855DE66E6CD896"/>
    <w:rsid w:val="00F57FF7"/>
    <w:rPr>
      <w:rFonts w:eastAsiaTheme="minorHAnsi"/>
      <w:lang w:val="es-CO"/>
    </w:rPr>
  </w:style>
  <w:style w:type="paragraph" w:customStyle="1" w:styleId="B51430F2214E4FBA8FB8829197E7393395">
    <w:name w:val="B51430F2214E4FBA8FB8829197E7393395"/>
    <w:rsid w:val="00F57FF7"/>
    <w:rPr>
      <w:rFonts w:eastAsiaTheme="minorHAnsi"/>
      <w:lang w:val="es-CO"/>
    </w:rPr>
  </w:style>
  <w:style w:type="paragraph" w:customStyle="1" w:styleId="5BFE1252319644858D0AF7F6CAD314CF80">
    <w:name w:val="5BFE1252319644858D0AF7F6CAD314CF80"/>
    <w:rsid w:val="00F57FF7"/>
    <w:rPr>
      <w:rFonts w:eastAsiaTheme="minorHAnsi"/>
      <w:lang w:val="es-CO"/>
    </w:rPr>
  </w:style>
  <w:style w:type="paragraph" w:customStyle="1" w:styleId="6DEFC02396A74A72BE0ECE17092FE91062">
    <w:name w:val="6DEFC02396A74A72BE0ECE17092FE91062"/>
    <w:rsid w:val="00F57FF7"/>
    <w:rPr>
      <w:rFonts w:eastAsiaTheme="minorHAnsi"/>
      <w:lang w:val="es-CO"/>
    </w:rPr>
  </w:style>
  <w:style w:type="paragraph" w:customStyle="1" w:styleId="0E0F2AAA57A24EA3B6856BF79DB109BE58">
    <w:name w:val="0E0F2AAA57A24EA3B6856BF79DB109BE58"/>
    <w:rsid w:val="00F57FF7"/>
    <w:rPr>
      <w:rFonts w:eastAsiaTheme="minorHAnsi"/>
      <w:lang w:val="es-CO"/>
    </w:rPr>
  </w:style>
  <w:style w:type="paragraph" w:customStyle="1" w:styleId="F83337EC194141C0A8D8837AFB147D0558">
    <w:name w:val="F83337EC194141C0A8D8837AFB147D0558"/>
    <w:rsid w:val="00F57FF7"/>
    <w:rPr>
      <w:rFonts w:eastAsiaTheme="minorHAnsi"/>
      <w:lang w:val="es-CO"/>
    </w:rPr>
  </w:style>
  <w:style w:type="paragraph" w:customStyle="1" w:styleId="D3FFB590BD2A4A13A5D8E6BEA7968B7C58">
    <w:name w:val="D3FFB590BD2A4A13A5D8E6BEA7968B7C58"/>
    <w:rsid w:val="00F57FF7"/>
    <w:rPr>
      <w:rFonts w:eastAsiaTheme="minorHAnsi"/>
      <w:lang w:val="es-CO"/>
    </w:rPr>
  </w:style>
  <w:style w:type="paragraph" w:customStyle="1" w:styleId="F5A0371CD4F141BB8BF5D6F785DA6BE1111">
    <w:name w:val="F5A0371CD4F141BB8BF5D6F785DA6BE1111"/>
    <w:rsid w:val="00F57FF7"/>
    <w:rPr>
      <w:rFonts w:eastAsiaTheme="minorHAnsi"/>
      <w:lang w:val="es-CO"/>
    </w:rPr>
  </w:style>
  <w:style w:type="paragraph" w:customStyle="1" w:styleId="00658558AE6E4350BA83F6E6E36111F5110">
    <w:name w:val="00658558AE6E4350BA83F6E6E36111F5110"/>
    <w:rsid w:val="00F57FF7"/>
    <w:rPr>
      <w:rFonts w:eastAsiaTheme="minorHAnsi"/>
      <w:lang w:val="es-CO"/>
    </w:rPr>
  </w:style>
  <w:style w:type="paragraph" w:customStyle="1" w:styleId="2CA8F4F3C3AD47E89BFFDA3C1E8581E4110">
    <w:name w:val="2CA8F4F3C3AD47E89BFFDA3C1E8581E4110"/>
    <w:rsid w:val="00F57FF7"/>
    <w:rPr>
      <w:rFonts w:eastAsiaTheme="minorHAnsi"/>
      <w:lang w:val="es-CO"/>
    </w:rPr>
  </w:style>
  <w:style w:type="paragraph" w:customStyle="1" w:styleId="8FD700C245B943138435DB8DDD6EDA92108">
    <w:name w:val="8FD700C245B943138435DB8DDD6EDA92108"/>
    <w:rsid w:val="00F57FF7"/>
    <w:rPr>
      <w:rFonts w:eastAsiaTheme="minorHAnsi"/>
      <w:lang w:val="es-CO"/>
    </w:rPr>
  </w:style>
  <w:style w:type="paragraph" w:customStyle="1" w:styleId="C327BCF66E144AEEB7DFF4694BAD1A03107">
    <w:name w:val="C327BCF66E144AEEB7DFF4694BAD1A03107"/>
    <w:rsid w:val="00F57FF7"/>
    <w:rPr>
      <w:rFonts w:eastAsiaTheme="minorHAnsi"/>
      <w:lang w:val="es-CO"/>
    </w:rPr>
  </w:style>
  <w:style w:type="paragraph" w:customStyle="1" w:styleId="C039D30543C342C5B17FCFBA3A006AEB106">
    <w:name w:val="C039D30543C342C5B17FCFBA3A006AEB106"/>
    <w:rsid w:val="00F57FF7"/>
    <w:rPr>
      <w:rFonts w:eastAsiaTheme="minorHAnsi"/>
      <w:lang w:val="es-CO"/>
    </w:rPr>
  </w:style>
  <w:style w:type="paragraph" w:customStyle="1" w:styleId="F95386A539ED4F5CA749548C22132E91104">
    <w:name w:val="F95386A539ED4F5CA749548C22132E91104"/>
    <w:rsid w:val="00F57FF7"/>
    <w:rPr>
      <w:rFonts w:eastAsiaTheme="minorHAnsi"/>
      <w:lang w:val="es-CO"/>
    </w:rPr>
  </w:style>
  <w:style w:type="paragraph" w:customStyle="1" w:styleId="5410C7D3D0A84A7399892F24F7584BF8104">
    <w:name w:val="5410C7D3D0A84A7399892F24F7584BF8104"/>
    <w:rsid w:val="00F57FF7"/>
    <w:rPr>
      <w:rFonts w:eastAsiaTheme="minorHAnsi"/>
      <w:lang w:val="es-CO"/>
    </w:rPr>
  </w:style>
  <w:style w:type="paragraph" w:customStyle="1" w:styleId="E6467169FC8B4F769EA45EF3E05C731E100">
    <w:name w:val="E6467169FC8B4F769EA45EF3E05C731E100"/>
    <w:rsid w:val="00F57FF7"/>
    <w:rPr>
      <w:rFonts w:eastAsiaTheme="minorHAnsi"/>
      <w:lang w:val="es-CO"/>
    </w:rPr>
  </w:style>
  <w:style w:type="paragraph" w:customStyle="1" w:styleId="6EF75C347126472F9559E0FF3E356F3298">
    <w:name w:val="6EF75C347126472F9559E0FF3E356F3298"/>
    <w:rsid w:val="00F57FF7"/>
    <w:rPr>
      <w:rFonts w:eastAsiaTheme="minorHAnsi"/>
      <w:lang w:val="es-CO"/>
    </w:rPr>
  </w:style>
  <w:style w:type="paragraph" w:customStyle="1" w:styleId="405079B7DD3E4421B386E7371D78152B100">
    <w:name w:val="405079B7DD3E4421B386E7371D78152B100"/>
    <w:rsid w:val="00F57FF7"/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E2E77-E7BC-46F0-A4D8-488E8724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1266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UGC</dc:creator>
  <cp:keywords/>
  <dc:description/>
  <cp:lastModifiedBy>SALA COMPUTOA102</cp:lastModifiedBy>
  <cp:revision>2</cp:revision>
  <cp:lastPrinted>2024-01-22T17:40:00Z</cp:lastPrinted>
  <dcterms:created xsi:type="dcterms:W3CDTF">2024-01-25T16:00:00Z</dcterms:created>
  <dcterms:modified xsi:type="dcterms:W3CDTF">2024-01-25T16:00:00Z</dcterms:modified>
  <cp:contentStatus/>
</cp:coreProperties>
</file>